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D1192" w14:textId="76ACE66E" w:rsidR="00B125C5" w:rsidRDefault="007701A3">
      <w:r>
        <w:rPr>
          <w:noProof/>
          <w:lang w:eastAsia="en-GB"/>
        </w:rPr>
        <mc:AlternateContent>
          <mc:Choice Requires="wps">
            <w:drawing>
              <wp:anchor distT="0" distB="0" distL="114300" distR="114300" simplePos="0" relativeHeight="251647488" behindDoc="0" locked="0" layoutInCell="1" allowOverlap="1" wp14:anchorId="28BFB480" wp14:editId="24EF0A62">
                <wp:simplePos x="0" y="0"/>
                <wp:positionH relativeFrom="page">
                  <wp:posOffset>-2760</wp:posOffset>
                </wp:positionH>
                <wp:positionV relativeFrom="paragraph">
                  <wp:posOffset>1721133</wp:posOffset>
                </wp:positionV>
                <wp:extent cx="7753350" cy="3333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753350" cy="333375"/>
                        </a:xfrm>
                        <a:prstGeom prst="rect">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CB1E7" w14:textId="77777777" w:rsidR="00B125C5" w:rsidRPr="002557EF" w:rsidRDefault="00B125C5" w:rsidP="00B125C5">
                            <w:pPr>
                              <w:jc w:val="center"/>
                              <w:rPr>
                                <w:rFonts w:ascii="Dreaming Outloud Pro" w:hAnsi="Dreaming Outloud Pro" w:cs="Dreaming Outloud Pro"/>
                                <w:b/>
                                <w:bCs/>
                                <w:color w:val="000000" w:themeColor="text1"/>
                                <w:sz w:val="24"/>
                                <w:szCs w:val="24"/>
                              </w:rPr>
                            </w:pPr>
                            <w:r w:rsidRPr="002557EF">
                              <w:rPr>
                                <w:rFonts w:ascii="Dreaming Outloud Pro" w:hAnsi="Dreaming Outloud Pro" w:cs="Dreaming Outloud Pro"/>
                                <w:b/>
                                <w:bCs/>
                                <w:color w:val="000000" w:themeColor="text1"/>
                                <w:sz w:val="24"/>
                                <w:szCs w:val="24"/>
                              </w:rPr>
                              <w:t>For all Patients, Carers and Renal Staff</w:t>
                            </w:r>
                          </w:p>
                          <w:p w14:paraId="3F61D2B2" w14:textId="77777777" w:rsidR="00B125C5" w:rsidRDefault="00B125C5" w:rsidP="00B125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B480" id="Rectangle 5" o:spid="_x0000_s1026" style="position:absolute;margin-left:-.2pt;margin-top:135.5pt;width:610.5pt;height:26.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" fillcolor="#eaf1dd [662]" strokecolor="white [3212]" strokeweight="2pt">
                <v:textbox>
                  <w:txbxContent>
                    <w:p w14:paraId="3D9CB1E7" w14:textId="77777777" w:rsidR="00B125C5" w:rsidRPr="002557EF" w:rsidRDefault="00B125C5" w:rsidP="00B125C5">
                      <w:pPr>
                        <w:jc w:val="center"/>
                        <w:rPr>
                          <w:rFonts w:ascii="Dreaming Outloud Pro" w:hAnsi="Dreaming Outloud Pro" w:cs="Dreaming Outloud Pro"/>
                          <w:b/>
                          <w:bCs/>
                          <w:color w:val="000000" w:themeColor="text1"/>
                          <w:sz w:val="24"/>
                          <w:szCs w:val="24"/>
                        </w:rPr>
                      </w:pPr>
                      <w:r w:rsidRPr="002557EF">
                        <w:rPr>
                          <w:rFonts w:ascii="Dreaming Outloud Pro" w:hAnsi="Dreaming Outloud Pro" w:cs="Dreaming Outloud Pro"/>
                          <w:b/>
                          <w:bCs/>
                          <w:color w:val="000000" w:themeColor="text1"/>
                          <w:sz w:val="24"/>
                          <w:szCs w:val="24"/>
                        </w:rPr>
                        <w:t>For all Patients, Carers and Renal Staff</w:t>
                      </w:r>
                    </w:p>
                    <w:p w14:paraId="3F61D2B2" w14:textId="77777777" w:rsidR="00B125C5" w:rsidRDefault="00B125C5" w:rsidP="00B125C5"/>
                  </w:txbxContent>
                </v:textbox>
                <w10:wrap anchorx="page"/>
              </v:rect>
            </w:pict>
          </mc:Fallback>
        </mc:AlternateContent>
      </w:r>
      <w:r>
        <w:rPr>
          <w:noProof/>
          <w:lang w:eastAsia="en-GB"/>
        </w:rPr>
        <mc:AlternateContent>
          <mc:Choice Requires="wps">
            <w:drawing>
              <wp:anchor distT="0" distB="0" distL="114300" distR="114300" simplePos="0" relativeHeight="251661824" behindDoc="0" locked="0" layoutInCell="1" allowOverlap="1" wp14:anchorId="204C6963" wp14:editId="77DDF8C6">
                <wp:simplePos x="0" y="0"/>
                <wp:positionH relativeFrom="margin">
                  <wp:posOffset>-4445</wp:posOffset>
                </wp:positionH>
                <wp:positionV relativeFrom="paragraph">
                  <wp:posOffset>107371</wp:posOffset>
                </wp:positionV>
                <wp:extent cx="6296025" cy="742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296025" cy="742950"/>
                        </a:xfrm>
                        <a:prstGeom prst="rect">
                          <a:avLst/>
                        </a:prstGeom>
                        <a:noFill/>
                        <a:ln>
                          <a:noFill/>
                        </a:ln>
                      </wps:spPr>
                      <wps:txbx>
                        <w:txbxContent>
                          <w:p w14:paraId="6D9646CF" w14:textId="77777777" w:rsidR="00B125C5" w:rsidRPr="00F05B9A" w:rsidRDefault="00B125C5" w:rsidP="00B125C5">
                            <w:pPr>
                              <w:jc w:val="center"/>
                              <w:rPr>
                                <w:rFonts w:ascii="Dreaming Outloud Pro" w:hAnsi="Dreaming Outloud Pro" w:cs="Dreaming Outloud Pro"/>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05B9A">
                              <w:rPr>
                                <w:rFonts w:ascii="Dreaming Outloud Pro" w:hAnsi="Dreaming Outloud Pro" w:cs="Dreaming Outloud Pro"/>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 E W S L E T T 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C6963" id="_x0000_t202" coordsize="21600,21600" o:spt="202" path="m,l,21600r21600,l21600,xe">
                <v:stroke joinstyle="miter"/>
                <v:path gradientshapeok="t" o:connecttype="rect"/>
              </v:shapetype>
              <v:shape id="Text Box 6" o:spid="_x0000_s1027" type="#_x0000_t202" style="position:absolute;margin-left:-.35pt;margin-top:8.45pt;width:495.75pt;height:5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" filled="f" stroked="f">
                <v:textbox>
                  <w:txbxContent>
                    <w:p w14:paraId="6D9646CF" w14:textId="77777777" w:rsidR="00B125C5" w:rsidRPr="00F05B9A" w:rsidRDefault="00B125C5" w:rsidP="00B125C5">
                      <w:pPr>
                        <w:jc w:val="center"/>
                        <w:rPr>
                          <w:rFonts w:ascii="Dreaming Outloud Pro" w:hAnsi="Dreaming Outloud Pro" w:cs="Dreaming Outloud Pro"/>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05B9A">
                        <w:rPr>
                          <w:rFonts w:ascii="Dreaming Outloud Pro" w:hAnsi="Dreaming Outloud Pro" w:cs="Dreaming Outloud Pro"/>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 E W S L E T T E R</w:t>
                      </w:r>
                    </w:p>
                  </w:txbxContent>
                </v:textbox>
                <w10:wrap anchorx="margin"/>
              </v:shape>
            </w:pict>
          </mc:Fallback>
        </mc:AlternateContent>
      </w:r>
      <w:r>
        <w:rPr>
          <w:noProof/>
          <w:lang w:eastAsia="en-GB"/>
        </w:rPr>
        <mc:AlternateContent>
          <mc:Choice Requires="wps">
            <w:drawing>
              <wp:anchor distT="45720" distB="45720" distL="114300" distR="114300" simplePos="0" relativeHeight="251668992" behindDoc="0" locked="0" layoutInCell="1" allowOverlap="1" wp14:anchorId="28D24163" wp14:editId="7250E045">
                <wp:simplePos x="0" y="0"/>
                <wp:positionH relativeFrom="margin">
                  <wp:posOffset>1137410</wp:posOffset>
                </wp:positionH>
                <wp:positionV relativeFrom="paragraph">
                  <wp:posOffset>730005</wp:posOffset>
                </wp:positionV>
                <wp:extent cx="3807725" cy="54423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725" cy="544231"/>
                        </a:xfrm>
                        <a:prstGeom prst="rect">
                          <a:avLst/>
                        </a:prstGeom>
                        <a:noFill/>
                        <a:ln w="9525">
                          <a:noFill/>
                          <a:miter lim="800000"/>
                          <a:headEnd/>
                          <a:tailEnd/>
                        </a:ln>
                      </wps:spPr>
                      <wps:txbx>
                        <w:txbxContent>
                          <w:p w14:paraId="3915CD14" w14:textId="77777777" w:rsidR="00B125C5" w:rsidRPr="00B125C5" w:rsidRDefault="00B125C5" w:rsidP="00B125C5">
                            <w:pPr>
                              <w:jc w:val="center"/>
                              <w:rPr>
                                <w:rFonts w:ascii="Segoe Script" w:hAnsi="Segoe Script" w:cs="Dreaming Outloud Pro"/>
                                <w:color w:val="8DB3E2" w:themeColor="text2" w:themeTint="66"/>
                                <w:sz w:val="48"/>
                                <w:szCs w:val="48"/>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pPr>
                            <w:r w:rsidRPr="00B125C5">
                              <w:rPr>
                                <w:rFonts w:ascii="Segoe Script" w:hAnsi="Segoe Script" w:cs="Dreaming Outloud Pro"/>
                                <w:color w:val="8DB3E2" w:themeColor="text2" w:themeTint="66"/>
                                <w:sz w:val="48"/>
                                <w:szCs w:val="48"/>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t>Winter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24163" id="Text Box 2" o:spid="_x0000_s1028" type="#_x0000_t202" style="position:absolute;margin-left:89.55pt;margin-top:57.5pt;width:299.8pt;height:42.8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" filled="f" stroked="f">
                <v:textbox>
                  <w:txbxContent>
                    <w:p w14:paraId="3915CD14" w14:textId="77777777" w:rsidR="00B125C5" w:rsidRPr="00B125C5" w:rsidRDefault="00B125C5" w:rsidP="00B125C5">
                      <w:pPr>
                        <w:jc w:val="center"/>
                        <w:rPr>
                          <w:rFonts w:ascii="Segoe Script" w:hAnsi="Segoe Script" w:cs="Dreaming Outloud Pro"/>
                          <w:color w:val="8DB3E2" w:themeColor="text2" w:themeTint="66"/>
                          <w:sz w:val="48"/>
                          <w:szCs w:val="48"/>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pPr>
                      <w:r w:rsidRPr="00B125C5">
                        <w:rPr>
                          <w:rFonts w:ascii="Segoe Script" w:hAnsi="Segoe Script" w:cs="Dreaming Outloud Pro"/>
                          <w:color w:val="8DB3E2" w:themeColor="text2" w:themeTint="66"/>
                          <w:sz w:val="48"/>
                          <w:szCs w:val="48"/>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t>Winter Edition</w:t>
                      </w:r>
                    </w:p>
                  </w:txbxContent>
                </v:textbox>
                <w10:wrap anchorx="margin"/>
              </v:shape>
            </w:pict>
          </mc:Fallback>
        </mc:AlternateContent>
      </w:r>
      <w:r>
        <w:rPr>
          <w:noProof/>
          <w:lang w:eastAsia="en-GB"/>
        </w:rPr>
        <mc:AlternateContent>
          <mc:Choice Requires="wps">
            <w:drawing>
              <wp:anchor distT="0" distB="0" distL="114300" distR="114300" simplePos="0" relativeHeight="251667968" behindDoc="0" locked="0" layoutInCell="1" allowOverlap="1" wp14:anchorId="3E468F2E" wp14:editId="514F8291">
                <wp:simplePos x="0" y="0"/>
                <wp:positionH relativeFrom="column">
                  <wp:posOffset>568671</wp:posOffset>
                </wp:positionH>
                <wp:positionV relativeFrom="paragraph">
                  <wp:posOffset>-342240</wp:posOffset>
                </wp:positionV>
                <wp:extent cx="5086350" cy="5429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5086350" cy="542925"/>
                        </a:xfrm>
                        <a:prstGeom prst="rect">
                          <a:avLst/>
                        </a:prstGeom>
                        <a:noFill/>
                        <a:ln w="3175">
                          <a:noFill/>
                        </a:ln>
                      </wps:spPr>
                      <wps:txbx>
                        <w:txbxContent>
                          <w:p w14:paraId="1E165849" w14:textId="77777777" w:rsidR="00B125C5" w:rsidRPr="00F05B9A" w:rsidRDefault="00B125C5" w:rsidP="00B125C5">
                            <w:pPr>
                              <w:jc w:val="center"/>
                              <w:rPr>
                                <w:rFonts w:ascii="Segoe Script" w:hAnsi="Segoe Script"/>
                                <w:b/>
                                <w:noProof/>
                                <w:color w:val="FFFFFF" w:themeColor="background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F05B9A">
                              <w:rPr>
                                <w:rFonts w:ascii="Segoe Script" w:hAnsi="Segoe Script"/>
                                <w:b/>
                                <w:noProof/>
                                <w:color w:val="FFFFFF" w:themeColor="background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The Kidney Bean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8F2E" id="Text Box 7" o:spid="_x0000_s1029" type="#_x0000_t202" style="position:absolute;margin-left:44.8pt;margin-top:-26.95pt;width:400.5pt;height:4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" filled="f" stroked="f" strokeweight=".25pt">
                <v:textbox>
                  <w:txbxContent>
                    <w:p w14:paraId="1E165849" w14:textId="77777777" w:rsidR="00B125C5" w:rsidRPr="00F05B9A" w:rsidRDefault="00B125C5" w:rsidP="00B125C5">
                      <w:pPr>
                        <w:jc w:val="center"/>
                        <w:rPr>
                          <w:rFonts w:ascii="Segoe Script" w:hAnsi="Segoe Script"/>
                          <w:b/>
                          <w:noProof/>
                          <w:color w:val="FFFFFF" w:themeColor="background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F05B9A">
                        <w:rPr>
                          <w:rFonts w:ascii="Segoe Script" w:hAnsi="Segoe Script"/>
                          <w:b/>
                          <w:noProof/>
                          <w:color w:val="FFFFFF" w:themeColor="background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The Kidney Bean</w:t>
                      </w: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520A9D43" wp14:editId="196FFA31">
                <wp:simplePos x="0" y="0"/>
                <wp:positionH relativeFrom="page">
                  <wp:posOffset>27921</wp:posOffset>
                </wp:positionH>
                <wp:positionV relativeFrom="paragraph">
                  <wp:posOffset>-281714</wp:posOffset>
                </wp:positionV>
                <wp:extent cx="7467600" cy="1676400"/>
                <wp:effectExtent l="38100" t="76200" r="57150" b="76200"/>
                <wp:wrapNone/>
                <wp:docPr id="4" name="Rectangle 1"/>
                <wp:cNvGraphicFramePr/>
                <a:graphic xmlns:a="http://schemas.openxmlformats.org/drawingml/2006/main">
                  <a:graphicData uri="http://schemas.microsoft.com/office/word/2010/wordprocessingShape">
                    <wps:wsp>
                      <wps:cNvSpPr/>
                      <wps:spPr>
                        <a:xfrm>
                          <a:off x="0" y="0"/>
                          <a:ext cx="7467600" cy="1676400"/>
                        </a:xfrm>
                        <a:custGeom>
                          <a:avLst/>
                          <a:gdLst>
                            <a:gd name="connsiteX0" fmla="*/ 0 w 7467600"/>
                            <a:gd name="connsiteY0" fmla="*/ 0 h 1676400"/>
                            <a:gd name="connsiteX1" fmla="*/ 7467600 w 7467600"/>
                            <a:gd name="connsiteY1" fmla="*/ 0 h 1676400"/>
                            <a:gd name="connsiteX2" fmla="*/ 7467600 w 7467600"/>
                            <a:gd name="connsiteY2" fmla="*/ 1676400 h 1676400"/>
                            <a:gd name="connsiteX3" fmla="*/ 0 w 7467600"/>
                            <a:gd name="connsiteY3" fmla="*/ 1676400 h 1676400"/>
                            <a:gd name="connsiteX4" fmla="*/ 0 w 7467600"/>
                            <a:gd name="connsiteY4" fmla="*/ 0 h 167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7600" h="1676400" fill="none" extrusionOk="0">
                              <a:moveTo>
                                <a:pt x="0" y="0"/>
                              </a:moveTo>
                              <a:cubicBezTo>
                                <a:pt x="3014865" y="-108011"/>
                                <a:pt x="4113999" y="-94853"/>
                                <a:pt x="7467600" y="0"/>
                              </a:cubicBezTo>
                              <a:cubicBezTo>
                                <a:pt x="7496031" y="246332"/>
                                <a:pt x="7428850" y="868078"/>
                                <a:pt x="7467600" y="1676400"/>
                              </a:cubicBezTo>
                              <a:cubicBezTo>
                                <a:pt x="6127580" y="1844333"/>
                                <a:pt x="2199447" y="1516729"/>
                                <a:pt x="0" y="1676400"/>
                              </a:cubicBezTo>
                              <a:cubicBezTo>
                                <a:pt x="16929" y="1223197"/>
                                <a:pt x="-61935" y="462239"/>
                                <a:pt x="0" y="0"/>
                              </a:cubicBezTo>
                              <a:close/>
                            </a:path>
                            <a:path w="7467600" h="1676400" stroke="0" extrusionOk="0">
                              <a:moveTo>
                                <a:pt x="0" y="0"/>
                              </a:moveTo>
                              <a:cubicBezTo>
                                <a:pt x="2759952" y="108747"/>
                                <a:pt x="5476462" y="107056"/>
                                <a:pt x="7467600" y="0"/>
                              </a:cubicBezTo>
                              <a:cubicBezTo>
                                <a:pt x="7527015" y="275255"/>
                                <a:pt x="7518804" y="995490"/>
                                <a:pt x="7467600" y="1676400"/>
                              </a:cubicBezTo>
                              <a:cubicBezTo>
                                <a:pt x="5602675" y="1596209"/>
                                <a:pt x="2346419" y="1603397"/>
                                <a:pt x="0" y="1676400"/>
                              </a:cubicBezTo>
                              <a:cubicBezTo>
                                <a:pt x="40162" y="936226"/>
                                <a:pt x="-91500" y="457095"/>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12882519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F276CD" w14:textId="77777777" w:rsidR="00B125C5" w:rsidRDefault="00B125C5" w:rsidP="00B125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0A9D43" id="Rectangle 1" o:spid="_x0000_s1030" style="position:absolute;margin-left:2.2pt;margin-top:-22.2pt;width:588pt;height:132pt;z-index:2516577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" fillcolor="#eaf1dd [662]" strokecolor="black [3213]" strokeweight=".25pt">
                <v:textbox>
                  <w:txbxContent>
                    <w:p w14:paraId="28F276CD" w14:textId="77777777" w:rsidR="00B125C5" w:rsidRDefault="00B125C5" w:rsidP="00B125C5">
                      <w:pPr>
                        <w:jc w:val="center"/>
                      </w:pPr>
                    </w:p>
                  </w:txbxContent>
                </v:textbox>
                <w10:wrap anchorx="page"/>
              </v:rect>
            </w:pict>
          </mc:Fallback>
        </mc:AlternateContent>
      </w:r>
      <w:r w:rsidR="00F238FB">
        <w:rPr>
          <w:noProof/>
          <w:lang w:eastAsia="en-GB"/>
        </w:rPr>
        <mc:AlternateContent>
          <mc:Choice Requires="wps">
            <w:drawing>
              <wp:anchor distT="0" distB="0" distL="114300" distR="114300" simplePos="0" relativeHeight="251686400" behindDoc="0" locked="0" layoutInCell="1" allowOverlap="1" wp14:anchorId="39440993" wp14:editId="3D4D9DBC">
                <wp:simplePos x="0" y="0"/>
                <wp:positionH relativeFrom="page">
                  <wp:posOffset>-80173</wp:posOffset>
                </wp:positionH>
                <wp:positionV relativeFrom="paragraph">
                  <wp:posOffset>8961975</wp:posOffset>
                </wp:positionV>
                <wp:extent cx="7753350" cy="3333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7753350" cy="333375"/>
                        </a:xfrm>
                        <a:prstGeom prst="rect">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9CF17" w14:textId="10A61C1E" w:rsidR="00F238FB" w:rsidRDefault="00F238FB" w:rsidP="00F238FB">
                            <w:pPr>
                              <w:jc w:val="center"/>
                            </w:pPr>
                            <w:r>
                              <w:rPr>
                                <w:rFonts w:ascii="Dreaming Outloud Pro" w:hAnsi="Dreaming Outloud Pro" w:cs="Dreaming Outloud Pro"/>
                                <w:b/>
                                <w:bCs/>
                                <w:color w:val="000000" w:themeColor="text1"/>
                                <w:sz w:val="24"/>
                                <w:szCs w:val="24"/>
                              </w:rPr>
                              <w:t>Sponsored by the Norfolk Renal 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40993" id="Rectangle 45" o:spid="_x0000_s1031" style="position:absolute;margin-left:-6.3pt;margin-top:705.65pt;width:610.5pt;height:26.2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" fillcolor="#eaf1dd [662]" strokecolor="white [3212]" strokeweight="2pt">
                <v:textbox>
                  <w:txbxContent>
                    <w:p w14:paraId="2399CF17" w14:textId="10A61C1E" w:rsidR="00F238FB" w:rsidRDefault="00F238FB" w:rsidP="00F238FB">
                      <w:pPr>
                        <w:jc w:val="center"/>
                      </w:pPr>
                      <w:r>
                        <w:rPr>
                          <w:rFonts w:ascii="Dreaming Outloud Pro" w:hAnsi="Dreaming Outloud Pro" w:cs="Dreaming Outloud Pro"/>
                          <w:b/>
                          <w:bCs/>
                          <w:color w:val="000000" w:themeColor="text1"/>
                          <w:sz w:val="24"/>
                          <w:szCs w:val="24"/>
                        </w:rPr>
                        <w:t>Sponsored by the Norfolk Renal Fund</w:t>
                      </w:r>
                    </w:p>
                  </w:txbxContent>
                </v:textbox>
                <w10:wrap anchorx="page"/>
              </v:rect>
            </w:pict>
          </mc:Fallback>
        </mc:AlternateContent>
      </w:r>
      <w:r w:rsidR="00B125C5">
        <w:rPr>
          <w:noProof/>
          <w:lang w:eastAsia="en-GB"/>
        </w:rPr>
        <mc:AlternateContent>
          <mc:Choice Requires="wps">
            <w:drawing>
              <wp:anchor distT="0" distB="0" distL="114300" distR="114300" simplePos="0" relativeHeight="251654656" behindDoc="0" locked="0" layoutInCell="1" allowOverlap="1" wp14:anchorId="0EDFAFDD" wp14:editId="32FFC687">
                <wp:simplePos x="0" y="0"/>
                <wp:positionH relativeFrom="page">
                  <wp:posOffset>111760</wp:posOffset>
                </wp:positionH>
                <wp:positionV relativeFrom="paragraph">
                  <wp:posOffset>-3279775</wp:posOffset>
                </wp:positionV>
                <wp:extent cx="7467600" cy="1676400"/>
                <wp:effectExtent l="38100" t="76200" r="57150" b="76200"/>
                <wp:wrapNone/>
                <wp:docPr id="2" name="Rectangle 1"/>
                <wp:cNvGraphicFramePr/>
                <a:graphic xmlns:a="http://schemas.openxmlformats.org/drawingml/2006/main">
                  <a:graphicData uri="http://schemas.microsoft.com/office/word/2010/wordprocessingShape">
                    <wps:wsp>
                      <wps:cNvSpPr/>
                      <wps:spPr>
                        <a:xfrm>
                          <a:off x="0" y="0"/>
                          <a:ext cx="7467600" cy="1676400"/>
                        </a:xfrm>
                        <a:custGeom>
                          <a:avLst/>
                          <a:gdLst>
                            <a:gd name="connsiteX0" fmla="*/ 0 w 7467600"/>
                            <a:gd name="connsiteY0" fmla="*/ 0 h 1676400"/>
                            <a:gd name="connsiteX1" fmla="*/ 7467600 w 7467600"/>
                            <a:gd name="connsiteY1" fmla="*/ 0 h 1676400"/>
                            <a:gd name="connsiteX2" fmla="*/ 7467600 w 7467600"/>
                            <a:gd name="connsiteY2" fmla="*/ 1676400 h 1676400"/>
                            <a:gd name="connsiteX3" fmla="*/ 0 w 7467600"/>
                            <a:gd name="connsiteY3" fmla="*/ 1676400 h 1676400"/>
                            <a:gd name="connsiteX4" fmla="*/ 0 w 7467600"/>
                            <a:gd name="connsiteY4" fmla="*/ 0 h 167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7600" h="1676400" fill="none" extrusionOk="0">
                              <a:moveTo>
                                <a:pt x="0" y="0"/>
                              </a:moveTo>
                              <a:cubicBezTo>
                                <a:pt x="3014865" y="-108011"/>
                                <a:pt x="4113999" y="-94853"/>
                                <a:pt x="7467600" y="0"/>
                              </a:cubicBezTo>
                              <a:cubicBezTo>
                                <a:pt x="7496031" y="246332"/>
                                <a:pt x="7428850" y="868078"/>
                                <a:pt x="7467600" y="1676400"/>
                              </a:cubicBezTo>
                              <a:cubicBezTo>
                                <a:pt x="6127580" y="1844333"/>
                                <a:pt x="2199447" y="1516729"/>
                                <a:pt x="0" y="1676400"/>
                              </a:cubicBezTo>
                              <a:cubicBezTo>
                                <a:pt x="16929" y="1223197"/>
                                <a:pt x="-61935" y="462239"/>
                                <a:pt x="0" y="0"/>
                              </a:cubicBezTo>
                              <a:close/>
                            </a:path>
                            <a:path w="7467600" h="1676400" stroke="0" extrusionOk="0">
                              <a:moveTo>
                                <a:pt x="0" y="0"/>
                              </a:moveTo>
                              <a:cubicBezTo>
                                <a:pt x="2759952" y="108747"/>
                                <a:pt x="5476462" y="107056"/>
                                <a:pt x="7467600" y="0"/>
                              </a:cubicBezTo>
                              <a:cubicBezTo>
                                <a:pt x="7527015" y="275255"/>
                                <a:pt x="7518804" y="995490"/>
                                <a:pt x="7467600" y="1676400"/>
                              </a:cubicBezTo>
                              <a:cubicBezTo>
                                <a:pt x="5602675" y="1596209"/>
                                <a:pt x="2346419" y="1603397"/>
                                <a:pt x="0" y="1676400"/>
                              </a:cubicBezTo>
                              <a:cubicBezTo>
                                <a:pt x="40162" y="936226"/>
                                <a:pt x="-91500" y="457095"/>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12882519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00D62CD" w14:textId="77777777" w:rsidR="00B125C5" w:rsidRDefault="00B125C5" w:rsidP="00B125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DFAFDD" id="_x0000_s1032" style="position:absolute;margin-left:8.8pt;margin-top:-258.25pt;width:588pt;height:132pt;z-index:2516546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" fillcolor="#eaf1dd [662]" strokecolor="black [3213]" strokeweight=".25pt">
                <v:textbox>
                  <w:txbxContent>
                    <w:p w14:paraId="400D62CD" w14:textId="77777777" w:rsidR="00B125C5" w:rsidRDefault="00B125C5" w:rsidP="00B125C5">
                      <w:pPr>
                        <w:jc w:val="center"/>
                      </w:pPr>
                    </w:p>
                  </w:txbxContent>
                </v:textbox>
                <w10:wrap anchorx="page"/>
              </v:rect>
            </w:pict>
          </mc:Fallback>
        </mc:AlternateContent>
      </w:r>
      <w:r w:rsidR="00B125C5">
        <w:rPr>
          <w:noProof/>
          <w:lang w:eastAsia="en-GB"/>
        </w:rPr>
        <w:drawing>
          <wp:anchor distT="0" distB="0" distL="114300" distR="114300" simplePos="0" relativeHeight="251645440" behindDoc="1" locked="0" layoutInCell="1" allowOverlap="1" wp14:anchorId="050548F1" wp14:editId="78E28401">
            <wp:simplePos x="0" y="0"/>
            <wp:positionH relativeFrom="column">
              <wp:posOffset>-914400</wp:posOffset>
            </wp:positionH>
            <wp:positionV relativeFrom="paragraph">
              <wp:posOffset>-914400</wp:posOffset>
            </wp:positionV>
            <wp:extent cx="7620000" cy="11430000"/>
            <wp:effectExtent l="0" t="0" r="0" b="0"/>
            <wp:wrapTight wrapText="bothSides">
              <wp:wrapPolygon edited="0">
                <wp:start x="0" y="0"/>
                <wp:lineTo x="0" y="21564"/>
                <wp:lineTo x="21546" y="21564"/>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jill-wellington-356347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0000" cy="11430000"/>
                    </a:xfrm>
                    <a:prstGeom prst="rect">
                      <a:avLst/>
                    </a:prstGeom>
                  </pic:spPr>
                </pic:pic>
              </a:graphicData>
            </a:graphic>
            <wp14:sizeRelH relativeFrom="page">
              <wp14:pctWidth>0</wp14:pctWidth>
            </wp14:sizeRelH>
            <wp14:sizeRelV relativeFrom="page">
              <wp14:pctHeight>0</wp14:pctHeight>
            </wp14:sizeRelV>
          </wp:anchor>
        </w:drawing>
      </w:r>
    </w:p>
    <w:p w14:paraId="0027D261" w14:textId="157EB813" w:rsidR="00B125C5" w:rsidRDefault="00626B63">
      <w:r>
        <w:rPr>
          <w:noProof/>
          <w:lang w:eastAsia="en-GB"/>
        </w:rPr>
        <w:lastRenderedPageBreak/>
        <mc:AlternateContent>
          <mc:Choice Requires="wps">
            <w:drawing>
              <wp:anchor distT="0" distB="0" distL="114300" distR="114300" simplePos="0" relativeHeight="251640320" behindDoc="0" locked="0" layoutInCell="1" allowOverlap="1" wp14:anchorId="59F8C7A0" wp14:editId="5ED949D9">
                <wp:simplePos x="0" y="0"/>
                <wp:positionH relativeFrom="page">
                  <wp:posOffset>308758</wp:posOffset>
                </wp:positionH>
                <wp:positionV relativeFrom="paragraph">
                  <wp:posOffset>322934</wp:posOffset>
                </wp:positionV>
                <wp:extent cx="6868358" cy="6437704"/>
                <wp:effectExtent l="57150" t="114300" r="66040" b="534670"/>
                <wp:wrapNone/>
                <wp:docPr id="196" name="Speech Bubble: Rectangle with Corners Rounded 12"/>
                <wp:cNvGraphicFramePr/>
                <a:graphic xmlns:a="http://schemas.openxmlformats.org/drawingml/2006/main">
                  <a:graphicData uri="http://schemas.microsoft.com/office/word/2010/wordprocessingShape">
                    <wps:wsp>
                      <wps:cNvSpPr/>
                      <wps:spPr>
                        <a:xfrm>
                          <a:off x="0" y="0"/>
                          <a:ext cx="6868358" cy="6437704"/>
                        </a:xfrm>
                        <a:custGeom>
                          <a:avLst/>
                          <a:gdLst>
                            <a:gd name="connsiteX0" fmla="*/ 0 w 6868358"/>
                            <a:gd name="connsiteY0" fmla="*/ 1072972 h 6437704"/>
                            <a:gd name="connsiteX1" fmla="*/ 1063795 w 6868358"/>
                            <a:gd name="connsiteY1" fmla="*/ 0 h 6437704"/>
                            <a:gd name="connsiteX2" fmla="*/ 1144725 w 6868358"/>
                            <a:gd name="connsiteY2" fmla="*/ 0 h 6437704"/>
                            <a:gd name="connsiteX3" fmla="*/ 1144725 w 6868358"/>
                            <a:gd name="connsiteY3" fmla="*/ 0 h 6437704"/>
                            <a:gd name="connsiteX4" fmla="*/ 2861815 w 6868358"/>
                            <a:gd name="connsiteY4" fmla="*/ 0 h 6437704"/>
                            <a:gd name="connsiteX5" fmla="*/ 5804562 w 6868358"/>
                            <a:gd name="connsiteY5" fmla="*/ 0 h 6437704"/>
                            <a:gd name="connsiteX6" fmla="*/ 6868358 w 6868358"/>
                            <a:gd name="connsiteY6" fmla="*/ 1072972 h 6437704"/>
                            <a:gd name="connsiteX7" fmla="*/ 6868358 w 6868358"/>
                            <a:gd name="connsiteY7" fmla="*/ 3755327 h 6437704"/>
                            <a:gd name="connsiteX8" fmla="*/ 6868358 w 6868358"/>
                            <a:gd name="connsiteY8" fmla="*/ 3755327 h 6437704"/>
                            <a:gd name="connsiteX9" fmla="*/ 6868358 w 6868358"/>
                            <a:gd name="connsiteY9" fmla="*/ 5364753 h 6437704"/>
                            <a:gd name="connsiteX10" fmla="*/ 6868358 w 6868358"/>
                            <a:gd name="connsiteY10" fmla="*/ 5364731 h 6437704"/>
                            <a:gd name="connsiteX11" fmla="*/ 5804562 w 6868358"/>
                            <a:gd name="connsiteY11" fmla="*/ 6437704 h 6437704"/>
                            <a:gd name="connsiteX12" fmla="*/ 2861815 w 6868358"/>
                            <a:gd name="connsiteY12" fmla="*/ 6437704 h 6437704"/>
                            <a:gd name="connsiteX13" fmla="*/ 3039248 w 6868358"/>
                            <a:gd name="connsiteY13" fmla="*/ 6960445 h 6437704"/>
                            <a:gd name="connsiteX14" fmla="*/ 1144725 w 6868358"/>
                            <a:gd name="connsiteY14" fmla="*/ 6437704 h 6437704"/>
                            <a:gd name="connsiteX15" fmla="*/ 1063795 w 6868358"/>
                            <a:gd name="connsiteY15" fmla="*/ 6437704 h 6437704"/>
                            <a:gd name="connsiteX16" fmla="*/ 0 w 6868358"/>
                            <a:gd name="connsiteY16" fmla="*/ 5364731 h 6437704"/>
                            <a:gd name="connsiteX17" fmla="*/ 0 w 6868358"/>
                            <a:gd name="connsiteY17" fmla="*/ 5364753 h 6437704"/>
                            <a:gd name="connsiteX18" fmla="*/ 0 w 6868358"/>
                            <a:gd name="connsiteY18" fmla="*/ 3755327 h 6437704"/>
                            <a:gd name="connsiteX19" fmla="*/ 0 w 6868358"/>
                            <a:gd name="connsiteY19" fmla="*/ 3755327 h 6437704"/>
                            <a:gd name="connsiteX20" fmla="*/ 0 w 6868358"/>
                            <a:gd name="connsiteY20" fmla="*/ 1072972 h 6437704"/>
                            <a:gd name="connsiteX0" fmla="*/ 0 w 6868358"/>
                            <a:gd name="connsiteY0" fmla="*/ 1072972 h 6437704"/>
                            <a:gd name="connsiteX1" fmla="*/ 1063795 w 6868358"/>
                            <a:gd name="connsiteY1" fmla="*/ 0 h 6437704"/>
                            <a:gd name="connsiteX2" fmla="*/ 1144725 w 6868358"/>
                            <a:gd name="connsiteY2" fmla="*/ 0 h 6437704"/>
                            <a:gd name="connsiteX3" fmla="*/ 1144725 w 6868358"/>
                            <a:gd name="connsiteY3" fmla="*/ 0 h 6437704"/>
                            <a:gd name="connsiteX4" fmla="*/ 2861815 w 6868358"/>
                            <a:gd name="connsiteY4" fmla="*/ 0 h 6437704"/>
                            <a:gd name="connsiteX5" fmla="*/ 5804562 w 6868358"/>
                            <a:gd name="connsiteY5" fmla="*/ 0 h 6437704"/>
                            <a:gd name="connsiteX6" fmla="*/ 6868358 w 6868358"/>
                            <a:gd name="connsiteY6" fmla="*/ 1072972 h 6437704"/>
                            <a:gd name="connsiteX7" fmla="*/ 6868358 w 6868358"/>
                            <a:gd name="connsiteY7" fmla="*/ 3755327 h 6437704"/>
                            <a:gd name="connsiteX8" fmla="*/ 6868358 w 6868358"/>
                            <a:gd name="connsiteY8" fmla="*/ 3755327 h 6437704"/>
                            <a:gd name="connsiteX9" fmla="*/ 6868358 w 6868358"/>
                            <a:gd name="connsiteY9" fmla="*/ 5364753 h 6437704"/>
                            <a:gd name="connsiteX10" fmla="*/ 6868358 w 6868358"/>
                            <a:gd name="connsiteY10" fmla="*/ 5364731 h 6437704"/>
                            <a:gd name="connsiteX11" fmla="*/ 5804562 w 6868358"/>
                            <a:gd name="connsiteY11" fmla="*/ 6437704 h 6437704"/>
                            <a:gd name="connsiteX12" fmla="*/ 2861815 w 6868358"/>
                            <a:gd name="connsiteY12" fmla="*/ 6437704 h 6437704"/>
                            <a:gd name="connsiteX13" fmla="*/ 3039248 w 6868358"/>
                            <a:gd name="connsiteY13" fmla="*/ 6960445 h 6437704"/>
                            <a:gd name="connsiteX14" fmla="*/ 1144725 w 6868358"/>
                            <a:gd name="connsiteY14" fmla="*/ 6437704 h 6437704"/>
                            <a:gd name="connsiteX15" fmla="*/ 1063795 w 6868358"/>
                            <a:gd name="connsiteY15" fmla="*/ 6437704 h 6437704"/>
                            <a:gd name="connsiteX16" fmla="*/ 0 w 6868358"/>
                            <a:gd name="connsiteY16" fmla="*/ 5364731 h 6437704"/>
                            <a:gd name="connsiteX17" fmla="*/ 0 w 6868358"/>
                            <a:gd name="connsiteY17" fmla="*/ 5364753 h 6437704"/>
                            <a:gd name="connsiteX18" fmla="*/ 0 w 6868358"/>
                            <a:gd name="connsiteY18" fmla="*/ 3755327 h 6437704"/>
                            <a:gd name="connsiteX19" fmla="*/ 0 w 6868358"/>
                            <a:gd name="connsiteY19" fmla="*/ 3755327 h 6437704"/>
                            <a:gd name="connsiteX20" fmla="*/ 0 w 6868358"/>
                            <a:gd name="connsiteY20" fmla="*/ 1072972 h 6437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868358" h="6437704" fill="none" extrusionOk="0">
                              <a:moveTo>
                                <a:pt x="0" y="1072972"/>
                              </a:moveTo>
                              <a:cubicBezTo>
                                <a:pt x="46839" y="483758"/>
                                <a:pt x="506396" y="-161533"/>
                                <a:pt x="1063795" y="0"/>
                              </a:cubicBezTo>
                              <a:cubicBezTo>
                                <a:pt x="1101837" y="-2339"/>
                                <a:pt x="1111125" y="2516"/>
                                <a:pt x="1144725" y="0"/>
                              </a:cubicBezTo>
                              <a:lnTo>
                                <a:pt x="1144725" y="0"/>
                              </a:lnTo>
                              <a:cubicBezTo>
                                <a:pt x="1827457" y="-97240"/>
                                <a:pt x="2031378" y="100886"/>
                                <a:pt x="2861815" y="0"/>
                              </a:cubicBezTo>
                              <a:cubicBezTo>
                                <a:pt x="3511722" y="-57179"/>
                                <a:pt x="4503980" y="71516"/>
                                <a:pt x="5804562" y="0"/>
                              </a:cubicBezTo>
                              <a:cubicBezTo>
                                <a:pt x="6554891" y="-45009"/>
                                <a:pt x="6915326" y="337455"/>
                                <a:pt x="6868358" y="1072972"/>
                              </a:cubicBezTo>
                              <a:cubicBezTo>
                                <a:pt x="7066256" y="2201508"/>
                                <a:pt x="7003667" y="3216018"/>
                                <a:pt x="6868358" y="3755327"/>
                              </a:cubicBezTo>
                              <a:lnTo>
                                <a:pt x="6868358" y="3755327"/>
                              </a:lnTo>
                              <a:cubicBezTo>
                                <a:pt x="7009530" y="4332430"/>
                                <a:pt x="6753238" y="5149247"/>
                                <a:pt x="6868358" y="5364753"/>
                              </a:cubicBezTo>
                              <a:cubicBezTo>
                                <a:pt x="6868359" y="5364746"/>
                                <a:pt x="6868360" y="5364742"/>
                                <a:pt x="6868358" y="5364731"/>
                              </a:cubicBezTo>
                              <a:cubicBezTo>
                                <a:pt x="6913576" y="6030258"/>
                                <a:pt x="6363518" y="6409111"/>
                                <a:pt x="5804562" y="6437704"/>
                              </a:cubicBezTo>
                              <a:cubicBezTo>
                                <a:pt x="4701883" y="6357019"/>
                                <a:pt x="4343831" y="6541793"/>
                                <a:pt x="2861815" y="6437704"/>
                              </a:cubicBezTo>
                              <a:cubicBezTo>
                                <a:pt x="2949687" y="6722086"/>
                                <a:pt x="2993773" y="6830119"/>
                                <a:pt x="3039248" y="6960445"/>
                              </a:cubicBezTo>
                              <a:cubicBezTo>
                                <a:pt x="2699647" y="6712217"/>
                                <a:pt x="1601662" y="6607131"/>
                                <a:pt x="1144725" y="6437704"/>
                              </a:cubicBezTo>
                              <a:cubicBezTo>
                                <a:pt x="1114156" y="6434033"/>
                                <a:pt x="1086867" y="6439434"/>
                                <a:pt x="1063795" y="6437704"/>
                              </a:cubicBezTo>
                              <a:cubicBezTo>
                                <a:pt x="659415" y="6409078"/>
                                <a:pt x="-73921" y="6067539"/>
                                <a:pt x="0" y="5364731"/>
                              </a:cubicBezTo>
                              <a:cubicBezTo>
                                <a:pt x="-2" y="5364741"/>
                                <a:pt x="1" y="5364751"/>
                                <a:pt x="0" y="5364753"/>
                              </a:cubicBezTo>
                              <a:cubicBezTo>
                                <a:pt x="93399" y="4924245"/>
                                <a:pt x="-60502" y="3994021"/>
                                <a:pt x="0" y="3755327"/>
                              </a:cubicBezTo>
                              <a:lnTo>
                                <a:pt x="0" y="3755327"/>
                              </a:lnTo>
                              <a:cubicBezTo>
                                <a:pt x="-1928" y="3481785"/>
                                <a:pt x="122559" y="1410250"/>
                                <a:pt x="0" y="1072972"/>
                              </a:cubicBezTo>
                              <a:close/>
                            </a:path>
                            <a:path w="6868358" h="6437704" stroke="0" extrusionOk="0">
                              <a:moveTo>
                                <a:pt x="0" y="1072972"/>
                              </a:moveTo>
                              <a:cubicBezTo>
                                <a:pt x="42022" y="460182"/>
                                <a:pt x="519235" y="-99554"/>
                                <a:pt x="1063795" y="0"/>
                              </a:cubicBezTo>
                              <a:cubicBezTo>
                                <a:pt x="1102497" y="769"/>
                                <a:pt x="1129293" y="-4851"/>
                                <a:pt x="1144725" y="0"/>
                              </a:cubicBezTo>
                              <a:lnTo>
                                <a:pt x="1144725" y="0"/>
                              </a:lnTo>
                              <a:cubicBezTo>
                                <a:pt x="1404544" y="61347"/>
                                <a:pt x="2681068" y="60274"/>
                                <a:pt x="2861815" y="0"/>
                              </a:cubicBezTo>
                              <a:cubicBezTo>
                                <a:pt x="3822225" y="-11024"/>
                                <a:pt x="4345198" y="-219051"/>
                                <a:pt x="5804562" y="0"/>
                              </a:cubicBezTo>
                              <a:cubicBezTo>
                                <a:pt x="6326203" y="-4507"/>
                                <a:pt x="6934205" y="584872"/>
                                <a:pt x="6868358" y="1072972"/>
                              </a:cubicBezTo>
                              <a:cubicBezTo>
                                <a:pt x="6691618" y="2083731"/>
                                <a:pt x="6955819" y="2852941"/>
                                <a:pt x="6868358" y="3755327"/>
                              </a:cubicBezTo>
                              <a:lnTo>
                                <a:pt x="6868358" y="3755327"/>
                              </a:lnTo>
                              <a:cubicBezTo>
                                <a:pt x="6835241" y="4170215"/>
                                <a:pt x="6922998" y="4910743"/>
                                <a:pt x="6868358" y="5364753"/>
                              </a:cubicBezTo>
                              <a:cubicBezTo>
                                <a:pt x="6868358" y="5364746"/>
                                <a:pt x="6868358" y="5364737"/>
                                <a:pt x="6868358" y="5364731"/>
                              </a:cubicBezTo>
                              <a:cubicBezTo>
                                <a:pt x="7028901" y="5953824"/>
                                <a:pt x="6310552" y="6470821"/>
                                <a:pt x="5804562" y="6437704"/>
                              </a:cubicBezTo>
                              <a:cubicBezTo>
                                <a:pt x="5067275" y="6322623"/>
                                <a:pt x="3237069" y="6570328"/>
                                <a:pt x="2861815" y="6437704"/>
                              </a:cubicBezTo>
                              <a:cubicBezTo>
                                <a:pt x="2899388" y="6610069"/>
                                <a:pt x="2991918" y="6874688"/>
                                <a:pt x="3039248" y="6960445"/>
                              </a:cubicBezTo>
                              <a:cubicBezTo>
                                <a:pt x="2719638" y="6831644"/>
                                <a:pt x="1478585" y="6422713"/>
                                <a:pt x="1144725" y="6437704"/>
                              </a:cubicBezTo>
                              <a:cubicBezTo>
                                <a:pt x="1129471" y="6431253"/>
                                <a:pt x="1084814" y="6430771"/>
                                <a:pt x="1063795" y="6437704"/>
                              </a:cubicBezTo>
                              <a:cubicBezTo>
                                <a:pt x="447981" y="6457752"/>
                                <a:pt x="-51739" y="5963822"/>
                                <a:pt x="0" y="5364731"/>
                              </a:cubicBezTo>
                              <a:cubicBezTo>
                                <a:pt x="1" y="5364736"/>
                                <a:pt x="1" y="5364745"/>
                                <a:pt x="0" y="5364753"/>
                              </a:cubicBezTo>
                              <a:cubicBezTo>
                                <a:pt x="91956" y="4800092"/>
                                <a:pt x="58355" y="4139409"/>
                                <a:pt x="0" y="3755327"/>
                              </a:cubicBezTo>
                              <a:lnTo>
                                <a:pt x="0" y="3755327"/>
                              </a:lnTo>
                              <a:cubicBezTo>
                                <a:pt x="-68860" y="2783917"/>
                                <a:pt x="-64060" y="2095768"/>
                                <a:pt x="0" y="1072972"/>
                              </a:cubicBezTo>
                              <a:close/>
                            </a:path>
                            <a:path w="6868358" h="6437704" fill="none" stroke="0" extrusionOk="0">
                              <a:moveTo>
                                <a:pt x="0" y="1072972"/>
                              </a:moveTo>
                              <a:cubicBezTo>
                                <a:pt x="51243" y="477631"/>
                                <a:pt x="508163" y="-101618"/>
                                <a:pt x="1063795" y="0"/>
                              </a:cubicBezTo>
                              <a:cubicBezTo>
                                <a:pt x="1102895" y="-1926"/>
                                <a:pt x="1112005" y="1221"/>
                                <a:pt x="1144725" y="0"/>
                              </a:cubicBezTo>
                              <a:lnTo>
                                <a:pt x="1144725" y="0"/>
                              </a:lnTo>
                              <a:cubicBezTo>
                                <a:pt x="1894308" y="-115402"/>
                                <a:pt x="2053353" y="149362"/>
                                <a:pt x="2861815" y="0"/>
                              </a:cubicBezTo>
                              <a:cubicBezTo>
                                <a:pt x="3446897" y="-112088"/>
                                <a:pt x="4507769" y="-36222"/>
                                <a:pt x="5804562" y="0"/>
                              </a:cubicBezTo>
                              <a:cubicBezTo>
                                <a:pt x="6420539" y="-14790"/>
                                <a:pt x="6907667" y="456370"/>
                                <a:pt x="6868358" y="1072972"/>
                              </a:cubicBezTo>
                              <a:cubicBezTo>
                                <a:pt x="6989807" y="2245317"/>
                                <a:pt x="6958690" y="3253818"/>
                                <a:pt x="6868358" y="3755327"/>
                              </a:cubicBezTo>
                              <a:lnTo>
                                <a:pt x="6868358" y="3755327"/>
                              </a:lnTo>
                              <a:cubicBezTo>
                                <a:pt x="6981014" y="4346440"/>
                                <a:pt x="6776898" y="5143717"/>
                                <a:pt x="6868358" y="5364753"/>
                              </a:cubicBezTo>
                              <a:cubicBezTo>
                                <a:pt x="6868358" y="5364745"/>
                                <a:pt x="6868356" y="5364736"/>
                                <a:pt x="6868358" y="5364731"/>
                              </a:cubicBezTo>
                              <a:cubicBezTo>
                                <a:pt x="6955471" y="5917306"/>
                                <a:pt x="6302211" y="6481423"/>
                                <a:pt x="5804562" y="6437704"/>
                              </a:cubicBezTo>
                              <a:cubicBezTo>
                                <a:pt x="4686439" y="6356713"/>
                                <a:pt x="4286796" y="6495855"/>
                                <a:pt x="2861815" y="6437704"/>
                              </a:cubicBezTo>
                              <a:cubicBezTo>
                                <a:pt x="2945348" y="6691859"/>
                                <a:pt x="2994176" y="6851163"/>
                                <a:pt x="3039248" y="6960445"/>
                              </a:cubicBezTo>
                              <a:cubicBezTo>
                                <a:pt x="2634377" y="6754237"/>
                                <a:pt x="1538184" y="6663950"/>
                                <a:pt x="1144725" y="6437704"/>
                              </a:cubicBezTo>
                              <a:cubicBezTo>
                                <a:pt x="1112123" y="6436983"/>
                                <a:pt x="1085014" y="6438663"/>
                                <a:pt x="1063795" y="6437704"/>
                              </a:cubicBezTo>
                              <a:cubicBezTo>
                                <a:pt x="590346" y="6423741"/>
                                <a:pt x="-58643" y="6081890"/>
                                <a:pt x="0" y="5364731"/>
                              </a:cubicBezTo>
                              <a:cubicBezTo>
                                <a:pt x="-1" y="5364742"/>
                                <a:pt x="0" y="5364749"/>
                                <a:pt x="0" y="5364753"/>
                              </a:cubicBezTo>
                              <a:cubicBezTo>
                                <a:pt x="147998" y="4935392"/>
                                <a:pt x="-42715" y="3929380"/>
                                <a:pt x="0" y="3755327"/>
                              </a:cubicBezTo>
                              <a:lnTo>
                                <a:pt x="0" y="3755327"/>
                              </a:lnTo>
                              <a:cubicBezTo>
                                <a:pt x="44091" y="3484511"/>
                                <a:pt x="119816" y="1388555"/>
                                <a:pt x="0" y="1072972"/>
                              </a:cubicBezTo>
                              <a:close/>
                            </a:path>
                          </a:pathLst>
                        </a:custGeom>
                        <a:solidFill>
                          <a:schemeClr val="accent3">
                            <a:lumMod val="20000"/>
                            <a:lumOff val="80000"/>
                          </a:schemeClr>
                        </a:solidFill>
                        <a:ln w="3175">
                          <a:noFill/>
                          <a:extLst>
                            <a:ext uri="{C807C97D-BFC1-408E-A445-0C87EB9F89A2}">
                              <ask:lineSketchStyleProps xmlns:ask="http://schemas.microsoft.com/office/drawing/2018/sketchyshapes" sd="2710621046">
                                <a:custGeom>
                                  <a:avLst/>
                                  <a:gdLst>
                                    <a:gd name="connsiteX0" fmla="*/ 0 w 6868358"/>
                                    <a:gd name="connsiteY0" fmla="*/ 1072972 h 6437704"/>
                                    <a:gd name="connsiteX1" fmla="*/ 1063795 w 6868358"/>
                                    <a:gd name="connsiteY1" fmla="*/ 0 h 6437704"/>
                                    <a:gd name="connsiteX2" fmla="*/ 1144725 w 6868358"/>
                                    <a:gd name="connsiteY2" fmla="*/ 0 h 6437704"/>
                                    <a:gd name="connsiteX3" fmla="*/ 1144725 w 6868358"/>
                                    <a:gd name="connsiteY3" fmla="*/ 0 h 6437704"/>
                                    <a:gd name="connsiteX4" fmla="*/ 2861815 w 6868358"/>
                                    <a:gd name="connsiteY4" fmla="*/ 0 h 6437704"/>
                                    <a:gd name="connsiteX5" fmla="*/ 5804562 w 6868358"/>
                                    <a:gd name="connsiteY5" fmla="*/ 0 h 6437704"/>
                                    <a:gd name="connsiteX6" fmla="*/ 6868358 w 6868358"/>
                                    <a:gd name="connsiteY6" fmla="*/ 1072972 h 6437704"/>
                                    <a:gd name="connsiteX7" fmla="*/ 6868358 w 6868358"/>
                                    <a:gd name="connsiteY7" fmla="*/ 3755327 h 6437704"/>
                                    <a:gd name="connsiteX8" fmla="*/ 6868358 w 6868358"/>
                                    <a:gd name="connsiteY8" fmla="*/ 3755327 h 6437704"/>
                                    <a:gd name="connsiteX9" fmla="*/ 6868358 w 6868358"/>
                                    <a:gd name="connsiteY9" fmla="*/ 5364753 h 6437704"/>
                                    <a:gd name="connsiteX10" fmla="*/ 6868358 w 6868358"/>
                                    <a:gd name="connsiteY10" fmla="*/ 5364731 h 6437704"/>
                                    <a:gd name="connsiteX11" fmla="*/ 5804562 w 6868358"/>
                                    <a:gd name="connsiteY11" fmla="*/ 6437704 h 6437704"/>
                                    <a:gd name="connsiteX12" fmla="*/ 2861815 w 6868358"/>
                                    <a:gd name="connsiteY12" fmla="*/ 6437704 h 6437704"/>
                                    <a:gd name="connsiteX13" fmla="*/ 3039248 w 6868358"/>
                                    <a:gd name="connsiteY13" fmla="*/ 6960445 h 6437704"/>
                                    <a:gd name="connsiteX14" fmla="*/ 1144725 w 6868358"/>
                                    <a:gd name="connsiteY14" fmla="*/ 6437704 h 6437704"/>
                                    <a:gd name="connsiteX15" fmla="*/ 1063795 w 6868358"/>
                                    <a:gd name="connsiteY15" fmla="*/ 6437704 h 6437704"/>
                                    <a:gd name="connsiteX16" fmla="*/ 0 w 6868358"/>
                                    <a:gd name="connsiteY16" fmla="*/ 5364731 h 6437704"/>
                                    <a:gd name="connsiteX17" fmla="*/ 0 w 6868358"/>
                                    <a:gd name="connsiteY17" fmla="*/ 5364753 h 6437704"/>
                                    <a:gd name="connsiteX18" fmla="*/ 0 w 6868358"/>
                                    <a:gd name="connsiteY18" fmla="*/ 3755327 h 6437704"/>
                                    <a:gd name="connsiteX19" fmla="*/ 0 w 6868358"/>
                                    <a:gd name="connsiteY19" fmla="*/ 3755327 h 6437704"/>
                                    <a:gd name="connsiteX20" fmla="*/ 0 w 6868358"/>
                                    <a:gd name="connsiteY20" fmla="*/ 1072972 h 6437704"/>
                                    <a:gd name="connsiteX0" fmla="*/ 0 w 6868358"/>
                                    <a:gd name="connsiteY0" fmla="*/ 1072972 h 6437704"/>
                                    <a:gd name="connsiteX1" fmla="*/ 1063795 w 6868358"/>
                                    <a:gd name="connsiteY1" fmla="*/ 0 h 6437704"/>
                                    <a:gd name="connsiteX2" fmla="*/ 1144725 w 6868358"/>
                                    <a:gd name="connsiteY2" fmla="*/ 0 h 6437704"/>
                                    <a:gd name="connsiteX3" fmla="*/ 1144725 w 6868358"/>
                                    <a:gd name="connsiteY3" fmla="*/ 0 h 6437704"/>
                                    <a:gd name="connsiteX4" fmla="*/ 2861815 w 6868358"/>
                                    <a:gd name="connsiteY4" fmla="*/ 0 h 6437704"/>
                                    <a:gd name="connsiteX5" fmla="*/ 5804562 w 6868358"/>
                                    <a:gd name="connsiteY5" fmla="*/ 0 h 6437704"/>
                                    <a:gd name="connsiteX6" fmla="*/ 6868358 w 6868358"/>
                                    <a:gd name="connsiteY6" fmla="*/ 1072972 h 6437704"/>
                                    <a:gd name="connsiteX7" fmla="*/ 6868358 w 6868358"/>
                                    <a:gd name="connsiteY7" fmla="*/ 3755327 h 6437704"/>
                                    <a:gd name="connsiteX8" fmla="*/ 6868358 w 6868358"/>
                                    <a:gd name="connsiteY8" fmla="*/ 3755327 h 6437704"/>
                                    <a:gd name="connsiteX9" fmla="*/ 6868358 w 6868358"/>
                                    <a:gd name="connsiteY9" fmla="*/ 5364753 h 6437704"/>
                                    <a:gd name="connsiteX10" fmla="*/ 6868358 w 6868358"/>
                                    <a:gd name="connsiteY10" fmla="*/ 5364731 h 6437704"/>
                                    <a:gd name="connsiteX11" fmla="*/ 5804562 w 6868358"/>
                                    <a:gd name="connsiteY11" fmla="*/ 6437704 h 6437704"/>
                                    <a:gd name="connsiteX12" fmla="*/ 2861815 w 6868358"/>
                                    <a:gd name="connsiteY12" fmla="*/ 6437704 h 6437704"/>
                                    <a:gd name="connsiteX13" fmla="*/ 3039248 w 6868358"/>
                                    <a:gd name="connsiteY13" fmla="*/ 6960445 h 6437704"/>
                                    <a:gd name="connsiteX14" fmla="*/ 1144725 w 6868358"/>
                                    <a:gd name="connsiteY14" fmla="*/ 6437704 h 6437704"/>
                                    <a:gd name="connsiteX15" fmla="*/ 1063795 w 6868358"/>
                                    <a:gd name="connsiteY15" fmla="*/ 6437704 h 6437704"/>
                                    <a:gd name="connsiteX16" fmla="*/ 0 w 6868358"/>
                                    <a:gd name="connsiteY16" fmla="*/ 5364731 h 6437704"/>
                                    <a:gd name="connsiteX17" fmla="*/ 0 w 6868358"/>
                                    <a:gd name="connsiteY17" fmla="*/ 5364753 h 6437704"/>
                                    <a:gd name="connsiteX18" fmla="*/ 0 w 6868358"/>
                                    <a:gd name="connsiteY18" fmla="*/ 3755327 h 6437704"/>
                                    <a:gd name="connsiteX19" fmla="*/ 0 w 6868358"/>
                                    <a:gd name="connsiteY19" fmla="*/ 3755327 h 6437704"/>
                                    <a:gd name="connsiteX20" fmla="*/ 0 w 6868358"/>
                                    <a:gd name="connsiteY20" fmla="*/ 1072972 h 6437704"/>
                                    <a:gd name="connsiteX0" fmla="*/ 0 w 6868358"/>
                                    <a:gd name="connsiteY0" fmla="*/ 1072972 h 6437704"/>
                                    <a:gd name="connsiteX1" fmla="*/ 1063795 w 6868358"/>
                                    <a:gd name="connsiteY1" fmla="*/ 0 h 6437704"/>
                                    <a:gd name="connsiteX2" fmla="*/ 1144725 w 6868358"/>
                                    <a:gd name="connsiteY2" fmla="*/ 0 h 6437704"/>
                                    <a:gd name="connsiteX3" fmla="*/ 1144725 w 6868358"/>
                                    <a:gd name="connsiteY3" fmla="*/ 0 h 6437704"/>
                                    <a:gd name="connsiteX4" fmla="*/ 2861815 w 6868358"/>
                                    <a:gd name="connsiteY4" fmla="*/ 0 h 6437704"/>
                                    <a:gd name="connsiteX5" fmla="*/ 5804562 w 6868358"/>
                                    <a:gd name="connsiteY5" fmla="*/ 0 h 6437704"/>
                                    <a:gd name="connsiteX6" fmla="*/ 6868358 w 6868358"/>
                                    <a:gd name="connsiteY6" fmla="*/ 1072972 h 6437704"/>
                                    <a:gd name="connsiteX7" fmla="*/ 6868358 w 6868358"/>
                                    <a:gd name="connsiteY7" fmla="*/ 3755327 h 6437704"/>
                                    <a:gd name="connsiteX8" fmla="*/ 6868358 w 6868358"/>
                                    <a:gd name="connsiteY8" fmla="*/ 3755327 h 6437704"/>
                                    <a:gd name="connsiteX9" fmla="*/ 6868358 w 6868358"/>
                                    <a:gd name="connsiteY9" fmla="*/ 5364753 h 6437704"/>
                                    <a:gd name="connsiteX10" fmla="*/ 6868358 w 6868358"/>
                                    <a:gd name="connsiteY10" fmla="*/ 5364731 h 6437704"/>
                                    <a:gd name="connsiteX11" fmla="*/ 5804562 w 6868358"/>
                                    <a:gd name="connsiteY11" fmla="*/ 6437704 h 6437704"/>
                                    <a:gd name="connsiteX12" fmla="*/ 2861815 w 6868358"/>
                                    <a:gd name="connsiteY12" fmla="*/ 6437704 h 6437704"/>
                                    <a:gd name="connsiteX13" fmla="*/ 3039248 w 6868358"/>
                                    <a:gd name="connsiteY13" fmla="*/ 6960445 h 6437704"/>
                                    <a:gd name="connsiteX14" fmla="*/ 1144725 w 6868358"/>
                                    <a:gd name="connsiteY14" fmla="*/ 6437704 h 6437704"/>
                                    <a:gd name="connsiteX15" fmla="*/ 1063795 w 6868358"/>
                                    <a:gd name="connsiteY15" fmla="*/ 6437704 h 6437704"/>
                                    <a:gd name="connsiteX16" fmla="*/ 0 w 6868358"/>
                                    <a:gd name="connsiteY16" fmla="*/ 5364731 h 6437704"/>
                                    <a:gd name="connsiteX17" fmla="*/ 0 w 6868358"/>
                                    <a:gd name="connsiteY17" fmla="*/ 5364753 h 6437704"/>
                                    <a:gd name="connsiteX18" fmla="*/ 0 w 6868358"/>
                                    <a:gd name="connsiteY18" fmla="*/ 3755327 h 6437704"/>
                                    <a:gd name="connsiteX19" fmla="*/ 0 w 6868358"/>
                                    <a:gd name="connsiteY19" fmla="*/ 3755327 h 6437704"/>
                                    <a:gd name="connsiteX20" fmla="*/ 0 w 6868358"/>
                                    <a:gd name="connsiteY20" fmla="*/ 1072972 h 6437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868358" h="6437704" fill="none" extrusionOk="0">
                                      <a:moveTo>
                                        <a:pt x="0" y="1072972"/>
                                      </a:moveTo>
                                      <a:cubicBezTo>
                                        <a:pt x="89618" y="486819"/>
                                        <a:pt x="519842" y="-233278"/>
                                        <a:pt x="1063795" y="0"/>
                                      </a:cubicBezTo>
                                      <a:cubicBezTo>
                                        <a:pt x="1101121" y="-2727"/>
                                        <a:pt x="1110288" y="2396"/>
                                        <a:pt x="1144725" y="0"/>
                                      </a:cubicBezTo>
                                      <a:lnTo>
                                        <a:pt x="1144725" y="0"/>
                                      </a:lnTo>
                                      <a:cubicBezTo>
                                        <a:pt x="1792195" y="-85346"/>
                                        <a:pt x="2035179" y="80537"/>
                                        <a:pt x="2861815" y="0"/>
                                      </a:cubicBezTo>
                                      <a:cubicBezTo>
                                        <a:pt x="3559033" y="-158112"/>
                                        <a:pt x="4485601" y="16113"/>
                                        <a:pt x="5804562" y="0"/>
                                      </a:cubicBezTo>
                                      <a:cubicBezTo>
                                        <a:pt x="6599150" y="-57202"/>
                                        <a:pt x="6925889" y="305403"/>
                                        <a:pt x="6868358" y="1072972"/>
                                      </a:cubicBezTo>
                                      <a:cubicBezTo>
                                        <a:pt x="7084178" y="2192779"/>
                                        <a:pt x="6976174" y="3128403"/>
                                        <a:pt x="6868358" y="3755327"/>
                                      </a:cubicBezTo>
                                      <a:lnTo>
                                        <a:pt x="6868358" y="3755327"/>
                                      </a:lnTo>
                                      <a:cubicBezTo>
                                        <a:pt x="7032583" y="4360923"/>
                                        <a:pt x="6730817" y="5144380"/>
                                        <a:pt x="6868358" y="5364753"/>
                                      </a:cubicBezTo>
                                      <a:cubicBezTo>
                                        <a:pt x="6868359" y="5364746"/>
                                        <a:pt x="6868360" y="5364741"/>
                                        <a:pt x="6868358" y="5364731"/>
                                      </a:cubicBezTo>
                                      <a:cubicBezTo>
                                        <a:pt x="6942486" y="6076853"/>
                                        <a:pt x="6323183" y="6368798"/>
                                        <a:pt x="5804562" y="6437704"/>
                                      </a:cubicBezTo>
                                      <a:cubicBezTo>
                                        <a:pt x="4626842" y="6376621"/>
                                        <a:pt x="4418040" y="6572006"/>
                                        <a:pt x="2861815" y="6437704"/>
                                      </a:cubicBezTo>
                                      <a:cubicBezTo>
                                        <a:pt x="2951748" y="6741935"/>
                                        <a:pt x="2992231" y="6811846"/>
                                        <a:pt x="3039248" y="6960445"/>
                                      </a:cubicBezTo>
                                      <a:cubicBezTo>
                                        <a:pt x="2690167" y="6625931"/>
                                        <a:pt x="1642038" y="6541901"/>
                                        <a:pt x="1144725" y="6437704"/>
                                      </a:cubicBezTo>
                                      <a:cubicBezTo>
                                        <a:pt x="1115178" y="6434209"/>
                                        <a:pt x="1089310" y="6441080"/>
                                        <a:pt x="1063795" y="6437704"/>
                                      </a:cubicBezTo>
                                      <a:cubicBezTo>
                                        <a:pt x="728361" y="6398332"/>
                                        <a:pt x="-87493" y="6087664"/>
                                        <a:pt x="0" y="5364731"/>
                                      </a:cubicBezTo>
                                      <a:cubicBezTo>
                                        <a:pt x="-2" y="5364740"/>
                                        <a:pt x="0" y="5364751"/>
                                        <a:pt x="0" y="5364753"/>
                                      </a:cubicBezTo>
                                      <a:cubicBezTo>
                                        <a:pt x="45443" y="4934740"/>
                                        <a:pt x="-74180" y="4022236"/>
                                        <a:pt x="0" y="3755327"/>
                                      </a:cubicBezTo>
                                      <a:lnTo>
                                        <a:pt x="0" y="3755327"/>
                                      </a:lnTo>
                                      <a:cubicBezTo>
                                        <a:pt x="-10675" y="3490021"/>
                                        <a:pt x="119916" y="1415297"/>
                                        <a:pt x="0" y="1072972"/>
                                      </a:cubicBezTo>
                                      <a:close/>
                                    </a:path>
                                    <a:path w="6868358" h="6437704" stroke="0" extrusionOk="0">
                                      <a:moveTo>
                                        <a:pt x="0" y="1072972"/>
                                      </a:moveTo>
                                      <a:cubicBezTo>
                                        <a:pt x="118467" y="380569"/>
                                        <a:pt x="516937" y="-120289"/>
                                        <a:pt x="1063795" y="0"/>
                                      </a:cubicBezTo>
                                      <a:cubicBezTo>
                                        <a:pt x="1103287" y="-1609"/>
                                        <a:pt x="1131590" y="-4761"/>
                                        <a:pt x="1144725" y="0"/>
                                      </a:cubicBezTo>
                                      <a:lnTo>
                                        <a:pt x="1144725" y="0"/>
                                      </a:lnTo>
                                      <a:cubicBezTo>
                                        <a:pt x="1398417" y="50701"/>
                                        <a:pt x="2682744" y="61862"/>
                                        <a:pt x="2861815" y="0"/>
                                      </a:cubicBezTo>
                                      <a:cubicBezTo>
                                        <a:pt x="3816558" y="-30180"/>
                                        <a:pt x="4349693" y="-263137"/>
                                        <a:pt x="5804562" y="0"/>
                                      </a:cubicBezTo>
                                      <a:cubicBezTo>
                                        <a:pt x="6303086" y="-10496"/>
                                        <a:pt x="6940258" y="602727"/>
                                        <a:pt x="6868358" y="1072972"/>
                                      </a:cubicBezTo>
                                      <a:cubicBezTo>
                                        <a:pt x="6658476" y="1999946"/>
                                        <a:pt x="7003778" y="2871017"/>
                                        <a:pt x="6868358" y="3755327"/>
                                      </a:cubicBezTo>
                                      <a:lnTo>
                                        <a:pt x="6868358" y="3755327"/>
                                      </a:lnTo>
                                      <a:cubicBezTo>
                                        <a:pt x="6796062" y="4175667"/>
                                        <a:pt x="6921032" y="4931264"/>
                                        <a:pt x="6868358" y="5364753"/>
                                      </a:cubicBezTo>
                                      <a:cubicBezTo>
                                        <a:pt x="6868360" y="5364745"/>
                                        <a:pt x="6868359" y="5364739"/>
                                        <a:pt x="6868358" y="5364731"/>
                                      </a:cubicBezTo>
                                      <a:cubicBezTo>
                                        <a:pt x="7075548" y="5989851"/>
                                        <a:pt x="6229591" y="6476576"/>
                                        <a:pt x="5804562" y="6437704"/>
                                      </a:cubicBezTo>
                                      <a:cubicBezTo>
                                        <a:pt x="5040378" y="6341460"/>
                                        <a:pt x="3268619" y="6643001"/>
                                        <a:pt x="2861815" y="6437704"/>
                                      </a:cubicBezTo>
                                      <a:cubicBezTo>
                                        <a:pt x="2890195" y="6611778"/>
                                        <a:pt x="2990601" y="6868598"/>
                                        <a:pt x="3039248" y="6960445"/>
                                      </a:cubicBezTo>
                                      <a:cubicBezTo>
                                        <a:pt x="2714668" y="6826695"/>
                                        <a:pt x="1486659" y="6417081"/>
                                        <a:pt x="1144725" y="6437704"/>
                                      </a:cubicBezTo>
                                      <a:cubicBezTo>
                                        <a:pt x="1129350" y="6429850"/>
                                        <a:pt x="1086702" y="6429891"/>
                                        <a:pt x="1063795" y="6437704"/>
                                      </a:cubicBezTo>
                                      <a:cubicBezTo>
                                        <a:pt x="427860" y="6463013"/>
                                        <a:pt x="-64188" y="5945134"/>
                                        <a:pt x="0" y="5364731"/>
                                      </a:cubicBezTo>
                                      <a:cubicBezTo>
                                        <a:pt x="1" y="5364736"/>
                                        <a:pt x="1" y="5364745"/>
                                        <a:pt x="0" y="5364753"/>
                                      </a:cubicBezTo>
                                      <a:cubicBezTo>
                                        <a:pt x="101699" y="4755326"/>
                                        <a:pt x="-8491" y="4139252"/>
                                        <a:pt x="0" y="3755327"/>
                                      </a:cubicBezTo>
                                      <a:lnTo>
                                        <a:pt x="0" y="3755327"/>
                                      </a:lnTo>
                                      <a:cubicBezTo>
                                        <a:pt x="-90887" y="2778749"/>
                                        <a:pt x="-30047" y="2024760"/>
                                        <a:pt x="0" y="1072972"/>
                                      </a:cubicBezTo>
                                      <a:close/>
                                    </a:path>
                                    <a:path w="6868358" h="6437704" fill="none" stroke="0" extrusionOk="0">
                                      <a:moveTo>
                                        <a:pt x="0" y="1072972"/>
                                      </a:moveTo>
                                      <a:cubicBezTo>
                                        <a:pt x="70951" y="507882"/>
                                        <a:pt x="471956" y="-93926"/>
                                        <a:pt x="1063795" y="0"/>
                                      </a:cubicBezTo>
                                      <a:cubicBezTo>
                                        <a:pt x="1103092" y="-1765"/>
                                        <a:pt x="1112026" y="1068"/>
                                        <a:pt x="1144725" y="0"/>
                                      </a:cubicBezTo>
                                      <a:lnTo>
                                        <a:pt x="1144725" y="0"/>
                                      </a:lnTo>
                                      <a:cubicBezTo>
                                        <a:pt x="1913864" y="-120298"/>
                                        <a:pt x="2085158" y="197482"/>
                                        <a:pt x="2861815" y="0"/>
                                      </a:cubicBezTo>
                                      <a:cubicBezTo>
                                        <a:pt x="3476001" y="-24000"/>
                                        <a:pt x="4439435" y="60025"/>
                                        <a:pt x="5804562" y="0"/>
                                      </a:cubicBezTo>
                                      <a:cubicBezTo>
                                        <a:pt x="6481780" y="70244"/>
                                        <a:pt x="6926048" y="531090"/>
                                        <a:pt x="6868358" y="1072972"/>
                                      </a:cubicBezTo>
                                      <a:cubicBezTo>
                                        <a:pt x="7038949" y="2278264"/>
                                        <a:pt x="6890568" y="3323171"/>
                                        <a:pt x="6868358" y="3755327"/>
                                      </a:cubicBezTo>
                                      <a:lnTo>
                                        <a:pt x="6868358" y="3755327"/>
                                      </a:lnTo>
                                      <a:cubicBezTo>
                                        <a:pt x="7016701" y="4364389"/>
                                        <a:pt x="6781145" y="5105272"/>
                                        <a:pt x="6868358" y="5364753"/>
                                      </a:cubicBezTo>
                                      <a:cubicBezTo>
                                        <a:pt x="6868357" y="5364744"/>
                                        <a:pt x="6868357" y="5364737"/>
                                        <a:pt x="6868358" y="5364731"/>
                                      </a:cubicBezTo>
                                      <a:cubicBezTo>
                                        <a:pt x="6975398" y="5830702"/>
                                        <a:pt x="6286740" y="6444159"/>
                                        <a:pt x="5804562" y="6437704"/>
                                      </a:cubicBezTo>
                                      <a:cubicBezTo>
                                        <a:pt x="4722954" y="6400647"/>
                                        <a:pt x="4293534" y="6498977"/>
                                        <a:pt x="2861815" y="6437704"/>
                                      </a:cubicBezTo>
                                      <a:cubicBezTo>
                                        <a:pt x="2935309" y="6683701"/>
                                        <a:pt x="2990718" y="6844486"/>
                                        <a:pt x="3039248" y="6960445"/>
                                      </a:cubicBezTo>
                                      <a:cubicBezTo>
                                        <a:pt x="2583706" y="6829041"/>
                                        <a:pt x="1540161" y="6698172"/>
                                        <a:pt x="1144725" y="6437704"/>
                                      </a:cubicBezTo>
                                      <a:cubicBezTo>
                                        <a:pt x="1112249" y="6433118"/>
                                        <a:pt x="1084211" y="6438821"/>
                                        <a:pt x="1063795" y="6437704"/>
                                      </a:cubicBezTo>
                                      <a:cubicBezTo>
                                        <a:pt x="548988" y="6433445"/>
                                        <a:pt x="7408" y="6038710"/>
                                        <a:pt x="0" y="5364731"/>
                                      </a:cubicBezTo>
                                      <a:cubicBezTo>
                                        <a:pt x="-2" y="5364741"/>
                                        <a:pt x="-1" y="5364749"/>
                                        <a:pt x="0" y="5364753"/>
                                      </a:cubicBezTo>
                                      <a:cubicBezTo>
                                        <a:pt x="147183" y="4947838"/>
                                        <a:pt x="-59182" y="3920168"/>
                                        <a:pt x="0" y="3755327"/>
                                      </a:cubicBezTo>
                                      <a:lnTo>
                                        <a:pt x="0" y="3755327"/>
                                      </a:lnTo>
                                      <a:cubicBezTo>
                                        <a:pt x="79156" y="3511397"/>
                                        <a:pt x="106983" y="1414625"/>
                                        <a:pt x="0" y="1072972"/>
                                      </a:cubicBezTo>
                                      <a:close/>
                                    </a:path>
                                    <a:path w="6868358" h="6437704" fill="none" stroke="0" extrusionOk="0">
                                      <a:moveTo>
                                        <a:pt x="0" y="1072972"/>
                                      </a:moveTo>
                                      <a:cubicBezTo>
                                        <a:pt x="74975" y="475356"/>
                                        <a:pt x="572706" y="-190271"/>
                                        <a:pt x="1063795" y="0"/>
                                      </a:cubicBezTo>
                                      <a:cubicBezTo>
                                        <a:pt x="1101774" y="-2587"/>
                                        <a:pt x="1110213" y="776"/>
                                        <a:pt x="1144725" y="0"/>
                                      </a:cubicBezTo>
                                      <a:lnTo>
                                        <a:pt x="1144725" y="0"/>
                                      </a:lnTo>
                                      <a:cubicBezTo>
                                        <a:pt x="1855674" y="-100017"/>
                                        <a:pt x="2053079" y="121936"/>
                                        <a:pt x="2861815" y="0"/>
                                      </a:cubicBezTo>
                                      <a:cubicBezTo>
                                        <a:pt x="3505977" y="-73206"/>
                                        <a:pt x="4491745" y="-103801"/>
                                        <a:pt x="5804562" y="0"/>
                                      </a:cubicBezTo>
                                      <a:cubicBezTo>
                                        <a:pt x="6478017" y="-37803"/>
                                        <a:pt x="6927326" y="350087"/>
                                        <a:pt x="6868358" y="1072972"/>
                                      </a:cubicBezTo>
                                      <a:cubicBezTo>
                                        <a:pt x="7038964" y="2230430"/>
                                        <a:pt x="6933947" y="3169144"/>
                                        <a:pt x="6868358" y="3755327"/>
                                      </a:cubicBezTo>
                                      <a:lnTo>
                                        <a:pt x="6868358" y="3755327"/>
                                      </a:lnTo>
                                      <a:cubicBezTo>
                                        <a:pt x="6998252" y="4351393"/>
                                        <a:pt x="6746979" y="5130633"/>
                                        <a:pt x="6868358" y="5364753"/>
                                      </a:cubicBezTo>
                                      <a:cubicBezTo>
                                        <a:pt x="6868359" y="5364746"/>
                                        <a:pt x="6868360" y="5364741"/>
                                        <a:pt x="6868358" y="5364731"/>
                                      </a:cubicBezTo>
                                      <a:cubicBezTo>
                                        <a:pt x="6934136" y="6018591"/>
                                        <a:pt x="6275085" y="6460006"/>
                                        <a:pt x="5804562" y="6437704"/>
                                      </a:cubicBezTo>
                                      <a:cubicBezTo>
                                        <a:pt x="4625662" y="6372261"/>
                                        <a:pt x="4350295" y="6491975"/>
                                        <a:pt x="2861815" y="6437704"/>
                                      </a:cubicBezTo>
                                      <a:cubicBezTo>
                                        <a:pt x="2946786" y="6715076"/>
                                        <a:pt x="2993758" y="6837953"/>
                                        <a:pt x="3039248" y="6960445"/>
                                      </a:cubicBezTo>
                                      <a:cubicBezTo>
                                        <a:pt x="2632442" y="6679793"/>
                                        <a:pt x="1568403" y="6624817"/>
                                        <a:pt x="1144725" y="6437704"/>
                                      </a:cubicBezTo>
                                      <a:cubicBezTo>
                                        <a:pt x="1114306" y="6436621"/>
                                        <a:pt x="1087244" y="6440760"/>
                                        <a:pt x="1063795" y="6437704"/>
                                      </a:cubicBezTo>
                                      <a:cubicBezTo>
                                        <a:pt x="722175" y="6403866"/>
                                        <a:pt x="-75652" y="6075867"/>
                                        <a:pt x="0" y="5364731"/>
                                      </a:cubicBezTo>
                                      <a:cubicBezTo>
                                        <a:pt x="-3" y="5364742"/>
                                        <a:pt x="1" y="5364751"/>
                                        <a:pt x="0" y="5364753"/>
                                      </a:cubicBezTo>
                                      <a:cubicBezTo>
                                        <a:pt x="121637" y="4956164"/>
                                        <a:pt x="-59699" y="3982926"/>
                                        <a:pt x="0" y="3755327"/>
                                      </a:cubicBezTo>
                                      <a:lnTo>
                                        <a:pt x="0" y="3755327"/>
                                      </a:lnTo>
                                      <a:cubicBezTo>
                                        <a:pt x="6122" y="3491178"/>
                                        <a:pt x="83985" y="1444149"/>
                                        <a:pt x="0" y="1072972"/>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968698D" w14:textId="4DD4F909" w:rsidR="00626B63" w:rsidRPr="00AC2E4D" w:rsidRDefault="00626B63" w:rsidP="00626B63">
                            <w:pPr>
                              <w:jc w:val="center"/>
                              <w:rPr>
                                <w:rFonts w:ascii="Dreaming Outloud Pro" w:hAnsi="Dreaming Outloud Pro" w:cs="Dreaming Outloud Pro"/>
                                <w:b/>
                                <w:bCs/>
                                <w:color w:val="000000" w:themeColor="text1"/>
                                <w:sz w:val="32"/>
                                <w:szCs w:val="32"/>
                              </w:rPr>
                            </w:pPr>
                            <w:r w:rsidRPr="00AC2E4D">
                              <w:rPr>
                                <w:rFonts w:ascii="Dreaming Outloud Pro" w:hAnsi="Dreaming Outloud Pro" w:cs="Dreaming Outloud Pro"/>
                                <w:b/>
                                <w:bCs/>
                                <w:color w:val="000000" w:themeColor="text1"/>
                                <w:sz w:val="32"/>
                                <w:szCs w:val="32"/>
                              </w:rPr>
                              <w:t>Dear reader,</w:t>
                            </w:r>
                          </w:p>
                          <w:p w14:paraId="3D164501" w14:textId="7D26C18E" w:rsidR="00626B63" w:rsidRDefault="00626B63" w:rsidP="00626B63">
                            <w:pPr>
                              <w:jc w:val="center"/>
                              <w:rPr>
                                <w:rFonts w:ascii="Dreaming Outloud Pro" w:hAnsi="Dreaming Outloud Pro" w:cs="Dreaming Outloud Pro"/>
                                <w:color w:val="000000" w:themeColor="text1"/>
                                <w:sz w:val="32"/>
                                <w:szCs w:val="32"/>
                              </w:rPr>
                            </w:pPr>
                            <w:r>
                              <w:rPr>
                                <w:rFonts w:ascii="Dreaming Outloud Pro" w:hAnsi="Dreaming Outloud Pro" w:cs="Dreaming Outloud Pro"/>
                                <w:color w:val="000000" w:themeColor="text1"/>
                                <w:sz w:val="32"/>
                                <w:szCs w:val="32"/>
                              </w:rPr>
                              <w:t>As the air turns crisp and frosty, we are delighted to present to you</w:t>
                            </w:r>
                            <w:r w:rsidR="00246A6E">
                              <w:rPr>
                                <w:rFonts w:ascii="Dreaming Outloud Pro" w:hAnsi="Dreaming Outloud Pro" w:cs="Dreaming Outloud Pro"/>
                                <w:color w:val="000000" w:themeColor="text1"/>
                                <w:sz w:val="32"/>
                                <w:szCs w:val="32"/>
                              </w:rPr>
                              <w:t>:</w:t>
                            </w:r>
                            <w:r>
                              <w:rPr>
                                <w:rFonts w:ascii="Dreaming Outloud Pro" w:hAnsi="Dreaming Outloud Pro" w:cs="Dreaming Outloud Pro"/>
                                <w:color w:val="000000" w:themeColor="text1"/>
                                <w:sz w:val="32"/>
                                <w:szCs w:val="32"/>
                              </w:rPr>
                              <w:t xml:space="preserve"> </w:t>
                            </w:r>
                            <w:r w:rsidR="00AC2E4D">
                              <w:rPr>
                                <w:rFonts w:ascii="Dreaming Outloud Pro" w:hAnsi="Dreaming Outloud Pro" w:cs="Dreaming Outloud Pro"/>
                                <w:color w:val="000000" w:themeColor="text1"/>
                                <w:sz w:val="32"/>
                                <w:szCs w:val="32"/>
                              </w:rPr>
                              <w:t xml:space="preserve">The Kidney Bean – </w:t>
                            </w:r>
                            <w:r w:rsidR="00AC2E4D" w:rsidRPr="00161F34">
                              <w:rPr>
                                <w:rFonts w:ascii="Dreaming Outloud Pro" w:hAnsi="Dreaming Outloud Pro" w:cs="Dreaming Outloud Pro"/>
                                <w:b/>
                                <w:bCs/>
                                <w:color w:val="000000" w:themeColor="text1"/>
                                <w:sz w:val="32"/>
                                <w:szCs w:val="32"/>
                              </w:rPr>
                              <w:t>Winter Edition</w:t>
                            </w:r>
                            <w:r w:rsidRPr="00161F34">
                              <w:rPr>
                                <w:rFonts w:ascii="Dreaming Outloud Pro" w:hAnsi="Dreaming Outloud Pro" w:cs="Dreaming Outloud Pro"/>
                                <w:b/>
                                <w:bCs/>
                                <w:color w:val="000000" w:themeColor="text1"/>
                                <w:sz w:val="32"/>
                                <w:szCs w:val="32"/>
                              </w:rPr>
                              <w:t>.</w:t>
                            </w:r>
                            <w:r>
                              <w:rPr>
                                <w:rFonts w:ascii="Dreaming Outloud Pro" w:hAnsi="Dreaming Outloud Pro" w:cs="Dreaming Outloud Pro"/>
                                <w:color w:val="000000" w:themeColor="text1"/>
                                <w:sz w:val="32"/>
                                <w:szCs w:val="32"/>
                              </w:rPr>
                              <w:t xml:space="preserve"> This season has inspired us to curate a collection of heart-warming stories, captivating articles and exciting updates that are sure to add a touch of magic to your winter days. </w:t>
                            </w:r>
                          </w:p>
                          <w:p w14:paraId="3F1AF319" w14:textId="77777777" w:rsidR="00626B63" w:rsidRDefault="00626B63" w:rsidP="00AC2E4D">
                            <w:pPr>
                              <w:rPr>
                                <w:rFonts w:ascii="Dreaming Outloud Pro" w:hAnsi="Dreaming Outloud Pro" w:cs="Dreaming Outloud Pro"/>
                                <w:color w:val="000000" w:themeColor="text1"/>
                                <w:sz w:val="32"/>
                                <w:szCs w:val="32"/>
                              </w:rPr>
                            </w:pPr>
                          </w:p>
                          <w:p w14:paraId="5D744B0F" w14:textId="61F33C0F" w:rsidR="00626B63" w:rsidRDefault="00626B63" w:rsidP="00626B63">
                            <w:pPr>
                              <w:jc w:val="center"/>
                              <w:rPr>
                                <w:rFonts w:ascii="Dreaming Outloud Pro" w:hAnsi="Dreaming Outloud Pro" w:cs="Dreaming Outloud Pro"/>
                                <w:color w:val="000000" w:themeColor="text1"/>
                                <w:sz w:val="32"/>
                                <w:szCs w:val="32"/>
                              </w:rPr>
                            </w:pPr>
                            <w:r>
                              <w:rPr>
                                <w:rFonts w:ascii="Dreaming Outloud Pro" w:hAnsi="Dreaming Outloud Pro" w:cs="Dreaming Outloud Pro"/>
                                <w:color w:val="000000" w:themeColor="text1"/>
                                <w:sz w:val="32"/>
                                <w:szCs w:val="32"/>
                              </w:rPr>
                              <w:t>So</w:t>
                            </w:r>
                            <w:r w:rsidR="00AC2E4D">
                              <w:rPr>
                                <w:rFonts w:ascii="Dreaming Outloud Pro" w:hAnsi="Dreaming Outloud Pro" w:cs="Dreaming Outloud Pro"/>
                                <w:color w:val="000000" w:themeColor="text1"/>
                                <w:sz w:val="32"/>
                                <w:szCs w:val="32"/>
                              </w:rPr>
                              <w:t>,</w:t>
                            </w:r>
                            <w:r>
                              <w:rPr>
                                <w:rFonts w:ascii="Dreaming Outloud Pro" w:hAnsi="Dreaming Outloud Pro" w:cs="Dreaming Outloud Pro"/>
                                <w:color w:val="000000" w:themeColor="text1"/>
                                <w:sz w:val="32"/>
                                <w:szCs w:val="32"/>
                              </w:rPr>
                              <w:t xml:space="preserve"> grab your cosiest blanket, brew a cup of something warm, and let th</w:t>
                            </w:r>
                            <w:r w:rsidR="00AC2E4D">
                              <w:rPr>
                                <w:rFonts w:ascii="Dreaming Outloud Pro" w:hAnsi="Dreaming Outloud Pro" w:cs="Dreaming Outloud Pro"/>
                                <w:color w:val="000000" w:themeColor="text1"/>
                                <w:sz w:val="32"/>
                                <w:szCs w:val="32"/>
                              </w:rPr>
                              <w:t>is newsletter be your companion, offering inspiration and comfort throughout this wonderful season.</w:t>
                            </w:r>
                          </w:p>
                          <w:p w14:paraId="4B53E669" w14:textId="77777777" w:rsidR="00AC2E4D" w:rsidRDefault="00AC2E4D" w:rsidP="00626B63">
                            <w:pPr>
                              <w:jc w:val="center"/>
                              <w:rPr>
                                <w:rFonts w:ascii="Dreaming Outloud Pro" w:hAnsi="Dreaming Outloud Pro" w:cs="Dreaming Outloud Pro"/>
                                <w:color w:val="000000" w:themeColor="text1"/>
                                <w:sz w:val="32"/>
                                <w:szCs w:val="32"/>
                              </w:rPr>
                            </w:pPr>
                          </w:p>
                          <w:p w14:paraId="369EC641" w14:textId="6492B3BF" w:rsidR="00AC2E4D" w:rsidRDefault="00AC2E4D" w:rsidP="00626B63">
                            <w:pPr>
                              <w:jc w:val="center"/>
                              <w:rPr>
                                <w:rFonts w:ascii="Dreaming Outloud Pro" w:hAnsi="Dreaming Outloud Pro" w:cs="Dreaming Outloud Pro"/>
                                <w:color w:val="000000" w:themeColor="text1"/>
                                <w:sz w:val="32"/>
                                <w:szCs w:val="32"/>
                              </w:rPr>
                            </w:pPr>
                            <w:r>
                              <w:rPr>
                                <w:rFonts w:ascii="Dreaming Outloud Pro" w:hAnsi="Dreaming Outloud Pro" w:cs="Dreaming Outloud Pro"/>
                                <w:color w:val="000000" w:themeColor="text1"/>
                                <w:sz w:val="32"/>
                                <w:szCs w:val="32"/>
                              </w:rPr>
                              <w:t>Thank you for being part of this amazing community!</w:t>
                            </w:r>
                          </w:p>
                          <w:p w14:paraId="5ADC60B6" w14:textId="537706B3" w:rsidR="00AC2E4D" w:rsidRDefault="00AC2E4D" w:rsidP="00AC2E4D">
                            <w:pPr>
                              <w:rPr>
                                <w:rFonts w:ascii="Dreaming Outloud Pro" w:hAnsi="Dreaming Outloud Pro" w:cs="Dreaming Outloud Pro"/>
                                <w:color w:val="000000" w:themeColor="text1"/>
                                <w:sz w:val="32"/>
                                <w:szCs w:val="32"/>
                              </w:rPr>
                            </w:pPr>
                          </w:p>
                          <w:p w14:paraId="1848E00A" w14:textId="36C569D5" w:rsidR="00AC2E4D" w:rsidRPr="00AC2E4D" w:rsidRDefault="00AC2E4D" w:rsidP="00AC2E4D">
                            <w:pPr>
                              <w:jc w:val="center"/>
                              <w:rPr>
                                <w:rFonts w:ascii="Dreaming Outloud Pro" w:hAnsi="Dreaming Outloud Pro" w:cs="Dreaming Outloud Pro"/>
                                <w:b/>
                                <w:bCs/>
                                <w:color w:val="000000" w:themeColor="text1"/>
                                <w:sz w:val="32"/>
                                <w:szCs w:val="32"/>
                              </w:rPr>
                            </w:pPr>
                            <w:r w:rsidRPr="00AC2E4D">
                              <w:rPr>
                                <w:rFonts w:ascii="Dreaming Outloud Pro" w:hAnsi="Dreaming Outloud Pro" w:cs="Dreaming Outloud Pro"/>
                                <w:b/>
                                <w:bCs/>
                                <w:color w:val="000000" w:themeColor="text1"/>
                                <w:sz w:val="32"/>
                                <w:szCs w:val="32"/>
                              </w:rPr>
                              <w:t>Becci</w:t>
                            </w:r>
                          </w:p>
                          <w:p w14:paraId="4E79F3A9" w14:textId="4D2D8BC2" w:rsidR="00AC2E4D" w:rsidRPr="00AC2E4D" w:rsidRDefault="00AC2E4D" w:rsidP="00AC2E4D">
                            <w:pPr>
                              <w:jc w:val="center"/>
                              <w:rPr>
                                <w:rFonts w:ascii="Dreaming Outloud Pro" w:hAnsi="Dreaming Outloud Pro" w:cs="Dreaming Outloud Pro"/>
                                <w:b/>
                                <w:bCs/>
                                <w:color w:val="000000" w:themeColor="text1"/>
                                <w:sz w:val="32"/>
                                <w:szCs w:val="32"/>
                              </w:rPr>
                            </w:pPr>
                            <w:r w:rsidRPr="00AC2E4D">
                              <w:rPr>
                                <w:rFonts w:ascii="Dreaming Outloud Pro" w:hAnsi="Dreaming Outloud Pro" w:cs="Dreaming Outloud Pro"/>
                                <w:b/>
                                <w:bCs/>
                                <w:color w:val="000000" w:themeColor="text1"/>
                                <w:sz w:val="32"/>
                                <w:szCs w:val="32"/>
                              </w:rPr>
                              <w:t>Specialist Nurse/Editor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C7A0" id="Speech Bubble: Rectangle with Corners Rounded 12" o:spid="_x0000_s1033" style="position:absolute;margin-left:24.3pt;margin-top:25.45pt;width:540.8pt;height:506.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68358,64377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" adj="-11796480,,5400" path="m,1072972nfc46839,483758,506396,-161533,1063795,v38042,-2339,47330,2516,80930,l1144725,v682732,-97240,886653,100886,1717090,c3511722,-57179,4503980,71516,5804562,v750329,-45009,1110764,337455,1063796,1072972c7066256,2201508,7003667,3216018,6868358,3755327r,c7009530,4332430,6753238,5149247,6868358,5364753v1,-7,2,-11,,-22c6913576,6030258,6363518,6409111,5804562,6437704v-1102679,-80685,-1460731,104089,-2942747,c2949687,6722086,2993773,6830119,3039248,6960445,2699647,6712217,1601662,6607131,1144725,6437704v-30569,-3671,-57858,1730,-80930,c659415,6409078,-73921,6067539,,5364731v-2,10,1,20,,22c93399,4924245,-60502,3994021,,3755327r,c-1928,3481785,122559,1410250,,1072972xem,1072972nsc42022,460182,519235,-99554,1063795,v38702,769,65498,-4851,80930,l1144725,v259819,61347,1536343,60274,1717090,c3822225,-11024,4345198,-219051,5804562,v521641,-4507,1129643,584872,1063796,1072972c6691618,2083731,6955819,2852941,6868358,3755327r,c6835241,4170215,6922998,4910743,6868358,5364753v,-7,,-16,,-22c7028901,5953824,6310552,6470821,5804562,6437704v-737287,-115081,-2567493,132624,-2942747,c2899388,6610069,2991918,6874688,3039248,6960445,2719638,6831644,1478585,6422713,1144725,6437704v-15254,-6451,-59911,-6933,-80930,c447981,6457752,-51739,5963822,,5364731v1,5,1,14,,22c91956,4800092,58355,4139409,,3755327r,c-68860,2783917,-64060,2095768,,1072972xem,1072972nfnsc51243,477631,508163,-101618,1063795,v39100,-1926,48210,1221,80930,l1144725,v749583,-115402,908628,149362,1717090,c3446897,-112088,4507769,-36222,5804562,v615977,-14790,1103105,456370,1063796,1072972c6989807,2245317,6958690,3253818,6868358,3755327r,c6981014,4346440,6776898,5143717,6868358,5364753v,-8,-2,-17,,-22c6955471,5917306,6302211,6481423,5804562,6437704v-1118123,-80991,-1517766,58151,-2942747,c2945348,6691859,2994176,6851163,3039248,6960445,2634377,6754237,1538184,6663950,1144725,6437704v-32602,-721,-59711,959,-80930,c590346,6423741,-58643,6081890,,5364731v-1,11,,18,,22c147998,4935392,-42715,3929380,,3755327r,c44091,3484511,119816,1388555,,1072972xe" fillcolor="#eaf1dd [662]" stroked="f" strokeweight=".25pt">
                <v:stroke joinstyle="miter"/>
                <v:formulas/>
                <v:path arrowok="t" o:extrusionok="f" o:connecttype="custom" o:connectlocs="0,1072972;1063795,0;1144725,0;1144725,0;2861815,0;5804562,0;6868358,1072972;6868358,3755327;6868358,3755327;6868358,5364753;6868358,5364731;5804562,6437704;2861815,6437704;3039248,6960445;1144725,6437704;1063795,6437704;0,5364731;0,5364753;0,3755327;0,3755327;0,1072972" o:connectangles="0,0,0,0,0,0,0,0,0,0,0,0,0,0,0,0,0,0,0,0,0" textboxrect="0,0,6868358,6437704"/>
                <v:textbox>
                  <w:txbxContent>
                    <w:p w14:paraId="3968698D" w14:textId="4DD4F909" w:rsidR="00626B63" w:rsidRPr="00AC2E4D" w:rsidRDefault="00626B63" w:rsidP="00626B63">
                      <w:pPr>
                        <w:jc w:val="center"/>
                        <w:rPr>
                          <w:rFonts w:ascii="Dreaming Outloud Pro" w:hAnsi="Dreaming Outloud Pro" w:cs="Dreaming Outloud Pro"/>
                          <w:b/>
                          <w:bCs/>
                          <w:color w:val="000000" w:themeColor="text1"/>
                          <w:sz w:val="32"/>
                          <w:szCs w:val="32"/>
                        </w:rPr>
                      </w:pPr>
                      <w:r w:rsidRPr="00AC2E4D">
                        <w:rPr>
                          <w:rFonts w:ascii="Dreaming Outloud Pro" w:hAnsi="Dreaming Outloud Pro" w:cs="Dreaming Outloud Pro"/>
                          <w:b/>
                          <w:bCs/>
                          <w:color w:val="000000" w:themeColor="text1"/>
                          <w:sz w:val="32"/>
                          <w:szCs w:val="32"/>
                        </w:rPr>
                        <w:t>Dear reader,</w:t>
                      </w:r>
                    </w:p>
                    <w:p w14:paraId="3D164501" w14:textId="7D26C18E" w:rsidR="00626B63" w:rsidRDefault="00626B63" w:rsidP="00626B63">
                      <w:pPr>
                        <w:jc w:val="center"/>
                        <w:rPr>
                          <w:rFonts w:ascii="Dreaming Outloud Pro" w:hAnsi="Dreaming Outloud Pro" w:cs="Dreaming Outloud Pro"/>
                          <w:color w:val="000000" w:themeColor="text1"/>
                          <w:sz w:val="32"/>
                          <w:szCs w:val="32"/>
                        </w:rPr>
                      </w:pPr>
                      <w:r>
                        <w:rPr>
                          <w:rFonts w:ascii="Dreaming Outloud Pro" w:hAnsi="Dreaming Outloud Pro" w:cs="Dreaming Outloud Pro"/>
                          <w:color w:val="000000" w:themeColor="text1"/>
                          <w:sz w:val="32"/>
                          <w:szCs w:val="32"/>
                        </w:rPr>
                        <w:t>As the air turns crisp and frosty, we are delighted to present to you</w:t>
                      </w:r>
                      <w:r w:rsidR="00246A6E">
                        <w:rPr>
                          <w:rFonts w:ascii="Dreaming Outloud Pro" w:hAnsi="Dreaming Outloud Pro" w:cs="Dreaming Outloud Pro"/>
                          <w:color w:val="000000" w:themeColor="text1"/>
                          <w:sz w:val="32"/>
                          <w:szCs w:val="32"/>
                        </w:rPr>
                        <w:t>:</w:t>
                      </w:r>
                      <w:r>
                        <w:rPr>
                          <w:rFonts w:ascii="Dreaming Outloud Pro" w:hAnsi="Dreaming Outloud Pro" w:cs="Dreaming Outloud Pro"/>
                          <w:color w:val="000000" w:themeColor="text1"/>
                          <w:sz w:val="32"/>
                          <w:szCs w:val="32"/>
                        </w:rPr>
                        <w:t xml:space="preserve"> </w:t>
                      </w:r>
                      <w:r w:rsidR="00AC2E4D">
                        <w:rPr>
                          <w:rFonts w:ascii="Dreaming Outloud Pro" w:hAnsi="Dreaming Outloud Pro" w:cs="Dreaming Outloud Pro"/>
                          <w:color w:val="000000" w:themeColor="text1"/>
                          <w:sz w:val="32"/>
                          <w:szCs w:val="32"/>
                        </w:rPr>
                        <w:t xml:space="preserve">The Kidney Bean – </w:t>
                      </w:r>
                      <w:r w:rsidR="00AC2E4D" w:rsidRPr="00161F34">
                        <w:rPr>
                          <w:rFonts w:ascii="Dreaming Outloud Pro" w:hAnsi="Dreaming Outloud Pro" w:cs="Dreaming Outloud Pro"/>
                          <w:b/>
                          <w:bCs/>
                          <w:color w:val="000000" w:themeColor="text1"/>
                          <w:sz w:val="32"/>
                          <w:szCs w:val="32"/>
                        </w:rPr>
                        <w:t>Winter Edition</w:t>
                      </w:r>
                      <w:r w:rsidRPr="00161F34">
                        <w:rPr>
                          <w:rFonts w:ascii="Dreaming Outloud Pro" w:hAnsi="Dreaming Outloud Pro" w:cs="Dreaming Outloud Pro"/>
                          <w:b/>
                          <w:bCs/>
                          <w:color w:val="000000" w:themeColor="text1"/>
                          <w:sz w:val="32"/>
                          <w:szCs w:val="32"/>
                        </w:rPr>
                        <w:t>.</w:t>
                      </w:r>
                      <w:r>
                        <w:rPr>
                          <w:rFonts w:ascii="Dreaming Outloud Pro" w:hAnsi="Dreaming Outloud Pro" w:cs="Dreaming Outloud Pro"/>
                          <w:color w:val="000000" w:themeColor="text1"/>
                          <w:sz w:val="32"/>
                          <w:szCs w:val="32"/>
                        </w:rPr>
                        <w:t xml:space="preserve"> This season has inspired us to curate a collection of heart-warming stories, captivating articles and exciting updates that are sure to add a touch of magic to your winter days. </w:t>
                      </w:r>
                    </w:p>
                    <w:p w14:paraId="3F1AF319" w14:textId="77777777" w:rsidR="00626B63" w:rsidRDefault="00626B63" w:rsidP="00AC2E4D">
                      <w:pPr>
                        <w:rPr>
                          <w:rFonts w:ascii="Dreaming Outloud Pro" w:hAnsi="Dreaming Outloud Pro" w:cs="Dreaming Outloud Pro"/>
                          <w:color w:val="000000" w:themeColor="text1"/>
                          <w:sz w:val="32"/>
                          <w:szCs w:val="32"/>
                        </w:rPr>
                      </w:pPr>
                    </w:p>
                    <w:p w14:paraId="5D744B0F" w14:textId="61F33C0F" w:rsidR="00626B63" w:rsidRDefault="00626B63" w:rsidP="00626B63">
                      <w:pPr>
                        <w:jc w:val="center"/>
                        <w:rPr>
                          <w:rFonts w:ascii="Dreaming Outloud Pro" w:hAnsi="Dreaming Outloud Pro" w:cs="Dreaming Outloud Pro"/>
                          <w:color w:val="000000" w:themeColor="text1"/>
                          <w:sz w:val="32"/>
                          <w:szCs w:val="32"/>
                        </w:rPr>
                      </w:pPr>
                      <w:r>
                        <w:rPr>
                          <w:rFonts w:ascii="Dreaming Outloud Pro" w:hAnsi="Dreaming Outloud Pro" w:cs="Dreaming Outloud Pro"/>
                          <w:color w:val="000000" w:themeColor="text1"/>
                          <w:sz w:val="32"/>
                          <w:szCs w:val="32"/>
                        </w:rPr>
                        <w:t>So</w:t>
                      </w:r>
                      <w:r w:rsidR="00AC2E4D">
                        <w:rPr>
                          <w:rFonts w:ascii="Dreaming Outloud Pro" w:hAnsi="Dreaming Outloud Pro" w:cs="Dreaming Outloud Pro"/>
                          <w:color w:val="000000" w:themeColor="text1"/>
                          <w:sz w:val="32"/>
                          <w:szCs w:val="32"/>
                        </w:rPr>
                        <w:t>,</w:t>
                      </w:r>
                      <w:r>
                        <w:rPr>
                          <w:rFonts w:ascii="Dreaming Outloud Pro" w:hAnsi="Dreaming Outloud Pro" w:cs="Dreaming Outloud Pro"/>
                          <w:color w:val="000000" w:themeColor="text1"/>
                          <w:sz w:val="32"/>
                          <w:szCs w:val="32"/>
                        </w:rPr>
                        <w:t xml:space="preserve"> grab your cosiest blanket, brew a cup of something warm, and let th</w:t>
                      </w:r>
                      <w:r w:rsidR="00AC2E4D">
                        <w:rPr>
                          <w:rFonts w:ascii="Dreaming Outloud Pro" w:hAnsi="Dreaming Outloud Pro" w:cs="Dreaming Outloud Pro"/>
                          <w:color w:val="000000" w:themeColor="text1"/>
                          <w:sz w:val="32"/>
                          <w:szCs w:val="32"/>
                        </w:rPr>
                        <w:t>is newsletter be your companion, offering inspiration and comfort throughout this wonderful season.</w:t>
                      </w:r>
                    </w:p>
                    <w:p w14:paraId="4B53E669" w14:textId="77777777" w:rsidR="00AC2E4D" w:rsidRDefault="00AC2E4D" w:rsidP="00626B63">
                      <w:pPr>
                        <w:jc w:val="center"/>
                        <w:rPr>
                          <w:rFonts w:ascii="Dreaming Outloud Pro" w:hAnsi="Dreaming Outloud Pro" w:cs="Dreaming Outloud Pro"/>
                          <w:color w:val="000000" w:themeColor="text1"/>
                          <w:sz w:val="32"/>
                          <w:szCs w:val="32"/>
                        </w:rPr>
                      </w:pPr>
                    </w:p>
                    <w:p w14:paraId="369EC641" w14:textId="6492B3BF" w:rsidR="00AC2E4D" w:rsidRDefault="00AC2E4D" w:rsidP="00626B63">
                      <w:pPr>
                        <w:jc w:val="center"/>
                        <w:rPr>
                          <w:rFonts w:ascii="Dreaming Outloud Pro" w:hAnsi="Dreaming Outloud Pro" w:cs="Dreaming Outloud Pro"/>
                          <w:color w:val="000000" w:themeColor="text1"/>
                          <w:sz w:val="32"/>
                          <w:szCs w:val="32"/>
                        </w:rPr>
                      </w:pPr>
                      <w:r>
                        <w:rPr>
                          <w:rFonts w:ascii="Dreaming Outloud Pro" w:hAnsi="Dreaming Outloud Pro" w:cs="Dreaming Outloud Pro"/>
                          <w:color w:val="000000" w:themeColor="text1"/>
                          <w:sz w:val="32"/>
                          <w:szCs w:val="32"/>
                        </w:rPr>
                        <w:t>Thank you for being part of this amazing community!</w:t>
                      </w:r>
                    </w:p>
                    <w:p w14:paraId="5ADC60B6" w14:textId="537706B3" w:rsidR="00AC2E4D" w:rsidRDefault="00AC2E4D" w:rsidP="00AC2E4D">
                      <w:pPr>
                        <w:rPr>
                          <w:rFonts w:ascii="Dreaming Outloud Pro" w:hAnsi="Dreaming Outloud Pro" w:cs="Dreaming Outloud Pro"/>
                          <w:color w:val="000000" w:themeColor="text1"/>
                          <w:sz w:val="32"/>
                          <w:szCs w:val="32"/>
                        </w:rPr>
                      </w:pPr>
                    </w:p>
                    <w:p w14:paraId="1848E00A" w14:textId="36C569D5" w:rsidR="00AC2E4D" w:rsidRPr="00AC2E4D" w:rsidRDefault="00AC2E4D" w:rsidP="00AC2E4D">
                      <w:pPr>
                        <w:jc w:val="center"/>
                        <w:rPr>
                          <w:rFonts w:ascii="Dreaming Outloud Pro" w:hAnsi="Dreaming Outloud Pro" w:cs="Dreaming Outloud Pro"/>
                          <w:b/>
                          <w:bCs/>
                          <w:color w:val="000000" w:themeColor="text1"/>
                          <w:sz w:val="32"/>
                          <w:szCs w:val="32"/>
                        </w:rPr>
                      </w:pPr>
                      <w:r w:rsidRPr="00AC2E4D">
                        <w:rPr>
                          <w:rFonts w:ascii="Dreaming Outloud Pro" w:hAnsi="Dreaming Outloud Pro" w:cs="Dreaming Outloud Pro"/>
                          <w:b/>
                          <w:bCs/>
                          <w:color w:val="000000" w:themeColor="text1"/>
                          <w:sz w:val="32"/>
                          <w:szCs w:val="32"/>
                        </w:rPr>
                        <w:t>Becci</w:t>
                      </w:r>
                    </w:p>
                    <w:p w14:paraId="4E79F3A9" w14:textId="4D2D8BC2" w:rsidR="00AC2E4D" w:rsidRPr="00AC2E4D" w:rsidRDefault="00AC2E4D" w:rsidP="00AC2E4D">
                      <w:pPr>
                        <w:jc w:val="center"/>
                        <w:rPr>
                          <w:rFonts w:ascii="Dreaming Outloud Pro" w:hAnsi="Dreaming Outloud Pro" w:cs="Dreaming Outloud Pro"/>
                          <w:b/>
                          <w:bCs/>
                          <w:color w:val="000000" w:themeColor="text1"/>
                          <w:sz w:val="32"/>
                          <w:szCs w:val="32"/>
                        </w:rPr>
                      </w:pPr>
                      <w:r w:rsidRPr="00AC2E4D">
                        <w:rPr>
                          <w:rFonts w:ascii="Dreaming Outloud Pro" w:hAnsi="Dreaming Outloud Pro" w:cs="Dreaming Outloud Pro"/>
                          <w:b/>
                          <w:bCs/>
                          <w:color w:val="000000" w:themeColor="text1"/>
                          <w:sz w:val="32"/>
                          <w:szCs w:val="32"/>
                        </w:rPr>
                        <w:t>Specialist Nurse/Editor</w:t>
                      </w:r>
                    </w:p>
                  </w:txbxContent>
                </v:textbox>
                <w10:wrap anchorx="page"/>
              </v:shape>
            </w:pict>
          </mc:Fallback>
        </mc:AlternateContent>
      </w:r>
      <w:r w:rsidR="00B125C5">
        <w:rPr>
          <w:noProof/>
          <w:lang w:eastAsia="en-GB"/>
        </w:rPr>
        <mc:AlternateContent>
          <mc:Choice Requires="wps">
            <w:drawing>
              <wp:anchor distT="0" distB="0" distL="114300" distR="114300" simplePos="0" relativeHeight="251639296" behindDoc="1" locked="0" layoutInCell="1" allowOverlap="1" wp14:anchorId="4B7C0370" wp14:editId="49A1CA43">
                <wp:simplePos x="0" y="0"/>
                <wp:positionH relativeFrom="margin">
                  <wp:posOffset>-1080135</wp:posOffset>
                </wp:positionH>
                <wp:positionV relativeFrom="paragraph">
                  <wp:posOffset>-539115</wp:posOffset>
                </wp:positionV>
                <wp:extent cx="6762750" cy="466725"/>
                <wp:effectExtent l="0" t="19050" r="19050" b="47625"/>
                <wp:wrapTight wrapText="bothSides">
                  <wp:wrapPolygon edited="0">
                    <wp:start x="1704" y="-882"/>
                    <wp:lineTo x="0" y="-882"/>
                    <wp:lineTo x="0" y="22041"/>
                    <wp:lineTo x="1095" y="22922"/>
                    <wp:lineTo x="20992" y="22922"/>
                    <wp:lineTo x="21052" y="22922"/>
                    <wp:lineTo x="21600" y="13224"/>
                    <wp:lineTo x="21600" y="-882"/>
                    <wp:lineTo x="19349" y="-882"/>
                    <wp:lineTo x="1704" y="-882"/>
                  </wp:wrapPolygon>
                </wp:wrapTight>
                <wp:docPr id="20" name="Arrow: Pentagon 20"/>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DC232DB" w14:textId="77777777" w:rsidR="00B125C5" w:rsidRPr="00934AC8" w:rsidRDefault="00B125C5" w:rsidP="00B125C5">
                            <w:pPr>
                              <w:jc w:val="center"/>
                              <w:rPr>
                                <w:rFonts w:ascii="Dreaming Outloud Pro" w:hAnsi="Dreaming Outloud Pro" w:cs="Dreaming Outloud Pro"/>
                                <w:color w:val="000000" w:themeColor="text1"/>
                                <w:sz w:val="40"/>
                                <w:szCs w:val="40"/>
                              </w:rPr>
                            </w:pPr>
                            <w:r w:rsidRPr="00934AC8">
                              <w:rPr>
                                <w:rFonts w:ascii="Dreaming Outloud Pro" w:hAnsi="Dreaming Outloud Pro" w:cs="Dreaming Outloud Pro"/>
                                <w:color w:val="000000" w:themeColor="text1"/>
                                <w:sz w:val="40"/>
                                <w:szCs w:val="40"/>
                              </w:rPr>
                              <w:t>Editor’s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C037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 o:spid="_x0000_s1034" type="#_x0000_t15" style="position:absolute;margin-left:-85.05pt;margin-top:-42.45pt;width:532.5pt;height:36.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4OuAoAALI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" adj="20855" fillcolor="#eaf1dd [662]" strokecolor="black [3213]" strokeweight=".25pt">
                <v:textbox>
                  <w:txbxContent>
                    <w:p w14:paraId="7DC232DB" w14:textId="77777777" w:rsidR="00B125C5" w:rsidRPr="00934AC8" w:rsidRDefault="00B125C5" w:rsidP="00B125C5">
                      <w:pPr>
                        <w:jc w:val="center"/>
                        <w:rPr>
                          <w:rFonts w:ascii="Dreaming Outloud Pro" w:hAnsi="Dreaming Outloud Pro" w:cs="Dreaming Outloud Pro"/>
                          <w:color w:val="000000" w:themeColor="text1"/>
                          <w:sz w:val="40"/>
                          <w:szCs w:val="40"/>
                        </w:rPr>
                      </w:pPr>
                      <w:r w:rsidRPr="00934AC8">
                        <w:rPr>
                          <w:rFonts w:ascii="Dreaming Outloud Pro" w:hAnsi="Dreaming Outloud Pro" w:cs="Dreaming Outloud Pro"/>
                          <w:color w:val="000000" w:themeColor="text1"/>
                          <w:sz w:val="40"/>
                          <w:szCs w:val="40"/>
                        </w:rPr>
                        <w:t>Editor’s note</w:t>
                      </w:r>
                    </w:p>
                  </w:txbxContent>
                </v:textbox>
                <w10:wrap type="tight" anchorx="margin"/>
              </v:shape>
            </w:pict>
          </mc:Fallback>
        </mc:AlternateContent>
      </w:r>
    </w:p>
    <w:p w14:paraId="12BE7988" w14:textId="2C32D4DB" w:rsidR="00B125C5" w:rsidRDefault="00B125C5"/>
    <w:p w14:paraId="304902EB" w14:textId="268FEC32" w:rsidR="00B125C5" w:rsidRDefault="00AC2E4D">
      <w:r>
        <w:rPr>
          <w:noProof/>
          <w:lang w:eastAsia="en-GB"/>
        </w:rPr>
        <mc:AlternateContent>
          <mc:Choice Requires="wps">
            <w:drawing>
              <wp:anchor distT="45720" distB="45720" distL="114300" distR="114300" simplePos="0" relativeHeight="251641344" behindDoc="0" locked="0" layoutInCell="1" allowOverlap="1" wp14:anchorId="54886C73" wp14:editId="50F2FE0C">
                <wp:simplePos x="0" y="0"/>
                <wp:positionH relativeFrom="page">
                  <wp:posOffset>3740100</wp:posOffset>
                </wp:positionH>
                <wp:positionV relativeFrom="paragraph">
                  <wp:posOffset>6564572</wp:posOffset>
                </wp:positionV>
                <wp:extent cx="3281045" cy="14859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1485900"/>
                        </a:xfrm>
                        <a:prstGeom prst="rect">
                          <a:avLst/>
                        </a:prstGeom>
                        <a:noFill/>
                        <a:ln w="9525">
                          <a:noFill/>
                          <a:miter lim="800000"/>
                          <a:headEnd/>
                          <a:tailEnd/>
                        </a:ln>
                      </wps:spPr>
                      <wps:txbx>
                        <w:txbxContent>
                          <w:p w14:paraId="249BC217" w14:textId="3F1877F1" w:rsidR="00AC2E4D" w:rsidRPr="00290A63" w:rsidRDefault="00AC2E4D" w:rsidP="00AC2E4D">
                            <w:pPr>
                              <w:jc w:val="center"/>
                              <w:rPr>
                                <w:rFonts w:ascii="Dreaming Outloud Pro" w:hAnsi="Dreaming Outloud Pro" w:cs="Dreaming Outloud Pro"/>
                                <w:b/>
                                <w:bCs/>
                                <w:sz w:val="24"/>
                                <w:szCs w:val="28"/>
                              </w:rPr>
                            </w:pPr>
                            <w:r w:rsidRPr="00290A63">
                              <w:rPr>
                                <w:rFonts w:ascii="Dreaming Outloud Pro" w:hAnsi="Dreaming Outloud Pro" w:cs="Dreaming Outloud Pro"/>
                                <w:sz w:val="24"/>
                                <w:szCs w:val="28"/>
                              </w:rPr>
                              <w:t>T</w:t>
                            </w:r>
                            <w:r w:rsidR="00D46F41">
                              <w:rPr>
                                <w:rFonts w:ascii="Dreaming Outloud Pro" w:hAnsi="Dreaming Outloud Pro" w:cs="Dreaming Outloud Pro"/>
                                <w:sz w:val="24"/>
                                <w:szCs w:val="28"/>
                              </w:rPr>
                              <w:t xml:space="preserve">he Spring Edition will have a feature article on </w:t>
                            </w:r>
                            <w:r w:rsidR="0045668B" w:rsidRPr="00290A63">
                              <w:rPr>
                                <w:rFonts w:ascii="Dreaming Outloud Pro" w:hAnsi="Dreaming Outloud Pro" w:cs="Dreaming Outloud Pro"/>
                                <w:sz w:val="24"/>
                                <w:szCs w:val="28"/>
                              </w:rPr>
                              <w:t>hidden talents</w:t>
                            </w:r>
                            <w:r w:rsidRPr="00290A63">
                              <w:rPr>
                                <w:rFonts w:ascii="Dreaming Outloud Pro" w:hAnsi="Dreaming Outloud Pro" w:cs="Dreaming Outloud Pro"/>
                                <w:sz w:val="24"/>
                                <w:szCs w:val="28"/>
                              </w:rPr>
                              <w:t xml:space="preserve"> – </w:t>
                            </w:r>
                            <w:r w:rsidR="00D563DF" w:rsidRPr="00290A63">
                              <w:rPr>
                                <w:rFonts w:ascii="Dreaming Outloud Pro" w:hAnsi="Dreaming Outloud Pro" w:cs="Dreaming Outloud Pro"/>
                                <w:sz w:val="24"/>
                                <w:szCs w:val="28"/>
                              </w:rPr>
                              <w:t>are you a keen artist? Musician? Do you have your own business?</w:t>
                            </w:r>
                            <w:r w:rsidRPr="00290A63">
                              <w:rPr>
                                <w:rFonts w:ascii="Dreaming Outloud Pro" w:hAnsi="Dreaming Outloud Pro" w:cs="Dreaming Outloud Pro"/>
                                <w:sz w:val="24"/>
                                <w:szCs w:val="28"/>
                              </w:rPr>
                              <w:t xml:space="preserve"> Let us know! Email: </w:t>
                            </w:r>
                            <w:r w:rsidRPr="00290A63">
                              <w:rPr>
                                <w:rFonts w:ascii="Dreaming Outloud Pro" w:hAnsi="Dreaming Outloud Pro" w:cs="Dreaming Outloud Pro"/>
                                <w:b/>
                                <w:bCs/>
                                <w:sz w:val="32"/>
                                <w:szCs w:val="36"/>
                                <w:u w:val="single"/>
                              </w:rPr>
                              <w:t>norfolkkidneybean@gmail.com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86C73" id="_x0000_s1035" type="#_x0000_t202" style="position:absolute;margin-left:294.5pt;margin-top:516.9pt;width:258.35pt;height:117pt;z-index:251641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" filled="f" stroked="f">
                <v:textbox>
                  <w:txbxContent>
                    <w:p w14:paraId="249BC217" w14:textId="3F1877F1" w:rsidR="00AC2E4D" w:rsidRPr="00290A63" w:rsidRDefault="00AC2E4D" w:rsidP="00AC2E4D">
                      <w:pPr>
                        <w:jc w:val="center"/>
                        <w:rPr>
                          <w:rFonts w:ascii="Dreaming Outloud Pro" w:hAnsi="Dreaming Outloud Pro" w:cs="Dreaming Outloud Pro"/>
                          <w:b/>
                          <w:bCs/>
                          <w:sz w:val="24"/>
                          <w:szCs w:val="28"/>
                        </w:rPr>
                      </w:pPr>
                      <w:r w:rsidRPr="00290A63">
                        <w:rPr>
                          <w:rFonts w:ascii="Dreaming Outloud Pro" w:hAnsi="Dreaming Outloud Pro" w:cs="Dreaming Outloud Pro"/>
                          <w:sz w:val="24"/>
                          <w:szCs w:val="28"/>
                        </w:rPr>
                        <w:t>T</w:t>
                      </w:r>
                      <w:r w:rsidR="00D46F41">
                        <w:rPr>
                          <w:rFonts w:ascii="Dreaming Outloud Pro" w:hAnsi="Dreaming Outloud Pro" w:cs="Dreaming Outloud Pro"/>
                          <w:sz w:val="24"/>
                          <w:szCs w:val="28"/>
                        </w:rPr>
                        <w:t xml:space="preserve">he Spring Edition will have a feature article on </w:t>
                      </w:r>
                      <w:r w:rsidR="0045668B" w:rsidRPr="00290A63">
                        <w:rPr>
                          <w:rFonts w:ascii="Dreaming Outloud Pro" w:hAnsi="Dreaming Outloud Pro" w:cs="Dreaming Outloud Pro"/>
                          <w:sz w:val="24"/>
                          <w:szCs w:val="28"/>
                        </w:rPr>
                        <w:t>hidden talents</w:t>
                      </w:r>
                      <w:r w:rsidRPr="00290A63">
                        <w:rPr>
                          <w:rFonts w:ascii="Dreaming Outloud Pro" w:hAnsi="Dreaming Outloud Pro" w:cs="Dreaming Outloud Pro"/>
                          <w:sz w:val="24"/>
                          <w:szCs w:val="28"/>
                        </w:rPr>
                        <w:t xml:space="preserve"> – </w:t>
                      </w:r>
                      <w:r w:rsidR="00D563DF" w:rsidRPr="00290A63">
                        <w:rPr>
                          <w:rFonts w:ascii="Dreaming Outloud Pro" w:hAnsi="Dreaming Outloud Pro" w:cs="Dreaming Outloud Pro"/>
                          <w:sz w:val="24"/>
                          <w:szCs w:val="28"/>
                        </w:rPr>
                        <w:t>are you a keen artist? Musician? Do you have your own business?</w:t>
                      </w:r>
                      <w:r w:rsidRPr="00290A63">
                        <w:rPr>
                          <w:rFonts w:ascii="Dreaming Outloud Pro" w:hAnsi="Dreaming Outloud Pro" w:cs="Dreaming Outloud Pro"/>
                          <w:sz w:val="24"/>
                          <w:szCs w:val="28"/>
                        </w:rPr>
                        <w:t xml:space="preserve"> Let us know! Email: </w:t>
                      </w:r>
                      <w:r w:rsidRPr="00290A63">
                        <w:rPr>
                          <w:rFonts w:ascii="Dreaming Outloud Pro" w:hAnsi="Dreaming Outloud Pro" w:cs="Dreaming Outloud Pro"/>
                          <w:b/>
                          <w:bCs/>
                          <w:sz w:val="32"/>
                          <w:szCs w:val="36"/>
                          <w:u w:val="single"/>
                        </w:rPr>
                        <w:t>norfolkkidneybean@gmail.com</w:t>
                      </w:r>
                    </w:p>
                  </w:txbxContent>
                </v:textbox>
                <w10:wrap type="square" anchorx="page"/>
              </v:shape>
            </w:pict>
          </mc:Fallback>
        </mc:AlternateContent>
      </w:r>
      <w:r w:rsidR="006D2914" w:rsidRPr="00363E0C">
        <w:rPr>
          <w:rFonts w:ascii="Dreaming Outloud Pro" w:hAnsi="Dreaming Outloud Pro" w:cs="Dreaming Outloud Pro"/>
          <w:noProof/>
          <w:lang w:eastAsia="en-GB"/>
        </w:rPr>
        <mc:AlternateContent>
          <mc:Choice Requires="wps">
            <w:drawing>
              <wp:anchor distT="0" distB="0" distL="114300" distR="114300" simplePos="0" relativeHeight="251638272" behindDoc="0" locked="0" layoutInCell="1" allowOverlap="1" wp14:anchorId="6332D38A" wp14:editId="2EE606DB">
                <wp:simplePos x="0" y="0"/>
                <wp:positionH relativeFrom="margin">
                  <wp:posOffset>-1342749</wp:posOffset>
                </wp:positionH>
                <wp:positionV relativeFrom="paragraph">
                  <wp:posOffset>8347323</wp:posOffset>
                </wp:positionV>
                <wp:extent cx="4476997" cy="447675"/>
                <wp:effectExtent l="0" t="0" r="0" b="9525"/>
                <wp:wrapNone/>
                <wp:docPr id="25" name="Rectangle: Rounded Corners 25"/>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4FE11" w14:textId="589F8E56" w:rsidR="006D2914" w:rsidRPr="00363E0C" w:rsidRDefault="006D2914" w:rsidP="006D2914">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w:t>
                            </w:r>
                            <w:r w:rsidR="00401956">
                              <w:rPr>
                                <w:rFonts w:ascii="Dreaming Outloud Pro" w:hAnsi="Dreaming Outloud Pro" w:cs="Dreaming Outloud Pro"/>
                                <w:b/>
                                <w:bCs/>
                                <w:color w:val="000000" w:themeColor="text1"/>
                                <w:sz w:val="24"/>
                                <w:szCs w:val="24"/>
                              </w:rPr>
                              <w:t>2</w:t>
                            </w:r>
                            <w:r>
                              <w:rPr>
                                <w:rFonts w:ascii="Dreaming Outloud Pro" w:hAnsi="Dreaming Outloud Pro" w:cs="Dreaming Outloud Pro"/>
                                <w:b/>
                                <w:bCs/>
                                <w:color w:val="000000" w:themeColor="text1"/>
                                <w:sz w:val="24"/>
                                <w:szCs w:val="24"/>
                              </w:rPr>
                              <w:t xml:space="preserve"> | </w:t>
                            </w:r>
                            <w:r w:rsidR="00401956">
                              <w:rPr>
                                <w:rFonts w:ascii="Dreaming Outloud Pro" w:hAnsi="Dreaming Outloud Pro" w:cs="Dreaming Outloud Pro"/>
                                <w:b/>
                                <w:bCs/>
                                <w:color w:val="000000" w:themeColor="text1"/>
                                <w:sz w:val="24"/>
                                <w:szCs w:val="24"/>
                              </w:rPr>
                              <w:t>Winter</w:t>
                            </w:r>
                            <w:r>
                              <w:rPr>
                                <w:rFonts w:ascii="Dreaming Outloud Pro" w:hAnsi="Dreaming Outloud Pro" w:cs="Dreaming Outloud Pro"/>
                                <w:b/>
                                <w:bCs/>
                                <w:color w:val="000000" w:themeColor="text1"/>
                                <w:sz w:val="24"/>
                                <w:szCs w:val="24"/>
                              </w:rPr>
                              <w:t xml:space="preserve"> Edition 202</w:t>
                            </w:r>
                            <w:r w:rsidR="00401956">
                              <w:rPr>
                                <w:rFonts w:ascii="Dreaming Outloud Pro" w:hAnsi="Dreaming Outloud Pro" w:cs="Dreaming Outloud Pro"/>
                                <w:b/>
                                <w:bCs/>
                                <w:color w:val="000000" w:themeColor="text1"/>
                                <w:sz w:val="24"/>
                                <w:szCs w:val="24"/>
                              </w:rPr>
                              <w:t xml:space="preserve">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sidR="00401956">
                              <w:rPr>
                                <w:rFonts w:ascii="Dreaming Outloud Pro" w:hAnsi="Dreaming Outloud Pro" w:cs="Dreaming Outloud Pro"/>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2D38A" id="Rectangle: Rounded Corners 25" o:spid="_x0000_s1036" style="position:absolute;margin-left:-105.75pt;margin-top:657.25pt;width:352.5pt;height:35.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" fillcolor="#eaf1dd [662]" stroked="f" strokeweight="2pt">
                <v:textbox>
                  <w:txbxContent>
                    <w:p w14:paraId="3B84FE11" w14:textId="589F8E56" w:rsidR="006D2914" w:rsidRPr="00363E0C" w:rsidRDefault="006D2914" w:rsidP="006D2914">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w:t>
                      </w:r>
                      <w:r w:rsidR="00401956">
                        <w:rPr>
                          <w:rFonts w:ascii="Dreaming Outloud Pro" w:hAnsi="Dreaming Outloud Pro" w:cs="Dreaming Outloud Pro"/>
                          <w:b/>
                          <w:bCs/>
                          <w:color w:val="000000" w:themeColor="text1"/>
                          <w:sz w:val="24"/>
                          <w:szCs w:val="24"/>
                        </w:rPr>
                        <w:t>2</w:t>
                      </w:r>
                      <w:r>
                        <w:rPr>
                          <w:rFonts w:ascii="Dreaming Outloud Pro" w:hAnsi="Dreaming Outloud Pro" w:cs="Dreaming Outloud Pro"/>
                          <w:b/>
                          <w:bCs/>
                          <w:color w:val="000000" w:themeColor="text1"/>
                          <w:sz w:val="24"/>
                          <w:szCs w:val="24"/>
                        </w:rPr>
                        <w:t xml:space="preserve"> | </w:t>
                      </w:r>
                      <w:r w:rsidR="00401956">
                        <w:rPr>
                          <w:rFonts w:ascii="Dreaming Outloud Pro" w:hAnsi="Dreaming Outloud Pro" w:cs="Dreaming Outloud Pro"/>
                          <w:b/>
                          <w:bCs/>
                          <w:color w:val="000000" w:themeColor="text1"/>
                          <w:sz w:val="24"/>
                          <w:szCs w:val="24"/>
                        </w:rPr>
                        <w:t>Winter</w:t>
                      </w:r>
                      <w:r>
                        <w:rPr>
                          <w:rFonts w:ascii="Dreaming Outloud Pro" w:hAnsi="Dreaming Outloud Pro" w:cs="Dreaming Outloud Pro"/>
                          <w:b/>
                          <w:bCs/>
                          <w:color w:val="000000" w:themeColor="text1"/>
                          <w:sz w:val="24"/>
                          <w:szCs w:val="24"/>
                        </w:rPr>
                        <w:t xml:space="preserve"> Edition 202</w:t>
                      </w:r>
                      <w:r w:rsidR="00401956">
                        <w:rPr>
                          <w:rFonts w:ascii="Dreaming Outloud Pro" w:hAnsi="Dreaming Outloud Pro" w:cs="Dreaming Outloud Pro"/>
                          <w:b/>
                          <w:bCs/>
                          <w:color w:val="000000" w:themeColor="text1"/>
                          <w:sz w:val="24"/>
                          <w:szCs w:val="24"/>
                        </w:rPr>
                        <w:t xml:space="preserve">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sidR="00401956">
                        <w:rPr>
                          <w:rFonts w:ascii="Dreaming Outloud Pro" w:hAnsi="Dreaming Outloud Pro" w:cs="Dreaming Outloud Pro"/>
                          <w:b/>
                          <w:bCs/>
                          <w:color w:val="000000" w:themeColor="text1"/>
                          <w:sz w:val="24"/>
                          <w:szCs w:val="24"/>
                        </w:rPr>
                        <w:t>1</w:t>
                      </w:r>
                    </w:p>
                  </w:txbxContent>
                </v:textbox>
                <w10:wrap anchorx="margin"/>
              </v:roundrect>
            </w:pict>
          </mc:Fallback>
        </mc:AlternateContent>
      </w:r>
      <w:r w:rsidR="00B125C5">
        <w:br w:type="page"/>
      </w:r>
    </w:p>
    <w:p w14:paraId="7C01AF2A" w14:textId="4642E2D6" w:rsidR="00B125C5" w:rsidRDefault="00163047">
      <w:r>
        <w:rPr>
          <w:noProof/>
          <w:lang w:eastAsia="en-GB"/>
        </w:rPr>
        <w:lastRenderedPageBreak/>
        <mc:AlternateContent>
          <mc:Choice Requires="wps">
            <w:drawing>
              <wp:anchor distT="45720" distB="45720" distL="114300" distR="114300" simplePos="0" relativeHeight="251658752" behindDoc="0" locked="0" layoutInCell="1" allowOverlap="1" wp14:anchorId="6B6DF0E7" wp14:editId="4C892FC3">
                <wp:simplePos x="0" y="0"/>
                <wp:positionH relativeFrom="margin">
                  <wp:posOffset>-151130</wp:posOffset>
                </wp:positionH>
                <wp:positionV relativeFrom="paragraph">
                  <wp:posOffset>333375</wp:posOffset>
                </wp:positionV>
                <wp:extent cx="3408045" cy="1025525"/>
                <wp:effectExtent l="0" t="0" r="0" b="31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1025525"/>
                        </a:xfrm>
                        <a:prstGeom prst="rect">
                          <a:avLst/>
                        </a:prstGeom>
                        <a:noFill/>
                        <a:ln w="9525">
                          <a:noFill/>
                          <a:miter lim="800000"/>
                          <a:headEnd/>
                          <a:tailEnd/>
                        </a:ln>
                      </wps:spPr>
                      <wps:txbx>
                        <w:txbxContent>
                          <w:p w14:paraId="280B0344" w14:textId="22FC818E" w:rsidR="00E37B3B" w:rsidRPr="009B617C" w:rsidRDefault="00E37B3B" w:rsidP="00B90B7B">
                            <w:pPr>
                              <w:jc w:val="center"/>
                              <w:rPr>
                                <w:rFonts w:ascii="Dreaming Outloud Pro" w:hAnsi="Dreaming Outloud Pro" w:cs="Dreaming Outloud Pro"/>
                                <w:b/>
                                <w:bCs/>
                                <w:sz w:val="36"/>
                                <w:szCs w:val="40"/>
                                <w:u w:val="single"/>
                              </w:rPr>
                            </w:pPr>
                            <w:r w:rsidRPr="009B617C">
                              <w:rPr>
                                <w:rFonts w:ascii="Dreaming Outloud Pro" w:hAnsi="Dreaming Outloud Pro" w:cs="Dreaming Outloud Pro"/>
                                <w:b/>
                                <w:bCs/>
                                <w:sz w:val="36"/>
                                <w:szCs w:val="40"/>
                                <w:u w:val="single"/>
                              </w:rPr>
                              <w:t>Christmas Jumper</w:t>
                            </w:r>
                            <w:r w:rsidR="00112EEA" w:rsidRPr="009B617C">
                              <w:rPr>
                                <w:rFonts w:ascii="Dreaming Outloud Pro" w:hAnsi="Dreaming Outloud Pro" w:cs="Dreaming Outloud Pro"/>
                                <w:b/>
                                <w:bCs/>
                                <w:sz w:val="36"/>
                                <w:szCs w:val="40"/>
                                <w:u w:val="single"/>
                              </w:rPr>
                              <w:t xml:space="preserve"> Day</w:t>
                            </w:r>
                            <w:r w:rsidR="00A22D71" w:rsidRPr="009B617C">
                              <w:rPr>
                                <w:rFonts w:ascii="Dreaming Outloud Pro" w:hAnsi="Dreaming Outloud Pro" w:cs="Dreaming Outloud Pro"/>
                                <w:b/>
                                <w:bCs/>
                                <w:sz w:val="36"/>
                                <w:szCs w:val="40"/>
                                <w:u w:val="single"/>
                              </w:rPr>
                              <w:t>!</w:t>
                            </w:r>
                          </w:p>
                          <w:p w14:paraId="2E7215A8" w14:textId="37D960FE" w:rsidR="00A22D71" w:rsidRPr="009B617C" w:rsidRDefault="00112EEA" w:rsidP="00B90B7B">
                            <w:pPr>
                              <w:jc w:val="center"/>
                              <w:rPr>
                                <w:rFonts w:ascii="Dreaming Outloud Pro" w:hAnsi="Dreaming Outloud Pro" w:cs="Dreaming Outloud Pro"/>
                                <w:sz w:val="32"/>
                                <w:szCs w:val="36"/>
                              </w:rPr>
                            </w:pPr>
                            <w:r w:rsidRPr="009B617C">
                              <w:rPr>
                                <w:rFonts w:ascii="Dreaming Outloud Pro" w:hAnsi="Dreaming Outloud Pro" w:cs="Dreaming Outloud Pro"/>
                                <w:b/>
                                <w:bCs/>
                                <w:sz w:val="32"/>
                                <w:szCs w:val="36"/>
                              </w:rPr>
                              <w:t>Thursday 21</w:t>
                            </w:r>
                            <w:r w:rsidRPr="009B617C">
                              <w:rPr>
                                <w:rFonts w:ascii="Dreaming Outloud Pro" w:hAnsi="Dreaming Outloud Pro" w:cs="Dreaming Outloud Pro"/>
                                <w:b/>
                                <w:bCs/>
                                <w:sz w:val="32"/>
                                <w:szCs w:val="36"/>
                                <w:vertAlign w:val="superscript"/>
                              </w:rPr>
                              <w:t>st</w:t>
                            </w:r>
                            <w:r w:rsidRPr="009B617C">
                              <w:rPr>
                                <w:rFonts w:ascii="Dreaming Outloud Pro" w:hAnsi="Dreaming Outloud Pro" w:cs="Dreaming Outloud Pro"/>
                                <w:b/>
                                <w:bCs/>
                                <w:sz w:val="32"/>
                                <w:szCs w:val="36"/>
                              </w:rPr>
                              <w:t xml:space="preserve"> December </w:t>
                            </w:r>
                            <w:r w:rsidR="00163047" w:rsidRPr="009B617C">
                              <w:rPr>
                                <w:rFonts w:ascii="Dreaming Outloud Pro" w:hAnsi="Dreaming Outloud Pro" w:cs="Dreaming Outloud Pro"/>
                                <w:b/>
                                <w:bCs/>
                                <w:sz w:val="32"/>
                                <w:szCs w:val="36"/>
                              </w:rPr>
                              <w:t>&amp;</w:t>
                            </w:r>
                            <w:r w:rsidRPr="009B617C">
                              <w:rPr>
                                <w:rFonts w:ascii="Dreaming Outloud Pro" w:hAnsi="Dreaming Outloud Pro" w:cs="Dreaming Outloud Pro"/>
                                <w:b/>
                                <w:bCs/>
                                <w:sz w:val="32"/>
                                <w:szCs w:val="36"/>
                              </w:rPr>
                              <w:t xml:space="preserve"> </w:t>
                            </w:r>
                            <w:r w:rsidR="00A22D71" w:rsidRPr="009B617C">
                              <w:rPr>
                                <w:rFonts w:ascii="Dreaming Outloud Pro" w:hAnsi="Dreaming Outloud Pro" w:cs="Dreaming Outloud Pro"/>
                                <w:b/>
                                <w:bCs/>
                                <w:sz w:val="32"/>
                                <w:szCs w:val="36"/>
                              </w:rPr>
                              <w:t>Friday 22</w:t>
                            </w:r>
                            <w:r w:rsidR="00A22D71" w:rsidRPr="009B617C">
                              <w:rPr>
                                <w:rFonts w:ascii="Dreaming Outloud Pro" w:hAnsi="Dreaming Outloud Pro" w:cs="Dreaming Outloud Pro"/>
                                <w:b/>
                                <w:bCs/>
                                <w:sz w:val="32"/>
                                <w:szCs w:val="36"/>
                                <w:vertAlign w:val="superscript"/>
                              </w:rPr>
                              <w:t>nd</w:t>
                            </w:r>
                            <w:r w:rsidR="00A22D71" w:rsidRPr="009B617C">
                              <w:rPr>
                                <w:rFonts w:ascii="Dreaming Outloud Pro" w:hAnsi="Dreaming Outloud Pro" w:cs="Dreaming Outloud Pro"/>
                                <w:sz w:val="32"/>
                                <w:szCs w:val="36"/>
                              </w:rPr>
                              <w:t xml:space="preserve"> </w:t>
                            </w:r>
                            <w:r w:rsidR="0052179A" w:rsidRPr="009B617C">
                              <w:rPr>
                                <w:rFonts w:ascii="Dreaming Outloud Pro" w:hAnsi="Dreaming Outloud Pro" w:cs="Dreaming Outloud Pro"/>
                                <w:b/>
                                <w:bCs/>
                                <w:sz w:val="32"/>
                                <w:szCs w:val="36"/>
                              </w:rPr>
                              <w:t>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DF0E7" id="_x0000_s1037" type="#_x0000_t202" style="position:absolute;margin-left:-11.9pt;margin-top:26.25pt;width:268.35pt;height:80.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" filled="f" stroked="f">
                <v:textbox>
                  <w:txbxContent>
                    <w:p w14:paraId="280B0344" w14:textId="22FC818E" w:rsidR="00E37B3B" w:rsidRPr="009B617C" w:rsidRDefault="00E37B3B" w:rsidP="00B90B7B">
                      <w:pPr>
                        <w:jc w:val="center"/>
                        <w:rPr>
                          <w:rFonts w:ascii="Dreaming Outloud Pro" w:hAnsi="Dreaming Outloud Pro" w:cs="Dreaming Outloud Pro"/>
                          <w:b/>
                          <w:bCs/>
                          <w:sz w:val="36"/>
                          <w:szCs w:val="40"/>
                          <w:u w:val="single"/>
                        </w:rPr>
                      </w:pPr>
                      <w:r w:rsidRPr="009B617C">
                        <w:rPr>
                          <w:rFonts w:ascii="Dreaming Outloud Pro" w:hAnsi="Dreaming Outloud Pro" w:cs="Dreaming Outloud Pro"/>
                          <w:b/>
                          <w:bCs/>
                          <w:sz w:val="36"/>
                          <w:szCs w:val="40"/>
                          <w:u w:val="single"/>
                        </w:rPr>
                        <w:t>Christmas Jumper</w:t>
                      </w:r>
                      <w:r w:rsidR="00112EEA" w:rsidRPr="009B617C">
                        <w:rPr>
                          <w:rFonts w:ascii="Dreaming Outloud Pro" w:hAnsi="Dreaming Outloud Pro" w:cs="Dreaming Outloud Pro"/>
                          <w:b/>
                          <w:bCs/>
                          <w:sz w:val="36"/>
                          <w:szCs w:val="40"/>
                          <w:u w:val="single"/>
                        </w:rPr>
                        <w:t xml:space="preserve"> Day</w:t>
                      </w:r>
                      <w:r w:rsidR="00A22D71" w:rsidRPr="009B617C">
                        <w:rPr>
                          <w:rFonts w:ascii="Dreaming Outloud Pro" w:hAnsi="Dreaming Outloud Pro" w:cs="Dreaming Outloud Pro"/>
                          <w:b/>
                          <w:bCs/>
                          <w:sz w:val="36"/>
                          <w:szCs w:val="40"/>
                          <w:u w:val="single"/>
                        </w:rPr>
                        <w:t>!</w:t>
                      </w:r>
                    </w:p>
                    <w:p w14:paraId="2E7215A8" w14:textId="37D960FE" w:rsidR="00A22D71" w:rsidRPr="009B617C" w:rsidRDefault="00112EEA" w:rsidP="00B90B7B">
                      <w:pPr>
                        <w:jc w:val="center"/>
                        <w:rPr>
                          <w:rFonts w:ascii="Dreaming Outloud Pro" w:hAnsi="Dreaming Outloud Pro" w:cs="Dreaming Outloud Pro"/>
                          <w:sz w:val="32"/>
                          <w:szCs w:val="36"/>
                        </w:rPr>
                      </w:pPr>
                      <w:r w:rsidRPr="009B617C">
                        <w:rPr>
                          <w:rFonts w:ascii="Dreaming Outloud Pro" w:hAnsi="Dreaming Outloud Pro" w:cs="Dreaming Outloud Pro"/>
                          <w:b/>
                          <w:bCs/>
                          <w:sz w:val="32"/>
                          <w:szCs w:val="36"/>
                        </w:rPr>
                        <w:t>Thursday 21</w:t>
                      </w:r>
                      <w:r w:rsidRPr="009B617C">
                        <w:rPr>
                          <w:rFonts w:ascii="Dreaming Outloud Pro" w:hAnsi="Dreaming Outloud Pro" w:cs="Dreaming Outloud Pro"/>
                          <w:b/>
                          <w:bCs/>
                          <w:sz w:val="32"/>
                          <w:szCs w:val="36"/>
                          <w:vertAlign w:val="superscript"/>
                        </w:rPr>
                        <w:t>st</w:t>
                      </w:r>
                      <w:r w:rsidRPr="009B617C">
                        <w:rPr>
                          <w:rFonts w:ascii="Dreaming Outloud Pro" w:hAnsi="Dreaming Outloud Pro" w:cs="Dreaming Outloud Pro"/>
                          <w:b/>
                          <w:bCs/>
                          <w:sz w:val="32"/>
                          <w:szCs w:val="36"/>
                        </w:rPr>
                        <w:t xml:space="preserve"> December </w:t>
                      </w:r>
                      <w:r w:rsidR="00163047" w:rsidRPr="009B617C">
                        <w:rPr>
                          <w:rFonts w:ascii="Dreaming Outloud Pro" w:hAnsi="Dreaming Outloud Pro" w:cs="Dreaming Outloud Pro"/>
                          <w:b/>
                          <w:bCs/>
                          <w:sz w:val="32"/>
                          <w:szCs w:val="36"/>
                        </w:rPr>
                        <w:t>&amp;</w:t>
                      </w:r>
                      <w:r w:rsidRPr="009B617C">
                        <w:rPr>
                          <w:rFonts w:ascii="Dreaming Outloud Pro" w:hAnsi="Dreaming Outloud Pro" w:cs="Dreaming Outloud Pro"/>
                          <w:b/>
                          <w:bCs/>
                          <w:sz w:val="32"/>
                          <w:szCs w:val="36"/>
                        </w:rPr>
                        <w:t xml:space="preserve"> </w:t>
                      </w:r>
                      <w:r w:rsidR="00A22D71" w:rsidRPr="009B617C">
                        <w:rPr>
                          <w:rFonts w:ascii="Dreaming Outloud Pro" w:hAnsi="Dreaming Outloud Pro" w:cs="Dreaming Outloud Pro"/>
                          <w:b/>
                          <w:bCs/>
                          <w:sz w:val="32"/>
                          <w:szCs w:val="36"/>
                        </w:rPr>
                        <w:t>Friday 22</w:t>
                      </w:r>
                      <w:r w:rsidR="00A22D71" w:rsidRPr="009B617C">
                        <w:rPr>
                          <w:rFonts w:ascii="Dreaming Outloud Pro" w:hAnsi="Dreaming Outloud Pro" w:cs="Dreaming Outloud Pro"/>
                          <w:b/>
                          <w:bCs/>
                          <w:sz w:val="32"/>
                          <w:szCs w:val="36"/>
                          <w:vertAlign w:val="superscript"/>
                        </w:rPr>
                        <w:t>nd</w:t>
                      </w:r>
                      <w:r w:rsidR="00A22D71" w:rsidRPr="009B617C">
                        <w:rPr>
                          <w:rFonts w:ascii="Dreaming Outloud Pro" w:hAnsi="Dreaming Outloud Pro" w:cs="Dreaming Outloud Pro"/>
                          <w:sz w:val="32"/>
                          <w:szCs w:val="36"/>
                        </w:rPr>
                        <w:t xml:space="preserve"> </w:t>
                      </w:r>
                      <w:r w:rsidR="0052179A" w:rsidRPr="009B617C">
                        <w:rPr>
                          <w:rFonts w:ascii="Dreaming Outloud Pro" w:hAnsi="Dreaming Outloud Pro" w:cs="Dreaming Outloud Pro"/>
                          <w:b/>
                          <w:bCs/>
                          <w:sz w:val="32"/>
                          <w:szCs w:val="36"/>
                        </w:rPr>
                        <w:t>December</w:t>
                      </w:r>
                    </w:p>
                  </w:txbxContent>
                </v:textbox>
                <w10:wrap type="square" anchorx="margin"/>
              </v:shape>
            </w:pict>
          </mc:Fallback>
        </mc:AlternateContent>
      </w:r>
      <w:r w:rsidR="008776AC">
        <w:rPr>
          <w:noProof/>
          <w:lang w:eastAsia="en-GB"/>
        </w:rPr>
        <mc:AlternateContent>
          <mc:Choice Requires="wps">
            <w:drawing>
              <wp:anchor distT="0" distB="0" distL="114300" distR="114300" simplePos="0" relativeHeight="251656704" behindDoc="1" locked="0" layoutInCell="1" allowOverlap="1" wp14:anchorId="40D92F90" wp14:editId="36141533">
                <wp:simplePos x="0" y="0"/>
                <wp:positionH relativeFrom="margin">
                  <wp:posOffset>-914400</wp:posOffset>
                </wp:positionH>
                <wp:positionV relativeFrom="paragraph">
                  <wp:posOffset>-563245</wp:posOffset>
                </wp:positionV>
                <wp:extent cx="6762750" cy="466725"/>
                <wp:effectExtent l="0" t="19050" r="19050" b="47625"/>
                <wp:wrapTight wrapText="bothSides">
                  <wp:wrapPolygon edited="0">
                    <wp:start x="1704" y="-882"/>
                    <wp:lineTo x="0" y="-882"/>
                    <wp:lineTo x="0" y="22041"/>
                    <wp:lineTo x="1095" y="22922"/>
                    <wp:lineTo x="20992" y="22922"/>
                    <wp:lineTo x="21052" y="22922"/>
                    <wp:lineTo x="21600" y="13224"/>
                    <wp:lineTo x="21600" y="-882"/>
                    <wp:lineTo x="19349" y="-882"/>
                    <wp:lineTo x="1704" y="-882"/>
                  </wp:wrapPolygon>
                </wp:wrapTight>
                <wp:docPr id="15" name="Arrow: Pentagon 15"/>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CCB87D8" w14:textId="77F64F24" w:rsidR="00401956" w:rsidRPr="00934AC8" w:rsidRDefault="00401956" w:rsidP="00401956">
                            <w:pPr>
                              <w:jc w:val="center"/>
                              <w:rPr>
                                <w:rFonts w:ascii="Dreaming Outloud Pro" w:hAnsi="Dreaming Outloud Pro" w:cs="Dreaming Outloud Pro"/>
                                <w:color w:val="000000" w:themeColor="text1"/>
                                <w:sz w:val="40"/>
                                <w:szCs w:val="40"/>
                              </w:rPr>
                            </w:pPr>
                            <w:r w:rsidRPr="00934AC8">
                              <w:rPr>
                                <w:rFonts w:ascii="Dreaming Outloud Pro" w:hAnsi="Dreaming Outloud Pro" w:cs="Dreaming Outloud Pro"/>
                                <w:color w:val="000000" w:themeColor="text1"/>
                                <w:sz w:val="40"/>
                                <w:szCs w:val="40"/>
                              </w:rPr>
                              <w:t>Upcoming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2F90" id="Arrow: Pentagon 15" o:spid="_x0000_s1038" type="#_x0000_t15" style="position:absolute;margin-left:-1in;margin-top:-44.35pt;width:532.5pt;height:36.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1zuQoAALM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" adj="20855" fillcolor="#eaf1dd [662]" strokecolor="black [3213]" strokeweight=".25pt">
                <v:textbox>
                  <w:txbxContent>
                    <w:p w14:paraId="5CCB87D8" w14:textId="77F64F24" w:rsidR="00401956" w:rsidRPr="00934AC8" w:rsidRDefault="00401956" w:rsidP="00401956">
                      <w:pPr>
                        <w:jc w:val="center"/>
                        <w:rPr>
                          <w:rFonts w:ascii="Dreaming Outloud Pro" w:hAnsi="Dreaming Outloud Pro" w:cs="Dreaming Outloud Pro"/>
                          <w:color w:val="000000" w:themeColor="text1"/>
                          <w:sz w:val="40"/>
                          <w:szCs w:val="40"/>
                        </w:rPr>
                      </w:pPr>
                      <w:r w:rsidRPr="00934AC8">
                        <w:rPr>
                          <w:rFonts w:ascii="Dreaming Outloud Pro" w:hAnsi="Dreaming Outloud Pro" w:cs="Dreaming Outloud Pro"/>
                          <w:color w:val="000000" w:themeColor="text1"/>
                          <w:sz w:val="40"/>
                          <w:szCs w:val="40"/>
                        </w:rPr>
                        <w:t>Upcoming Events</w:t>
                      </w:r>
                    </w:p>
                  </w:txbxContent>
                </v:textbox>
                <w10:wrap type="tight" anchorx="margin"/>
              </v:shape>
            </w:pict>
          </mc:Fallback>
        </mc:AlternateContent>
      </w:r>
      <w:r w:rsidR="00E81FCE">
        <w:rPr>
          <w:noProof/>
          <w:lang w:eastAsia="en-GB"/>
        </w:rPr>
        <w:drawing>
          <wp:anchor distT="0" distB="0" distL="114300" distR="114300" simplePos="0" relativeHeight="251662848" behindDoc="1" locked="0" layoutInCell="1" allowOverlap="1" wp14:anchorId="1B7ADF10" wp14:editId="7372C6AD">
            <wp:simplePos x="0" y="0"/>
            <wp:positionH relativeFrom="column">
              <wp:posOffset>3678811</wp:posOffset>
            </wp:positionH>
            <wp:positionV relativeFrom="paragraph">
              <wp:posOffset>201477</wp:posOffset>
            </wp:positionV>
            <wp:extent cx="2070735" cy="1234440"/>
            <wp:effectExtent l="0" t="0" r="5715" b="3810"/>
            <wp:wrapTight wrapText="bothSides">
              <wp:wrapPolygon edited="0">
                <wp:start x="0" y="0"/>
                <wp:lineTo x="0" y="21333"/>
                <wp:lineTo x="21461" y="21333"/>
                <wp:lineTo x="2146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735"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9DAD9" w14:textId="4C2B974F" w:rsidR="00E81FCE" w:rsidRDefault="0039010A" w:rsidP="009A00C0">
      <w:r>
        <w:rPr>
          <w:noProof/>
          <w:lang w:eastAsia="en-GB"/>
        </w:rPr>
        <w:drawing>
          <wp:anchor distT="0" distB="0" distL="114300" distR="114300" simplePos="0" relativeHeight="251665920" behindDoc="1" locked="0" layoutInCell="1" allowOverlap="1" wp14:anchorId="2B5214AB" wp14:editId="3F5897AD">
            <wp:simplePos x="0" y="0"/>
            <wp:positionH relativeFrom="column">
              <wp:posOffset>-50177</wp:posOffset>
            </wp:positionH>
            <wp:positionV relativeFrom="paragraph">
              <wp:posOffset>3903225</wp:posOffset>
            </wp:positionV>
            <wp:extent cx="2303145" cy="2334895"/>
            <wp:effectExtent l="0" t="0" r="1905" b="8255"/>
            <wp:wrapTight wrapText="bothSides">
              <wp:wrapPolygon edited="0">
                <wp:start x="0" y="0"/>
                <wp:lineTo x="0" y="21500"/>
                <wp:lineTo x="21439" y="21500"/>
                <wp:lineTo x="21439" y="0"/>
                <wp:lineTo x="0" y="0"/>
              </wp:wrapPolygon>
            </wp:wrapTight>
            <wp:docPr id="194" name="Picture 194" descr="A basket of food and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basket of food and drinks&#10;&#10;Description automatically generated"/>
                    <pic:cNvPicPr/>
                  </pic:nvPicPr>
                  <pic:blipFill rotWithShape="1">
                    <a:blip r:embed="rId9" cstate="print">
                      <a:extLst>
                        <a:ext uri="{28A0092B-C50C-407E-A947-70E740481C1C}">
                          <a14:useLocalDpi xmlns:a14="http://schemas.microsoft.com/office/drawing/2010/main" val="0"/>
                        </a:ext>
                      </a:extLst>
                    </a:blip>
                    <a:srcRect t="15167" b="8664"/>
                    <a:stretch/>
                  </pic:blipFill>
                  <pic:spPr bwMode="auto">
                    <a:xfrm>
                      <a:off x="0" y="0"/>
                      <a:ext cx="2303145" cy="233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584" behindDoc="1" locked="0" layoutInCell="1" allowOverlap="1" wp14:anchorId="3AE5502D" wp14:editId="2CCB70DC">
            <wp:simplePos x="0" y="0"/>
            <wp:positionH relativeFrom="column">
              <wp:posOffset>-3794328</wp:posOffset>
            </wp:positionH>
            <wp:positionV relativeFrom="paragraph">
              <wp:posOffset>4127799</wp:posOffset>
            </wp:positionV>
            <wp:extent cx="2708275" cy="1790700"/>
            <wp:effectExtent l="0" t="0" r="0" b="0"/>
            <wp:wrapTight wrapText="bothSides">
              <wp:wrapPolygon edited="0">
                <wp:start x="304" y="0"/>
                <wp:lineTo x="152" y="689"/>
                <wp:lineTo x="0" y="18613"/>
                <wp:lineTo x="304" y="21370"/>
                <wp:lineTo x="20967" y="21370"/>
                <wp:lineTo x="21119" y="21370"/>
                <wp:lineTo x="21119" y="460"/>
                <wp:lineTo x="20967" y="0"/>
                <wp:lineTo x="304" y="0"/>
              </wp:wrapPolygon>
            </wp:wrapTight>
            <wp:docPr id="195" name="Picture 195" descr="Spend Here Gif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nd Here Gift C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82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047">
        <w:rPr>
          <w:noProof/>
          <w:lang w:eastAsia="en-GB"/>
        </w:rPr>
        <mc:AlternateContent>
          <mc:Choice Requires="wps">
            <w:drawing>
              <wp:anchor distT="45720" distB="45720" distL="114300" distR="114300" simplePos="0" relativeHeight="251655680" behindDoc="0" locked="0" layoutInCell="1" allowOverlap="1" wp14:anchorId="05DB6954" wp14:editId="37B3A251">
                <wp:simplePos x="0" y="0"/>
                <wp:positionH relativeFrom="margin">
                  <wp:posOffset>-700211</wp:posOffset>
                </wp:positionH>
                <wp:positionV relativeFrom="paragraph">
                  <wp:posOffset>6529263</wp:posOffset>
                </wp:positionV>
                <wp:extent cx="6958965" cy="1827530"/>
                <wp:effectExtent l="0" t="0" r="0" b="12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965" cy="1827530"/>
                        </a:xfrm>
                        <a:prstGeom prst="rect">
                          <a:avLst/>
                        </a:prstGeom>
                        <a:noFill/>
                        <a:ln w="9525">
                          <a:noFill/>
                          <a:miter lim="800000"/>
                          <a:headEnd/>
                          <a:tailEnd/>
                        </a:ln>
                      </wps:spPr>
                      <wps:txbx>
                        <w:txbxContent>
                          <w:p w14:paraId="29A3979E" w14:textId="77777777" w:rsidR="009A00C0" w:rsidRDefault="009A00C0" w:rsidP="009A00C0">
                            <w:pPr>
                              <w:jc w:val="center"/>
                              <w:rPr>
                                <w:rFonts w:ascii="Arial" w:hAnsi="Arial" w:cs="Arial"/>
                                <w:sz w:val="24"/>
                                <w:szCs w:val="24"/>
                              </w:rPr>
                            </w:pPr>
                            <w:r>
                              <w:rPr>
                                <w:rFonts w:ascii="Arial" w:hAnsi="Arial" w:cs="Arial"/>
                                <w:sz w:val="24"/>
                                <w:szCs w:val="24"/>
                              </w:rPr>
                              <w:t xml:space="preserve">All proceeds will go to the Norfolk Renal Fund. </w:t>
                            </w:r>
                          </w:p>
                          <w:p w14:paraId="03FC62B1" w14:textId="05266DB5" w:rsidR="009A00C0" w:rsidRPr="00F238FB" w:rsidRDefault="009A00C0" w:rsidP="009A00C0">
                            <w:pPr>
                              <w:jc w:val="center"/>
                              <w:rPr>
                                <w:rFonts w:ascii="Arial" w:hAnsi="Arial" w:cs="Arial"/>
                                <w:b/>
                                <w:bCs/>
                                <w:sz w:val="24"/>
                                <w:szCs w:val="24"/>
                              </w:rPr>
                            </w:pPr>
                            <w:r w:rsidRPr="00F238FB">
                              <w:rPr>
                                <w:rFonts w:ascii="Arial" w:hAnsi="Arial" w:cs="Arial"/>
                                <w:b/>
                                <w:bCs/>
                                <w:sz w:val="24"/>
                                <w:szCs w:val="24"/>
                              </w:rPr>
                              <w:t>Raffle tickets will cost £2 per strip and can be collected from the</w:t>
                            </w:r>
                            <w:r>
                              <w:rPr>
                                <w:rFonts w:ascii="Arial" w:hAnsi="Arial" w:cs="Arial"/>
                                <w:b/>
                                <w:bCs/>
                                <w:sz w:val="24"/>
                                <w:szCs w:val="24"/>
                              </w:rPr>
                              <w:t xml:space="preserve"> Norfolk and Norwich Kidney Centre</w:t>
                            </w:r>
                            <w:r w:rsidRPr="00F238FB">
                              <w:rPr>
                                <w:rFonts w:ascii="Arial" w:hAnsi="Arial" w:cs="Arial"/>
                                <w:b/>
                                <w:bCs/>
                                <w:sz w:val="24"/>
                                <w:szCs w:val="24"/>
                              </w:rPr>
                              <w:t xml:space="preserve"> Reception</w:t>
                            </w:r>
                            <w:r w:rsidR="00870514">
                              <w:rPr>
                                <w:rFonts w:ascii="Arial" w:hAnsi="Arial" w:cs="Arial"/>
                                <w:b/>
                                <w:bCs/>
                                <w:sz w:val="24"/>
                                <w:szCs w:val="24"/>
                              </w:rPr>
                              <w:t>.</w:t>
                            </w:r>
                          </w:p>
                          <w:p w14:paraId="0462CF0F" w14:textId="77777777" w:rsidR="009A00C0" w:rsidRDefault="009A00C0" w:rsidP="009A00C0">
                            <w:pPr>
                              <w:jc w:val="center"/>
                              <w:rPr>
                                <w:rFonts w:ascii="Arial" w:hAnsi="Arial" w:cs="Arial"/>
                                <w:sz w:val="24"/>
                                <w:szCs w:val="24"/>
                              </w:rPr>
                            </w:pPr>
                            <w:r>
                              <w:rPr>
                                <w:rFonts w:ascii="Arial" w:hAnsi="Arial" w:cs="Arial"/>
                                <w:sz w:val="24"/>
                                <w:szCs w:val="24"/>
                              </w:rPr>
                              <w:t>Please make sure to leave your name and number so we know who to call if you win!</w:t>
                            </w:r>
                          </w:p>
                          <w:p w14:paraId="5DAE331C" w14:textId="77777777" w:rsidR="009A00C0" w:rsidRDefault="009A00C0" w:rsidP="009A00C0">
                            <w:pPr>
                              <w:jc w:val="center"/>
                              <w:rPr>
                                <w:rFonts w:ascii="Arial" w:hAnsi="Arial" w:cs="Arial"/>
                                <w:sz w:val="24"/>
                                <w:szCs w:val="24"/>
                              </w:rPr>
                            </w:pPr>
                            <w:r>
                              <w:rPr>
                                <w:rFonts w:ascii="Arial" w:hAnsi="Arial" w:cs="Arial"/>
                                <w:sz w:val="24"/>
                                <w:szCs w:val="24"/>
                              </w:rPr>
                              <w:t>Winners will be announced the first week in December!</w:t>
                            </w:r>
                          </w:p>
                          <w:p w14:paraId="7EEBB001" w14:textId="77777777" w:rsidR="009A00C0" w:rsidRPr="00F238FB" w:rsidRDefault="009A00C0" w:rsidP="009A00C0">
                            <w:pPr>
                              <w:jc w:val="center"/>
                              <w:rPr>
                                <w:rFonts w:ascii="Arial" w:hAnsi="Arial" w:cs="Arial"/>
                                <w:sz w:val="24"/>
                                <w:szCs w:val="24"/>
                              </w:rPr>
                            </w:pPr>
                            <w:r>
                              <w:rPr>
                                <w:rFonts w:ascii="Arial" w:hAnsi="Arial" w:cs="Arial"/>
                                <w:sz w:val="24"/>
                                <w:szCs w:val="24"/>
                              </w:rPr>
                              <w:t>Good luck!!</w:t>
                            </w:r>
                          </w:p>
                          <w:p w14:paraId="32CC19B7" w14:textId="77777777" w:rsidR="009A00C0" w:rsidRDefault="009A00C0" w:rsidP="009A00C0">
                            <w:pPr>
                              <w:jc w:val="center"/>
                              <w:rPr>
                                <w:rFonts w:ascii="Arial" w:hAnsi="Arial" w:cs="Arial"/>
                                <w:b/>
                                <w:bCs/>
                                <w:sz w:val="24"/>
                                <w:szCs w:val="24"/>
                              </w:rPr>
                            </w:pPr>
                          </w:p>
                          <w:p w14:paraId="5B0344FD" w14:textId="77777777" w:rsidR="009A00C0" w:rsidRDefault="009A00C0" w:rsidP="009A00C0">
                            <w:pPr>
                              <w:jc w:val="center"/>
                              <w:rPr>
                                <w:rFonts w:ascii="Arial" w:hAnsi="Arial" w:cs="Arial"/>
                                <w:b/>
                                <w:bCs/>
                                <w:sz w:val="24"/>
                                <w:szCs w:val="24"/>
                              </w:rPr>
                            </w:pPr>
                          </w:p>
                          <w:p w14:paraId="277A9100" w14:textId="77777777" w:rsidR="009A00C0" w:rsidRDefault="009A00C0" w:rsidP="009A00C0">
                            <w:pPr>
                              <w:jc w:val="center"/>
                              <w:rPr>
                                <w:rFonts w:ascii="Arial" w:hAnsi="Arial" w:cs="Arial"/>
                                <w:b/>
                                <w:bCs/>
                                <w:sz w:val="24"/>
                                <w:szCs w:val="24"/>
                              </w:rPr>
                            </w:pPr>
                          </w:p>
                          <w:p w14:paraId="241986D7" w14:textId="77777777" w:rsidR="009A00C0" w:rsidRDefault="009A00C0" w:rsidP="009A00C0">
                            <w:pPr>
                              <w:jc w:val="center"/>
                              <w:rPr>
                                <w:rFonts w:ascii="Arial" w:hAnsi="Arial" w:cs="Arial"/>
                                <w:b/>
                                <w:bCs/>
                                <w:sz w:val="24"/>
                                <w:szCs w:val="24"/>
                              </w:rPr>
                            </w:pPr>
                          </w:p>
                          <w:p w14:paraId="0256B7C8" w14:textId="77777777" w:rsidR="009A00C0" w:rsidRDefault="009A00C0" w:rsidP="009A00C0">
                            <w:pPr>
                              <w:jc w:val="center"/>
                              <w:rPr>
                                <w:rFonts w:ascii="Arial" w:hAnsi="Arial" w:cs="Arial"/>
                                <w:b/>
                                <w:bCs/>
                                <w:sz w:val="24"/>
                                <w:szCs w:val="24"/>
                              </w:rPr>
                            </w:pPr>
                          </w:p>
                          <w:p w14:paraId="53D526AE" w14:textId="77777777" w:rsidR="009A00C0" w:rsidRDefault="009A00C0" w:rsidP="009A00C0">
                            <w:pPr>
                              <w:jc w:val="center"/>
                              <w:rPr>
                                <w:rFonts w:ascii="Arial" w:hAnsi="Arial" w:cs="Arial"/>
                                <w:b/>
                                <w:bCs/>
                                <w:sz w:val="24"/>
                                <w:szCs w:val="24"/>
                              </w:rPr>
                            </w:pPr>
                          </w:p>
                          <w:p w14:paraId="3339D5CE" w14:textId="77777777" w:rsidR="009A00C0" w:rsidRDefault="009A00C0" w:rsidP="009A00C0">
                            <w:pPr>
                              <w:jc w:val="center"/>
                              <w:rPr>
                                <w:rFonts w:ascii="Arial" w:hAnsi="Arial" w:cs="Arial"/>
                                <w:b/>
                                <w:bCs/>
                                <w:sz w:val="24"/>
                                <w:szCs w:val="24"/>
                              </w:rPr>
                            </w:pPr>
                          </w:p>
                          <w:p w14:paraId="4CCBFC3A" w14:textId="77777777" w:rsidR="009A00C0" w:rsidRDefault="009A00C0" w:rsidP="009A00C0">
                            <w:pPr>
                              <w:jc w:val="center"/>
                              <w:rPr>
                                <w:rFonts w:ascii="Arial" w:hAnsi="Arial" w:cs="Arial"/>
                                <w:b/>
                                <w:bCs/>
                                <w:sz w:val="24"/>
                                <w:szCs w:val="24"/>
                              </w:rPr>
                            </w:pPr>
                          </w:p>
                          <w:p w14:paraId="48982658" w14:textId="77777777" w:rsidR="009A00C0" w:rsidRDefault="009A00C0" w:rsidP="009A00C0">
                            <w:pPr>
                              <w:jc w:val="center"/>
                              <w:rPr>
                                <w:rFonts w:ascii="Arial" w:hAnsi="Arial" w:cs="Arial"/>
                                <w:sz w:val="24"/>
                                <w:szCs w:val="24"/>
                              </w:rPr>
                            </w:pPr>
                          </w:p>
                          <w:p w14:paraId="1003DFAE" w14:textId="77777777" w:rsidR="009A00C0" w:rsidRDefault="009A00C0" w:rsidP="009A00C0">
                            <w:pPr>
                              <w:jc w:val="center"/>
                              <w:rPr>
                                <w:rFonts w:ascii="Arial" w:hAnsi="Arial" w:cs="Arial"/>
                                <w:sz w:val="24"/>
                                <w:szCs w:val="24"/>
                              </w:rPr>
                            </w:pPr>
                          </w:p>
                          <w:p w14:paraId="7FA8C44A" w14:textId="77777777" w:rsidR="009A00C0" w:rsidRDefault="009A00C0" w:rsidP="009A00C0">
                            <w:pPr>
                              <w:jc w:val="center"/>
                              <w:rPr>
                                <w:rFonts w:ascii="Arial" w:hAnsi="Arial" w:cs="Arial"/>
                                <w:sz w:val="24"/>
                                <w:szCs w:val="24"/>
                              </w:rPr>
                            </w:pPr>
                          </w:p>
                          <w:p w14:paraId="087F3FED" w14:textId="77777777" w:rsidR="009A00C0" w:rsidRDefault="009A00C0" w:rsidP="009A00C0">
                            <w:pPr>
                              <w:jc w:val="center"/>
                              <w:rPr>
                                <w:rFonts w:ascii="Arial" w:hAnsi="Arial" w:cs="Arial"/>
                                <w:sz w:val="24"/>
                                <w:szCs w:val="24"/>
                              </w:rPr>
                            </w:pPr>
                          </w:p>
                          <w:p w14:paraId="14C41016" w14:textId="77777777" w:rsidR="009A00C0" w:rsidRDefault="009A00C0" w:rsidP="009A00C0">
                            <w:pPr>
                              <w:jc w:val="center"/>
                              <w:rPr>
                                <w:rFonts w:ascii="Arial" w:hAnsi="Arial" w:cs="Arial"/>
                                <w:sz w:val="24"/>
                                <w:szCs w:val="24"/>
                              </w:rPr>
                            </w:pPr>
                          </w:p>
                          <w:p w14:paraId="40A9DD2E" w14:textId="77777777" w:rsidR="009A00C0" w:rsidRDefault="009A00C0" w:rsidP="009A00C0">
                            <w:pPr>
                              <w:rPr>
                                <w:rFonts w:ascii="Arial" w:hAnsi="Arial" w:cs="Arial"/>
                                <w:sz w:val="24"/>
                                <w:szCs w:val="24"/>
                              </w:rPr>
                            </w:pPr>
                          </w:p>
                          <w:p w14:paraId="4F970899" w14:textId="77777777" w:rsidR="009A00C0" w:rsidRPr="007E5D04" w:rsidRDefault="009A00C0" w:rsidP="009A00C0">
                            <w:pPr>
                              <w:jc w:val="center"/>
                              <w:rPr>
                                <w:rFonts w:ascii="Arial" w:hAnsi="Arial" w:cs="Arial"/>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B6954" id="_x0000_s1039" type="#_x0000_t202" style="position:absolute;margin-left:-55.15pt;margin-top:514.1pt;width:547.95pt;height:143.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" filled="f" stroked="f">
                <v:textbox>
                  <w:txbxContent>
                    <w:p w14:paraId="29A3979E" w14:textId="77777777" w:rsidR="009A00C0" w:rsidRDefault="009A00C0" w:rsidP="009A00C0">
                      <w:pPr>
                        <w:jc w:val="center"/>
                        <w:rPr>
                          <w:rFonts w:ascii="Arial" w:hAnsi="Arial" w:cs="Arial"/>
                          <w:sz w:val="24"/>
                          <w:szCs w:val="24"/>
                        </w:rPr>
                      </w:pPr>
                      <w:r>
                        <w:rPr>
                          <w:rFonts w:ascii="Arial" w:hAnsi="Arial" w:cs="Arial"/>
                          <w:sz w:val="24"/>
                          <w:szCs w:val="24"/>
                        </w:rPr>
                        <w:t xml:space="preserve">All proceeds will go to the Norfolk Renal Fund. </w:t>
                      </w:r>
                    </w:p>
                    <w:p w14:paraId="03FC62B1" w14:textId="05266DB5" w:rsidR="009A00C0" w:rsidRPr="00F238FB" w:rsidRDefault="009A00C0" w:rsidP="009A00C0">
                      <w:pPr>
                        <w:jc w:val="center"/>
                        <w:rPr>
                          <w:rFonts w:ascii="Arial" w:hAnsi="Arial" w:cs="Arial"/>
                          <w:b/>
                          <w:bCs/>
                          <w:sz w:val="24"/>
                          <w:szCs w:val="24"/>
                        </w:rPr>
                      </w:pPr>
                      <w:r w:rsidRPr="00F238FB">
                        <w:rPr>
                          <w:rFonts w:ascii="Arial" w:hAnsi="Arial" w:cs="Arial"/>
                          <w:b/>
                          <w:bCs/>
                          <w:sz w:val="24"/>
                          <w:szCs w:val="24"/>
                        </w:rPr>
                        <w:t>Raffle tickets will cost £2 per strip and can be collected from the</w:t>
                      </w:r>
                      <w:r>
                        <w:rPr>
                          <w:rFonts w:ascii="Arial" w:hAnsi="Arial" w:cs="Arial"/>
                          <w:b/>
                          <w:bCs/>
                          <w:sz w:val="24"/>
                          <w:szCs w:val="24"/>
                        </w:rPr>
                        <w:t xml:space="preserve"> Norfolk and Norwich Kidney Centre</w:t>
                      </w:r>
                      <w:r w:rsidRPr="00F238FB">
                        <w:rPr>
                          <w:rFonts w:ascii="Arial" w:hAnsi="Arial" w:cs="Arial"/>
                          <w:b/>
                          <w:bCs/>
                          <w:sz w:val="24"/>
                          <w:szCs w:val="24"/>
                        </w:rPr>
                        <w:t xml:space="preserve"> Reception</w:t>
                      </w:r>
                      <w:r w:rsidR="00870514">
                        <w:rPr>
                          <w:rFonts w:ascii="Arial" w:hAnsi="Arial" w:cs="Arial"/>
                          <w:b/>
                          <w:bCs/>
                          <w:sz w:val="24"/>
                          <w:szCs w:val="24"/>
                        </w:rPr>
                        <w:t>.</w:t>
                      </w:r>
                    </w:p>
                    <w:p w14:paraId="0462CF0F" w14:textId="77777777" w:rsidR="009A00C0" w:rsidRDefault="009A00C0" w:rsidP="009A00C0">
                      <w:pPr>
                        <w:jc w:val="center"/>
                        <w:rPr>
                          <w:rFonts w:ascii="Arial" w:hAnsi="Arial" w:cs="Arial"/>
                          <w:sz w:val="24"/>
                          <w:szCs w:val="24"/>
                        </w:rPr>
                      </w:pPr>
                      <w:r>
                        <w:rPr>
                          <w:rFonts w:ascii="Arial" w:hAnsi="Arial" w:cs="Arial"/>
                          <w:sz w:val="24"/>
                          <w:szCs w:val="24"/>
                        </w:rPr>
                        <w:t>Please make sure to leave your name and number so we know who to call if you win!</w:t>
                      </w:r>
                    </w:p>
                    <w:p w14:paraId="5DAE331C" w14:textId="77777777" w:rsidR="009A00C0" w:rsidRDefault="009A00C0" w:rsidP="009A00C0">
                      <w:pPr>
                        <w:jc w:val="center"/>
                        <w:rPr>
                          <w:rFonts w:ascii="Arial" w:hAnsi="Arial" w:cs="Arial"/>
                          <w:sz w:val="24"/>
                          <w:szCs w:val="24"/>
                        </w:rPr>
                      </w:pPr>
                      <w:r>
                        <w:rPr>
                          <w:rFonts w:ascii="Arial" w:hAnsi="Arial" w:cs="Arial"/>
                          <w:sz w:val="24"/>
                          <w:szCs w:val="24"/>
                        </w:rPr>
                        <w:t>Winners will be announced the first week in December!</w:t>
                      </w:r>
                    </w:p>
                    <w:p w14:paraId="7EEBB001" w14:textId="77777777" w:rsidR="009A00C0" w:rsidRPr="00F238FB" w:rsidRDefault="009A00C0" w:rsidP="009A00C0">
                      <w:pPr>
                        <w:jc w:val="center"/>
                        <w:rPr>
                          <w:rFonts w:ascii="Arial" w:hAnsi="Arial" w:cs="Arial"/>
                          <w:sz w:val="24"/>
                          <w:szCs w:val="24"/>
                        </w:rPr>
                      </w:pPr>
                      <w:r>
                        <w:rPr>
                          <w:rFonts w:ascii="Arial" w:hAnsi="Arial" w:cs="Arial"/>
                          <w:sz w:val="24"/>
                          <w:szCs w:val="24"/>
                        </w:rPr>
                        <w:t>Good luck!!</w:t>
                      </w:r>
                    </w:p>
                    <w:p w14:paraId="32CC19B7" w14:textId="77777777" w:rsidR="009A00C0" w:rsidRDefault="009A00C0" w:rsidP="009A00C0">
                      <w:pPr>
                        <w:jc w:val="center"/>
                        <w:rPr>
                          <w:rFonts w:ascii="Arial" w:hAnsi="Arial" w:cs="Arial"/>
                          <w:b/>
                          <w:bCs/>
                          <w:sz w:val="24"/>
                          <w:szCs w:val="24"/>
                        </w:rPr>
                      </w:pPr>
                    </w:p>
                    <w:p w14:paraId="5B0344FD" w14:textId="77777777" w:rsidR="009A00C0" w:rsidRDefault="009A00C0" w:rsidP="009A00C0">
                      <w:pPr>
                        <w:jc w:val="center"/>
                        <w:rPr>
                          <w:rFonts w:ascii="Arial" w:hAnsi="Arial" w:cs="Arial"/>
                          <w:b/>
                          <w:bCs/>
                          <w:sz w:val="24"/>
                          <w:szCs w:val="24"/>
                        </w:rPr>
                      </w:pPr>
                    </w:p>
                    <w:p w14:paraId="277A9100" w14:textId="77777777" w:rsidR="009A00C0" w:rsidRDefault="009A00C0" w:rsidP="009A00C0">
                      <w:pPr>
                        <w:jc w:val="center"/>
                        <w:rPr>
                          <w:rFonts w:ascii="Arial" w:hAnsi="Arial" w:cs="Arial"/>
                          <w:b/>
                          <w:bCs/>
                          <w:sz w:val="24"/>
                          <w:szCs w:val="24"/>
                        </w:rPr>
                      </w:pPr>
                    </w:p>
                    <w:p w14:paraId="241986D7" w14:textId="77777777" w:rsidR="009A00C0" w:rsidRDefault="009A00C0" w:rsidP="009A00C0">
                      <w:pPr>
                        <w:jc w:val="center"/>
                        <w:rPr>
                          <w:rFonts w:ascii="Arial" w:hAnsi="Arial" w:cs="Arial"/>
                          <w:b/>
                          <w:bCs/>
                          <w:sz w:val="24"/>
                          <w:szCs w:val="24"/>
                        </w:rPr>
                      </w:pPr>
                    </w:p>
                    <w:p w14:paraId="0256B7C8" w14:textId="77777777" w:rsidR="009A00C0" w:rsidRDefault="009A00C0" w:rsidP="009A00C0">
                      <w:pPr>
                        <w:jc w:val="center"/>
                        <w:rPr>
                          <w:rFonts w:ascii="Arial" w:hAnsi="Arial" w:cs="Arial"/>
                          <w:b/>
                          <w:bCs/>
                          <w:sz w:val="24"/>
                          <w:szCs w:val="24"/>
                        </w:rPr>
                      </w:pPr>
                    </w:p>
                    <w:p w14:paraId="53D526AE" w14:textId="77777777" w:rsidR="009A00C0" w:rsidRDefault="009A00C0" w:rsidP="009A00C0">
                      <w:pPr>
                        <w:jc w:val="center"/>
                        <w:rPr>
                          <w:rFonts w:ascii="Arial" w:hAnsi="Arial" w:cs="Arial"/>
                          <w:b/>
                          <w:bCs/>
                          <w:sz w:val="24"/>
                          <w:szCs w:val="24"/>
                        </w:rPr>
                      </w:pPr>
                    </w:p>
                    <w:p w14:paraId="3339D5CE" w14:textId="77777777" w:rsidR="009A00C0" w:rsidRDefault="009A00C0" w:rsidP="009A00C0">
                      <w:pPr>
                        <w:jc w:val="center"/>
                        <w:rPr>
                          <w:rFonts w:ascii="Arial" w:hAnsi="Arial" w:cs="Arial"/>
                          <w:b/>
                          <w:bCs/>
                          <w:sz w:val="24"/>
                          <w:szCs w:val="24"/>
                        </w:rPr>
                      </w:pPr>
                    </w:p>
                    <w:p w14:paraId="4CCBFC3A" w14:textId="77777777" w:rsidR="009A00C0" w:rsidRDefault="009A00C0" w:rsidP="009A00C0">
                      <w:pPr>
                        <w:jc w:val="center"/>
                        <w:rPr>
                          <w:rFonts w:ascii="Arial" w:hAnsi="Arial" w:cs="Arial"/>
                          <w:b/>
                          <w:bCs/>
                          <w:sz w:val="24"/>
                          <w:szCs w:val="24"/>
                        </w:rPr>
                      </w:pPr>
                    </w:p>
                    <w:p w14:paraId="48982658" w14:textId="77777777" w:rsidR="009A00C0" w:rsidRDefault="009A00C0" w:rsidP="009A00C0">
                      <w:pPr>
                        <w:jc w:val="center"/>
                        <w:rPr>
                          <w:rFonts w:ascii="Arial" w:hAnsi="Arial" w:cs="Arial"/>
                          <w:sz w:val="24"/>
                          <w:szCs w:val="24"/>
                        </w:rPr>
                      </w:pPr>
                    </w:p>
                    <w:p w14:paraId="1003DFAE" w14:textId="77777777" w:rsidR="009A00C0" w:rsidRDefault="009A00C0" w:rsidP="009A00C0">
                      <w:pPr>
                        <w:jc w:val="center"/>
                        <w:rPr>
                          <w:rFonts w:ascii="Arial" w:hAnsi="Arial" w:cs="Arial"/>
                          <w:sz w:val="24"/>
                          <w:szCs w:val="24"/>
                        </w:rPr>
                      </w:pPr>
                    </w:p>
                    <w:p w14:paraId="7FA8C44A" w14:textId="77777777" w:rsidR="009A00C0" w:rsidRDefault="009A00C0" w:rsidP="009A00C0">
                      <w:pPr>
                        <w:jc w:val="center"/>
                        <w:rPr>
                          <w:rFonts w:ascii="Arial" w:hAnsi="Arial" w:cs="Arial"/>
                          <w:sz w:val="24"/>
                          <w:szCs w:val="24"/>
                        </w:rPr>
                      </w:pPr>
                    </w:p>
                    <w:p w14:paraId="087F3FED" w14:textId="77777777" w:rsidR="009A00C0" w:rsidRDefault="009A00C0" w:rsidP="009A00C0">
                      <w:pPr>
                        <w:jc w:val="center"/>
                        <w:rPr>
                          <w:rFonts w:ascii="Arial" w:hAnsi="Arial" w:cs="Arial"/>
                          <w:sz w:val="24"/>
                          <w:szCs w:val="24"/>
                        </w:rPr>
                      </w:pPr>
                    </w:p>
                    <w:p w14:paraId="14C41016" w14:textId="77777777" w:rsidR="009A00C0" w:rsidRDefault="009A00C0" w:rsidP="009A00C0">
                      <w:pPr>
                        <w:jc w:val="center"/>
                        <w:rPr>
                          <w:rFonts w:ascii="Arial" w:hAnsi="Arial" w:cs="Arial"/>
                          <w:sz w:val="24"/>
                          <w:szCs w:val="24"/>
                        </w:rPr>
                      </w:pPr>
                    </w:p>
                    <w:p w14:paraId="40A9DD2E" w14:textId="77777777" w:rsidR="009A00C0" w:rsidRDefault="009A00C0" w:rsidP="009A00C0">
                      <w:pPr>
                        <w:rPr>
                          <w:rFonts w:ascii="Arial" w:hAnsi="Arial" w:cs="Arial"/>
                          <w:sz w:val="24"/>
                          <w:szCs w:val="24"/>
                        </w:rPr>
                      </w:pPr>
                    </w:p>
                    <w:p w14:paraId="4F970899" w14:textId="77777777" w:rsidR="009A00C0" w:rsidRPr="007E5D04" w:rsidRDefault="009A00C0" w:rsidP="009A00C0">
                      <w:pPr>
                        <w:jc w:val="center"/>
                        <w:rPr>
                          <w:rFonts w:ascii="Arial" w:hAnsi="Arial" w:cs="Arial"/>
                          <w:i/>
                          <w:iCs/>
                          <w:sz w:val="24"/>
                          <w:szCs w:val="24"/>
                        </w:rPr>
                      </w:pPr>
                    </w:p>
                  </w:txbxContent>
                </v:textbox>
                <w10:wrap type="square" anchorx="margin"/>
              </v:shape>
            </w:pict>
          </mc:Fallback>
        </mc:AlternateContent>
      </w:r>
      <w:r w:rsidR="00C31E44" w:rsidRPr="00363E0C">
        <w:rPr>
          <w:rFonts w:ascii="Dreaming Outloud Pro" w:hAnsi="Dreaming Outloud Pro" w:cs="Dreaming Outloud Pro"/>
          <w:noProof/>
          <w:lang w:eastAsia="en-GB"/>
        </w:rPr>
        <mc:AlternateContent>
          <mc:Choice Requires="wps">
            <w:drawing>
              <wp:anchor distT="0" distB="0" distL="114300" distR="114300" simplePos="0" relativeHeight="251659776" behindDoc="0" locked="0" layoutInCell="1" allowOverlap="1" wp14:anchorId="7FC6EC62" wp14:editId="15476F4D">
                <wp:simplePos x="0" y="0"/>
                <wp:positionH relativeFrom="margin">
                  <wp:posOffset>-1120520</wp:posOffset>
                </wp:positionH>
                <wp:positionV relativeFrom="paragraph">
                  <wp:posOffset>8703186</wp:posOffset>
                </wp:positionV>
                <wp:extent cx="4476997" cy="447675"/>
                <wp:effectExtent l="0" t="0" r="0" b="9525"/>
                <wp:wrapNone/>
                <wp:docPr id="202" name="Rectangle: Rounded Corners 202"/>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379EF" w14:textId="793CC342" w:rsidR="00C31E44" w:rsidRPr="00363E0C" w:rsidRDefault="00C31E44" w:rsidP="00C31E44">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6EC62" id="Rectangle: Rounded Corners 202" o:spid="_x0000_s1040" style="position:absolute;margin-left:-88.25pt;margin-top:685.3pt;width:352.5pt;height:35.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" fillcolor="#eaf1dd [662]" stroked="f" strokeweight="2pt">
                <v:textbox>
                  <w:txbxContent>
                    <w:p w14:paraId="790379EF" w14:textId="793CC342" w:rsidR="00C31E44" w:rsidRPr="00363E0C" w:rsidRDefault="00C31E44" w:rsidP="00C31E44">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2</w:t>
                      </w:r>
                    </w:p>
                  </w:txbxContent>
                </v:textbox>
                <w10:wrap anchorx="margin"/>
              </v:roundrect>
            </w:pict>
          </mc:Fallback>
        </mc:AlternateContent>
      </w:r>
      <w:r w:rsidR="00E81FCE">
        <w:rPr>
          <w:noProof/>
          <w:lang w:eastAsia="en-GB"/>
        </w:rPr>
        <mc:AlternateContent>
          <mc:Choice Requires="wps">
            <w:drawing>
              <wp:anchor distT="45720" distB="45720" distL="114300" distR="114300" simplePos="0" relativeHeight="251648512" behindDoc="0" locked="0" layoutInCell="1" allowOverlap="1" wp14:anchorId="145C856C" wp14:editId="51A428C4">
                <wp:simplePos x="0" y="0"/>
                <wp:positionH relativeFrom="margin">
                  <wp:posOffset>-629920</wp:posOffset>
                </wp:positionH>
                <wp:positionV relativeFrom="paragraph">
                  <wp:posOffset>2728595</wp:posOffset>
                </wp:positionV>
                <wp:extent cx="6958965" cy="149606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965" cy="1496060"/>
                        </a:xfrm>
                        <a:prstGeom prst="rect">
                          <a:avLst/>
                        </a:prstGeom>
                        <a:noFill/>
                        <a:ln w="9525">
                          <a:noFill/>
                          <a:miter lim="800000"/>
                          <a:headEnd/>
                          <a:tailEnd/>
                        </a:ln>
                      </wps:spPr>
                      <wps:txbx>
                        <w:txbxContent>
                          <w:p w14:paraId="159AA97E" w14:textId="646E34DC" w:rsidR="009A00C0" w:rsidRPr="00E81FCE" w:rsidRDefault="00B7545F" w:rsidP="00E81FCE">
                            <w:pPr>
                              <w:jc w:val="center"/>
                              <w:rPr>
                                <w:rFonts w:ascii="Arial" w:hAnsi="Arial" w:cs="Arial"/>
                                <w:sz w:val="24"/>
                                <w:szCs w:val="24"/>
                              </w:rPr>
                            </w:pPr>
                            <w:r>
                              <w:rPr>
                                <w:rFonts w:ascii="Arial" w:hAnsi="Arial" w:cs="Arial"/>
                                <w:sz w:val="24"/>
                                <w:szCs w:val="24"/>
                              </w:rPr>
                              <w:t>Join</w:t>
                            </w:r>
                            <w:r w:rsidR="00D46F41">
                              <w:rPr>
                                <w:rFonts w:ascii="Arial" w:hAnsi="Arial" w:cs="Arial"/>
                                <w:sz w:val="24"/>
                                <w:szCs w:val="24"/>
                              </w:rPr>
                              <w:t xml:space="preserve"> in</w:t>
                            </w:r>
                            <w:r>
                              <w:rPr>
                                <w:rFonts w:ascii="Arial" w:hAnsi="Arial" w:cs="Arial"/>
                                <w:sz w:val="24"/>
                                <w:szCs w:val="24"/>
                              </w:rPr>
                              <w:t xml:space="preserve"> for your chance to win the following:</w:t>
                            </w:r>
                          </w:p>
                          <w:p w14:paraId="66310942" w14:textId="69785369" w:rsidR="009A00C0" w:rsidRPr="00E81FCE" w:rsidRDefault="009A00C0" w:rsidP="00163047">
                            <w:pPr>
                              <w:jc w:val="center"/>
                              <w:rPr>
                                <w:rFonts w:ascii="Arial" w:hAnsi="Arial" w:cs="Arial"/>
                                <w:b/>
                                <w:bCs/>
                                <w:sz w:val="24"/>
                                <w:szCs w:val="24"/>
                              </w:rPr>
                            </w:pPr>
                            <w:r w:rsidRPr="00E81FCE">
                              <w:rPr>
                                <w:rFonts w:ascii="Arial" w:hAnsi="Arial" w:cs="Arial"/>
                                <w:b/>
                                <w:bCs/>
                                <w:sz w:val="24"/>
                                <w:szCs w:val="24"/>
                              </w:rPr>
                              <w:t>A</w:t>
                            </w:r>
                            <w:r w:rsidR="00163047">
                              <w:rPr>
                                <w:rFonts w:ascii="Arial" w:hAnsi="Arial" w:cs="Arial"/>
                                <w:b/>
                                <w:bCs/>
                                <w:sz w:val="24"/>
                                <w:szCs w:val="24"/>
                              </w:rPr>
                              <w:t xml:space="preserve"> £20</w:t>
                            </w:r>
                            <w:r w:rsidRPr="00E81FCE">
                              <w:rPr>
                                <w:rFonts w:ascii="Arial" w:hAnsi="Arial" w:cs="Arial"/>
                                <w:b/>
                                <w:bCs/>
                                <w:sz w:val="24"/>
                                <w:szCs w:val="24"/>
                              </w:rPr>
                              <w:t xml:space="preserve"> One4all Gift Card (which can be used in over 170 stores or online!)</w:t>
                            </w:r>
                          </w:p>
                          <w:p w14:paraId="023D1F24" w14:textId="2731B791" w:rsidR="009A00C0" w:rsidRPr="00E81FCE" w:rsidRDefault="009A00C0" w:rsidP="009A00C0">
                            <w:pPr>
                              <w:jc w:val="center"/>
                              <w:rPr>
                                <w:rFonts w:ascii="Arial" w:hAnsi="Arial" w:cs="Arial"/>
                                <w:b/>
                                <w:bCs/>
                                <w:sz w:val="24"/>
                                <w:szCs w:val="24"/>
                              </w:rPr>
                            </w:pPr>
                            <w:r w:rsidRPr="00E81FCE">
                              <w:rPr>
                                <w:rFonts w:ascii="Arial" w:hAnsi="Arial" w:cs="Arial"/>
                                <w:b/>
                                <w:bCs/>
                                <w:sz w:val="24"/>
                                <w:szCs w:val="24"/>
                              </w:rPr>
                              <w:t>A</w:t>
                            </w:r>
                            <w:r w:rsidR="00163047">
                              <w:rPr>
                                <w:rFonts w:ascii="Arial" w:hAnsi="Arial" w:cs="Arial"/>
                                <w:b/>
                                <w:bCs/>
                                <w:sz w:val="24"/>
                                <w:szCs w:val="24"/>
                              </w:rPr>
                              <w:t xml:space="preserve"> luxury food h</w:t>
                            </w:r>
                            <w:r w:rsidRPr="00E81FCE">
                              <w:rPr>
                                <w:rFonts w:ascii="Arial" w:hAnsi="Arial" w:cs="Arial"/>
                                <w:b/>
                                <w:bCs/>
                                <w:sz w:val="24"/>
                                <w:szCs w:val="24"/>
                              </w:rPr>
                              <w:t>amper filled with various festive treats</w:t>
                            </w:r>
                            <w:r w:rsidR="00E81FCE">
                              <w:rPr>
                                <w:rFonts w:ascii="Arial" w:hAnsi="Arial" w:cs="Arial"/>
                                <w:b/>
                                <w:bCs/>
                                <w:sz w:val="24"/>
                                <w:szCs w:val="24"/>
                              </w:rPr>
                              <w:t xml:space="preserve"> (displayed in NNKC reception)</w:t>
                            </w:r>
                            <w:r w:rsidR="00163047">
                              <w:rPr>
                                <w:rFonts w:ascii="Arial" w:hAnsi="Arial" w:cs="Arial"/>
                                <w:b/>
                                <w:bCs/>
                                <w:sz w:val="24"/>
                                <w:szCs w:val="24"/>
                              </w:rPr>
                              <w:t xml:space="preserve"> (worth £25!)</w:t>
                            </w:r>
                          </w:p>
                          <w:p w14:paraId="7DE06CB6" w14:textId="77777777" w:rsidR="009A00C0" w:rsidRDefault="009A00C0" w:rsidP="009A00C0">
                            <w:pPr>
                              <w:jc w:val="center"/>
                              <w:rPr>
                                <w:rFonts w:ascii="Arial" w:hAnsi="Arial" w:cs="Arial"/>
                                <w:b/>
                                <w:bCs/>
                                <w:sz w:val="24"/>
                                <w:szCs w:val="24"/>
                              </w:rPr>
                            </w:pPr>
                          </w:p>
                          <w:p w14:paraId="25B76AA5" w14:textId="77777777" w:rsidR="009A00C0" w:rsidRDefault="009A00C0" w:rsidP="009A00C0">
                            <w:pPr>
                              <w:jc w:val="center"/>
                              <w:rPr>
                                <w:rFonts w:ascii="Arial" w:hAnsi="Arial" w:cs="Arial"/>
                                <w:b/>
                                <w:bCs/>
                                <w:sz w:val="24"/>
                                <w:szCs w:val="24"/>
                              </w:rPr>
                            </w:pPr>
                          </w:p>
                          <w:p w14:paraId="08831556" w14:textId="77777777" w:rsidR="009A00C0" w:rsidRDefault="009A00C0" w:rsidP="009A00C0">
                            <w:pPr>
                              <w:jc w:val="center"/>
                              <w:rPr>
                                <w:rFonts w:ascii="Arial" w:hAnsi="Arial" w:cs="Arial"/>
                                <w:b/>
                                <w:bCs/>
                                <w:sz w:val="24"/>
                                <w:szCs w:val="24"/>
                              </w:rPr>
                            </w:pPr>
                          </w:p>
                          <w:p w14:paraId="27D62C1B" w14:textId="77777777" w:rsidR="009A00C0" w:rsidRDefault="009A00C0" w:rsidP="009A00C0">
                            <w:pPr>
                              <w:jc w:val="center"/>
                              <w:rPr>
                                <w:rFonts w:ascii="Arial" w:hAnsi="Arial" w:cs="Arial"/>
                                <w:b/>
                                <w:bCs/>
                                <w:sz w:val="24"/>
                                <w:szCs w:val="24"/>
                              </w:rPr>
                            </w:pPr>
                          </w:p>
                          <w:p w14:paraId="5E66D38F" w14:textId="77777777" w:rsidR="009A00C0" w:rsidRDefault="009A00C0" w:rsidP="009A00C0">
                            <w:pPr>
                              <w:jc w:val="center"/>
                              <w:rPr>
                                <w:rFonts w:ascii="Arial" w:hAnsi="Arial" w:cs="Arial"/>
                                <w:b/>
                                <w:bCs/>
                                <w:sz w:val="24"/>
                                <w:szCs w:val="24"/>
                              </w:rPr>
                            </w:pPr>
                          </w:p>
                          <w:p w14:paraId="29CF074B" w14:textId="77777777" w:rsidR="009A00C0" w:rsidRDefault="009A00C0" w:rsidP="009A00C0">
                            <w:pPr>
                              <w:jc w:val="center"/>
                              <w:rPr>
                                <w:rFonts w:ascii="Arial" w:hAnsi="Arial" w:cs="Arial"/>
                                <w:b/>
                                <w:bCs/>
                                <w:sz w:val="24"/>
                                <w:szCs w:val="24"/>
                              </w:rPr>
                            </w:pPr>
                          </w:p>
                          <w:p w14:paraId="065782C5" w14:textId="77777777" w:rsidR="009A00C0" w:rsidRDefault="009A00C0" w:rsidP="009A00C0">
                            <w:pPr>
                              <w:jc w:val="center"/>
                              <w:rPr>
                                <w:rFonts w:ascii="Arial" w:hAnsi="Arial" w:cs="Arial"/>
                                <w:b/>
                                <w:bCs/>
                                <w:sz w:val="24"/>
                                <w:szCs w:val="24"/>
                              </w:rPr>
                            </w:pPr>
                          </w:p>
                          <w:p w14:paraId="66406DB8" w14:textId="77777777" w:rsidR="009A00C0" w:rsidRDefault="009A00C0" w:rsidP="009A00C0">
                            <w:pPr>
                              <w:jc w:val="center"/>
                              <w:rPr>
                                <w:rFonts w:ascii="Arial" w:hAnsi="Arial" w:cs="Arial"/>
                                <w:b/>
                                <w:bCs/>
                                <w:sz w:val="24"/>
                                <w:szCs w:val="24"/>
                              </w:rPr>
                            </w:pPr>
                          </w:p>
                          <w:p w14:paraId="50BE27D9" w14:textId="77777777" w:rsidR="009A00C0" w:rsidRDefault="009A00C0" w:rsidP="009A00C0">
                            <w:pPr>
                              <w:jc w:val="center"/>
                              <w:rPr>
                                <w:rFonts w:ascii="Arial" w:hAnsi="Arial" w:cs="Arial"/>
                                <w:sz w:val="24"/>
                                <w:szCs w:val="24"/>
                              </w:rPr>
                            </w:pPr>
                          </w:p>
                          <w:p w14:paraId="2A0BA146" w14:textId="77777777" w:rsidR="009A00C0" w:rsidRDefault="009A00C0" w:rsidP="009A00C0">
                            <w:pPr>
                              <w:jc w:val="center"/>
                              <w:rPr>
                                <w:rFonts w:ascii="Arial" w:hAnsi="Arial" w:cs="Arial"/>
                                <w:sz w:val="24"/>
                                <w:szCs w:val="24"/>
                              </w:rPr>
                            </w:pPr>
                          </w:p>
                          <w:p w14:paraId="1B36D46C" w14:textId="77777777" w:rsidR="009A00C0" w:rsidRDefault="009A00C0" w:rsidP="009A00C0">
                            <w:pPr>
                              <w:jc w:val="center"/>
                              <w:rPr>
                                <w:rFonts w:ascii="Arial" w:hAnsi="Arial" w:cs="Arial"/>
                                <w:sz w:val="24"/>
                                <w:szCs w:val="24"/>
                              </w:rPr>
                            </w:pPr>
                          </w:p>
                          <w:p w14:paraId="217FEC7B" w14:textId="77777777" w:rsidR="009A00C0" w:rsidRDefault="009A00C0" w:rsidP="009A00C0">
                            <w:pPr>
                              <w:jc w:val="center"/>
                              <w:rPr>
                                <w:rFonts w:ascii="Arial" w:hAnsi="Arial" w:cs="Arial"/>
                                <w:sz w:val="24"/>
                                <w:szCs w:val="24"/>
                              </w:rPr>
                            </w:pPr>
                          </w:p>
                          <w:p w14:paraId="439FFBD5" w14:textId="77777777" w:rsidR="009A00C0" w:rsidRDefault="009A00C0" w:rsidP="009A00C0">
                            <w:pPr>
                              <w:jc w:val="center"/>
                              <w:rPr>
                                <w:rFonts w:ascii="Arial" w:hAnsi="Arial" w:cs="Arial"/>
                                <w:sz w:val="24"/>
                                <w:szCs w:val="24"/>
                              </w:rPr>
                            </w:pPr>
                          </w:p>
                          <w:p w14:paraId="6B8CE95A" w14:textId="77777777" w:rsidR="009A00C0" w:rsidRDefault="009A00C0" w:rsidP="009A00C0">
                            <w:pPr>
                              <w:rPr>
                                <w:rFonts w:ascii="Arial" w:hAnsi="Arial" w:cs="Arial"/>
                                <w:sz w:val="24"/>
                                <w:szCs w:val="24"/>
                              </w:rPr>
                            </w:pPr>
                          </w:p>
                          <w:p w14:paraId="17E10CC5" w14:textId="77777777" w:rsidR="009A00C0" w:rsidRPr="007E5D04" w:rsidRDefault="009A00C0" w:rsidP="009A00C0">
                            <w:pPr>
                              <w:jc w:val="center"/>
                              <w:rPr>
                                <w:rFonts w:ascii="Arial" w:hAnsi="Arial" w:cs="Arial"/>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C856C" id="_x0000_s1041" type="#_x0000_t202" style="position:absolute;margin-left:-49.6pt;margin-top:214.85pt;width:547.95pt;height:117.8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" filled="f" stroked="f">
                <v:textbox>
                  <w:txbxContent>
                    <w:p w14:paraId="159AA97E" w14:textId="646E34DC" w:rsidR="009A00C0" w:rsidRPr="00E81FCE" w:rsidRDefault="00B7545F" w:rsidP="00E81FCE">
                      <w:pPr>
                        <w:jc w:val="center"/>
                        <w:rPr>
                          <w:rFonts w:ascii="Arial" w:hAnsi="Arial" w:cs="Arial"/>
                          <w:sz w:val="24"/>
                          <w:szCs w:val="24"/>
                        </w:rPr>
                      </w:pPr>
                      <w:r>
                        <w:rPr>
                          <w:rFonts w:ascii="Arial" w:hAnsi="Arial" w:cs="Arial"/>
                          <w:sz w:val="24"/>
                          <w:szCs w:val="24"/>
                        </w:rPr>
                        <w:t>Join</w:t>
                      </w:r>
                      <w:r w:rsidR="00D46F41">
                        <w:rPr>
                          <w:rFonts w:ascii="Arial" w:hAnsi="Arial" w:cs="Arial"/>
                          <w:sz w:val="24"/>
                          <w:szCs w:val="24"/>
                        </w:rPr>
                        <w:t xml:space="preserve"> in</w:t>
                      </w:r>
                      <w:r>
                        <w:rPr>
                          <w:rFonts w:ascii="Arial" w:hAnsi="Arial" w:cs="Arial"/>
                          <w:sz w:val="24"/>
                          <w:szCs w:val="24"/>
                        </w:rPr>
                        <w:t xml:space="preserve"> for your chance to win the following:</w:t>
                      </w:r>
                    </w:p>
                    <w:p w14:paraId="66310942" w14:textId="69785369" w:rsidR="009A00C0" w:rsidRPr="00E81FCE" w:rsidRDefault="009A00C0" w:rsidP="00163047">
                      <w:pPr>
                        <w:jc w:val="center"/>
                        <w:rPr>
                          <w:rFonts w:ascii="Arial" w:hAnsi="Arial" w:cs="Arial"/>
                          <w:b/>
                          <w:bCs/>
                          <w:sz w:val="24"/>
                          <w:szCs w:val="24"/>
                        </w:rPr>
                      </w:pPr>
                      <w:r w:rsidRPr="00E81FCE">
                        <w:rPr>
                          <w:rFonts w:ascii="Arial" w:hAnsi="Arial" w:cs="Arial"/>
                          <w:b/>
                          <w:bCs/>
                          <w:sz w:val="24"/>
                          <w:szCs w:val="24"/>
                        </w:rPr>
                        <w:t>A</w:t>
                      </w:r>
                      <w:r w:rsidR="00163047">
                        <w:rPr>
                          <w:rFonts w:ascii="Arial" w:hAnsi="Arial" w:cs="Arial"/>
                          <w:b/>
                          <w:bCs/>
                          <w:sz w:val="24"/>
                          <w:szCs w:val="24"/>
                        </w:rPr>
                        <w:t xml:space="preserve"> £20</w:t>
                      </w:r>
                      <w:r w:rsidRPr="00E81FCE">
                        <w:rPr>
                          <w:rFonts w:ascii="Arial" w:hAnsi="Arial" w:cs="Arial"/>
                          <w:b/>
                          <w:bCs/>
                          <w:sz w:val="24"/>
                          <w:szCs w:val="24"/>
                        </w:rPr>
                        <w:t xml:space="preserve"> One4all Gift Card (which can be used in over 170 stores or online!)</w:t>
                      </w:r>
                    </w:p>
                    <w:p w14:paraId="023D1F24" w14:textId="2731B791" w:rsidR="009A00C0" w:rsidRPr="00E81FCE" w:rsidRDefault="009A00C0" w:rsidP="009A00C0">
                      <w:pPr>
                        <w:jc w:val="center"/>
                        <w:rPr>
                          <w:rFonts w:ascii="Arial" w:hAnsi="Arial" w:cs="Arial"/>
                          <w:b/>
                          <w:bCs/>
                          <w:sz w:val="24"/>
                          <w:szCs w:val="24"/>
                        </w:rPr>
                      </w:pPr>
                      <w:r w:rsidRPr="00E81FCE">
                        <w:rPr>
                          <w:rFonts w:ascii="Arial" w:hAnsi="Arial" w:cs="Arial"/>
                          <w:b/>
                          <w:bCs/>
                          <w:sz w:val="24"/>
                          <w:szCs w:val="24"/>
                        </w:rPr>
                        <w:t>A</w:t>
                      </w:r>
                      <w:r w:rsidR="00163047">
                        <w:rPr>
                          <w:rFonts w:ascii="Arial" w:hAnsi="Arial" w:cs="Arial"/>
                          <w:b/>
                          <w:bCs/>
                          <w:sz w:val="24"/>
                          <w:szCs w:val="24"/>
                        </w:rPr>
                        <w:t xml:space="preserve"> luxury food h</w:t>
                      </w:r>
                      <w:r w:rsidRPr="00E81FCE">
                        <w:rPr>
                          <w:rFonts w:ascii="Arial" w:hAnsi="Arial" w:cs="Arial"/>
                          <w:b/>
                          <w:bCs/>
                          <w:sz w:val="24"/>
                          <w:szCs w:val="24"/>
                        </w:rPr>
                        <w:t>amper filled with various festive treats</w:t>
                      </w:r>
                      <w:r w:rsidR="00E81FCE">
                        <w:rPr>
                          <w:rFonts w:ascii="Arial" w:hAnsi="Arial" w:cs="Arial"/>
                          <w:b/>
                          <w:bCs/>
                          <w:sz w:val="24"/>
                          <w:szCs w:val="24"/>
                        </w:rPr>
                        <w:t xml:space="preserve"> (displayed in NNKC reception)</w:t>
                      </w:r>
                      <w:r w:rsidR="00163047">
                        <w:rPr>
                          <w:rFonts w:ascii="Arial" w:hAnsi="Arial" w:cs="Arial"/>
                          <w:b/>
                          <w:bCs/>
                          <w:sz w:val="24"/>
                          <w:szCs w:val="24"/>
                        </w:rPr>
                        <w:t xml:space="preserve"> (worth £25!)</w:t>
                      </w:r>
                    </w:p>
                    <w:p w14:paraId="7DE06CB6" w14:textId="77777777" w:rsidR="009A00C0" w:rsidRDefault="009A00C0" w:rsidP="009A00C0">
                      <w:pPr>
                        <w:jc w:val="center"/>
                        <w:rPr>
                          <w:rFonts w:ascii="Arial" w:hAnsi="Arial" w:cs="Arial"/>
                          <w:b/>
                          <w:bCs/>
                          <w:sz w:val="24"/>
                          <w:szCs w:val="24"/>
                        </w:rPr>
                      </w:pPr>
                    </w:p>
                    <w:p w14:paraId="25B76AA5" w14:textId="77777777" w:rsidR="009A00C0" w:rsidRDefault="009A00C0" w:rsidP="009A00C0">
                      <w:pPr>
                        <w:jc w:val="center"/>
                        <w:rPr>
                          <w:rFonts w:ascii="Arial" w:hAnsi="Arial" w:cs="Arial"/>
                          <w:b/>
                          <w:bCs/>
                          <w:sz w:val="24"/>
                          <w:szCs w:val="24"/>
                        </w:rPr>
                      </w:pPr>
                    </w:p>
                    <w:p w14:paraId="08831556" w14:textId="77777777" w:rsidR="009A00C0" w:rsidRDefault="009A00C0" w:rsidP="009A00C0">
                      <w:pPr>
                        <w:jc w:val="center"/>
                        <w:rPr>
                          <w:rFonts w:ascii="Arial" w:hAnsi="Arial" w:cs="Arial"/>
                          <w:b/>
                          <w:bCs/>
                          <w:sz w:val="24"/>
                          <w:szCs w:val="24"/>
                        </w:rPr>
                      </w:pPr>
                    </w:p>
                    <w:p w14:paraId="27D62C1B" w14:textId="77777777" w:rsidR="009A00C0" w:rsidRDefault="009A00C0" w:rsidP="009A00C0">
                      <w:pPr>
                        <w:jc w:val="center"/>
                        <w:rPr>
                          <w:rFonts w:ascii="Arial" w:hAnsi="Arial" w:cs="Arial"/>
                          <w:b/>
                          <w:bCs/>
                          <w:sz w:val="24"/>
                          <w:szCs w:val="24"/>
                        </w:rPr>
                      </w:pPr>
                    </w:p>
                    <w:p w14:paraId="5E66D38F" w14:textId="77777777" w:rsidR="009A00C0" w:rsidRDefault="009A00C0" w:rsidP="009A00C0">
                      <w:pPr>
                        <w:jc w:val="center"/>
                        <w:rPr>
                          <w:rFonts w:ascii="Arial" w:hAnsi="Arial" w:cs="Arial"/>
                          <w:b/>
                          <w:bCs/>
                          <w:sz w:val="24"/>
                          <w:szCs w:val="24"/>
                        </w:rPr>
                      </w:pPr>
                    </w:p>
                    <w:p w14:paraId="29CF074B" w14:textId="77777777" w:rsidR="009A00C0" w:rsidRDefault="009A00C0" w:rsidP="009A00C0">
                      <w:pPr>
                        <w:jc w:val="center"/>
                        <w:rPr>
                          <w:rFonts w:ascii="Arial" w:hAnsi="Arial" w:cs="Arial"/>
                          <w:b/>
                          <w:bCs/>
                          <w:sz w:val="24"/>
                          <w:szCs w:val="24"/>
                        </w:rPr>
                      </w:pPr>
                    </w:p>
                    <w:p w14:paraId="065782C5" w14:textId="77777777" w:rsidR="009A00C0" w:rsidRDefault="009A00C0" w:rsidP="009A00C0">
                      <w:pPr>
                        <w:jc w:val="center"/>
                        <w:rPr>
                          <w:rFonts w:ascii="Arial" w:hAnsi="Arial" w:cs="Arial"/>
                          <w:b/>
                          <w:bCs/>
                          <w:sz w:val="24"/>
                          <w:szCs w:val="24"/>
                        </w:rPr>
                      </w:pPr>
                    </w:p>
                    <w:p w14:paraId="66406DB8" w14:textId="77777777" w:rsidR="009A00C0" w:rsidRDefault="009A00C0" w:rsidP="009A00C0">
                      <w:pPr>
                        <w:jc w:val="center"/>
                        <w:rPr>
                          <w:rFonts w:ascii="Arial" w:hAnsi="Arial" w:cs="Arial"/>
                          <w:b/>
                          <w:bCs/>
                          <w:sz w:val="24"/>
                          <w:szCs w:val="24"/>
                        </w:rPr>
                      </w:pPr>
                    </w:p>
                    <w:p w14:paraId="50BE27D9" w14:textId="77777777" w:rsidR="009A00C0" w:rsidRDefault="009A00C0" w:rsidP="009A00C0">
                      <w:pPr>
                        <w:jc w:val="center"/>
                        <w:rPr>
                          <w:rFonts w:ascii="Arial" w:hAnsi="Arial" w:cs="Arial"/>
                          <w:sz w:val="24"/>
                          <w:szCs w:val="24"/>
                        </w:rPr>
                      </w:pPr>
                    </w:p>
                    <w:p w14:paraId="2A0BA146" w14:textId="77777777" w:rsidR="009A00C0" w:rsidRDefault="009A00C0" w:rsidP="009A00C0">
                      <w:pPr>
                        <w:jc w:val="center"/>
                        <w:rPr>
                          <w:rFonts w:ascii="Arial" w:hAnsi="Arial" w:cs="Arial"/>
                          <w:sz w:val="24"/>
                          <w:szCs w:val="24"/>
                        </w:rPr>
                      </w:pPr>
                    </w:p>
                    <w:p w14:paraId="1B36D46C" w14:textId="77777777" w:rsidR="009A00C0" w:rsidRDefault="009A00C0" w:rsidP="009A00C0">
                      <w:pPr>
                        <w:jc w:val="center"/>
                        <w:rPr>
                          <w:rFonts w:ascii="Arial" w:hAnsi="Arial" w:cs="Arial"/>
                          <w:sz w:val="24"/>
                          <w:szCs w:val="24"/>
                        </w:rPr>
                      </w:pPr>
                    </w:p>
                    <w:p w14:paraId="217FEC7B" w14:textId="77777777" w:rsidR="009A00C0" w:rsidRDefault="009A00C0" w:rsidP="009A00C0">
                      <w:pPr>
                        <w:jc w:val="center"/>
                        <w:rPr>
                          <w:rFonts w:ascii="Arial" w:hAnsi="Arial" w:cs="Arial"/>
                          <w:sz w:val="24"/>
                          <w:szCs w:val="24"/>
                        </w:rPr>
                      </w:pPr>
                    </w:p>
                    <w:p w14:paraId="439FFBD5" w14:textId="77777777" w:rsidR="009A00C0" w:rsidRDefault="009A00C0" w:rsidP="009A00C0">
                      <w:pPr>
                        <w:jc w:val="center"/>
                        <w:rPr>
                          <w:rFonts w:ascii="Arial" w:hAnsi="Arial" w:cs="Arial"/>
                          <w:sz w:val="24"/>
                          <w:szCs w:val="24"/>
                        </w:rPr>
                      </w:pPr>
                    </w:p>
                    <w:p w14:paraId="6B8CE95A" w14:textId="77777777" w:rsidR="009A00C0" w:rsidRDefault="009A00C0" w:rsidP="009A00C0">
                      <w:pPr>
                        <w:rPr>
                          <w:rFonts w:ascii="Arial" w:hAnsi="Arial" w:cs="Arial"/>
                          <w:sz w:val="24"/>
                          <w:szCs w:val="24"/>
                        </w:rPr>
                      </w:pPr>
                    </w:p>
                    <w:p w14:paraId="17E10CC5" w14:textId="77777777" w:rsidR="009A00C0" w:rsidRPr="007E5D04" w:rsidRDefault="009A00C0" w:rsidP="009A00C0">
                      <w:pPr>
                        <w:jc w:val="center"/>
                        <w:rPr>
                          <w:rFonts w:ascii="Arial" w:hAnsi="Arial" w:cs="Arial"/>
                          <w:i/>
                          <w:iCs/>
                          <w:sz w:val="24"/>
                          <w:szCs w:val="24"/>
                        </w:rPr>
                      </w:pPr>
                    </w:p>
                  </w:txbxContent>
                </v:textbox>
                <w10:wrap type="square" anchorx="margin"/>
              </v:shape>
            </w:pict>
          </mc:Fallback>
        </mc:AlternateContent>
      </w:r>
      <w:r w:rsidR="00E81FCE">
        <w:rPr>
          <w:noProof/>
          <w:lang w:eastAsia="en-GB"/>
        </w:rPr>
        <mc:AlternateContent>
          <mc:Choice Requires="wps">
            <w:drawing>
              <wp:anchor distT="0" distB="0" distL="114300" distR="114300" simplePos="0" relativeHeight="251636224" behindDoc="1" locked="0" layoutInCell="1" allowOverlap="1" wp14:anchorId="4588CD76" wp14:editId="595BF44B">
                <wp:simplePos x="0" y="0"/>
                <wp:positionH relativeFrom="margin">
                  <wp:posOffset>-914400</wp:posOffset>
                </wp:positionH>
                <wp:positionV relativeFrom="paragraph">
                  <wp:posOffset>2106295</wp:posOffset>
                </wp:positionV>
                <wp:extent cx="6762750" cy="466725"/>
                <wp:effectExtent l="0" t="19050" r="19050" b="47625"/>
                <wp:wrapTight wrapText="bothSides">
                  <wp:wrapPolygon edited="0">
                    <wp:start x="1704" y="-882"/>
                    <wp:lineTo x="0" y="-882"/>
                    <wp:lineTo x="0" y="22041"/>
                    <wp:lineTo x="1095" y="22922"/>
                    <wp:lineTo x="20992" y="22922"/>
                    <wp:lineTo x="21052" y="22922"/>
                    <wp:lineTo x="21600" y="13224"/>
                    <wp:lineTo x="21600" y="-882"/>
                    <wp:lineTo x="19349" y="-882"/>
                    <wp:lineTo x="1704" y="-882"/>
                  </wp:wrapPolygon>
                </wp:wrapTight>
                <wp:docPr id="62" name="Arrow: Pentagon 62"/>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AAB332B" w14:textId="415B6B92" w:rsidR="009A00C0" w:rsidRPr="00E81FCE" w:rsidRDefault="00E81FCE" w:rsidP="009A00C0">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Christmas Raffle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CD76" id="Arrow: Pentagon 62" o:spid="_x0000_s1042" type="#_x0000_t15" style="position:absolute;margin-left:-1in;margin-top:165.85pt;width:532.5pt;height:36.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8puQoAALM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" adj="20855" fillcolor="#eaf1dd [662]" strokecolor="black [3213]" strokeweight=".25pt">
                <v:textbox>
                  <w:txbxContent>
                    <w:p w14:paraId="1AAB332B" w14:textId="415B6B92" w:rsidR="009A00C0" w:rsidRPr="00E81FCE" w:rsidRDefault="00E81FCE" w:rsidP="009A00C0">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Christmas Raffle (!)</w:t>
                      </w:r>
                    </w:p>
                  </w:txbxContent>
                </v:textbox>
                <w10:wrap type="tight" anchorx="margin"/>
              </v:shape>
            </w:pict>
          </mc:Fallback>
        </mc:AlternateContent>
      </w:r>
      <w:r w:rsidR="00E81FCE">
        <w:rPr>
          <w:noProof/>
          <w:lang w:eastAsia="en-GB"/>
        </w:rPr>
        <mc:AlternateContent>
          <mc:Choice Requires="wps">
            <w:drawing>
              <wp:anchor distT="45720" distB="45720" distL="114300" distR="114300" simplePos="0" relativeHeight="251688448" behindDoc="0" locked="0" layoutInCell="1" allowOverlap="1" wp14:anchorId="01A8F8E3" wp14:editId="605FEA75">
                <wp:simplePos x="0" y="0"/>
                <wp:positionH relativeFrom="margin">
                  <wp:posOffset>-784110</wp:posOffset>
                </wp:positionH>
                <wp:positionV relativeFrom="paragraph">
                  <wp:posOffset>1255519</wp:posOffset>
                </wp:positionV>
                <wp:extent cx="6958965" cy="854710"/>
                <wp:effectExtent l="0" t="0" r="0" b="254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965" cy="854710"/>
                        </a:xfrm>
                        <a:prstGeom prst="rect">
                          <a:avLst/>
                        </a:prstGeom>
                        <a:noFill/>
                        <a:ln w="9525">
                          <a:noFill/>
                          <a:miter lim="800000"/>
                          <a:headEnd/>
                          <a:tailEnd/>
                        </a:ln>
                      </wps:spPr>
                      <wps:txbx>
                        <w:txbxContent>
                          <w:p w14:paraId="2414699E" w14:textId="660F7E6B" w:rsidR="0052179A" w:rsidRPr="00F238FB" w:rsidRDefault="0052179A" w:rsidP="0052179A">
                            <w:pPr>
                              <w:jc w:val="center"/>
                              <w:rPr>
                                <w:rFonts w:ascii="Arial" w:hAnsi="Arial" w:cs="Arial"/>
                                <w:sz w:val="24"/>
                                <w:szCs w:val="24"/>
                              </w:rPr>
                            </w:pPr>
                            <w:r>
                              <w:rPr>
                                <w:rFonts w:ascii="Arial" w:hAnsi="Arial" w:cs="Arial"/>
                                <w:sz w:val="24"/>
                                <w:szCs w:val="24"/>
                              </w:rPr>
                              <w:t>We are asking everyone to come in wearing someth</w:t>
                            </w:r>
                            <w:r w:rsidR="00112EEA">
                              <w:rPr>
                                <w:rFonts w:ascii="Arial" w:hAnsi="Arial" w:cs="Arial"/>
                                <w:sz w:val="24"/>
                                <w:szCs w:val="24"/>
                              </w:rPr>
                              <w:t>ing Christmassy on these days</w:t>
                            </w:r>
                            <w:r>
                              <w:rPr>
                                <w:rFonts w:ascii="Arial" w:hAnsi="Arial" w:cs="Arial"/>
                                <w:sz w:val="24"/>
                                <w:szCs w:val="24"/>
                              </w:rPr>
                              <w:t xml:space="preserve"> to get us in the festive spirit – if you don’t have a Christmas jumper, feel free to get creative! T-shirts, earrings socks… what ever you may have at home. </w:t>
                            </w:r>
                          </w:p>
                          <w:p w14:paraId="3E24966F" w14:textId="77777777" w:rsidR="0052179A" w:rsidRDefault="0052179A" w:rsidP="0052179A">
                            <w:pPr>
                              <w:jc w:val="center"/>
                              <w:rPr>
                                <w:rFonts w:ascii="Arial" w:hAnsi="Arial" w:cs="Arial"/>
                                <w:b/>
                                <w:bCs/>
                                <w:sz w:val="24"/>
                                <w:szCs w:val="24"/>
                              </w:rPr>
                            </w:pPr>
                          </w:p>
                          <w:p w14:paraId="1CABF778" w14:textId="77777777" w:rsidR="0052179A" w:rsidRDefault="0052179A" w:rsidP="0052179A">
                            <w:pPr>
                              <w:jc w:val="center"/>
                              <w:rPr>
                                <w:rFonts w:ascii="Arial" w:hAnsi="Arial" w:cs="Arial"/>
                                <w:b/>
                                <w:bCs/>
                                <w:sz w:val="24"/>
                                <w:szCs w:val="24"/>
                              </w:rPr>
                            </w:pPr>
                          </w:p>
                          <w:p w14:paraId="0C417397" w14:textId="77777777" w:rsidR="0052179A" w:rsidRDefault="0052179A" w:rsidP="0052179A">
                            <w:pPr>
                              <w:jc w:val="center"/>
                              <w:rPr>
                                <w:rFonts w:ascii="Arial" w:hAnsi="Arial" w:cs="Arial"/>
                                <w:b/>
                                <w:bCs/>
                                <w:sz w:val="24"/>
                                <w:szCs w:val="24"/>
                              </w:rPr>
                            </w:pPr>
                          </w:p>
                          <w:p w14:paraId="45FC15C9" w14:textId="77777777" w:rsidR="0052179A" w:rsidRDefault="0052179A" w:rsidP="0052179A">
                            <w:pPr>
                              <w:jc w:val="center"/>
                              <w:rPr>
                                <w:rFonts w:ascii="Arial" w:hAnsi="Arial" w:cs="Arial"/>
                                <w:b/>
                                <w:bCs/>
                                <w:sz w:val="24"/>
                                <w:szCs w:val="24"/>
                              </w:rPr>
                            </w:pPr>
                          </w:p>
                          <w:p w14:paraId="72DCA71E" w14:textId="77777777" w:rsidR="0052179A" w:rsidRDefault="0052179A" w:rsidP="0052179A">
                            <w:pPr>
                              <w:jc w:val="center"/>
                              <w:rPr>
                                <w:rFonts w:ascii="Arial" w:hAnsi="Arial" w:cs="Arial"/>
                                <w:b/>
                                <w:bCs/>
                                <w:sz w:val="24"/>
                                <w:szCs w:val="24"/>
                              </w:rPr>
                            </w:pPr>
                          </w:p>
                          <w:p w14:paraId="160427B5" w14:textId="77777777" w:rsidR="0052179A" w:rsidRDefault="0052179A" w:rsidP="0052179A">
                            <w:pPr>
                              <w:jc w:val="center"/>
                              <w:rPr>
                                <w:rFonts w:ascii="Arial" w:hAnsi="Arial" w:cs="Arial"/>
                                <w:b/>
                                <w:bCs/>
                                <w:sz w:val="24"/>
                                <w:szCs w:val="24"/>
                              </w:rPr>
                            </w:pPr>
                          </w:p>
                          <w:p w14:paraId="3873FD55" w14:textId="77777777" w:rsidR="0052179A" w:rsidRDefault="0052179A" w:rsidP="0052179A">
                            <w:pPr>
                              <w:jc w:val="center"/>
                              <w:rPr>
                                <w:rFonts w:ascii="Arial" w:hAnsi="Arial" w:cs="Arial"/>
                                <w:b/>
                                <w:bCs/>
                                <w:sz w:val="24"/>
                                <w:szCs w:val="24"/>
                              </w:rPr>
                            </w:pPr>
                          </w:p>
                          <w:p w14:paraId="54CA70A8" w14:textId="77777777" w:rsidR="0052179A" w:rsidRDefault="0052179A" w:rsidP="0052179A">
                            <w:pPr>
                              <w:jc w:val="center"/>
                              <w:rPr>
                                <w:rFonts w:ascii="Arial" w:hAnsi="Arial" w:cs="Arial"/>
                                <w:b/>
                                <w:bCs/>
                                <w:sz w:val="24"/>
                                <w:szCs w:val="24"/>
                              </w:rPr>
                            </w:pPr>
                          </w:p>
                          <w:p w14:paraId="7550C182" w14:textId="77777777" w:rsidR="0052179A" w:rsidRDefault="0052179A" w:rsidP="0052179A">
                            <w:pPr>
                              <w:jc w:val="center"/>
                              <w:rPr>
                                <w:rFonts w:ascii="Arial" w:hAnsi="Arial" w:cs="Arial"/>
                                <w:sz w:val="24"/>
                                <w:szCs w:val="24"/>
                              </w:rPr>
                            </w:pPr>
                          </w:p>
                          <w:p w14:paraId="361C8852" w14:textId="77777777" w:rsidR="0052179A" w:rsidRDefault="0052179A" w:rsidP="0052179A">
                            <w:pPr>
                              <w:jc w:val="center"/>
                              <w:rPr>
                                <w:rFonts w:ascii="Arial" w:hAnsi="Arial" w:cs="Arial"/>
                                <w:sz w:val="24"/>
                                <w:szCs w:val="24"/>
                              </w:rPr>
                            </w:pPr>
                          </w:p>
                          <w:p w14:paraId="7FA6816F" w14:textId="77777777" w:rsidR="0052179A" w:rsidRDefault="0052179A" w:rsidP="0052179A">
                            <w:pPr>
                              <w:jc w:val="center"/>
                              <w:rPr>
                                <w:rFonts w:ascii="Arial" w:hAnsi="Arial" w:cs="Arial"/>
                                <w:sz w:val="24"/>
                                <w:szCs w:val="24"/>
                              </w:rPr>
                            </w:pPr>
                          </w:p>
                          <w:p w14:paraId="31C082C0" w14:textId="77777777" w:rsidR="0052179A" w:rsidRDefault="0052179A" w:rsidP="0052179A">
                            <w:pPr>
                              <w:jc w:val="center"/>
                              <w:rPr>
                                <w:rFonts w:ascii="Arial" w:hAnsi="Arial" w:cs="Arial"/>
                                <w:sz w:val="24"/>
                                <w:szCs w:val="24"/>
                              </w:rPr>
                            </w:pPr>
                          </w:p>
                          <w:p w14:paraId="4164CA4E" w14:textId="77777777" w:rsidR="0052179A" w:rsidRDefault="0052179A" w:rsidP="0052179A">
                            <w:pPr>
                              <w:jc w:val="center"/>
                              <w:rPr>
                                <w:rFonts w:ascii="Arial" w:hAnsi="Arial" w:cs="Arial"/>
                                <w:sz w:val="24"/>
                                <w:szCs w:val="24"/>
                              </w:rPr>
                            </w:pPr>
                          </w:p>
                          <w:p w14:paraId="52B1E1E9" w14:textId="77777777" w:rsidR="0052179A" w:rsidRDefault="0052179A" w:rsidP="0052179A">
                            <w:pPr>
                              <w:rPr>
                                <w:rFonts w:ascii="Arial" w:hAnsi="Arial" w:cs="Arial"/>
                                <w:sz w:val="24"/>
                                <w:szCs w:val="24"/>
                              </w:rPr>
                            </w:pPr>
                          </w:p>
                          <w:p w14:paraId="0D347DBE" w14:textId="77777777" w:rsidR="0052179A" w:rsidRPr="007E5D04" w:rsidRDefault="0052179A" w:rsidP="0052179A">
                            <w:pPr>
                              <w:jc w:val="center"/>
                              <w:rPr>
                                <w:rFonts w:ascii="Arial" w:hAnsi="Arial" w:cs="Arial"/>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8F8E3" id="_x0000_s1043" type="#_x0000_t202" style="position:absolute;margin-left:-61.75pt;margin-top:98.85pt;width:547.95pt;height:67.3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" filled="f" stroked="f">
                <v:textbox>
                  <w:txbxContent>
                    <w:p w14:paraId="2414699E" w14:textId="660F7E6B" w:rsidR="0052179A" w:rsidRPr="00F238FB" w:rsidRDefault="0052179A" w:rsidP="0052179A">
                      <w:pPr>
                        <w:jc w:val="center"/>
                        <w:rPr>
                          <w:rFonts w:ascii="Arial" w:hAnsi="Arial" w:cs="Arial"/>
                          <w:sz w:val="24"/>
                          <w:szCs w:val="24"/>
                        </w:rPr>
                      </w:pPr>
                      <w:r>
                        <w:rPr>
                          <w:rFonts w:ascii="Arial" w:hAnsi="Arial" w:cs="Arial"/>
                          <w:sz w:val="24"/>
                          <w:szCs w:val="24"/>
                        </w:rPr>
                        <w:t>We are asking everyone to come in wearing someth</w:t>
                      </w:r>
                      <w:r w:rsidR="00112EEA">
                        <w:rPr>
                          <w:rFonts w:ascii="Arial" w:hAnsi="Arial" w:cs="Arial"/>
                          <w:sz w:val="24"/>
                          <w:szCs w:val="24"/>
                        </w:rPr>
                        <w:t>ing Christmassy on these days</w:t>
                      </w:r>
                      <w:r>
                        <w:rPr>
                          <w:rFonts w:ascii="Arial" w:hAnsi="Arial" w:cs="Arial"/>
                          <w:sz w:val="24"/>
                          <w:szCs w:val="24"/>
                        </w:rPr>
                        <w:t xml:space="preserve"> to get us in the festive spirit – if you don’t have a Christmas jumper, feel free to get creative! T-shirts, earrings socks… what ever you may have at home. </w:t>
                      </w:r>
                    </w:p>
                    <w:p w14:paraId="3E24966F" w14:textId="77777777" w:rsidR="0052179A" w:rsidRDefault="0052179A" w:rsidP="0052179A">
                      <w:pPr>
                        <w:jc w:val="center"/>
                        <w:rPr>
                          <w:rFonts w:ascii="Arial" w:hAnsi="Arial" w:cs="Arial"/>
                          <w:b/>
                          <w:bCs/>
                          <w:sz w:val="24"/>
                          <w:szCs w:val="24"/>
                        </w:rPr>
                      </w:pPr>
                    </w:p>
                    <w:p w14:paraId="1CABF778" w14:textId="77777777" w:rsidR="0052179A" w:rsidRDefault="0052179A" w:rsidP="0052179A">
                      <w:pPr>
                        <w:jc w:val="center"/>
                        <w:rPr>
                          <w:rFonts w:ascii="Arial" w:hAnsi="Arial" w:cs="Arial"/>
                          <w:b/>
                          <w:bCs/>
                          <w:sz w:val="24"/>
                          <w:szCs w:val="24"/>
                        </w:rPr>
                      </w:pPr>
                    </w:p>
                    <w:p w14:paraId="0C417397" w14:textId="77777777" w:rsidR="0052179A" w:rsidRDefault="0052179A" w:rsidP="0052179A">
                      <w:pPr>
                        <w:jc w:val="center"/>
                        <w:rPr>
                          <w:rFonts w:ascii="Arial" w:hAnsi="Arial" w:cs="Arial"/>
                          <w:b/>
                          <w:bCs/>
                          <w:sz w:val="24"/>
                          <w:szCs w:val="24"/>
                        </w:rPr>
                      </w:pPr>
                    </w:p>
                    <w:p w14:paraId="45FC15C9" w14:textId="77777777" w:rsidR="0052179A" w:rsidRDefault="0052179A" w:rsidP="0052179A">
                      <w:pPr>
                        <w:jc w:val="center"/>
                        <w:rPr>
                          <w:rFonts w:ascii="Arial" w:hAnsi="Arial" w:cs="Arial"/>
                          <w:b/>
                          <w:bCs/>
                          <w:sz w:val="24"/>
                          <w:szCs w:val="24"/>
                        </w:rPr>
                      </w:pPr>
                    </w:p>
                    <w:p w14:paraId="72DCA71E" w14:textId="77777777" w:rsidR="0052179A" w:rsidRDefault="0052179A" w:rsidP="0052179A">
                      <w:pPr>
                        <w:jc w:val="center"/>
                        <w:rPr>
                          <w:rFonts w:ascii="Arial" w:hAnsi="Arial" w:cs="Arial"/>
                          <w:b/>
                          <w:bCs/>
                          <w:sz w:val="24"/>
                          <w:szCs w:val="24"/>
                        </w:rPr>
                      </w:pPr>
                    </w:p>
                    <w:p w14:paraId="160427B5" w14:textId="77777777" w:rsidR="0052179A" w:rsidRDefault="0052179A" w:rsidP="0052179A">
                      <w:pPr>
                        <w:jc w:val="center"/>
                        <w:rPr>
                          <w:rFonts w:ascii="Arial" w:hAnsi="Arial" w:cs="Arial"/>
                          <w:b/>
                          <w:bCs/>
                          <w:sz w:val="24"/>
                          <w:szCs w:val="24"/>
                        </w:rPr>
                      </w:pPr>
                    </w:p>
                    <w:p w14:paraId="3873FD55" w14:textId="77777777" w:rsidR="0052179A" w:rsidRDefault="0052179A" w:rsidP="0052179A">
                      <w:pPr>
                        <w:jc w:val="center"/>
                        <w:rPr>
                          <w:rFonts w:ascii="Arial" w:hAnsi="Arial" w:cs="Arial"/>
                          <w:b/>
                          <w:bCs/>
                          <w:sz w:val="24"/>
                          <w:szCs w:val="24"/>
                        </w:rPr>
                      </w:pPr>
                    </w:p>
                    <w:p w14:paraId="54CA70A8" w14:textId="77777777" w:rsidR="0052179A" w:rsidRDefault="0052179A" w:rsidP="0052179A">
                      <w:pPr>
                        <w:jc w:val="center"/>
                        <w:rPr>
                          <w:rFonts w:ascii="Arial" w:hAnsi="Arial" w:cs="Arial"/>
                          <w:b/>
                          <w:bCs/>
                          <w:sz w:val="24"/>
                          <w:szCs w:val="24"/>
                        </w:rPr>
                      </w:pPr>
                    </w:p>
                    <w:p w14:paraId="7550C182" w14:textId="77777777" w:rsidR="0052179A" w:rsidRDefault="0052179A" w:rsidP="0052179A">
                      <w:pPr>
                        <w:jc w:val="center"/>
                        <w:rPr>
                          <w:rFonts w:ascii="Arial" w:hAnsi="Arial" w:cs="Arial"/>
                          <w:sz w:val="24"/>
                          <w:szCs w:val="24"/>
                        </w:rPr>
                      </w:pPr>
                    </w:p>
                    <w:p w14:paraId="361C8852" w14:textId="77777777" w:rsidR="0052179A" w:rsidRDefault="0052179A" w:rsidP="0052179A">
                      <w:pPr>
                        <w:jc w:val="center"/>
                        <w:rPr>
                          <w:rFonts w:ascii="Arial" w:hAnsi="Arial" w:cs="Arial"/>
                          <w:sz w:val="24"/>
                          <w:szCs w:val="24"/>
                        </w:rPr>
                      </w:pPr>
                    </w:p>
                    <w:p w14:paraId="7FA6816F" w14:textId="77777777" w:rsidR="0052179A" w:rsidRDefault="0052179A" w:rsidP="0052179A">
                      <w:pPr>
                        <w:jc w:val="center"/>
                        <w:rPr>
                          <w:rFonts w:ascii="Arial" w:hAnsi="Arial" w:cs="Arial"/>
                          <w:sz w:val="24"/>
                          <w:szCs w:val="24"/>
                        </w:rPr>
                      </w:pPr>
                    </w:p>
                    <w:p w14:paraId="31C082C0" w14:textId="77777777" w:rsidR="0052179A" w:rsidRDefault="0052179A" w:rsidP="0052179A">
                      <w:pPr>
                        <w:jc w:val="center"/>
                        <w:rPr>
                          <w:rFonts w:ascii="Arial" w:hAnsi="Arial" w:cs="Arial"/>
                          <w:sz w:val="24"/>
                          <w:szCs w:val="24"/>
                        </w:rPr>
                      </w:pPr>
                    </w:p>
                    <w:p w14:paraId="4164CA4E" w14:textId="77777777" w:rsidR="0052179A" w:rsidRDefault="0052179A" w:rsidP="0052179A">
                      <w:pPr>
                        <w:jc w:val="center"/>
                        <w:rPr>
                          <w:rFonts w:ascii="Arial" w:hAnsi="Arial" w:cs="Arial"/>
                          <w:sz w:val="24"/>
                          <w:szCs w:val="24"/>
                        </w:rPr>
                      </w:pPr>
                    </w:p>
                    <w:p w14:paraId="52B1E1E9" w14:textId="77777777" w:rsidR="0052179A" w:rsidRDefault="0052179A" w:rsidP="0052179A">
                      <w:pPr>
                        <w:rPr>
                          <w:rFonts w:ascii="Arial" w:hAnsi="Arial" w:cs="Arial"/>
                          <w:sz w:val="24"/>
                          <w:szCs w:val="24"/>
                        </w:rPr>
                      </w:pPr>
                    </w:p>
                    <w:p w14:paraId="0D347DBE" w14:textId="77777777" w:rsidR="0052179A" w:rsidRPr="007E5D04" w:rsidRDefault="0052179A" w:rsidP="0052179A">
                      <w:pPr>
                        <w:jc w:val="center"/>
                        <w:rPr>
                          <w:rFonts w:ascii="Arial" w:hAnsi="Arial" w:cs="Arial"/>
                          <w:i/>
                          <w:iCs/>
                          <w:sz w:val="24"/>
                          <w:szCs w:val="24"/>
                        </w:rPr>
                      </w:pPr>
                    </w:p>
                  </w:txbxContent>
                </v:textbox>
                <w10:wrap type="square" anchorx="margin"/>
              </v:shape>
            </w:pict>
          </mc:Fallback>
        </mc:AlternateContent>
      </w:r>
      <w:r w:rsidR="00B125C5">
        <w:br w:type="page"/>
      </w:r>
    </w:p>
    <w:p w14:paraId="453A5484" w14:textId="7271CEB1" w:rsidR="00E81FCE" w:rsidRDefault="00DD155C" w:rsidP="00E81FCE">
      <w:r>
        <w:rPr>
          <w:noProof/>
          <w:lang w:eastAsia="en-GB"/>
        </w:rPr>
        <w:lastRenderedPageBreak/>
        <mc:AlternateContent>
          <mc:Choice Requires="wps">
            <w:drawing>
              <wp:anchor distT="45720" distB="45720" distL="114300" distR="114300" simplePos="0" relativeHeight="251627008" behindDoc="1" locked="0" layoutInCell="1" allowOverlap="1" wp14:anchorId="5FA300DB" wp14:editId="7C31FE61">
                <wp:simplePos x="0" y="0"/>
                <wp:positionH relativeFrom="margin">
                  <wp:posOffset>1080366</wp:posOffset>
                </wp:positionH>
                <wp:positionV relativeFrom="paragraph">
                  <wp:posOffset>2084383</wp:posOffset>
                </wp:positionV>
                <wp:extent cx="2647315" cy="389255"/>
                <wp:effectExtent l="0" t="0" r="0" b="0"/>
                <wp:wrapTight wrapText="bothSides">
                  <wp:wrapPolygon edited="0">
                    <wp:start x="466" y="0"/>
                    <wp:lineTo x="466" y="20085"/>
                    <wp:lineTo x="20983" y="20085"/>
                    <wp:lineTo x="20983" y="0"/>
                    <wp:lineTo x="466"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389255"/>
                        </a:xfrm>
                        <a:prstGeom prst="rect">
                          <a:avLst/>
                        </a:prstGeom>
                        <a:noFill/>
                        <a:ln w="9525">
                          <a:noFill/>
                          <a:miter lim="800000"/>
                          <a:headEnd/>
                          <a:tailEnd/>
                        </a:ln>
                      </wps:spPr>
                      <wps:txbx>
                        <w:txbxContent>
                          <w:p w14:paraId="5D59E80E" w14:textId="77777777" w:rsidR="00E81FCE" w:rsidRPr="00683D10" w:rsidRDefault="00E81FCE" w:rsidP="00E81FCE">
                            <w:pPr>
                              <w:jc w:val="center"/>
                              <w:rPr>
                                <w:rFonts w:ascii="Dreaming Outloud Pro" w:hAnsi="Dreaming Outloud Pro" w:cs="Dreaming Outloud Pro"/>
                                <w:b/>
                                <w:bCs/>
                                <w:sz w:val="24"/>
                                <w:szCs w:val="24"/>
                              </w:rPr>
                            </w:pPr>
                            <w:r>
                              <w:rPr>
                                <w:rFonts w:ascii="Dreaming Outloud Pro" w:hAnsi="Dreaming Outloud Pro" w:cs="Dreaming Outloud Pro"/>
                                <w:b/>
                                <w:bCs/>
                                <w:sz w:val="32"/>
                                <w:szCs w:val="32"/>
                              </w:rPr>
                              <w:t>MEET THE TRUSTEES</w:t>
                            </w:r>
                          </w:p>
                          <w:p w14:paraId="5D2837A0" w14:textId="77777777" w:rsidR="00E81FCE" w:rsidRDefault="00E81FCE" w:rsidP="00E81FCE">
                            <w:pPr>
                              <w:jc w:val="center"/>
                              <w:rPr>
                                <w:rFonts w:ascii="Arial" w:hAnsi="Arial" w:cs="Arial"/>
                                <w:b/>
                                <w:bCs/>
                                <w:sz w:val="24"/>
                                <w:szCs w:val="24"/>
                              </w:rPr>
                            </w:pPr>
                          </w:p>
                          <w:p w14:paraId="6AEAED75" w14:textId="77777777" w:rsidR="00E81FCE" w:rsidRDefault="00E81FCE" w:rsidP="00E81FCE">
                            <w:pPr>
                              <w:jc w:val="center"/>
                              <w:rPr>
                                <w:rFonts w:ascii="Arial" w:hAnsi="Arial" w:cs="Arial"/>
                                <w:b/>
                                <w:bCs/>
                                <w:sz w:val="24"/>
                                <w:szCs w:val="24"/>
                              </w:rPr>
                            </w:pPr>
                          </w:p>
                          <w:p w14:paraId="51A496C4" w14:textId="77777777" w:rsidR="00E81FCE" w:rsidRDefault="00E81FCE" w:rsidP="00E81FCE">
                            <w:pPr>
                              <w:jc w:val="center"/>
                              <w:rPr>
                                <w:rFonts w:ascii="Arial" w:hAnsi="Arial" w:cs="Arial"/>
                                <w:b/>
                                <w:bCs/>
                                <w:sz w:val="24"/>
                                <w:szCs w:val="24"/>
                              </w:rPr>
                            </w:pPr>
                          </w:p>
                          <w:p w14:paraId="3238C162" w14:textId="77777777" w:rsidR="00E81FCE" w:rsidRDefault="00E81FCE" w:rsidP="00E81FCE">
                            <w:pPr>
                              <w:jc w:val="center"/>
                              <w:rPr>
                                <w:rFonts w:ascii="Arial" w:hAnsi="Arial" w:cs="Arial"/>
                                <w:b/>
                                <w:bCs/>
                                <w:sz w:val="24"/>
                                <w:szCs w:val="24"/>
                              </w:rPr>
                            </w:pPr>
                          </w:p>
                          <w:p w14:paraId="465FA0D2" w14:textId="77777777" w:rsidR="00E81FCE" w:rsidRDefault="00E81FCE" w:rsidP="00E81FCE">
                            <w:pPr>
                              <w:jc w:val="center"/>
                              <w:rPr>
                                <w:rFonts w:ascii="Arial" w:hAnsi="Arial" w:cs="Arial"/>
                                <w:b/>
                                <w:bCs/>
                                <w:sz w:val="24"/>
                                <w:szCs w:val="24"/>
                              </w:rPr>
                            </w:pPr>
                          </w:p>
                          <w:p w14:paraId="5DA9786C" w14:textId="77777777" w:rsidR="00E81FCE" w:rsidRDefault="00E81FCE" w:rsidP="00E81FCE">
                            <w:pPr>
                              <w:jc w:val="center"/>
                              <w:rPr>
                                <w:rFonts w:ascii="Arial" w:hAnsi="Arial" w:cs="Arial"/>
                                <w:b/>
                                <w:bCs/>
                                <w:sz w:val="24"/>
                                <w:szCs w:val="24"/>
                              </w:rPr>
                            </w:pPr>
                          </w:p>
                          <w:p w14:paraId="497DA2CC" w14:textId="77777777" w:rsidR="00E81FCE" w:rsidRDefault="00E81FCE" w:rsidP="00E81FCE">
                            <w:pPr>
                              <w:jc w:val="center"/>
                              <w:rPr>
                                <w:rFonts w:ascii="Arial" w:hAnsi="Arial" w:cs="Arial"/>
                                <w:b/>
                                <w:bCs/>
                                <w:sz w:val="24"/>
                                <w:szCs w:val="24"/>
                              </w:rPr>
                            </w:pPr>
                          </w:p>
                          <w:p w14:paraId="73DB4499" w14:textId="77777777" w:rsidR="00E81FCE" w:rsidRDefault="00E81FCE" w:rsidP="00E81FCE">
                            <w:pPr>
                              <w:jc w:val="center"/>
                              <w:rPr>
                                <w:rFonts w:ascii="Arial" w:hAnsi="Arial" w:cs="Arial"/>
                                <w:b/>
                                <w:bCs/>
                                <w:sz w:val="24"/>
                                <w:szCs w:val="24"/>
                              </w:rPr>
                            </w:pPr>
                          </w:p>
                          <w:p w14:paraId="3DE38F47" w14:textId="77777777" w:rsidR="00E81FCE" w:rsidRDefault="00E81FCE" w:rsidP="00E81FCE">
                            <w:pPr>
                              <w:jc w:val="center"/>
                              <w:rPr>
                                <w:rFonts w:ascii="Arial" w:hAnsi="Arial" w:cs="Arial"/>
                                <w:sz w:val="24"/>
                                <w:szCs w:val="24"/>
                              </w:rPr>
                            </w:pPr>
                          </w:p>
                          <w:p w14:paraId="5DFC6DA2" w14:textId="77777777" w:rsidR="00E81FCE" w:rsidRDefault="00E81FCE" w:rsidP="00E81FCE">
                            <w:pPr>
                              <w:jc w:val="center"/>
                              <w:rPr>
                                <w:rFonts w:ascii="Arial" w:hAnsi="Arial" w:cs="Arial"/>
                                <w:sz w:val="24"/>
                                <w:szCs w:val="24"/>
                              </w:rPr>
                            </w:pPr>
                          </w:p>
                          <w:p w14:paraId="3806CDB2" w14:textId="77777777" w:rsidR="00E81FCE" w:rsidRDefault="00E81FCE" w:rsidP="00E81FCE">
                            <w:pPr>
                              <w:jc w:val="center"/>
                              <w:rPr>
                                <w:rFonts w:ascii="Arial" w:hAnsi="Arial" w:cs="Arial"/>
                                <w:sz w:val="24"/>
                                <w:szCs w:val="24"/>
                              </w:rPr>
                            </w:pPr>
                          </w:p>
                          <w:p w14:paraId="780E0A71" w14:textId="77777777" w:rsidR="00E81FCE" w:rsidRDefault="00E81FCE" w:rsidP="00E81FCE">
                            <w:pPr>
                              <w:jc w:val="center"/>
                              <w:rPr>
                                <w:rFonts w:ascii="Arial" w:hAnsi="Arial" w:cs="Arial"/>
                                <w:sz w:val="24"/>
                                <w:szCs w:val="24"/>
                              </w:rPr>
                            </w:pPr>
                          </w:p>
                          <w:p w14:paraId="4DB376A7" w14:textId="77777777" w:rsidR="00E81FCE" w:rsidRDefault="00E81FCE" w:rsidP="00E81FCE">
                            <w:pPr>
                              <w:jc w:val="center"/>
                              <w:rPr>
                                <w:rFonts w:ascii="Arial" w:hAnsi="Arial" w:cs="Arial"/>
                                <w:sz w:val="24"/>
                                <w:szCs w:val="24"/>
                              </w:rPr>
                            </w:pPr>
                          </w:p>
                          <w:p w14:paraId="78DBCA31" w14:textId="77777777" w:rsidR="00E81FCE" w:rsidRDefault="00E81FCE" w:rsidP="00E81FCE">
                            <w:pPr>
                              <w:rPr>
                                <w:rFonts w:ascii="Arial" w:hAnsi="Arial" w:cs="Arial"/>
                                <w:sz w:val="24"/>
                                <w:szCs w:val="24"/>
                              </w:rPr>
                            </w:pPr>
                          </w:p>
                          <w:p w14:paraId="22E8BEBA" w14:textId="77777777" w:rsidR="00E81FCE" w:rsidRPr="007E5D04" w:rsidRDefault="00E81FCE" w:rsidP="00E81FCE">
                            <w:pPr>
                              <w:jc w:val="center"/>
                              <w:rPr>
                                <w:rFonts w:ascii="Arial" w:hAnsi="Arial" w:cs="Arial"/>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300DB" id="_x0000_s1044" type="#_x0000_t202" style="position:absolute;margin-left:85.05pt;margin-top:164.1pt;width:208.45pt;height:30.6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" filled="f" stroked="f">
                <v:textbox>
                  <w:txbxContent>
                    <w:p w14:paraId="5D59E80E" w14:textId="77777777" w:rsidR="00E81FCE" w:rsidRPr="00683D10" w:rsidRDefault="00E81FCE" w:rsidP="00E81FCE">
                      <w:pPr>
                        <w:jc w:val="center"/>
                        <w:rPr>
                          <w:rFonts w:ascii="Dreaming Outloud Pro" w:hAnsi="Dreaming Outloud Pro" w:cs="Dreaming Outloud Pro"/>
                          <w:b/>
                          <w:bCs/>
                          <w:sz w:val="24"/>
                          <w:szCs w:val="24"/>
                        </w:rPr>
                      </w:pPr>
                      <w:r>
                        <w:rPr>
                          <w:rFonts w:ascii="Dreaming Outloud Pro" w:hAnsi="Dreaming Outloud Pro" w:cs="Dreaming Outloud Pro"/>
                          <w:b/>
                          <w:bCs/>
                          <w:sz w:val="32"/>
                          <w:szCs w:val="32"/>
                        </w:rPr>
                        <w:t>MEET THE TRUSTEES</w:t>
                      </w:r>
                    </w:p>
                    <w:p w14:paraId="5D2837A0" w14:textId="77777777" w:rsidR="00E81FCE" w:rsidRDefault="00E81FCE" w:rsidP="00E81FCE">
                      <w:pPr>
                        <w:jc w:val="center"/>
                        <w:rPr>
                          <w:rFonts w:ascii="Arial" w:hAnsi="Arial" w:cs="Arial"/>
                          <w:b/>
                          <w:bCs/>
                          <w:sz w:val="24"/>
                          <w:szCs w:val="24"/>
                        </w:rPr>
                      </w:pPr>
                    </w:p>
                    <w:p w14:paraId="6AEAED75" w14:textId="77777777" w:rsidR="00E81FCE" w:rsidRDefault="00E81FCE" w:rsidP="00E81FCE">
                      <w:pPr>
                        <w:jc w:val="center"/>
                        <w:rPr>
                          <w:rFonts w:ascii="Arial" w:hAnsi="Arial" w:cs="Arial"/>
                          <w:b/>
                          <w:bCs/>
                          <w:sz w:val="24"/>
                          <w:szCs w:val="24"/>
                        </w:rPr>
                      </w:pPr>
                    </w:p>
                    <w:p w14:paraId="51A496C4" w14:textId="77777777" w:rsidR="00E81FCE" w:rsidRDefault="00E81FCE" w:rsidP="00E81FCE">
                      <w:pPr>
                        <w:jc w:val="center"/>
                        <w:rPr>
                          <w:rFonts w:ascii="Arial" w:hAnsi="Arial" w:cs="Arial"/>
                          <w:b/>
                          <w:bCs/>
                          <w:sz w:val="24"/>
                          <w:szCs w:val="24"/>
                        </w:rPr>
                      </w:pPr>
                    </w:p>
                    <w:p w14:paraId="3238C162" w14:textId="77777777" w:rsidR="00E81FCE" w:rsidRDefault="00E81FCE" w:rsidP="00E81FCE">
                      <w:pPr>
                        <w:jc w:val="center"/>
                        <w:rPr>
                          <w:rFonts w:ascii="Arial" w:hAnsi="Arial" w:cs="Arial"/>
                          <w:b/>
                          <w:bCs/>
                          <w:sz w:val="24"/>
                          <w:szCs w:val="24"/>
                        </w:rPr>
                      </w:pPr>
                    </w:p>
                    <w:p w14:paraId="465FA0D2" w14:textId="77777777" w:rsidR="00E81FCE" w:rsidRDefault="00E81FCE" w:rsidP="00E81FCE">
                      <w:pPr>
                        <w:jc w:val="center"/>
                        <w:rPr>
                          <w:rFonts w:ascii="Arial" w:hAnsi="Arial" w:cs="Arial"/>
                          <w:b/>
                          <w:bCs/>
                          <w:sz w:val="24"/>
                          <w:szCs w:val="24"/>
                        </w:rPr>
                      </w:pPr>
                    </w:p>
                    <w:p w14:paraId="5DA9786C" w14:textId="77777777" w:rsidR="00E81FCE" w:rsidRDefault="00E81FCE" w:rsidP="00E81FCE">
                      <w:pPr>
                        <w:jc w:val="center"/>
                        <w:rPr>
                          <w:rFonts w:ascii="Arial" w:hAnsi="Arial" w:cs="Arial"/>
                          <w:b/>
                          <w:bCs/>
                          <w:sz w:val="24"/>
                          <w:szCs w:val="24"/>
                        </w:rPr>
                      </w:pPr>
                    </w:p>
                    <w:p w14:paraId="497DA2CC" w14:textId="77777777" w:rsidR="00E81FCE" w:rsidRDefault="00E81FCE" w:rsidP="00E81FCE">
                      <w:pPr>
                        <w:jc w:val="center"/>
                        <w:rPr>
                          <w:rFonts w:ascii="Arial" w:hAnsi="Arial" w:cs="Arial"/>
                          <w:b/>
                          <w:bCs/>
                          <w:sz w:val="24"/>
                          <w:szCs w:val="24"/>
                        </w:rPr>
                      </w:pPr>
                    </w:p>
                    <w:p w14:paraId="73DB4499" w14:textId="77777777" w:rsidR="00E81FCE" w:rsidRDefault="00E81FCE" w:rsidP="00E81FCE">
                      <w:pPr>
                        <w:jc w:val="center"/>
                        <w:rPr>
                          <w:rFonts w:ascii="Arial" w:hAnsi="Arial" w:cs="Arial"/>
                          <w:b/>
                          <w:bCs/>
                          <w:sz w:val="24"/>
                          <w:szCs w:val="24"/>
                        </w:rPr>
                      </w:pPr>
                    </w:p>
                    <w:p w14:paraId="3DE38F47" w14:textId="77777777" w:rsidR="00E81FCE" w:rsidRDefault="00E81FCE" w:rsidP="00E81FCE">
                      <w:pPr>
                        <w:jc w:val="center"/>
                        <w:rPr>
                          <w:rFonts w:ascii="Arial" w:hAnsi="Arial" w:cs="Arial"/>
                          <w:sz w:val="24"/>
                          <w:szCs w:val="24"/>
                        </w:rPr>
                      </w:pPr>
                    </w:p>
                    <w:p w14:paraId="5DFC6DA2" w14:textId="77777777" w:rsidR="00E81FCE" w:rsidRDefault="00E81FCE" w:rsidP="00E81FCE">
                      <w:pPr>
                        <w:jc w:val="center"/>
                        <w:rPr>
                          <w:rFonts w:ascii="Arial" w:hAnsi="Arial" w:cs="Arial"/>
                          <w:sz w:val="24"/>
                          <w:szCs w:val="24"/>
                        </w:rPr>
                      </w:pPr>
                    </w:p>
                    <w:p w14:paraId="3806CDB2" w14:textId="77777777" w:rsidR="00E81FCE" w:rsidRDefault="00E81FCE" w:rsidP="00E81FCE">
                      <w:pPr>
                        <w:jc w:val="center"/>
                        <w:rPr>
                          <w:rFonts w:ascii="Arial" w:hAnsi="Arial" w:cs="Arial"/>
                          <w:sz w:val="24"/>
                          <w:szCs w:val="24"/>
                        </w:rPr>
                      </w:pPr>
                    </w:p>
                    <w:p w14:paraId="780E0A71" w14:textId="77777777" w:rsidR="00E81FCE" w:rsidRDefault="00E81FCE" w:rsidP="00E81FCE">
                      <w:pPr>
                        <w:jc w:val="center"/>
                        <w:rPr>
                          <w:rFonts w:ascii="Arial" w:hAnsi="Arial" w:cs="Arial"/>
                          <w:sz w:val="24"/>
                          <w:szCs w:val="24"/>
                        </w:rPr>
                      </w:pPr>
                    </w:p>
                    <w:p w14:paraId="4DB376A7" w14:textId="77777777" w:rsidR="00E81FCE" w:rsidRDefault="00E81FCE" w:rsidP="00E81FCE">
                      <w:pPr>
                        <w:jc w:val="center"/>
                        <w:rPr>
                          <w:rFonts w:ascii="Arial" w:hAnsi="Arial" w:cs="Arial"/>
                          <w:sz w:val="24"/>
                          <w:szCs w:val="24"/>
                        </w:rPr>
                      </w:pPr>
                    </w:p>
                    <w:p w14:paraId="78DBCA31" w14:textId="77777777" w:rsidR="00E81FCE" w:rsidRDefault="00E81FCE" w:rsidP="00E81FCE">
                      <w:pPr>
                        <w:rPr>
                          <w:rFonts w:ascii="Arial" w:hAnsi="Arial" w:cs="Arial"/>
                          <w:sz w:val="24"/>
                          <w:szCs w:val="24"/>
                        </w:rPr>
                      </w:pPr>
                    </w:p>
                    <w:p w14:paraId="22E8BEBA" w14:textId="77777777" w:rsidR="00E81FCE" w:rsidRPr="007E5D04" w:rsidRDefault="00E81FCE" w:rsidP="00E81FCE">
                      <w:pPr>
                        <w:jc w:val="center"/>
                        <w:rPr>
                          <w:rFonts w:ascii="Arial" w:hAnsi="Arial" w:cs="Arial"/>
                          <w:i/>
                          <w:iCs/>
                          <w:sz w:val="24"/>
                          <w:szCs w:val="24"/>
                        </w:rPr>
                      </w:pPr>
                    </w:p>
                  </w:txbxContent>
                </v:textbox>
                <w10:wrap type="tight" anchorx="margin"/>
              </v:shape>
            </w:pict>
          </mc:Fallback>
        </mc:AlternateContent>
      </w:r>
      <w:r>
        <w:rPr>
          <w:noProof/>
          <w:lang w:eastAsia="en-GB"/>
        </w:rPr>
        <w:drawing>
          <wp:anchor distT="0" distB="0" distL="114300" distR="114300" simplePos="0" relativeHeight="251625984" behindDoc="1" locked="0" layoutInCell="1" allowOverlap="1" wp14:anchorId="320FE2B5" wp14:editId="7BE0DAAC">
            <wp:simplePos x="0" y="0"/>
            <wp:positionH relativeFrom="column">
              <wp:posOffset>4133042</wp:posOffset>
            </wp:positionH>
            <wp:positionV relativeFrom="paragraph">
              <wp:posOffset>201287</wp:posOffset>
            </wp:positionV>
            <wp:extent cx="1840230" cy="1757045"/>
            <wp:effectExtent l="0" t="0" r="7620" b="0"/>
            <wp:wrapTight wrapText="bothSides">
              <wp:wrapPolygon edited="0">
                <wp:start x="0" y="0"/>
                <wp:lineTo x="0" y="21311"/>
                <wp:lineTo x="21466" y="21311"/>
                <wp:lineTo x="21466" y="0"/>
                <wp:lineTo x="0" y="0"/>
              </wp:wrapPolygon>
            </wp:wrapTight>
            <wp:docPr id="228" name="Picture 22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logo for a company&#10;&#10;Description automatically generated"/>
                    <pic:cNvPicPr/>
                  </pic:nvPicPr>
                  <pic:blipFill rotWithShape="1">
                    <a:blip r:embed="rId11">
                      <a:extLst>
                        <a:ext uri="{28A0092B-C50C-407E-A947-70E740481C1C}">
                          <a14:useLocalDpi xmlns:a14="http://schemas.microsoft.com/office/drawing/2010/main" val="0"/>
                        </a:ext>
                      </a:extLst>
                    </a:blip>
                    <a:srcRect l="6906" t="11905" r="10722" b="4175"/>
                    <a:stretch/>
                  </pic:blipFill>
                  <pic:spPr bwMode="auto">
                    <a:xfrm>
                      <a:off x="0" y="0"/>
                      <a:ext cx="1840230" cy="175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24960" behindDoc="1" locked="0" layoutInCell="1" allowOverlap="1" wp14:anchorId="0D2E08B0" wp14:editId="70AEC5A2">
                <wp:simplePos x="0" y="0"/>
                <wp:positionH relativeFrom="margin">
                  <wp:posOffset>-653663</wp:posOffset>
                </wp:positionH>
                <wp:positionV relativeFrom="paragraph">
                  <wp:posOffset>189849</wp:posOffset>
                </wp:positionV>
                <wp:extent cx="4690745" cy="1899920"/>
                <wp:effectExtent l="0" t="0" r="0" b="5080"/>
                <wp:wrapTight wrapText="bothSides">
                  <wp:wrapPolygon edited="0">
                    <wp:start x="263" y="0"/>
                    <wp:lineTo x="263" y="21441"/>
                    <wp:lineTo x="21316" y="21441"/>
                    <wp:lineTo x="21316" y="0"/>
                    <wp:lineTo x="263"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899920"/>
                        </a:xfrm>
                        <a:prstGeom prst="rect">
                          <a:avLst/>
                        </a:prstGeom>
                        <a:noFill/>
                        <a:ln w="9525">
                          <a:noFill/>
                          <a:miter lim="800000"/>
                          <a:headEnd/>
                          <a:tailEnd/>
                        </a:ln>
                      </wps:spPr>
                      <wps:txbx>
                        <w:txbxContent>
                          <w:p w14:paraId="7EFA2382" w14:textId="77777777" w:rsidR="00E81FCE" w:rsidRPr="00D17AD5" w:rsidRDefault="00E81FCE" w:rsidP="00E81FCE">
                            <w:pPr>
                              <w:pStyle w:val="NoSpacing"/>
                              <w:jc w:val="center"/>
                              <w:rPr>
                                <w:rFonts w:ascii="Arial" w:hAnsi="Arial" w:cs="Arial"/>
                                <w:sz w:val="24"/>
                                <w:szCs w:val="24"/>
                              </w:rPr>
                            </w:pPr>
                            <w:r w:rsidRPr="00D17AD5">
                              <w:rPr>
                                <w:rFonts w:ascii="Arial" w:hAnsi="Arial" w:cs="Arial"/>
                                <w:sz w:val="24"/>
                                <w:szCs w:val="24"/>
                              </w:rPr>
                              <w:t>The Norfolk Renal Fund was founded in 1995.</w:t>
                            </w:r>
                          </w:p>
                          <w:p w14:paraId="5D31362D" w14:textId="77777777" w:rsidR="00E81FCE" w:rsidRPr="00D17AD5" w:rsidRDefault="00E81FCE" w:rsidP="00E81FCE">
                            <w:pPr>
                              <w:pStyle w:val="NoSpacing"/>
                              <w:jc w:val="center"/>
                              <w:rPr>
                                <w:rFonts w:ascii="Arial" w:hAnsi="Arial" w:cs="Arial"/>
                              </w:rPr>
                            </w:pPr>
                            <w:r w:rsidRPr="00D17AD5">
                              <w:rPr>
                                <w:rFonts w:ascii="Arial" w:hAnsi="Arial" w:cs="Arial"/>
                                <w:sz w:val="24"/>
                                <w:szCs w:val="24"/>
                              </w:rPr>
                              <w:t>Their aim is to provide:</w:t>
                            </w:r>
                          </w:p>
                          <w:p w14:paraId="43F8313E" w14:textId="77777777" w:rsidR="00E81FCE" w:rsidRPr="00683D10" w:rsidRDefault="00E81FCE" w:rsidP="00E81FCE">
                            <w:pPr>
                              <w:numPr>
                                <w:ilvl w:val="0"/>
                                <w:numId w:val="14"/>
                              </w:numPr>
                              <w:spacing w:before="100" w:beforeAutospacing="1" w:after="100" w:afterAutospacing="1" w:line="240" w:lineRule="auto"/>
                              <w:jc w:val="center"/>
                              <w:rPr>
                                <w:rFonts w:ascii="Arial" w:eastAsia="Times New Roman" w:hAnsi="Arial" w:cs="Arial"/>
                                <w:b/>
                                <w:bCs/>
                                <w:sz w:val="24"/>
                                <w:szCs w:val="24"/>
                                <w:lang w:eastAsia="en-GB"/>
                              </w:rPr>
                            </w:pPr>
                            <w:r w:rsidRPr="00683D10">
                              <w:rPr>
                                <w:rFonts w:ascii="Arial" w:eastAsia="Times New Roman" w:hAnsi="Arial" w:cs="Arial"/>
                                <w:b/>
                                <w:bCs/>
                                <w:sz w:val="24"/>
                                <w:szCs w:val="24"/>
                                <w:lang w:eastAsia="en-GB"/>
                              </w:rPr>
                              <w:t>Assistance in providing facilities/equipment not provided by the National Health Service (NHS)</w:t>
                            </w:r>
                          </w:p>
                          <w:p w14:paraId="2385E9A6" w14:textId="77777777" w:rsidR="00E81FCE" w:rsidRPr="00683D10" w:rsidRDefault="00E81FCE" w:rsidP="00E81FCE">
                            <w:pPr>
                              <w:numPr>
                                <w:ilvl w:val="0"/>
                                <w:numId w:val="14"/>
                              </w:numPr>
                              <w:spacing w:before="100" w:beforeAutospacing="1" w:after="100" w:afterAutospacing="1" w:line="240" w:lineRule="auto"/>
                              <w:jc w:val="center"/>
                              <w:rPr>
                                <w:rFonts w:ascii="Arial" w:eastAsia="Times New Roman" w:hAnsi="Arial" w:cs="Arial"/>
                                <w:b/>
                                <w:bCs/>
                                <w:sz w:val="24"/>
                                <w:szCs w:val="24"/>
                                <w:lang w:eastAsia="en-GB"/>
                              </w:rPr>
                            </w:pPr>
                            <w:r w:rsidRPr="00683D10">
                              <w:rPr>
                                <w:rFonts w:ascii="Arial" w:eastAsia="Times New Roman" w:hAnsi="Arial" w:cs="Arial"/>
                                <w:b/>
                                <w:bCs/>
                                <w:sz w:val="24"/>
                                <w:szCs w:val="24"/>
                                <w:lang w:eastAsia="en-GB"/>
                              </w:rPr>
                              <w:t>Help to fund training for staff</w:t>
                            </w:r>
                          </w:p>
                          <w:p w14:paraId="63613BC7" w14:textId="77777777" w:rsidR="00E81FCE" w:rsidRPr="00683D10" w:rsidRDefault="00E81FCE" w:rsidP="00E81FCE">
                            <w:pPr>
                              <w:numPr>
                                <w:ilvl w:val="0"/>
                                <w:numId w:val="14"/>
                              </w:numPr>
                              <w:spacing w:before="100" w:beforeAutospacing="1" w:after="100" w:afterAutospacing="1" w:line="240" w:lineRule="auto"/>
                              <w:jc w:val="center"/>
                              <w:rPr>
                                <w:rFonts w:ascii="Arial" w:eastAsia="Times New Roman" w:hAnsi="Arial" w:cs="Arial"/>
                                <w:b/>
                                <w:bCs/>
                                <w:sz w:val="24"/>
                                <w:szCs w:val="24"/>
                                <w:lang w:eastAsia="en-GB"/>
                              </w:rPr>
                            </w:pPr>
                            <w:r w:rsidRPr="00683D10">
                              <w:rPr>
                                <w:rFonts w:ascii="Arial" w:eastAsia="Times New Roman" w:hAnsi="Arial" w:cs="Arial"/>
                                <w:b/>
                                <w:bCs/>
                                <w:sz w:val="24"/>
                                <w:szCs w:val="24"/>
                                <w:lang w:eastAsia="en-GB"/>
                              </w:rPr>
                              <w:t>To promote the understanding of renal disease to members of the public</w:t>
                            </w:r>
                          </w:p>
                          <w:p w14:paraId="243F1D28" w14:textId="77777777" w:rsidR="00E81FCE" w:rsidRPr="00D17AD5" w:rsidRDefault="00E81FCE" w:rsidP="00E81FCE">
                            <w:pPr>
                              <w:numPr>
                                <w:ilvl w:val="0"/>
                                <w:numId w:val="14"/>
                              </w:numPr>
                              <w:spacing w:before="100" w:beforeAutospacing="1" w:after="100" w:afterAutospacing="1" w:line="240" w:lineRule="auto"/>
                              <w:jc w:val="center"/>
                              <w:rPr>
                                <w:rFonts w:ascii="Arial" w:eastAsia="Times New Roman" w:hAnsi="Arial" w:cs="Arial"/>
                                <w:b/>
                                <w:bCs/>
                                <w:sz w:val="24"/>
                                <w:szCs w:val="24"/>
                                <w:lang w:eastAsia="en-GB"/>
                              </w:rPr>
                            </w:pPr>
                            <w:r w:rsidRPr="00683D10">
                              <w:rPr>
                                <w:rFonts w:ascii="Arial" w:eastAsia="Times New Roman" w:hAnsi="Arial" w:cs="Arial"/>
                                <w:b/>
                                <w:bCs/>
                                <w:sz w:val="24"/>
                                <w:szCs w:val="24"/>
                                <w:lang w:eastAsia="en-GB"/>
                              </w:rPr>
                              <w:t>To provide support to patients and carers</w:t>
                            </w:r>
                          </w:p>
                          <w:p w14:paraId="244E5589" w14:textId="77777777" w:rsidR="00E81FCE" w:rsidRPr="00683D10" w:rsidRDefault="00E81FCE" w:rsidP="00E81FCE">
                            <w:pPr>
                              <w:spacing w:before="100" w:beforeAutospacing="1" w:after="100" w:afterAutospacing="1" w:line="240" w:lineRule="auto"/>
                              <w:rPr>
                                <w:rFonts w:ascii="Arial" w:eastAsia="Times New Roman" w:hAnsi="Arial" w:cs="Arial"/>
                                <w:b/>
                                <w:bCs/>
                                <w:sz w:val="24"/>
                                <w:szCs w:val="24"/>
                                <w:lang w:eastAsia="en-GB"/>
                              </w:rPr>
                            </w:pPr>
                          </w:p>
                          <w:p w14:paraId="6C341F9D" w14:textId="77777777" w:rsidR="00E81FCE" w:rsidRDefault="00E81FCE" w:rsidP="00E81FCE">
                            <w:pPr>
                              <w:jc w:val="center"/>
                              <w:rPr>
                                <w:rFonts w:ascii="Arial" w:hAnsi="Arial" w:cs="Arial"/>
                                <w:b/>
                                <w:bCs/>
                                <w:sz w:val="24"/>
                                <w:szCs w:val="24"/>
                              </w:rPr>
                            </w:pPr>
                          </w:p>
                          <w:p w14:paraId="26ADC8BE" w14:textId="77777777" w:rsidR="00E81FCE" w:rsidRDefault="00E81FCE" w:rsidP="00E81FCE">
                            <w:pPr>
                              <w:jc w:val="center"/>
                              <w:rPr>
                                <w:rFonts w:ascii="Arial" w:hAnsi="Arial" w:cs="Arial"/>
                                <w:b/>
                                <w:bCs/>
                                <w:sz w:val="24"/>
                                <w:szCs w:val="24"/>
                              </w:rPr>
                            </w:pPr>
                          </w:p>
                          <w:p w14:paraId="73FADA7E" w14:textId="77777777" w:rsidR="00E81FCE" w:rsidRDefault="00E81FCE" w:rsidP="00E81FCE">
                            <w:pPr>
                              <w:jc w:val="center"/>
                              <w:rPr>
                                <w:rFonts w:ascii="Arial" w:hAnsi="Arial" w:cs="Arial"/>
                                <w:b/>
                                <w:bCs/>
                                <w:sz w:val="24"/>
                                <w:szCs w:val="24"/>
                              </w:rPr>
                            </w:pPr>
                          </w:p>
                          <w:p w14:paraId="799CF9D3" w14:textId="77777777" w:rsidR="00E81FCE" w:rsidRDefault="00E81FCE" w:rsidP="00E81FCE">
                            <w:pPr>
                              <w:jc w:val="center"/>
                              <w:rPr>
                                <w:rFonts w:ascii="Arial" w:hAnsi="Arial" w:cs="Arial"/>
                                <w:b/>
                                <w:bCs/>
                                <w:sz w:val="24"/>
                                <w:szCs w:val="24"/>
                              </w:rPr>
                            </w:pPr>
                          </w:p>
                          <w:p w14:paraId="1628FCC8" w14:textId="77777777" w:rsidR="00E81FCE" w:rsidRDefault="00E81FCE" w:rsidP="00E81FCE">
                            <w:pPr>
                              <w:jc w:val="center"/>
                              <w:rPr>
                                <w:rFonts w:ascii="Arial" w:hAnsi="Arial" w:cs="Arial"/>
                                <w:b/>
                                <w:bCs/>
                                <w:sz w:val="24"/>
                                <w:szCs w:val="24"/>
                              </w:rPr>
                            </w:pPr>
                          </w:p>
                          <w:p w14:paraId="3D763223" w14:textId="77777777" w:rsidR="00E81FCE" w:rsidRDefault="00E81FCE" w:rsidP="00E81FCE">
                            <w:pPr>
                              <w:jc w:val="center"/>
                              <w:rPr>
                                <w:rFonts w:ascii="Arial" w:hAnsi="Arial" w:cs="Arial"/>
                                <w:b/>
                                <w:bCs/>
                                <w:sz w:val="24"/>
                                <w:szCs w:val="24"/>
                              </w:rPr>
                            </w:pPr>
                          </w:p>
                          <w:p w14:paraId="7A6E4C5E" w14:textId="77777777" w:rsidR="00E81FCE" w:rsidRDefault="00E81FCE" w:rsidP="00E81FCE">
                            <w:pPr>
                              <w:jc w:val="center"/>
                              <w:rPr>
                                <w:rFonts w:ascii="Arial" w:hAnsi="Arial" w:cs="Arial"/>
                                <w:b/>
                                <w:bCs/>
                                <w:sz w:val="24"/>
                                <w:szCs w:val="24"/>
                              </w:rPr>
                            </w:pPr>
                          </w:p>
                          <w:p w14:paraId="7474A250" w14:textId="77777777" w:rsidR="00E81FCE" w:rsidRDefault="00E81FCE" w:rsidP="00E81FCE">
                            <w:pPr>
                              <w:jc w:val="center"/>
                              <w:rPr>
                                <w:rFonts w:ascii="Arial" w:hAnsi="Arial" w:cs="Arial"/>
                                <w:b/>
                                <w:bCs/>
                                <w:sz w:val="24"/>
                                <w:szCs w:val="24"/>
                              </w:rPr>
                            </w:pPr>
                          </w:p>
                          <w:p w14:paraId="3983D41E" w14:textId="77777777" w:rsidR="00E81FCE" w:rsidRDefault="00E81FCE" w:rsidP="00E81FCE">
                            <w:pPr>
                              <w:jc w:val="center"/>
                              <w:rPr>
                                <w:rFonts w:ascii="Arial" w:hAnsi="Arial" w:cs="Arial"/>
                                <w:sz w:val="24"/>
                                <w:szCs w:val="24"/>
                              </w:rPr>
                            </w:pPr>
                          </w:p>
                          <w:p w14:paraId="116D62E2" w14:textId="77777777" w:rsidR="00E81FCE" w:rsidRDefault="00E81FCE" w:rsidP="00E81FCE">
                            <w:pPr>
                              <w:jc w:val="center"/>
                              <w:rPr>
                                <w:rFonts w:ascii="Arial" w:hAnsi="Arial" w:cs="Arial"/>
                                <w:sz w:val="24"/>
                                <w:szCs w:val="24"/>
                              </w:rPr>
                            </w:pPr>
                          </w:p>
                          <w:p w14:paraId="2C7745BB" w14:textId="77777777" w:rsidR="00E81FCE" w:rsidRDefault="00E81FCE" w:rsidP="00E81FCE">
                            <w:pPr>
                              <w:jc w:val="center"/>
                              <w:rPr>
                                <w:rFonts w:ascii="Arial" w:hAnsi="Arial" w:cs="Arial"/>
                                <w:sz w:val="24"/>
                                <w:szCs w:val="24"/>
                              </w:rPr>
                            </w:pPr>
                          </w:p>
                          <w:p w14:paraId="76BAD14D" w14:textId="77777777" w:rsidR="00E81FCE" w:rsidRDefault="00E81FCE" w:rsidP="00E81FCE">
                            <w:pPr>
                              <w:jc w:val="center"/>
                              <w:rPr>
                                <w:rFonts w:ascii="Arial" w:hAnsi="Arial" w:cs="Arial"/>
                                <w:sz w:val="24"/>
                                <w:szCs w:val="24"/>
                              </w:rPr>
                            </w:pPr>
                          </w:p>
                          <w:p w14:paraId="77FC63EA" w14:textId="77777777" w:rsidR="00E81FCE" w:rsidRDefault="00E81FCE" w:rsidP="00E81FCE">
                            <w:pPr>
                              <w:jc w:val="center"/>
                              <w:rPr>
                                <w:rFonts w:ascii="Arial" w:hAnsi="Arial" w:cs="Arial"/>
                                <w:sz w:val="24"/>
                                <w:szCs w:val="24"/>
                              </w:rPr>
                            </w:pPr>
                          </w:p>
                          <w:p w14:paraId="28920C68" w14:textId="77777777" w:rsidR="00E81FCE" w:rsidRDefault="00E81FCE" w:rsidP="00E81FCE">
                            <w:pPr>
                              <w:rPr>
                                <w:rFonts w:ascii="Arial" w:hAnsi="Arial" w:cs="Arial"/>
                                <w:sz w:val="24"/>
                                <w:szCs w:val="24"/>
                              </w:rPr>
                            </w:pPr>
                          </w:p>
                          <w:p w14:paraId="05F2CA20" w14:textId="77777777" w:rsidR="00E81FCE" w:rsidRPr="007E5D04" w:rsidRDefault="00E81FCE" w:rsidP="00E81FCE">
                            <w:pPr>
                              <w:jc w:val="center"/>
                              <w:rPr>
                                <w:rFonts w:ascii="Arial" w:hAnsi="Arial" w:cs="Arial"/>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E08B0" id="_x0000_s1045" type="#_x0000_t202" style="position:absolute;margin-left:-51.45pt;margin-top:14.95pt;width:369.35pt;height:149.6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" filled="f" stroked="f">
                <v:textbox>
                  <w:txbxContent>
                    <w:p w14:paraId="7EFA2382" w14:textId="77777777" w:rsidR="00E81FCE" w:rsidRPr="00D17AD5" w:rsidRDefault="00E81FCE" w:rsidP="00E81FCE">
                      <w:pPr>
                        <w:pStyle w:val="NoSpacing"/>
                        <w:jc w:val="center"/>
                        <w:rPr>
                          <w:rFonts w:ascii="Arial" w:hAnsi="Arial" w:cs="Arial"/>
                          <w:sz w:val="24"/>
                          <w:szCs w:val="24"/>
                        </w:rPr>
                      </w:pPr>
                      <w:r w:rsidRPr="00D17AD5">
                        <w:rPr>
                          <w:rFonts w:ascii="Arial" w:hAnsi="Arial" w:cs="Arial"/>
                          <w:sz w:val="24"/>
                          <w:szCs w:val="24"/>
                        </w:rPr>
                        <w:t>The Norfolk Renal Fund was founded in 1995.</w:t>
                      </w:r>
                    </w:p>
                    <w:p w14:paraId="5D31362D" w14:textId="77777777" w:rsidR="00E81FCE" w:rsidRPr="00D17AD5" w:rsidRDefault="00E81FCE" w:rsidP="00E81FCE">
                      <w:pPr>
                        <w:pStyle w:val="NoSpacing"/>
                        <w:jc w:val="center"/>
                        <w:rPr>
                          <w:rFonts w:ascii="Arial" w:hAnsi="Arial" w:cs="Arial"/>
                        </w:rPr>
                      </w:pPr>
                      <w:r w:rsidRPr="00D17AD5">
                        <w:rPr>
                          <w:rFonts w:ascii="Arial" w:hAnsi="Arial" w:cs="Arial"/>
                          <w:sz w:val="24"/>
                          <w:szCs w:val="24"/>
                        </w:rPr>
                        <w:t>Their aim is to provide:</w:t>
                      </w:r>
                    </w:p>
                    <w:p w14:paraId="43F8313E" w14:textId="77777777" w:rsidR="00E81FCE" w:rsidRPr="00683D10" w:rsidRDefault="00E81FCE" w:rsidP="00E81FCE">
                      <w:pPr>
                        <w:numPr>
                          <w:ilvl w:val="0"/>
                          <w:numId w:val="14"/>
                        </w:numPr>
                        <w:spacing w:before="100" w:beforeAutospacing="1" w:after="100" w:afterAutospacing="1" w:line="240" w:lineRule="auto"/>
                        <w:jc w:val="center"/>
                        <w:rPr>
                          <w:rFonts w:ascii="Arial" w:eastAsia="Times New Roman" w:hAnsi="Arial" w:cs="Arial"/>
                          <w:b/>
                          <w:bCs/>
                          <w:sz w:val="24"/>
                          <w:szCs w:val="24"/>
                          <w:lang w:eastAsia="en-GB"/>
                        </w:rPr>
                      </w:pPr>
                      <w:r w:rsidRPr="00683D10">
                        <w:rPr>
                          <w:rFonts w:ascii="Arial" w:eastAsia="Times New Roman" w:hAnsi="Arial" w:cs="Arial"/>
                          <w:b/>
                          <w:bCs/>
                          <w:sz w:val="24"/>
                          <w:szCs w:val="24"/>
                          <w:lang w:eastAsia="en-GB"/>
                        </w:rPr>
                        <w:t>Assistance in providing facilities/equipment not provided by the National Health Service (NHS)</w:t>
                      </w:r>
                    </w:p>
                    <w:p w14:paraId="2385E9A6" w14:textId="77777777" w:rsidR="00E81FCE" w:rsidRPr="00683D10" w:rsidRDefault="00E81FCE" w:rsidP="00E81FCE">
                      <w:pPr>
                        <w:numPr>
                          <w:ilvl w:val="0"/>
                          <w:numId w:val="14"/>
                        </w:numPr>
                        <w:spacing w:before="100" w:beforeAutospacing="1" w:after="100" w:afterAutospacing="1" w:line="240" w:lineRule="auto"/>
                        <w:jc w:val="center"/>
                        <w:rPr>
                          <w:rFonts w:ascii="Arial" w:eastAsia="Times New Roman" w:hAnsi="Arial" w:cs="Arial"/>
                          <w:b/>
                          <w:bCs/>
                          <w:sz w:val="24"/>
                          <w:szCs w:val="24"/>
                          <w:lang w:eastAsia="en-GB"/>
                        </w:rPr>
                      </w:pPr>
                      <w:r w:rsidRPr="00683D10">
                        <w:rPr>
                          <w:rFonts w:ascii="Arial" w:eastAsia="Times New Roman" w:hAnsi="Arial" w:cs="Arial"/>
                          <w:b/>
                          <w:bCs/>
                          <w:sz w:val="24"/>
                          <w:szCs w:val="24"/>
                          <w:lang w:eastAsia="en-GB"/>
                        </w:rPr>
                        <w:t>Help to fund training for staff</w:t>
                      </w:r>
                    </w:p>
                    <w:p w14:paraId="63613BC7" w14:textId="77777777" w:rsidR="00E81FCE" w:rsidRPr="00683D10" w:rsidRDefault="00E81FCE" w:rsidP="00E81FCE">
                      <w:pPr>
                        <w:numPr>
                          <w:ilvl w:val="0"/>
                          <w:numId w:val="14"/>
                        </w:numPr>
                        <w:spacing w:before="100" w:beforeAutospacing="1" w:after="100" w:afterAutospacing="1" w:line="240" w:lineRule="auto"/>
                        <w:jc w:val="center"/>
                        <w:rPr>
                          <w:rFonts w:ascii="Arial" w:eastAsia="Times New Roman" w:hAnsi="Arial" w:cs="Arial"/>
                          <w:b/>
                          <w:bCs/>
                          <w:sz w:val="24"/>
                          <w:szCs w:val="24"/>
                          <w:lang w:eastAsia="en-GB"/>
                        </w:rPr>
                      </w:pPr>
                      <w:r w:rsidRPr="00683D10">
                        <w:rPr>
                          <w:rFonts w:ascii="Arial" w:eastAsia="Times New Roman" w:hAnsi="Arial" w:cs="Arial"/>
                          <w:b/>
                          <w:bCs/>
                          <w:sz w:val="24"/>
                          <w:szCs w:val="24"/>
                          <w:lang w:eastAsia="en-GB"/>
                        </w:rPr>
                        <w:t>To promote the understanding of renal disease to members of the public</w:t>
                      </w:r>
                    </w:p>
                    <w:p w14:paraId="243F1D28" w14:textId="77777777" w:rsidR="00E81FCE" w:rsidRPr="00D17AD5" w:rsidRDefault="00E81FCE" w:rsidP="00E81FCE">
                      <w:pPr>
                        <w:numPr>
                          <w:ilvl w:val="0"/>
                          <w:numId w:val="14"/>
                        </w:numPr>
                        <w:spacing w:before="100" w:beforeAutospacing="1" w:after="100" w:afterAutospacing="1" w:line="240" w:lineRule="auto"/>
                        <w:jc w:val="center"/>
                        <w:rPr>
                          <w:rFonts w:ascii="Arial" w:eastAsia="Times New Roman" w:hAnsi="Arial" w:cs="Arial"/>
                          <w:b/>
                          <w:bCs/>
                          <w:sz w:val="24"/>
                          <w:szCs w:val="24"/>
                          <w:lang w:eastAsia="en-GB"/>
                        </w:rPr>
                      </w:pPr>
                      <w:r w:rsidRPr="00683D10">
                        <w:rPr>
                          <w:rFonts w:ascii="Arial" w:eastAsia="Times New Roman" w:hAnsi="Arial" w:cs="Arial"/>
                          <w:b/>
                          <w:bCs/>
                          <w:sz w:val="24"/>
                          <w:szCs w:val="24"/>
                          <w:lang w:eastAsia="en-GB"/>
                        </w:rPr>
                        <w:t>To provide support to patients and carers</w:t>
                      </w:r>
                    </w:p>
                    <w:p w14:paraId="244E5589" w14:textId="77777777" w:rsidR="00E81FCE" w:rsidRPr="00683D10" w:rsidRDefault="00E81FCE" w:rsidP="00E81FCE">
                      <w:pPr>
                        <w:spacing w:before="100" w:beforeAutospacing="1" w:after="100" w:afterAutospacing="1" w:line="240" w:lineRule="auto"/>
                        <w:rPr>
                          <w:rFonts w:ascii="Arial" w:eastAsia="Times New Roman" w:hAnsi="Arial" w:cs="Arial"/>
                          <w:b/>
                          <w:bCs/>
                          <w:sz w:val="24"/>
                          <w:szCs w:val="24"/>
                          <w:lang w:eastAsia="en-GB"/>
                        </w:rPr>
                      </w:pPr>
                    </w:p>
                    <w:p w14:paraId="6C341F9D" w14:textId="77777777" w:rsidR="00E81FCE" w:rsidRDefault="00E81FCE" w:rsidP="00E81FCE">
                      <w:pPr>
                        <w:jc w:val="center"/>
                        <w:rPr>
                          <w:rFonts w:ascii="Arial" w:hAnsi="Arial" w:cs="Arial"/>
                          <w:b/>
                          <w:bCs/>
                          <w:sz w:val="24"/>
                          <w:szCs w:val="24"/>
                        </w:rPr>
                      </w:pPr>
                    </w:p>
                    <w:p w14:paraId="26ADC8BE" w14:textId="77777777" w:rsidR="00E81FCE" w:rsidRDefault="00E81FCE" w:rsidP="00E81FCE">
                      <w:pPr>
                        <w:jc w:val="center"/>
                        <w:rPr>
                          <w:rFonts w:ascii="Arial" w:hAnsi="Arial" w:cs="Arial"/>
                          <w:b/>
                          <w:bCs/>
                          <w:sz w:val="24"/>
                          <w:szCs w:val="24"/>
                        </w:rPr>
                      </w:pPr>
                    </w:p>
                    <w:p w14:paraId="73FADA7E" w14:textId="77777777" w:rsidR="00E81FCE" w:rsidRDefault="00E81FCE" w:rsidP="00E81FCE">
                      <w:pPr>
                        <w:jc w:val="center"/>
                        <w:rPr>
                          <w:rFonts w:ascii="Arial" w:hAnsi="Arial" w:cs="Arial"/>
                          <w:b/>
                          <w:bCs/>
                          <w:sz w:val="24"/>
                          <w:szCs w:val="24"/>
                        </w:rPr>
                      </w:pPr>
                    </w:p>
                    <w:p w14:paraId="799CF9D3" w14:textId="77777777" w:rsidR="00E81FCE" w:rsidRDefault="00E81FCE" w:rsidP="00E81FCE">
                      <w:pPr>
                        <w:jc w:val="center"/>
                        <w:rPr>
                          <w:rFonts w:ascii="Arial" w:hAnsi="Arial" w:cs="Arial"/>
                          <w:b/>
                          <w:bCs/>
                          <w:sz w:val="24"/>
                          <w:szCs w:val="24"/>
                        </w:rPr>
                      </w:pPr>
                    </w:p>
                    <w:p w14:paraId="1628FCC8" w14:textId="77777777" w:rsidR="00E81FCE" w:rsidRDefault="00E81FCE" w:rsidP="00E81FCE">
                      <w:pPr>
                        <w:jc w:val="center"/>
                        <w:rPr>
                          <w:rFonts w:ascii="Arial" w:hAnsi="Arial" w:cs="Arial"/>
                          <w:b/>
                          <w:bCs/>
                          <w:sz w:val="24"/>
                          <w:szCs w:val="24"/>
                        </w:rPr>
                      </w:pPr>
                    </w:p>
                    <w:p w14:paraId="3D763223" w14:textId="77777777" w:rsidR="00E81FCE" w:rsidRDefault="00E81FCE" w:rsidP="00E81FCE">
                      <w:pPr>
                        <w:jc w:val="center"/>
                        <w:rPr>
                          <w:rFonts w:ascii="Arial" w:hAnsi="Arial" w:cs="Arial"/>
                          <w:b/>
                          <w:bCs/>
                          <w:sz w:val="24"/>
                          <w:szCs w:val="24"/>
                        </w:rPr>
                      </w:pPr>
                    </w:p>
                    <w:p w14:paraId="7A6E4C5E" w14:textId="77777777" w:rsidR="00E81FCE" w:rsidRDefault="00E81FCE" w:rsidP="00E81FCE">
                      <w:pPr>
                        <w:jc w:val="center"/>
                        <w:rPr>
                          <w:rFonts w:ascii="Arial" w:hAnsi="Arial" w:cs="Arial"/>
                          <w:b/>
                          <w:bCs/>
                          <w:sz w:val="24"/>
                          <w:szCs w:val="24"/>
                        </w:rPr>
                      </w:pPr>
                    </w:p>
                    <w:p w14:paraId="7474A250" w14:textId="77777777" w:rsidR="00E81FCE" w:rsidRDefault="00E81FCE" w:rsidP="00E81FCE">
                      <w:pPr>
                        <w:jc w:val="center"/>
                        <w:rPr>
                          <w:rFonts w:ascii="Arial" w:hAnsi="Arial" w:cs="Arial"/>
                          <w:b/>
                          <w:bCs/>
                          <w:sz w:val="24"/>
                          <w:szCs w:val="24"/>
                        </w:rPr>
                      </w:pPr>
                    </w:p>
                    <w:p w14:paraId="3983D41E" w14:textId="77777777" w:rsidR="00E81FCE" w:rsidRDefault="00E81FCE" w:rsidP="00E81FCE">
                      <w:pPr>
                        <w:jc w:val="center"/>
                        <w:rPr>
                          <w:rFonts w:ascii="Arial" w:hAnsi="Arial" w:cs="Arial"/>
                          <w:sz w:val="24"/>
                          <w:szCs w:val="24"/>
                        </w:rPr>
                      </w:pPr>
                    </w:p>
                    <w:p w14:paraId="116D62E2" w14:textId="77777777" w:rsidR="00E81FCE" w:rsidRDefault="00E81FCE" w:rsidP="00E81FCE">
                      <w:pPr>
                        <w:jc w:val="center"/>
                        <w:rPr>
                          <w:rFonts w:ascii="Arial" w:hAnsi="Arial" w:cs="Arial"/>
                          <w:sz w:val="24"/>
                          <w:szCs w:val="24"/>
                        </w:rPr>
                      </w:pPr>
                    </w:p>
                    <w:p w14:paraId="2C7745BB" w14:textId="77777777" w:rsidR="00E81FCE" w:rsidRDefault="00E81FCE" w:rsidP="00E81FCE">
                      <w:pPr>
                        <w:jc w:val="center"/>
                        <w:rPr>
                          <w:rFonts w:ascii="Arial" w:hAnsi="Arial" w:cs="Arial"/>
                          <w:sz w:val="24"/>
                          <w:szCs w:val="24"/>
                        </w:rPr>
                      </w:pPr>
                    </w:p>
                    <w:p w14:paraId="76BAD14D" w14:textId="77777777" w:rsidR="00E81FCE" w:rsidRDefault="00E81FCE" w:rsidP="00E81FCE">
                      <w:pPr>
                        <w:jc w:val="center"/>
                        <w:rPr>
                          <w:rFonts w:ascii="Arial" w:hAnsi="Arial" w:cs="Arial"/>
                          <w:sz w:val="24"/>
                          <w:szCs w:val="24"/>
                        </w:rPr>
                      </w:pPr>
                    </w:p>
                    <w:p w14:paraId="77FC63EA" w14:textId="77777777" w:rsidR="00E81FCE" w:rsidRDefault="00E81FCE" w:rsidP="00E81FCE">
                      <w:pPr>
                        <w:jc w:val="center"/>
                        <w:rPr>
                          <w:rFonts w:ascii="Arial" w:hAnsi="Arial" w:cs="Arial"/>
                          <w:sz w:val="24"/>
                          <w:szCs w:val="24"/>
                        </w:rPr>
                      </w:pPr>
                    </w:p>
                    <w:p w14:paraId="28920C68" w14:textId="77777777" w:rsidR="00E81FCE" w:rsidRDefault="00E81FCE" w:rsidP="00E81FCE">
                      <w:pPr>
                        <w:rPr>
                          <w:rFonts w:ascii="Arial" w:hAnsi="Arial" w:cs="Arial"/>
                          <w:sz w:val="24"/>
                          <w:szCs w:val="24"/>
                        </w:rPr>
                      </w:pPr>
                    </w:p>
                    <w:p w14:paraId="05F2CA20" w14:textId="77777777" w:rsidR="00E81FCE" w:rsidRPr="007E5D04" w:rsidRDefault="00E81FCE" w:rsidP="00E81FCE">
                      <w:pPr>
                        <w:jc w:val="center"/>
                        <w:rPr>
                          <w:rFonts w:ascii="Arial" w:hAnsi="Arial" w:cs="Arial"/>
                          <w:i/>
                          <w:iCs/>
                          <w:sz w:val="24"/>
                          <w:szCs w:val="24"/>
                        </w:rPr>
                      </w:pPr>
                    </w:p>
                  </w:txbxContent>
                </v:textbox>
                <w10:wrap type="tight" anchorx="margin"/>
              </v:shape>
            </w:pict>
          </mc:Fallback>
        </mc:AlternateContent>
      </w:r>
      <w:r>
        <w:rPr>
          <w:noProof/>
          <w:lang w:eastAsia="en-GB"/>
        </w:rPr>
        <mc:AlternateContent>
          <mc:Choice Requires="wps">
            <w:drawing>
              <wp:anchor distT="0" distB="0" distL="114300" distR="114300" simplePos="0" relativeHeight="251623936" behindDoc="1" locked="0" layoutInCell="1" allowOverlap="1" wp14:anchorId="13DC0FC9" wp14:editId="66694CA8">
                <wp:simplePos x="0" y="0"/>
                <wp:positionH relativeFrom="margin">
                  <wp:posOffset>-914400</wp:posOffset>
                </wp:positionH>
                <wp:positionV relativeFrom="paragraph">
                  <wp:posOffset>-551081</wp:posOffset>
                </wp:positionV>
                <wp:extent cx="6762750" cy="466725"/>
                <wp:effectExtent l="0" t="19050" r="19050" b="47625"/>
                <wp:wrapTight wrapText="bothSides">
                  <wp:wrapPolygon edited="0">
                    <wp:start x="1704" y="-882"/>
                    <wp:lineTo x="0" y="-882"/>
                    <wp:lineTo x="0" y="22041"/>
                    <wp:lineTo x="1095" y="22922"/>
                    <wp:lineTo x="20992" y="22922"/>
                    <wp:lineTo x="21052" y="22922"/>
                    <wp:lineTo x="21600" y="13224"/>
                    <wp:lineTo x="21600" y="-882"/>
                    <wp:lineTo x="19349" y="-882"/>
                    <wp:lineTo x="1704" y="-882"/>
                  </wp:wrapPolygon>
                </wp:wrapTight>
                <wp:docPr id="214" name="Arrow: Pentagon 214"/>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AEB89E7" w14:textId="77777777" w:rsidR="00E81FCE" w:rsidRPr="00934AC8" w:rsidRDefault="00E81FCE" w:rsidP="00E81FCE">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The Norfolk Renal Fund (NRF) – </w:t>
                            </w:r>
                            <w:r w:rsidRPr="00897655">
                              <w:rPr>
                                <w:rFonts w:ascii="Dreaming Outloud Pro" w:hAnsi="Dreaming Outloud Pro" w:cs="Dreaming Outloud Pro"/>
                                <w:b/>
                                <w:bCs/>
                                <w:color w:val="000000" w:themeColor="text1"/>
                                <w:sz w:val="40"/>
                                <w:szCs w:val="40"/>
                              </w:rPr>
                              <w:t>Who are 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C0FC9" id="Arrow: Pentagon 214" o:spid="_x0000_s1046" type="#_x0000_t15" style="position:absolute;margin-left:-1in;margin-top:-43.4pt;width:532.5pt;height:36.7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oCuAoAALM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" adj="20855" fillcolor="#eaf1dd [662]" strokecolor="black [3213]" strokeweight=".25pt">
                <v:textbox>
                  <w:txbxContent>
                    <w:p w14:paraId="2AEB89E7" w14:textId="77777777" w:rsidR="00E81FCE" w:rsidRPr="00934AC8" w:rsidRDefault="00E81FCE" w:rsidP="00E81FCE">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The Norfolk Renal Fund (NRF) – </w:t>
                      </w:r>
                      <w:r w:rsidRPr="00897655">
                        <w:rPr>
                          <w:rFonts w:ascii="Dreaming Outloud Pro" w:hAnsi="Dreaming Outloud Pro" w:cs="Dreaming Outloud Pro"/>
                          <w:b/>
                          <w:bCs/>
                          <w:color w:val="000000" w:themeColor="text1"/>
                          <w:sz w:val="40"/>
                          <w:szCs w:val="40"/>
                        </w:rPr>
                        <w:t>Who are we?</w:t>
                      </w:r>
                    </w:p>
                  </w:txbxContent>
                </v:textbox>
                <w10:wrap type="tight" anchorx="margin"/>
              </v:shape>
            </w:pict>
          </mc:Fallback>
        </mc:AlternateContent>
      </w:r>
    </w:p>
    <w:p w14:paraId="5125650F" w14:textId="238CFA7A" w:rsidR="00E81FCE" w:rsidRDefault="00E81FCE" w:rsidP="00E81FCE"/>
    <w:p w14:paraId="22A2D215" w14:textId="4E66D38B" w:rsidR="00E81FCE" w:rsidRDefault="00DD155C" w:rsidP="00E81FCE">
      <w:r>
        <w:rPr>
          <w:noProof/>
          <w:lang w:eastAsia="en-GB"/>
        </w:rPr>
        <w:drawing>
          <wp:anchor distT="0" distB="0" distL="114300" distR="114300" simplePos="0" relativeHeight="251629056" behindDoc="1" locked="0" layoutInCell="1" allowOverlap="1" wp14:anchorId="0FD75C90" wp14:editId="75E50EB2">
            <wp:simplePos x="0" y="0"/>
            <wp:positionH relativeFrom="column">
              <wp:posOffset>-748030</wp:posOffset>
            </wp:positionH>
            <wp:positionV relativeFrom="paragraph">
              <wp:posOffset>467995</wp:posOffset>
            </wp:positionV>
            <wp:extent cx="1814830" cy="1360805"/>
            <wp:effectExtent l="0" t="1588" r="0" b="0"/>
            <wp:wrapTight wrapText="bothSides">
              <wp:wrapPolygon edited="0">
                <wp:start x="-19" y="21575"/>
                <wp:lineTo x="21294" y="21575"/>
                <wp:lineTo x="21294" y="408"/>
                <wp:lineTo x="-19" y="408"/>
                <wp:lineTo x="-19" y="21575"/>
              </wp:wrapPolygon>
            </wp:wrapTight>
            <wp:docPr id="232" name="Picture 23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erson in a suit and t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814830" cy="13608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2128" behindDoc="1" locked="0" layoutInCell="1" allowOverlap="1" wp14:anchorId="3C9D75F9" wp14:editId="4A2F3438">
            <wp:simplePos x="0" y="0"/>
            <wp:positionH relativeFrom="column">
              <wp:posOffset>1103770</wp:posOffset>
            </wp:positionH>
            <wp:positionV relativeFrom="page">
              <wp:posOffset>3596005</wp:posOffset>
            </wp:positionV>
            <wp:extent cx="1431290" cy="1820545"/>
            <wp:effectExtent l="0" t="0" r="0" b="8255"/>
            <wp:wrapTight wrapText="bothSides">
              <wp:wrapPolygon edited="0">
                <wp:start x="0" y="0"/>
                <wp:lineTo x="0" y="21472"/>
                <wp:lineTo x="21274" y="21472"/>
                <wp:lineTo x="21274" y="0"/>
                <wp:lineTo x="0" y="0"/>
              </wp:wrapPolygon>
            </wp:wrapTight>
            <wp:docPr id="231" name="Picture 231" descr="A person in a blu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erson in a blue shirt and tie&#10;&#10;Description automatically generated"/>
                    <pic:cNvPicPr/>
                  </pic:nvPicPr>
                  <pic:blipFill rotWithShape="1">
                    <a:blip r:embed="rId13" cstate="print">
                      <a:extLst>
                        <a:ext uri="{28A0092B-C50C-407E-A947-70E740481C1C}">
                          <a14:useLocalDpi xmlns:a14="http://schemas.microsoft.com/office/drawing/2010/main" val="0"/>
                        </a:ext>
                      </a:extLst>
                    </a:blip>
                    <a:srcRect b="4577"/>
                    <a:stretch/>
                  </pic:blipFill>
                  <pic:spPr bwMode="auto">
                    <a:xfrm>
                      <a:off x="0" y="0"/>
                      <a:ext cx="1431290" cy="182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0080" behindDoc="1" locked="0" layoutInCell="1" allowOverlap="1" wp14:anchorId="12C681D9" wp14:editId="6F71B035">
            <wp:simplePos x="0" y="0"/>
            <wp:positionH relativeFrom="column">
              <wp:posOffset>2875742</wp:posOffset>
            </wp:positionH>
            <wp:positionV relativeFrom="page">
              <wp:posOffset>3593465</wp:posOffset>
            </wp:positionV>
            <wp:extent cx="1387475" cy="1788160"/>
            <wp:effectExtent l="0" t="0" r="3175" b="2540"/>
            <wp:wrapTight wrapText="bothSides">
              <wp:wrapPolygon edited="0">
                <wp:start x="0" y="0"/>
                <wp:lineTo x="0" y="21401"/>
                <wp:lineTo x="21353" y="21401"/>
                <wp:lineTo x="21353" y="0"/>
                <wp:lineTo x="0" y="0"/>
              </wp:wrapPolygon>
            </wp:wrapTight>
            <wp:docPr id="230" name="Picture 230"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erson sitting at a desk&#10;&#10;Description automatically generated"/>
                    <pic:cNvPicPr/>
                  </pic:nvPicPr>
                  <pic:blipFill rotWithShape="1">
                    <a:blip r:embed="rId14" cstate="print">
                      <a:extLst>
                        <a:ext uri="{28A0092B-C50C-407E-A947-70E740481C1C}">
                          <a14:useLocalDpi xmlns:a14="http://schemas.microsoft.com/office/drawing/2010/main" val="0"/>
                        </a:ext>
                      </a:extLst>
                    </a:blip>
                    <a:srcRect b="3826"/>
                    <a:stretch/>
                  </pic:blipFill>
                  <pic:spPr bwMode="auto">
                    <a:xfrm>
                      <a:off x="0" y="0"/>
                      <a:ext cx="1387475" cy="178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3152" behindDoc="1" locked="0" layoutInCell="1" allowOverlap="1" wp14:anchorId="13FCF317" wp14:editId="0FF32B2D">
            <wp:simplePos x="0" y="0"/>
            <wp:positionH relativeFrom="column">
              <wp:posOffset>4598464</wp:posOffset>
            </wp:positionH>
            <wp:positionV relativeFrom="page">
              <wp:posOffset>3620580</wp:posOffset>
            </wp:positionV>
            <wp:extent cx="1374775" cy="1796415"/>
            <wp:effectExtent l="0" t="0" r="0" b="0"/>
            <wp:wrapTight wrapText="bothSides">
              <wp:wrapPolygon edited="0">
                <wp:start x="0" y="0"/>
                <wp:lineTo x="0" y="21302"/>
                <wp:lineTo x="21251" y="21302"/>
                <wp:lineTo x="21251" y="0"/>
                <wp:lineTo x="0" y="0"/>
              </wp:wrapPolygon>
            </wp:wrapTight>
            <wp:docPr id="229" name="Picture 229"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sitting on a couch&#10;&#10;Description automatically generated"/>
                    <pic:cNvPicPr/>
                  </pic:nvPicPr>
                  <pic:blipFill rotWithShape="1">
                    <a:blip r:embed="rId15" cstate="print">
                      <a:extLst>
                        <a:ext uri="{28A0092B-C50C-407E-A947-70E740481C1C}">
                          <a14:useLocalDpi xmlns:a14="http://schemas.microsoft.com/office/drawing/2010/main" val="0"/>
                        </a:ext>
                      </a:extLst>
                    </a:blip>
                    <a:srcRect l="45746" r="5518" b="4524"/>
                    <a:stretch/>
                  </pic:blipFill>
                  <pic:spPr bwMode="auto">
                    <a:xfrm>
                      <a:off x="0" y="0"/>
                      <a:ext cx="137477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23D1A" w14:textId="4CE8DF8C" w:rsidR="00E81FCE" w:rsidRDefault="00E81FCE" w:rsidP="00E81FCE"/>
    <w:p w14:paraId="62CF079A" w14:textId="01264B78" w:rsidR="00E81FCE" w:rsidRDefault="00E81FCE" w:rsidP="00E81FCE"/>
    <w:p w14:paraId="3B639422" w14:textId="7069C36D" w:rsidR="00E81FCE" w:rsidRDefault="00E81FCE" w:rsidP="00E81FCE"/>
    <w:p w14:paraId="7636B97C" w14:textId="4EAFD87B" w:rsidR="00E81FCE" w:rsidRDefault="00E81FCE" w:rsidP="00E81FCE"/>
    <w:p w14:paraId="2C76C1C9" w14:textId="5DBD0D86" w:rsidR="00E81FCE" w:rsidRDefault="00DD155C" w:rsidP="00E81FCE">
      <w:r>
        <w:rPr>
          <w:noProof/>
          <w:lang w:eastAsia="en-GB"/>
        </w:rPr>
        <mc:AlternateContent>
          <mc:Choice Requires="wps">
            <w:drawing>
              <wp:anchor distT="45720" distB="45720" distL="114300" distR="114300" simplePos="0" relativeHeight="251637248" behindDoc="1" locked="0" layoutInCell="1" allowOverlap="1" wp14:anchorId="3EDCF10E" wp14:editId="3BED12EE">
                <wp:simplePos x="0" y="0"/>
                <wp:positionH relativeFrom="margin">
                  <wp:posOffset>-784564</wp:posOffset>
                </wp:positionH>
                <wp:positionV relativeFrom="page">
                  <wp:posOffset>5416632</wp:posOffset>
                </wp:positionV>
                <wp:extent cx="1836420" cy="866140"/>
                <wp:effectExtent l="0" t="0" r="0" b="0"/>
                <wp:wrapTight wrapText="bothSides">
                  <wp:wrapPolygon edited="0">
                    <wp:start x="672" y="0"/>
                    <wp:lineTo x="672" y="20903"/>
                    <wp:lineTo x="20838" y="20903"/>
                    <wp:lineTo x="20838" y="0"/>
                    <wp:lineTo x="672"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866140"/>
                        </a:xfrm>
                        <a:prstGeom prst="rect">
                          <a:avLst/>
                        </a:prstGeom>
                        <a:noFill/>
                        <a:ln w="9525">
                          <a:noFill/>
                          <a:miter lim="800000"/>
                          <a:headEnd/>
                          <a:tailEnd/>
                        </a:ln>
                      </wps:spPr>
                      <wps:txbx>
                        <w:txbxContent>
                          <w:p w14:paraId="1E872C53" w14:textId="77777777" w:rsidR="00E81FCE" w:rsidRDefault="00E81FCE" w:rsidP="00E81FCE">
                            <w:pPr>
                              <w:jc w:val="center"/>
                              <w:rPr>
                                <w:rFonts w:ascii="Arial" w:hAnsi="Arial" w:cs="Arial"/>
                                <w:b/>
                                <w:bCs/>
                                <w:sz w:val="24"/>
                                <w:szCs w:val="24"/>
                              </w:rPr>
                            </w:pPr>
                            <w:r>
                              <w:rPr>
                                <w:rFonts w:ascii="Arial" w:hAnsi="Arial" w:cs="Arial"/>
                                <w:b/>
                                <w:bCs/>
                                <w:sz w:val="24"/>
                                <w:szCs w:val="24"/>
                              </w:rPr>
                              <w:t>Dr Mahzuz Karim</w:t>
                            </w:r>
                          </w:p>
                          <w:p w14:paraId="42BC37FB" w14:textId="77777777" w:rsidR="00E81FCE" w:rsidRDefault="00E81FCE" w:rsidP="00E81FCE">
                            <w:pPr>
                              <w:jc w:val="center"/>
                              <w:rPr>
                                <w:rFonts w:ascii="Arial" w:hAnsi="Arial" w:cs="Arial"/>
                                <w:b/>
                                <w:bCs/>
                                <w:sz w:val="24"/>
                                <w:szCs w:val="24"/>
                              </w:rPr>
                            </w:pPr>
                            <w:r>
                              <w:rPr>
                                <w:rFonts w:ascii="Arial" w:hAnsi="Arial" w:cs="Arial"/>
                                <w:b/>
                                <w:bCs/>
                                <w:sz w:val="24"/>
                                <w:szCs w:val="24"/>
                              </w:rPr>
                              <w:t>Consultant Nephrologist</w:t>
                            </w:r>
                          </w:p>
                          <w:p w14:paraId="49BC6B21" w14:textId="77777777" w:rsidR="00E81FCE" w:rsidRPr="00897655" w:rsidRDefault="00E81FCE" w:rsidP="00E81FCE">
                            <w:pPr>
                              <w:jc w:val="center"/>
                              <w:rPr>
                                <w:rFonts w:ascii="Arial" w:hAnsi="Arial" w:cs="Arial"/>
                                <w:b/>
                                <w:bCs/>
                                <w:sz w:val="24"/>
                                <w:szCs w:val="24"/>
                              </w:rPr>
                            </w:pPr>
                          </w:p>
                          <w:p w14:paraId="5C66ADC0" w14:textId="77777777" w:rsidR="00E81FCE" w:rsidRDefault="00E81FCE" w:rsidP="00E81FCE">
                            <w:pPr>
                              <w:jc w:val="center"/>
                              <w:rPr>
                                <w:rFonts w:ascii="Arial" w:hAnsi="Arial" w:cs="Arial"/>
                                <w:b/>
                                <w:bCs/>
                                <w:sz w:val="24"/>
                                <w:szCs w:val="24"/>
                              </w:rPr>
                            </w:pPr>
                          </w:p>
                          <w:p w14:paraId="6A2473A4" w14:textId="77777777" w:rsidR="00E81FCE" w:rsidRDefault="00E81FCE" w:rsidP="00E81FCE">
                            <w:pPr>
                              <w:jc w:val="center"/>
                              <w:rPr>
                                <w:rFonts w:ascii="Arial" w:hAnsi="Arial" w:cs="Arial"/>
                                <w:b/>
                                <w:bCs/>
                                <w:sz w:val="24"/>
                                <w:szCs w:val="24"/>
                              </w:rPr>
                            </w:pPr>
                          </w:p>
                          <w:p w14:paraId="13755311" w14:textId="77777777" w:rsidR="00E81FCE" w:rsidRDefault="00E81FCE" w:rsidP="00E81FCE">
                            <w:pPr>
                              <w:jc w:val="center"/>
                              <w:rPr>
                                <w:rFonts w:ascii="Arial" w:hAnsi="Arial" w:cs="Arial"/>
                                <w:b/>
                                <w:bCs/>
                                <w:sz w:val="24"/>
                                <w:szCs w:val="24"/>
                              </w:rPr>
                            </w:pPr>
                          </w:p>
                          <w:p w14:paraId="170069A7" w14:textId="77777777" w:rsidR="00E81FCE" w:rsidRDefault="00E81FCE" w:rsidP="00E81FCE">
                            <w:pPr>
                              <w:jc w:val="center"/>
                              <w:rPr>
                                <w:rFonts w:ascii="Arial" w:hAnsi="Arial" w:cs="Arial"/>
                                <w:b/>
                                <w:bCs/>
                                <w:sz w:val="24"/>
                                <w:szCs w:val="24"/>
                              </w:rPr>
                            </w:pPr>
                          </w:p>
                          <w:p w14:paraId="05E1E12C" w14:textId="77777777" w:rsidR="00E81FCE" w:rsidRDefault="00E81FCE" w:rsidP="00E81FCE">
                            <w:pPr>
                              <w:jc w:val="center"/>
                              <w:rPr>
                                <w:rFonts w:ascii="Arial" w:hAnsi="Arial" w:cs="Arial"/>
                                <w:b/>
                                <w:bCs/>
                                <w:sz w:val="24"/>
                                <w:szCs w:val="24"/>
                              </w:rPr>
                            </w:pPr>
                          </w:p>
                          <w:p w14:paraId="4587FC9F" w14:textId="77777777" w:rsidR="00E81FCE" w:rsidRDefault="00E81FCE" w:rsidP="00E81FCE">
                            <w:pPr>
                              <w:jc w:val="center"/>
                              <w:rPr>
                                <w:rFonts w:ascii="Arial" w:hAnsi="Arial" w:cs="Arial"/>
                                <w:b/>
                                <w:bCs/>
                                <w:sz w:val="24"/>
                                <w:szCs w:val="24"/>
                              </w:rPr>
                            </w:pPr>
                          </w:p>
                          <w:p w14:paraId="0CF33CFA" w14:textId="77777777" w:rsidR="00E81FCE" w:rsidRDefault="00E81FCE" w:rsidP="00E81FCE">
                            <w:pPr>
                              <w:jc w:val="center"/>
                              <w:rPr>
                                <w:rFonts w:ascii="Arial" w:hAnsi="Arial" w:cs="Arial"/>
                                <w:b/>
                                <w:bCs/>
                                <w:sz w:val="24"/>
                                <w:szCs w:val="24"/>
                              </w:rPr>
                            </w:pPr>
                          </w:p>
                          <w:p w14:paraId="6A76F4CC" w14:textId="77777777" w:rsidR="00E81FCE" w:rsidRDefault="00E81FCE" w:rsidP="00E81FCE">
                            <w:pPr>
                              <w:jc w:val="center"/>
                              <w:rPr>
                                <w:rFonts w:ascii="Arial" w:hAnsi="Arial" w:cs="Arial"/>
                                <w:sz w:val="24"/>
                                <w:szCs w:val="24"/>
                              </w:rPr>
                            </w:pPr>
                          </w:p>
                          <w:p w14:paraId="709A15DD" w14:textId="77777777" w:rsidR="00E81FCE" w:rsidRDefault="00E81FCE" w:rsidP="00E81FCE">
                            <w:pPr>
                              <w:jc w:val="center"/>
                              <w:rPr>
                                <w:rFonts w:ascii="Arial" w:hAnsi="Arial" w:cs="Arial"/>
                                <w:sz w:val="24"/>
                                <w:szCs w:val="24"/>
                              </w:rPr>
                            </w:pPr>
                          </w:p>
                          <w:p w14:paraId="6245C4BB" w14:textId="77777777" w:rsidR="00E81FCE" w:rsidRDefault="00E81FCE" w:rsidP="00E81FCE">
                            <w:pPr>
                              <w:jc w:val="center"/>
                              <w:rPr>
                                <w:rFonts w:ascii="Arial" w:hAnsi="Arial" w:cs="Arial"/>
                                <w:sz w:val="24"/>
                                <w:szCs w:val="24"/>
                              </w:rPr>
                            </w:pPr>
                          </w:p>
                          <w:p w14:paraId="2999271B" w14:textId="77777777" w:rsidR="00E81FCE" w:rsidRDefault="00E81FCE" w:rsidP="00E81FCE">
                            <w:pPr>
                              <w:jc w:val="center"/>
                              <w:rPr>
                                <w:rFonts w:ascii="Arial" w:hAnsi="Arial" w:cs="Arial"/>
                                <w:sz w:val="24"/>
                                <w:szCs w:val="24"/>
                              </w:rPr>
                            </w:pPr>
                          </w:p>
                          <w:p w14:paraId="737E033C" w14:textId="77777777" w:rsidR="00E81FCE" w:rsidRDefault="00E81FCE" w:rsidP="00E81FCE">
                            <w:pPr>
                              <w:jc w:val="center"/>
                              <w:rPr>
                                <w:rFonts w:ascii="Arial" w:hAnsi="Arial" w:cs="Arial"/>
                                <w:sz w:val="24"/>
                                <w:szCs w:val="24"/>
                              </w:rPr>
                            </w:pPr>
                          </w:p>
                          <w:p w14:paraId="444EF920" w14:textId="77777777" w:rsidR="00E81FCE" w:rsidRDefault="00E81FCE" w:rsidP="00E81FCE">
                            <w:pPr>
                              <w:rPr>
                                <w:rFonts w:ascii="Arial" w:hAnsi="Arial" w:cs="Arial"/>
                                <w:sz w:val="24"/>
                                <w:szCs w:val="24"/>
                              </w:rPr>
                            </w:pPr>
                          </w:p>
                          <w:p w14:paraId="24B822DC" w14:textId="77777777" w:rsidR="00E81FCE" w:rsidRPr="007E5D04" w:rsidRDefault="00E81FCE" w:rsidP="00E81FCE">
                            <w:pPr>
                              <w:jc w:val="center"/>
                              <w:rPr>
                                <w:rFonts w:ascii="Arial" w:hAnsi="Arial" w:cs="Arial"/>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CF10E" id="_x0000_s1047" type="#_x0000_t202" style="position:absolute;margin-left:-61.8pt;margin-top:426.5pt;width:144.6pt;height:68.2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" filled="f" stroked="f">
                <v:textbox>
                  <w:txbxContent>
                    <w:p w14:paraId="1E872C53" w14:textId="77777777" w:rsidR="00E81FCE" w:rsidRDefault="00E81FCE" w:rsidP="00E81FCE">
                      <w:pPr>
                        <w:jc w:val="center"/>
                        <w:rPr>
                          <w:rFonts w:ascii="Arial" w:hAnsi="Arial" w:cs="Arial"/>
                          <w:b/>
                          <w:bCs/>
                          <w:sz w:val="24"/>
                          <w:szCs w:val="24"/>
                        </w:rPr>
                      </w:pPr>
                      <w:r>
                        <w:rPr>
                          <w:rFonts w:ascii="Arial" w:hAnsi="Arial" w:cs="Arial"/>
                          <w:b/>
                          <w:bCs/>
                          <w:sz w:val="24"/>
                          <w:szCs w:val="24"/>
                        </w:rPr>
                        <w:t>Dr Mahzuz Karim</w:t>
                      </w:r>
                    </w:p>
                    <w:p w14:paraId="42BC37FB" w14:textId="77777777" w:rsidR="00E81FCE" w:rsidRDefault="00E81FCE" w:rsidP="00E81FCE">
                      <w:pPr>
                        <w:jc w:val="center"/>
                        <w:rPr>
                          <w:rFonts w:ascii="Arial" w:hAnsi="Arial" w:cs="Arial"/>
                          <w:b/>
                          <w:bCs/>
                          <w:sz w:val="24"/>
                          <w:szCs w:val="24"/>
                        </w:rPr>
                      </w:pPr>
                      <w:r>
                        <w:rPr>
                          <w:rFonts w:ascii="Arial" w:hAnsi="Arial" w:cs="Arial"/>
                          <w:b/>
                          <w:bCs/>
                          <w:sz w:val="24"/>
                          <w:szCs w:val="24"/>
                        </w:rPr>
                        <w:t>Consultant Nephrologist</w:t>
                      </w:r>
                    </w:p>
                    <w:p w14:paraId="49BC6B21" w14:textId="77777777" w:rsidR="00E81FCE" w:rsidRPr="00897655" w:rsidRDefault="00E81FCE" w:rsidP="00E81FCE">
                      <w:pPr>
                        <w:jc w:val="center"/>
                        <w:rPr>
                          <w:rFonts w:ascii="Arial" w:hAnsi="Arial" w:cs="Arial"/>
                          <w:b/>
                          <w:bCs/>
                          <w:sz w:val="24"/>
                          <w:szCs w:val="24"/>
                        </w:rPr>
                      </w:pPr>
                    </w:p>
                    <w:p w14:paraId="5C66ADC0" w14:textId="77777777" w:rsidR="00E81FCE" w:rsidRDefault="00E81FCE" w:rsidP="00E81FCE">
                      <w:pPr>
                        <w:jc w:val="center"/>
                        <w:rPr>
                          <w:rFonts w:ascii="Arial" w:hAnsi="Arial" w:cs="Arial"/>
                          <w:b/>
                          <w:bCs/>
                          <w:sz w:val="24"/>
                          <w:szCs w:val="24"/>
                        </w:rPr>
                      </w:pPr>
                    </w:p>
                    <w:p w14:paraId="6A2473A4" w14:textId="77777777" w:rsidR="00E81FCE" w:rsidRDefault="00E81FCE" w:rsidP="00E81FCE">
                      <w:pPr>
                        <w:jc w:val="center"/>
                        <w:rPr>
                          <w:rFonts w:ascii="Arial" w:hAnsi="Arial" w:cs="Arial"/>
                          <w:b/>
                          <w:bCs/>
                          <w:sz w:val="24"/>
                          <w:szCs w:val="24"/>
                        </w:rPr>
                      </w:pPr>
                    </w:p>
                    <w:p w14:paraId="13755311" w14:textId="77777777" w:rsidR="00E81FCE" w:rsidRDefault="00E81FCE" w:rsidP="00E81FCE">
                      <w:pPr>
                        <w:jc w:val="center"/>
                        <w:rPr>
                          <w:rFonts w:ascii="Arial" w:hAnsi="Arial" w:cs="Arial"/>
                          <w:b/>
                          <w:bCs/>
                          <w:sz w:val="24"/>
                          <w:szCs w:val="24"/>
                        </w:rPr>
                      </w:pPr>
                    </w:p>
                    <w:p w14:paraId="170069A7" w14:textId="77777777" w:rsidR="00E81FCE" w:rsidRDefault="00E81FCE" w:rsidP="00E81FCE">
                      <w:pPr>
                        <w:jc w:val="center"/>
                        <w:rPr>
                          <w:rFonts w:ascii="Arial" w:hAnsi="Arial" w:cs="Arial"/>
                          <w:b/>
                          <w:bCs/>
                          <w:sz w:val="24"/>
                          <w:szCs w:val="24"/>
                        </w:rPr>
                      </w:pPr>
                    </w:p>
                    <w:p w14:paraId="05E1E12C" w14:textId="77777777" w:rsidR="00E81FCE" w:rsidRDefault="00E81FCE" w:rsidP="00E81FCE">
                      <w:pPr>
                        <w:jc w:val="center"/>
                        <w:rPr>
                          <w:rFonts w:ascii="Arial" w:hAnsi="Arial" w:cs="Arial"/>
                          <w:b/>
                          <w:bCs/>
                          <w:sz w:val="24"/>
                          <w:szCs w:val="24"/>
                        </w:rPr>
                      </w:pPr>
                    </w:p>
                    <w:p w14:paraId="4587FC9F" w14:textId="77777777" w:rsidR="00E81FCE" w:rsidRDefault="00E81FCE" w:rsidP="00E81FCE">
                      <w:pPr>
                        <w:jc w:val="center"/>
                        <w:rPr>
                          <w:rFonts w:ascii="Arial" w:hAnsi="Arial" w:cs="Arial"/>
                          <w:b/>
                          <w:bCs/>
                          <w:sz w:val="24"/>
                          <w:szCs w:val="24"/>
                        </w:rPr>
                      </w:pPr>
                    </w:p>
                    <w:p w14:paraId="0CF33CFA" w14:textId="77777777" w:rsidR="00E81FCE" w:rsidRDefault="00E81FCE" w:rsidP="00E81FCE">
                      <w:pPr>
                        <w:jc w:val="center"/>
                        <w:rPr>
                          <w:rFonts w:ascii="Arial" w:hAnsi="Arial" w:cs="Arial"/>
                          <w:b/>
                          <w:bCs/>
                          <w:sz w:val="24"/>
                          <w:szCs w:val="24"/>
                        </w:rPr>
                      </w:pPr>
                    </w:p>
                    <w:p w14:paraId="6A76F4CC" w14:textId="77777777" w:rsidR="00E81FCE" w:rsidRDefault="00E81FCE" w:rsidP="00E81FCE">
                      <w:pPr>
                        <w:jc w:val="center"/>
                        <w:rPr>
                          <w:rFonts w:ascii="Arial" w:hAnsi="Arial" w:cs="Arial"/>
                          <w:sz w:val="24"/>
                          <w:szCs w:val="24"/>
                        </w:rPr>
                      </w:pPr>
                    </w:p>
                    <w:p w14:paraId="709A15DD" w14:textId="77777777" w:rsidR="00E81FCE" w:rsidRDefault="00E81FCE" w:rsidP="00E81FCE">
                      <w:pPr>
                        <w:jc w:val="center"/>
                        <w:rPr>
                          <w:rFonts w:ascii="Arial" w:hAnsi="Arial" w:cs="Arial"/>
                          <w:sz w:val="24"/>
                          <w:szCs w:val="24"/>
                        </w:rPr>
                      </w:pPr>
                    </w:p>
                    <w:p w14:paraId="6245C4BB" w14:textId="77777777" w:rsidR="00E81FCE" w:rsidRDefault="00E81FCE" w:rsidP="00E81FCE">
                      <w:pPr>
                        <w:jc w:val="center"/>
                        <w:rPr>
                          <w:rFonts w:ascii="Arial" w:hAnsi="Arial" w:cs="Arial"/>
                          <w:sz w:val="24"/>
                          <w:szCs w:val="24"/>
                        </w:rPr>
                      </w:pPr>
                    </w:p>
                    <w:p w14:paraId="2999271B" w14:textId="77777777" w:rsidR="00E81FCE" w:rsidRDefault="00E81FCE" w:rsidP="00E81FCE">
                      <w:pPr>
                        <w:jc w:val="center"/>
                        <w:rPr>
                          <w:rFonts w:ascii="Arial" w:hAnsi="Arial" w:cs="Arial"/>
                          <w:sz w:val="24"/>
                          <w:szCs w:val="24"/>
                        </w:rPr>
                      </w:pPr>
                    </w:p>
                    <w:p w14:paraId="737E033C" w14:textId="77777777" w:rsidR="00E81FCE" w:rsidRDefault="00E81FCE" w:rsidP="00E81FCE">
                      <w:pPr>
                        <w:jc w:val="center"/>
                        <w:rPr>
                          <w:rFonts w:ascii="Arial" w:hAnsi="Arial" w:cs="Arial"/>
                          <w:sz w:val="24"/>
                          <w:szCs w:val="24"/>
                        </w:rPr>
                      </w:pPr>
                    </w:p>
                    <w:p w14:paraId="444EF920" w14:textId="77777777" w:rsidR="00E81FCE" w:rsidRDefault="00E81FCE" w:rsidP="00E81FCE">
                      <w:pPr>
                        <w:rPr>
                          <w:rFonts w:ascii="Arial" w:hAnsi="Arial" w:cs="Arial"/>
                          <w:sz w:val="24"/>
                          <w:szCs w:val="24"/>
                        </w:rPr>
                      </w:pPr>
                    </w:p>
                    <w:p w14:paraId="24B822DC" w14:textId="77777777" w:rsidR="00E81FCE" w:rsidRPr="007E5D04" w:rsidRDefault="00E81FCE" w:rsidP="00E81FCE">
                      <w:pPr>
                        <w:jc w:val="center"/>
                        <w:rPr>
                          <w:rFonts w:ascii="Arial" w:hAnsi="Arial" w:cs="Arial"/>
                          <w:i/>
                          <w:iCs/>
                          <w:sz w:val="24"/>
                          <w:szCs w:val="24"/>
                        </w:rPr>
                      </w:pPr>
                    </w:p>
                  </w:txbxContent>
                </v:textbox>
                <w10:wrap type="tight" anchorx="margin" anchory="page"/>
              </v:shape>
            </w:pict>
          </mc:Fallback>
        </mc:AlternateContent>
      </w:r>
    </w:p>
    <w:p w14:paraId="62F4F9AF" w14:textId="03FA0736" w:rsidR="00E81FCE" w:rsidRDefault="00DD155C" w:rsidP="00E81FCE">
      <w:r>
        <w:rPr>
          <w:noProof/>
          <w:lang w:eastAsia="en-GB"/>
        </w:rPr>
        <mc:AlternateContent>
          <mc:Choice Requires="wps">
            <w:drawing>
              <wp:anchor distT="45720" distB="45720" distL="114300" distR="114300" simplePos="0" relativeHeight="251649536" behindDoc="0" locked="0" layoutInCell="1" allowOverlap="1" wp14:anchorId="0D179DF8" wp14:editId="42CD8348">
                <wp:simplePos x="0" y="0"/>
                <wp:positionH relativeFrom="margin">
                  <wp:posOffset>1127760</wp:posOffset>
                </wp:positionH>
                <wp:positionV relativeFrom="page">
                  <wp:posOffset>5438775</wp:posOffset>
                </wp:positionV>
                <wp:extent cx="1351280" cy="81915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819150"/>
                        </a:xfrm>
                        <a:prstGeom prst="rect">
                          <a:avLst/>
                        </a:prstGeom>
                        <a:noFill/>
                        <a:ln w="9525">
                          <a:noFill/>
                          <a:miter lim="800000"/>
                          <a:headEnd/>
                          <a:tailEnd/>
                        </a:ln>
                      </wps:spPr>
                      <wps:txbx>
                        <w:txbxContent>
                          <w:p w14:paraId="40472B0F" w14:textId="77777777" w:rsidR="00E81FCE" w:rsidRDefault="00E81FCE" w:rsidP="00E81FCE">
                            <w:pPr>
                              <w:jc w:val="center"/>
                              <w:rPr>
                                <w:rFonts w:ascii="Arial" w:hAnsi="Arial" w:cs="Arial"/>
                                <w:b/>
                                <w:bCs/>
                                <w:sz w:val="24"/>
                                <w:szCs w:val="24"/>
                              </w:rPr>
                            </w:pPr>
                            <w:r>
                              <w:rPr>
                                <w:rFonts w:ascii="Arial" w:hAnsi="Arial" w:cs="Arial"/>
                                <w:b/>
                                <w:bCs/>
                                <w:sz w:val="24"/>
                                <w:szCs w:val="24"/>
                              </w:rPr>
                              <w:t>Philip Norton</w:t>
                            </w:r>
                          </w:p>
                          <w:p w14:paraId="054BC089" w14:textId="77777777" w:rsidR="00E81FCE" w:rsidRDefault="00E81FCE" w:rsidP="00E81FCE">
                            <w:pPr>
                              <w:jc w:val="center"/>
                              <w:rPr>
                                <w:rFonts w:ascii="Arial" w:hAnsi="Arial" w:cs="Arial"/>
                                <w:b/>
                                <w:bCs/>
                                <w:sz w:val="24"/>
                                <w:szCs w:val="24"/>
                              </w:rPr>
                            </w:pPr>
                            <w:r>
                              <w:rPr>
                                <w:rFonts w:ascii="Arial" w:hAnsi="Arial" w:cs="Arial"/>
                                <w:b/>
                                <w:bCs/>
                                <w:sz w:val="24"/>
                                <w:szCs w:val="24"/>
                              </w:rPr>
                              <w:t>Local Solicitor</w:t>
                            </w:r>
                          </w:p>
                          <w:p w14:paraId="4625F254" w14:textId="77777777" w:rsidR="00E81FCE" w:rsidRPr="00897655" w:rsidRDefault="00E81FCE" w:rsidP="00E81FCE">
                            <w:pPr>
                              <w:jc w:val="center"/>
                              <w:rPr>
                                <w:rFonts w:ascii="Arial" w:hAnsi="Arial" w:cs="Arial"/>
                                <w:b/>
                                <w:bCs/>
                                <w:sz w:val="24"/>
                                <w:szCs w:val="24"/>
                              </w:rPr>
                            </w:pPr>
                          </w:p>
                          <w:p w14:paraId="38CE60F3" w14:textId="77777777" w:rsidR="00E81FCE" w:rsidRDefault="00E81FCE" w:rsidP="00E81FCE">
                            <w:pPr>
                              <w:jc w:val="center"/>
                              <w:rPr>
                                <w:rFonts w:ascii="Arial" w:hAnsi="Arial" w:cs="Arial"/>
                                <w:b/>
                                <w:bCs/>
                                <w:sz w:val="24"/>
                                <w:szCs w:val="24"/>
                              </w:rPr>
                            </w:pPr>
                          </w:p>
                          <w:p w14:paraId="606A1B59" w14:textId="77777777" w:rsidR="00E81FCE" w:rsidRDefault="00E81FCE" w:rsidP="00E81FCE">
                            <w:pPr>
                              <w:jc w:val="center"/>
                              <w:rPr>
                                <w:rFonts w:ascii="Arial" w:hAnsi="Arial" w:cs="Arial"/>
                                <w:b/>
                                <w:bCs/>
                                <w:sz w:val="24"/>
                                <w:szCs w:val="24"/>
                              </w:rPr>
                            </w:pPr>
                          </w:p>
                          <w:p w14:paraId="61A813B3" w14:textId="77777777" w:rsidR="00E81FCE" w:rsidRDefault="00E81FCE" w:rsidP="00E81FCE">
                            <w:pPr>
                              <w:jc w:val="center"/>
                              <w:rPr>
                                <w:rFonts w:ascii="Arial" w:hAnsi="Arial" w:cs="Arial"/>
                                <w:b/>
                                <w:bCs/>
                                <w:sz w:val="24"/>
                                <w:szCs w:val="24"/>
                              </w:rPr>
                            </w:pPr>
                          </w:p>
                          <w:p w14:paraId="0808A93A" w14:textId="77777777" w:rsidR="00E81FCE" w:rsidRDefault="00E81FCE" w:rsidP="00E81FCE">
                            <w:pPr>
                              <w:jc w:val="center"/>
                              <w:rPr>
                                <w:rFonts w:ascii="Arial" w:hAnsi="Arial" w:cs="Arial"/>
                                <w:b/>
                                <w:bCs/>
                                <w:sz w:val="24"/>
                                <w:szCs w:val="24"/>
                              </w:rPr>
                            </w:pPr>
                          </w:p>
                          <w:p w14:paraId="4F50B876" w14:textId="77777777" w:rsidR="00E81FCE" w:rsidRDefault="00E81FCE" w:rsidP="00E81FCE">
                            <w:pPr>
                              <w:jc w:val="center"/>
                              <w:rPr>
                                <w:rFonts w:ascii="Arial" w:hAnsi="Arial" w:cs="Arial"/>
                                <w:b/>
                                <w:bCs/>
                                <w:sz w:val="24"/>
                                <w:szCs w:val="24"/>
                              </w:rPr>
                            </w:pPr>
                          </w:p>
                          <w:p w14:paraId="66C16F04" w14:textId="77777777" w:rsidR="00E81FCE" w:rsidRDefault="00E81FCE" w:rsidP="00E81FCE">
                            <w:pPr>
                              <w:jc w:val="center"/>
                              <w:rPr>
                                <w:rFonts w:ascii="Arial" w:hAnsi="Arial" w:cs="Arial"/>
                                <w:b/>
                                <w:bCs/>
                                <w:sz w:val="24"/>
                                <w:szCs w:val="24"/>
                              </w:rPr>
                            </w:pPr>
                          </w:p>
                          <w:p w14:paraId="25CCD8BA" w14:textId="77777777" w:rsidR="00E81FCE" w:rsidRDefault="00E81FCE" w:rsidP="00E81FCE">
                            <w:pPr>
                              <w:jc w:val="center"/>
                              <w:rPr>
                                <w:rFonts w:ascii="Arial" w:hAnsi="Arial" w:cs="Arial"/>
                                <w:b/>
                                <w:bCs/>
                                <w:sz w:val="24"/>
                                <w:szCs w:val="24"/>
                              </w:rPr>
                            </w:pPr>
                          </w:p>
                          <w:p w14:paraId="3EA31D1B" w14:textId="77777777" w:rsidR="00E81FCE" w:rsidRDefault="00E81FCE" w:rsidP="00E81FCE">
                            <w:pPr>
                              <w:jc w:val="center"/>
                              <w:rPr>
                                <w:rFonts w:ascii="Arial" w:hAnsi="Arial" w:cs="Arial"/>
                                <w:sz w:val="24"/>
                                <w:szCs w:val="24"/>
                              </w:rPr>
                            </w:pPr>
                          </w:p>
                          <w:p w14:paraId="12A05DDE" w14:textId="77777777" w:rsidR="00E81FCE" w:rsidRDefault="00E81FCE" w:rsidP="00E81FCE">
                            <w:pPr>
                              <w:jc w:val="center"/>
                              <w:rPr>
                                <w:rFonts w:ascii="Arial" w:hAnsi="Arial" w:cs="Arial"/>
                                <w:sz w:val="24"/>
                                <w:szCs w:val="24"/>
                              </w:rPr>
                            </w:pPr>
                          </w:p>
                          <w:p w14:paraId="2D3DC4F2" w14:textId="77777777" w:rsidR="00E81FCE" w:rsidRDefault="00E81FCE" w:rsidP="00E81FCE">
                            <w:pPr>
                              <w:jc w:val="center"/>
                              <w:rPr>
                                <w:rFonts w:ascii="Arial" w:hAnsi="Arial" w:cs="Arial"/>
                                <w:sz w:val="24"/>
                                <w:szCs w:val="24"/>
                              </w:rPr>
                            </w:pPr>
                          </w:p>
                          <w:p w14:paraId="35B953B4" w14:textId="77777777" w:rsidR="00E81FCE" w:rsidRDefault="00E81FCE" w:rsidP="00E81FCE">
                            <w:pPr>
                              <w:jc w:val="center"/>
                              <w:rPr>
                                <w:rFonts w:ascii="Arial" w:hAnsi="Arial" w:cs="Arial"/>
                                <w:sz w:val="24"/>
                                <w:szCs w:val="24"/>
                              </w:rPr>
                            </w:pPr>
                          </w:p>
                          <w:p w14:paraId="21CCE76D" w14:textId="77777777" w:rsidR="00E81FCE" w:rsidRDefault="00E81FCE" w:rsidP="00E81FCE">
                            <w:pPr>
                              <w:jc w:val="center"/>
                              <w:rPr>
                                <w:rFonts w:ascii="Arial" w:hAnsi="Arial" w:cs="Arial"/>
                                <w:sz w:val="24"/>
                                <w:szCs w:val="24"/>
                              </w:rPr>
                            </w:pPr>
                          </w:p>
                          <w:p w14:paraId="4CD6FB91" w14:textId="77777777" w:rsidR="00E81FCE" w:rsidRDefault="00E81FCE" w:rsidP="00E81FCE">
                            <w:pPr>
                              <w:rPr>
                                <w:rFonts w:ascii="Arial" w:hAnsi="Arial" w:cs="Arial"/>
                                <w:sz w:val="24"/>
                                <w:szCs w:val="24"/>
                              </w:rPr>
                            </w:pPr>
                          </w:p>
                          <w:p w14:paraId="6E7DC1A4" w14:textId="77777777" w:rsidR="00E81FCE" w:rsidRPr="007E5D04" w:rsidRDefault="00E81FCE" w:rsidP="00E81FCE">
                            <w:pPr>
                              <w:jc w:val="center"/>
                              <w:rPr>
                                <w:rFonts w:ascii="Arial" w:hAnsi="Arial" w:cs="Arial"/>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79DF8" id="_x0000_s1048" type="#_x0000_t202" style="position:absolute;margin-left:88.8pt;margin-top:428.25pt;width:106.4pt;height:64.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" filled="f" stroked="f">
                <v:textbox>
                  <w:txbxContent>
                    <w:p w14:paraId="40472B0F" w14:textId="77777777" w:rsidR="00E81FCE" w:rsidRDefault="00E81FCE" w:rsidP="00E81FCE">
                      <w:pPr>
                        <w:jc w:val="center"/>
                        <w:rPr>
                          <w:rFonts w:ascii="Arial" w:hAnsi="Arial" w:cs="Arial"/>
                          <w:b/>
                          <w:bCs/>
                          <w:sz w:val="24"/>
                          <w:szCs w:val="24"/>
                        </w:rPr>
                      </w:pPr>
                      <w:r>
                        <w:rPr>
                          <w:rFonts w:ascii="Arial" w:hAnsi="Arial" w:cs="Arial"/>
                          <w:b/>
                          <w:bCs/>
                          <w:sz w:val="24"/>
                          <w:szCs w:val="24"/>
                        </w:rPr>
                        <w:t>Philip Norton</w:t>
                      </w:r>
                    </w:p>
                    <w:p w14:paraId="054BC089" w14:textId="77777777" w:rsidR="00E81FCE" w:rsidRDefault="00E81FCE" w:rsidP="00E81FCE">
                      <w:pPr>
                        <w:jc w:val="center"/>
                        <w:rPr>
                          <w:rFonts w:ascii="Arial" w:hAnsi="Arial" w:cs="Arial"/>
                          <w:b/>
                          <w:bCs/>
                          <w:sz w:val="24"/>
                          <w:szCs w:val="24"/>
                        </w:rPr>
                      </w:pPr>
                      <w:r>
                        <w:rPr>
                          <w:rFonts w:ascii="Arial" w:hAnsi="Arial" w:cs="Arial"/>
                          <w:b/>
                          <w:bCs/>
                          <w:sz w:val="24"/>
                          <w:szCs w:val="24"/>
                        </w:rPr>
                        <w:t>Local Solicitor</w:t>
                      </w:r>
                    </w:p>
                    <w:p w14:paraId="4625F254" w14:textId="77777777" w:rsidR="00E81FCE" w:rsidRPr="00897655" w:rsidRDefault="00E81FCE" w:rsidP="00E81FCE">
                      <w:pPr>
                        <w:jc w:val="center"/>
                        <w:rPr>
                          <w:rFonts w:ascii="Arial" w:hAnsi="Arial" w:cs="Arial"/>
                          <w:b/>
                          <w:bCs/>
                          <w:sz w:val="24"/>
                          <w:szCs w:val="24"/>
                        </w:rPr>
                      </w:pPr>
                    </w:p>
                    <w:p w14:paraId="38CE60F3" w14:textId="77777777" w:rsidR="00E81FCE" w:rsidRDefault="00E81FCE" w:rsidP="00E81FCE">
                      <w:pPr>
                        <w:jc w:val="center"/>
                        <w:rPr>
                          <w:rFonts w:ascii="Arial" w:hAnsi="Arial" w:cs="Arial"/>
                          <w:b/>
                          <w:bCs/>
                          <w:sz w:val="24"/>
                          <w:szCs w:val="24"/>
                        </w:rPr>
                      </w:pPr>
                    </w:p>
                    <w:p w14:paraId="606A1B59" w14:textId="77777777" w:rsidR="00E81FCE" w:rsidRDefault="00E81FCE" w:rsidP="00E81FCE">
                      <w:pPr>
                        <w:jc w:val="center"/>
                        <w:rPr>
                          <w:rFonts w:ascii="Arial" w:hAnsi="Arial" w:cs="Arial"/>
                          <w:b/>
                          <w:bCs/>
                          <w:sz w:val="24"/>
                          <w:szCs w:val="24"/>
                        </w:rPr>
                      </w:pPr>
                    </w:p>
                    <w:p w14:paraId="61A813B3" w14:textId="77777777" w:rsidR="00E81FCE" w:rsidRDefault="00E81FCE" w:rsidP="00E81FCE">
                      <w:pPr>
                        <w:jc w:val="center"/>
                        <w:rPr>
                          <w:rFonts w:ascii="Arial" w:hAnsi="Arial" w:cs="Arial"/>
                          <w:b/>
                          <w:bCs/>
                          <w:sz w:val="24"/>
                          <w:szCs w:val="24"/>
                        </w:rPr>
                      </w:pPr>
                    </w:p>
                    <w:p w14:paraId="0808A93A" w14:textId="77777777" w:rsidR="00E81FCE" w:rsidRDefault="00E81FCE" w:rsidP="00E81FCE">
                      <w:pPr>
                        <w:jc w:val="center"/>
                        <w:rPr>
                          <w:rFonts w:ascii="Arial" w:hAnsi="Arial" w:cs="Arial"/>
                          <w:b/>
                          <w:bCs/>
                          <w:sz w:val="24"/>
                          <w:szCs w:val="24"/>
                        </w:rPr>
                      </w:pPr>
                    </w:p>
                    <w:p w14:paraId="4F50B876" w14:textId="77777777" w:rsidR="00E81FCE" w:rsidRDefault="00E81FCE" w:rsidP="00E81FCE">
                      <w:pPr>
                        <w:jc w:val="center"/>
                        <w:rPr>
                          <w:rFonts w:ascii="Arial" w:hAnsi="Arial" w:cs="Arial"/>
                          <w:b/>
                          <w:bCs/>
                          <w:sz w:val="24"/>
                          <w:szCs w:val="24"/>
                        </w:rPr>
                      </w:pPr>
                    </w:p>
                    <w:p w14:paraId="66C16F04" w14:textId="77777777" w:rsidR="00E81FCE" w:rsidRDefault="00E81FCE" w:rsidP="00E81FCE">
                      <w:pPr>
                        <w:jc w:val="center"/>
                        <w:rPr>
                          <w:rFonts w:ascii="Arial" w:hAnsi="Arial" w:cs="Arial"/>
                          <w:b/>
                          <w:bCs/>
                          <w:sz w:val="24"/>
                          <w:szCs w:val="24"/>
                        </w:rPr>
                      </w:pPr>
                    </w:p>
                    <w:p w14:paraId="25CCD8BA" w14:textId="77777777" w:rsidR="00E81FCE" w:rsidRDefault="00E81FCE" w:rsidP="00E81FCE">
                      <w:pPr>
                        <w:jc w:val="center"/>
                        <w:rPr>
                          <w:rFonts w:ascii="Arial" w:hAnsi="Arial" w:cs="Arial"/>
                          <w:b/>
                          <w:bCs/>
                          <w:sz w:val="24"/>
                          <w:szCs w:val="24"/>
                        </w:rPr>
                      </w:pPr>
                    </w:p>
                    <w:p w14:paraId="3EA31D1B" w14:textId="77777777" w:rsidR="00E81FCE" w:rsidRDefault="00E81FCE" w:rsidP="00E81FCE">
                      <w:pPr>
                        <w:jc w:val="center"/>
                        <w:rPr>
                          <w:rFonts w:ascii="Arial" w:hAnsi="Arial" w:cs="Arial"/>
                          <w:sz w:val="24"/>
                          <w:szCs w:val="24"/>
                        </w:rPr>
                      </w:pPr>
                    </w:p>
                    <w:p w14:paraId="12A05DDE" w14:textId="77777777" w:rsidR="00E81FCE" w:rsidRDefault="00E81FCE" w:rsidP="00E81FCE">
                      <w:pPr>
                        <w:jc w:val="center"/>
                        <w:rPr>
                          <w:rFonts w:ascii="Arial" w:hAnsi="Arial" w:cs="Arial"/>
                          <w:sz w:val="24"/>
                          <w:szCs w:val="24"/>
                        </w:rPr>
                      </w:pPr>
                    </w:p>
                    <w:p w14:paraId="2D3DC4F2" w14:textId="77777777" w:rsidR="00E81FCE" w:rsidRDefault="00E81FCE" w:rsidP="00E81FCE">
                      <w:pPr>
                        <w:jc w:val="center"/>
                        <w:rPr>
                          <w:rFonts w:ascii="Arial" w:hAnsi="Arial" w:cs="Arial"/>
                          <w:sz w:val="24"/>
                          <w:szCs w:val="24"/>
                        </w:rPr>
                      </w:pPr>
                    </w:p>
                    <w:p w14:paraId="35B953B4" w14:textId="77777777" w:rsidR="00E81FCE" w:rsidRDefault="00E81FCE" w:rsidP="00E81FCE">
                      <w:pPr>
                        <w:jc w:val="center"/>
                        <w:rPr>
                          <w:rFonts w:ascii="Arial" w:hAnsi="Arial" w:cs="Arial"/>
                          <w:sz w:val="24"/>
                          <w:szCs w:val="24"/>
                        </w:rPr>
                      </w:pPr>
                    </w:p>
                    <w:p w14:paraId="21CCE76D" w14:textId="77777777" w:rsidR="00E81FCE" w:rsidRDefault="00E81FCE" w:rsidP="00E81FCE">
                      <w:pPr>
                        <w:jc w:val="center"/>
                        <w:rPr>
                          <w:rFonts w:ascii="Arial" w:hAnsi="Arial" w:cs="Arial"/>
                          <w:sz w:val="24"/>
                          <w:szCs w:val="24"/>
                        </w:rPr>
                      </w:pPr>
                    </w:p>
                    <w:p w14:paraId="4CD6FB91" w14:textId="77777777" w:rsidR="00E81FCE" w:rsidRDefault="00E81FCE" w:rsidP="00E81FCE">
                      <w:pPr>
                        <w:rPr>
                          <w:rFonts w:ascii="Arial" w:hAnsi="Arial" w:cs="Arial"/>
                          <w:sz w:val="24"/>
                          <w:szCs w:val="24"/>
                        </w:rPr>
                      </w:pPr>
                    </w:p>
                    <w:p w14:paraId="6E7DC1A4" w14:textId="77777777" w:rsidR="00E81FCE" w:rsidRPr="007E5D04" w:rsidRDefault="00E81FCE" w:rsidP="00E81FCE">
                      <w:pPr>
                        <w:jc w:val="center"/>
                        <w:rPr>
                          <w:rFonts w:ascii="Arial" w:hAnsi="Arial" w:cs="Arial"/>
                          <w:i/>
                          <w:iCs/>
                          <w:sz w:val="24"/>
                          <w:szCs w:val="24"/>
                        </w:rPr>
                      </w:pPr>
                    </w:p>
                  </w:txbxContent>
                </v:textbox>
                <w10:wrap type="square" anchorx="margin" anchory="page"/>
              </v:shape>
            </w:pict>
          </mc:Fallback>
        </mc:AlternateContent>
      </w:r>
      <w:r>
        <w:rPr>
          <w:noProof/>
          <w:lang w:eastAsia="en-GB"/>
        </w:rPr>
        <mc:AlternateContent>
          <mc:Choice Requires="wps">
            <w:drawing>
              <wp:anchor distT="45720" distB="45720" distL="114300" distR="114300" simplePos="0" relativeHeight="251660800" behindDoc="0" locked="0" layoutInCell="1" allowOverlap="1" wp14:anchorId="7DFD40C1" wp14:editId="2043B412">
                <wp:simplePos x="0" y="0"/>
                <wp:positionH relativeFrom="margin">
                  <wp:posOffset>4427665</wp:posOffset>
                </wp:positionH>
                <wp:positionV relativeFrom="page">
                  <wp:posOffset>5482969</wp:posOffset>
                </wp:positionV>
                <wp:extent cx="1693545" cy="683260"/>
                <wp:effectExtent l="0" t="0" r="0" b="254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683260"/>
                        </a:xfrm>
                        <a:prstGeom prst="rect">
                          <a:avLst/>
                        </a:prstGeom>
                        <a:noFill/>
                        <a:ln w="9525">
                          <a:noFill/>
                          <a:miter lim="800000"/>
                          <a:headEnd/>
                          <a:tailEnd/>
                        </a:ln>
                      </wps:spPr>
                      <wps:txbx>
                        <w:txbxContent>
                          <w:p w14:paraId="5248B120" w14:textId="77777777" w:rsidR="00E81FCE" w:rsidRDefault="00E81FCE" w:rsidP="00E81FCE">
                            <w:pPr>
                              <w:jc w:val="center"/>
                              <w:rPr>
                                <w:rFonts w:ascii="Arial" w:hAnsi="Arial" w:cs="Arial"/>
                                <w:b/>
                                <w:bCs/>
                                <w:sz w:val="24"/>
                                <w:szCs w:val="24"/>
                              </w:rPr>
                            </w:pPr>
                            <w:r>
                              <w:rPr>
                                <w:rFonts w:ascii="Arial" w:hAnsi="Arial" w:cs="Arial"/>
                                <w:b/>
                                <w:bCs/>
                                <w:sz w:val="24"/>
                                <w:szCs w:val="24"/>
                              </w:rPr>
                              <w:t>Mark Proctor</w:t>
                            </w:r>
                          </w:p>
                          <w:p w14:paraId="49C00113" w14:textId="77777777" w:rsidR="00E81FCE" w:rsidRDefault="00E81FCE" w:rsidP="00E81FCE">
                            <w:pPr>
                              <w:jc w:val="center"/>
                              <w:rPr>
                                <w:rFonts w:ascii="Arial" w:hAnsi="Arial" w:cs="Arial"/>
                                <w:b/>
                                <w:bCs/>
                                <w:sz w:val="24"/>
                                <w:szCs w:val="24"/>
                              </w:rPr>
                            </w:pPr>
                            <w:r>
                              <w:rPr>
                                <w:rFonts w:ascii="Arial" w:hAnsi="Arial" w:cs="Arial"/>
                                <w:b/>
                                <w:bCs/>
                                <w:sz w:val="24"/>
                                <w:szCs w:val="24"/>
                              </w:rPr>
                              <w:t>Local Accountant</w:t>
                            </w:r>
                          </w:p>
                          <w:p w14:paraId="65F617AF" w14:textId="77777777" w:rsidR="00E81FCE" w:rsidRPr="00897655" w:rsidRDefault="00E81FCE" w:rsidP="00E81FCE">
                            <w:pPr>
                              <w:jc w:val="center"/>
                              <w:rPr>
                                <w:rFonts w:ascii="Arial" w:hAnsi="Arial" w:cs="Arial"/>
                                <w:b/>
                                <w:bCs/>
                                <w:sz w:val="24"/>
                                <w:szCs w:val="24"/>
                              </w:rPr>
                            </w:pPr>
                          </w:p>
                          <w:p w14:paraId="2CF76FFD" w14:textId="77777777" w:rsidR="00E81FCE" w:rsidRDefault="00E81FCE" w:rsidP="00E81FCE">
                            <w:pPr>
                              <w:jc w:val="center"/>
                              <w:rPr>
                                <w:rFonts w:ascii="Arial" w:hAnsi="Arial" w:cs="Arial"/>
                                <w:b/>
                                <w:bCs/>
                                <w:sz w:val="24"/>
                                <w:szCs w:val="24"/>
                              </w:rPr>
                            </w:pPr>
                          </w:p>
                          <w:p w14:paraId="2B900777" w14:textId="77777777" w:rsidR="00E81FCE" w:rsidRDefault="00E81FCE" w:rsidP="00E81FCE">
                            <w:pPr>
                              <w:jc w:val="center"/>
                              <w:rPr>
                                <w:rFonts w:ascii="Arial" w:hAnsi="Arial" w:cs="Arial"/>
                                <w:b/>
                                <w:bCs/>
                                <w:sz w:val="24"/>
                                <w:szCs w:val="24"/>
                              </w:rPr>
                            </w:pPr>
                          </w:p>
                          <w:p w14:paraId="4F7B2FCE" w14:textId="77777777" w:rsidR="00E81FCE" w:rsidRDefault="00E81FCE" w:rsidP="00E81FCE">
                            <w:pPr>
                              <w:jc w:val="center"/>
                              <w:rPr>
                                <w:rFonts w:ascii="Arial" w:hAnsi="Arial" w:cs="Arial"/>
                                <w:b/>
                                <w:bCs/>
                                <w:sz w:val="24"/>
                                <w:szCs w:val="24"/>
                              </w:rPr>
                            </w:pPr>
                          </w:p>
                          <w:p w14:paraId="43E5C7EE" w14:textId="77777777" w:rsidR="00E81FCE" w:rsidRDefault="00E81FCE" w:rsidP="00E81FCE">
                            <w:pPr>
                              <w:jc w:val="center"/>
                              <w:rPr>
                                <w:rFonts w:ascii="Arial" w:hAnsi="Arial" w:cs="Arial"/>
                                <w:b/>
                                <w:bCs/>
                                <w:sz w:val="24"/>
                                <w:szCs w:val="24"/>
                              </w:rPr>
                            </w:pPr>
                          </w:p>
                          <w:p w14:paraId="6133C3FC" w14:textId="77777777" w:rsidR="00E81FCE" w:rsidRDefault="00E81FCE" w:rsidP="00E81FCE">
                            <w:pPr>
                              <w:jc w:val="center"/>
                              <w:rPr>
                                <w:rFonts w:ascii="Arial" w:hAnsi="Arial" w:cs="Arial"/>
                                <w:b/>
                                <w:bCs/>
                                <w:sz w:val="24"/>
                                <w:szCs w:val="24"/>
                              </w:rPr>
                            </w:pPr>
                          </w:p>
                          <w:p w14:paraId="19F2822D" w14:textId="77777777" w:rsidR="00E81FCE" w:rsidRDefault="00E81FCE" w:rsidP="00E81FCE">
                            <w:pPr>
                              <w:jc w:val="center"/>
                              <w:rPr>
                                <w:rFonts w:ascii="Arial" w:hAnsi="Arial" w:cs="Arial"/>
                                <w:b/>
                                <w:bCs/>
                                <w:sz w:val="24"/>
                                <w:szCs w:val="24"/>
                              </w:rPr>
                            </w:pPr>
                          </w:p>
                          <w:p w14:paraId="0778B3D8" w14:textId="77777777" w:rsidR="00E81FCE" w:rsidRDefault="00E81FCE" w:rsidP="00E81FCE">
                            <w:pPr>
                              <w:jc w:val="center"/>
                              <w:rPr>
                                <w:rFonts w:ascii="Arial" w:hAnsi="Arial" w:cs="Arial"/>
                                <w:b/>
                                <w:bCs/>
                                <w:sz w:val="24"/>
                                <w:szCs w:val="24"/>
                              </w:rPr>
                            </w:pPr>
                          </w:p>
                          <w:p w14:paraId="3C98217D" w14:textId="77777777" w:rsidR="00E81FCE" w:rsidRDefault="00E81FCE" w:rsidP="00E81FCE">
                            <w:pPr>
                              <w:jc w:val="center"/>
                              <w:rPr>
                                <w:rFonts w:ascii="Arial" w:hAnsi="Arial" w:cs="Arial"/>
                                <w:sz w:val="24"/>
                                <w:szCs w:val="24"/>
                              </w:rPr>
                            </w:pPr>
                          </w:p>
                          <w:p w14:paraId="33497ED8" w14:textId="77777777" w:rsidR="00E81FCE" w:rsidRDefault="00E81FCE" w:rsidP="00E81FCE">
                            <w:pPr>
                              <w:jc w:val="center"/>
                              <w:rPr>
                                <w:rFonts w:ascii="Arial" w:hAnsi="Arial" w:cs="Arial"/>
                                <w:sz w:val="24"/>
                                <w:szCs w:val="24"/>
                              </w:rPr>
                            </w:pPr>
                          </w:p>
                          <w:p w14:paraId="2593F46B" w14:textId="77777777" w:rsidR="00E81FCE" w:rsidRDefault="00E81FCE" w:rsidP="00E81FCE">
                            <w:pPr>
                              <w:jc w:val="center"/>
                              <w:rPr>
                                <w:rFonts w:ascii="Arial" w:hAnsi="Arial" w:cs="Arial"/>
                                <w:sz w:val="24"/>
                                <w:szCs w:val="24"/>
                              </w:rPr>
                            </w:pPr>
                          </w:p>
                          <w:p w14:paraId="38147F71" w14:textId="77777777" w:rsidR="00E81FCE" w:rsidRDefault="00E81FCE" w:rsidP="00E81FCE">
                            <w:pPr>
                              <w:jc w:val="center"/>
                              <w:rPr>
                                <w:rFonts w:ascii="Arial" w:hAnsi="Arial" w:cs="Arial"/>
                                <w:sz w:val="24"/>
                                <w:szCs w:val="24"/>
                              </w:rPr>
                            </w:pPr>
                          </w:p>
                          <w:p w14:paraId="0569F256" w14:textId="77777777" w:rsidR="00E81FCE" w:rsidRDefault="00E81FCE" w:rsidP="00E81FCE">
                            <w:pPr>
                              <w:jc w:val="center"/>
                              <w:rPr>
                                <w:rFonts w:ascii="Arial" w:hAnsi="Arial" w:cs="Arial"/>
                                <w:sz w:val="24"/>
                                <w:szCs w:val="24"/>
                              </w:rPr>
                            </w:pPr>
                          </w:p>
                          <w:p w14:paraId="4C829061" w14:textId="77777777" w:rsidR="00E81FCE" w:rsidRDefault="00E81FCE" w:rsidP="00E81FCE">
                            <w:pPr>
                              <w:rPr>
                                <w:rFonts w:ascii="Arial" w:hAnsi="Arial" w:cs="Arial"/>
                                <w:sz w:val="24"/>
                                <w:szCs w:val="24"/>
                              </w:rPr>
                            </w:pPr>
                          </w:p>
                          <w:p w14:paraId="47E9A97C" w14:textId="77777777" w:rsidR="00E81FCE" w:rsidRPr="007E5D04" w:rsidRDefault="00E81FCE" w:rsidP="00E81FCE">
                            <w:pPr>
                              <w:jc w:val="center"/>
                              <w:rPr>
                                <w:rFonts w:ascii="Arial" w:hAnsi="Arial" w:cs="Arial"/>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D40C1" id="_x0000_s1049" type="#_x0000_t202" style="position:absolute;margin-left:348.65pt;margin-top:431.75pt;width:133.35pt;height:53.8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" filled="f" stroked="f">
                <v:textbox>
                  <w:txbxContent>
                    <w:p w14:paraId="5248B120" w14:textId="77777777" w:rsidR="00E81FCE" w:rsidRDefault="00E81FCE" w:rsidP="00E81FCE">
                      <w:pPr>
                        <w:jc w:val="center"/>
                        <w:rPr>
                          <w:rFonts w:ascii="Arial" w:hAnsi="Arial" w:cs="Arial"/>
                          <w:b/>
                          <w:bCs/>
                          <w:sz w:val="24"/>
                          <w:szCs w:val="24"/>
                        </w:rPr>
                      </w:pPr>
                      <w:r>
                        <w:rPr>
                          <w:rFonts w:ascii="Arial" w:hAnsi="Arial" w:cs="Arial"/>
                          <w:b/>
                          <w:bCs/>
                          <w:sz w:val="24"/>
                          <w:szCs w:val="24"/>
                        </w:rPr>
                        <w:t>Mark Proctor</w:t>
                      </w:r>
                    </w:p>
                    <w:p w14:paraId="49C00113" w14:textId="77777777" w:rsidR="00E81FCE" w:rsidRDefault="00E81FCE" w:rsidP="00E81FCE">
                      <w:pPr>
                        <w:jc w:val="center"/>
                        <w:rPr>
                          <w:rFonts w:ascii="Arial" w:hAnsi="Arial" w:cs="Arial"/>
                          <w:b/>
                          <w:bCs/>
                          <w:sz w:val="24"/>
                          <w:szCs w:val="24"/>
                        </w:rPr>
                      </w:pPr>
                      <w:r>
                        <w:rPr>
                          <w:rFonts w:ascii="Arial" w:hAnsi="Arial" w:cs="Arial"/>
                          <w:b/>
                          <w:bCs/>
                          <w:sz w:val="24"/>
                          <w:szCs w:val="24"/>
                        </w:rPr>
                        <w:t>Local Accountant</w:t>
                      </w:r>
                    </w:p>
                    <w:p w14:paraId="65F617AF" w14:textId="77777777" w:rsidR="00E81FCE" w:rsidRPr="00897655" w:rsidRDefault="00E81FCE" w:rsidP="00E81FCE">
                      <w:pPr>
                        <w:jc w:val="center"/>
                        <w:rPr>
                          <w:rFonts w:ascii="Arial" w:hAnsi="Arial" w:cs="Arial"/>
                          <w:b/>
                          <w:bCs/>
                          <w:sz w:val="24"/>
                          <w:szCs w:val="24"/>
                        </w:rPr>
                      </w:pPr>
                    </w:p>
                    <w:p w14:paraId="2CF76FFD" w14:textId="77777777" w:rsidR="00E81FCE" w:rsidRDefault="00E81FCE" w:rsidP="00E81FCE">
                      <w:pPr>
                        <w:jc w:val="center"/>
                        <w:rPr>
                          <w:rFonts w:ascii="Arial" w:hAnsi="Arial" w:cs="Arial"/>
                          <w:b/>
                          <w:bCs/>
                          <w:sz w:val="24"/>
                          <w:szCs w:val="24"/>
                        </w:rPr>
                      </w:pPr>
                    </w:p>
                    <w:p w14:paraId="2B900777" w14:textId="77777777" w:rsidR="00E81FCE" w:rsidRDefault="00E81FCE" w:rsidP="00E81FCE">
                      <w:pPr>
                        <w:jc w:val="center"/>
                        <w:rPr>
                          <w:rFonts w:ascii="Arial" w:hAnsi="Arial" w:cs="Arial"/>
                          <w:b/>
                          <w:bCs/>
                          <w:sz w:val="24"/>
                          <w:szCs w:val="24"/>
                        </w:rPr>
                      </w:pPr>
                    </w:p>
                    <w:p w14:paraId="4F7B2FCE" w14:textId="77777777" w:rsidR="00E81FCE" w:rsidRDefault="00E81FCE" w:rsidP="00E81FCE">
                      <w:pPr>
                        <w:jc w:val="center"/>
                        <w:rPr>
                          <w:rFonts w:ascii="Arial" w:hAnsi="Arial" w:cs="Arial"/>
                          <w:b/>
                          <w:bCs/>
                          <w:sz w:val="24"/>
                          <w:szCs w:val="24"/>
                        </w:rPr>
                      </w:pPr>
                    </w:p>
                    <w:p w14:paraId="43E5C7EE" w14:textId="77777777" w:rsidR="00E81FCE" w:rsidRDefault="00E81FCE" w:rsidP="00E81FCE">
                      <w:pPr>
                        <w:jc w:val="center"/>
                        <w:rPr>
                          <w:rFonts w:ascii="Arial" w:hAnsi="Arial" w:cs="Arial"/>
                          <w:b/>
                          <w:bCs/>
                          <w:sz w:val="24"/>
                          <w:szCs w:val="24"/>
                        </w:rPr>
                      </w:pPr>
                    </w:p>
                    <w:p w14:paraId="6133C3FC" w14:textId="77777777" w:rsidR="00E81FCE" w:rsidRDefault="00E81FCE" w:rsidP="00E81FCE">
                      <w:pPr>
                        <w:jc w:val="center"/>
                        <w:rPr>
                          <w:rFonts w:ascii="Arial" w:hAnsi="Arial" w:cs="Arial"/>
                          <w:b/>
                          <w:bCs/>
                          <w:sz w:val="24"/>
                          <w:szCs w:val="24"/>
                        </w:rPr>
                      </w:pPr>
                    </w:p>
                    <w:p w14:paraId="19F2822D" w14:textId="77777777" w:rsidR="00E81FCE" w:rsidRDefault="00E81FCE" w:rsidP="00E81FCE">
                      <w:pPr>
                        <w:jc w:val="center"/>
                        <w:rPr>
                          <w:rFonts w:ascii="Arial" w:hAnsi="Arial" w:cs="Arial"/>
                          <w:b/>
                          <w:bCs/>
                          <w:sz w:val="24"/>
                          <w:szCs w:val="24"/>
                        </w:rPr>
                      </w:pPr>
                    </w:p>
                    <w:p w14:paraId="0778B3D8" w14:textId="77777777" w:rsidR="00E81FCE" w:rsidRDefault="00E81FCE" w:rsidP="00E81FCE">
                      <w:pPr>
                        <w:jc w:val="center"/>
                        <w:rPr>
                          <w:rFonts w:ascii="Arial" w:hAnsi="Arial" w:cs="Arial"/>
                          <w:b/>
                          <w:bCs/>
                          <w:sz w:val="24"/>
                          <w:szCs w:val="24"/>
                        </w:rPr>
                      </w:pPr>
                    </w:p>
                    <w:p w14:paraId="3C98217D" w14:textId="77777777" w:rsidR="00E81FCE" w:rsidRDefault="00E81FCE" w:rsidP="00E81FCE">
                      <w:pPr>
                        <w:jc w:val="center"/>
                        <w:rPr>
                          <w:rFonts w:ascii="Arial" w:hAnsi="Arial" w:cs="Arial"/>
                          <w:sz w:val="24"/>
                          <w:szCs w:val="24"/>
                        </w:rPr>
                      </w:pPr>
                    </w:p>
                    <w:p w14:paraId="33497ED8" w14:textId="77777777" w:rsidR="00E81FCE" w:rsidRDefault="00E81FCE" w:rsidP="00E81FCE">
                      <w:pPr>
                        <w:jc w:val="center"/>
                        <w:rPr>
                          <w:rFonts w:ascii="Arial" w:hAnsi="Arial" w:cs="Arial"/>
                          <w:sz w:val="24"/>
                          <w:szCs w:val="24"/>
                        </w:rPr>
                      </w:pPr>
                    </w:p>
                    <w:p w14:paraId="2593F46B" w14:textId="77777777" w:rsidR="00E81FCE" w:rsidRDefault="00E81FCE" w:rsidP="00E81FCE">
                      <w:pPr>
                        <w:jc w:val="center"/>
                        <w:rPr>
                          <w:rFonts w:ascii="Arial" w:hAnsi="Arial" w:cs="Arial"/>
                          <w:sz w:val="24"/>
                          <w:szCs w:val="24"/>
                        </w:rPr>
                      </w:pPr>
                    </w:p>
                    <w:p w14:paraId="38147F71" w14:textId="77777777" w:rsidR="00E81FCE" w:rsidRDefault="00E81FCE" w:rsidP="00E81FCE">
                      <w:pPr>
                        <w:jc w:val="center"/>
                        <w:rPr>
                          <w:rFonts w:ascii="Arial" w:hAnsi="Arial" w:cs="Arial"/>
                          <w:sz w:val="24"/>
                          <w:szCs w:val="24"/>
                        </w:rPr>
                      </w:pPr>
                    </w:p>
                    <w:p w14:paraId="0569F256" w14:textId="77777777" w:rsidR="00E81FCE" w:rsidRDefault="00E81FCE" w:rsidP="00E81FCE">
                      <w:pPr>
                        <w:jc w:val="center"/>
                        <w:rPr>
                          <w:rFonts w:ascii="Arial" w:hAnsi="Arial" w:cs="Arial"/>
                          <w:sz w:val="24"/>
                          <w:szCs w:val="24"/>
                        </w:rPr>
                      </w:pPr>
                    </w:p>
                    <w:p w14:paraId="4C829061" w14:textId="77777777" w:rsidR="00E81FCE" w:rsidRDefault="00E81FCE" w:rsidP="00E81FCE">
                      <w:pPr>
                        <w:rPr>
                          <w:rFonts w:ascii="Arial" w:hAnsi="Arial" w:cs="Arial"/>
                          <w:sz w:val="24"/>
                          <w:szCs w:val="24"/>
                        </w:rPr>
                      </w:pPr>
                    </w:p>
                    <w:p w14:paraId="47E9A97C" w14:textId="77777777" w:rsidR="00E81FCE" w:rsidRPr="007E5D04" w:rsidRDefault="00E81FCE" w:rsidP="00E81FCE">
                      <w:pPr>
                        <w:jc w:val="center"/>
                        <w:rPr>
                          <w:rFonts w:ascii="Arial" w:hAnsi="Arial" w:cs="Arial"/>
                          <w:i/>
                          <w:iCs/>
                          <w:sz w:val="24"/>
                          <w:szCs w:val="24"/>
                        </w:rPr>
                      </w:pPr>
                    </w:p>
                  </w:txbxContent>
                </v:textbox>
                <w10:wrap type="square" anchorx="margin" anchory="page"/>
              </v:shape>
            </w:pict>
          </mc:Fallback>
        </mc:AlternateContent>
      </w:r>
      <w:r>
        <w:rPr>
          <w:noProof/>
          <w:lang w:eastAsia="en-GB"/>
        </w:rPr>
        <mc:AlternateContent>
          <mc:Choice Requires="wps">
            <w:drawing>
              <wp:anchor distT="45720" distB="45720" distL="114300" distR="114300" simplePos="0" relativeHeight="251653632" behindDoc="0" locked="0" layoutInCell="1" allowOverlap="1" wp14:anchorId="55BAF973" wp14:editId="57CD167B">
                <wp:simplePos x="0" y="0"/>
                <wp:positionH relativeFrom="margin">
                  <wp:posOffset>2603376</wp:posOffset>
                </wp:positionH>
                <wp:positionV relativeFrom="page">
                  <wp:posOffset>5438660</wp:posOffset>
                </wp:positionV>
                <wp:extent cx="1876425" cy="866140"/>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866140"/>
                        </a:xfrm>
                        <a:prstGeom prst="rect">
                          <a:avLst/>
                        </a:prstGeom>
                        <a:noFill/>
                        <a:ln w="9525">
                          <a:noFill/>
                          <a:miter lim="800000"/>
                          <a:headEnd/>
                          <a:tailEnd/>
                        </a:ln>
                      </wps:spPr>
                      <wps:txbx>
                        <w:txbxContent>
                          <w:p w14:paraId="323EF993" w14:textId="77777777" w:rsidR="00E81FCE" w:rsidRDefault="00E81FCE" w:rsidP="00E81FCE">
                            <w:pPr>
                              <w:jc w:val="center"/>
                              <w:rPr>
                                <w:rFonts w:ascii="Arial" w:hAnsi="Arial" w:cs="Arial"/>
                                <w:b/>
                                <w:bCs/>
                                <w:sz w:val="24"/>
                                <w:szCs w:val="24"/>
                              </w:rPr>
                            </w:pPr>
                            <w:r>
                              <w:rPr>
                                <w:rFonts w:ascii="Arial" w:hAnsi="Arial" w:cs="Arial"/>
                                <w:b/>
                                <w:bCs/>
                                <w:sz w:val="24"/>
                                <w:szCs w:val="24"/>
                              </w:rPr>
                              <w:t>Dr Mark Andrews</w:t>
                            </w:r>
                          </w:p>
                          <w:p w14:paraId="34F9410A" w14:textId="77777777" w:rsidR="00E81FCE" w:rsidRDefault="00E81FCE" w:rsidP="00E81FCE">
                            <w:pPr>
                              <w:jc w:val="center"/>
                              <w:rPr>
                                <w:rFonts w:ascii="Arial" w:hAnsi="Arial" w:cs="Arial"/>
                                <w:b/>
                                <w:bCs/>
                                <w:sz w:val="24"/>
                                <w:szCs w:val="24"/>
                              </w:rPr>
                            </w:pPr>
                            <w:r>
                              <w:rPr>
                                <w:rFonts w:ascii="Arial" w:hAnsi="Arial" w:cs="Arial"/>
                                <w:b/>
                                <w:bCs/>
                                <w:sz w:val="24"/>
                                <w:szCs w:val="24"/>
                              </w:rPr>
                              <w:t>Consultant Nephrologist</w:t>
                            </w:r>
                          </w:p>
                          <w:p w14:paraId="5940DECB" w14:textId="77777777" w:rsidR="00E81FCE" w:rsidRPr="00897655" w:rsidRDefault="00E81FCE" w:rsidP="00E81FCE">
                            <w:pPr>
                              <w:jc w:val="center"/>
                              <w:rPr>
                                <w:rFonts w:ascii="Arial" w:hAnsi="Arial" w:cs="Arial"/>
                                <w:b/>
                                <w:bCs/>
                                <w:sz w:val="24"/>
                                <w:szCs w:val="24"/>
                              </w:rPr>
                            </w:pPr>
                          </w:p>
                          <w:p w14:paraId="28AFFA7F" w14:textId="77777777" w:rsidR="00E81FCE" w:rsidRDefault="00E81FCE" w:rsidP="00E81FCE">
                            <w:pPr>
                              <w:jc w:val="center"/>
                              <w:rPr>
                                <w:rFonts w:ascii="Arial" w:hAnsi="Arial" w:cs="Arial"/>
                                <w:b/>
                                <w:bCs/>
                                <w:sz w:val="24"/>
                                <w:szCs w:val="24"/>
                              </w:rPr>
                            </w:pPr>
                          </w:p>
                          <w:p w14:paraId="0229B16F" w14:textId="77777777" w:rsidR="00E81FCE" w:rsidRDefault="00E81FCE" w:rsidP="00E81FCE">
                            <w:pPr>
                              <w:jc w:val="center"/>
                              <w:rPr>
                                <w:rFonts w:ascii="Arial" w:hAnsi="Arial" w:cs="Arial"/>
                                <w:b/>
                                <w:bCs/>
                                <w:sz w:val="24"/>
                                <w:szCs w:val="24"/>
                              </w:rPr>
                            </w:pPr>
                          </w:p>
                          <w:p w14:paraId="148893E4" w14:textId="77777777" w:rsidR="00E81FCE" w:rsidRDefault="00E81FCE" w:rsidP="00E81FCE">
                            <w:pPr>
                              <w:jc w:val="center"/>
                              <w:rPr>
                                <w:rFonts w:ascii="Arial" w:hAnsi="Arial" w:cs="Arial"/>
                                <w:b/>
                                <w:bCs/>
                                <w:sz w:val="24"/>
                                <w:szCs w:val="24"/>
                              </w:rPr>
                            </w:pPr>
                          </w:p>
                          <w:p w14:paraId="569E5DE2" w14:textId="77777777" w:rsidR="00E81FCE" w:rsidRDefault="00E81FCE" w:rsidP="00E81FCE">
                            <w:pPr>
                              <w:jc w:val="center"/>
                              <w:rPr>
                                <w:rFonts w:ascii="Arial" w:hAnsi="Arial" w:cs="Arial"/>
                                <w:b/>
                                <w:bCs/>
                                <w:sz w:val="24"/>
                                <w:szCs w:val="24"/>
                              </w:rPr>
                            </w:pPr>
                          </w:p>
                          <w:p w14:paraId="14847F98" w14:textId="77777777" w:rsidR="00E81FCE" w:rsidRDefault="00E81FCE" w:rsidP="00E81FCE">
                            <w:pPr>
                              <w:jc w:val="center"/>
                              <w:rPr>
                                <w:rFonts w:ascii="Arial" w:hAnsi="Arial" w:cs="Arial"/>
                                <w:b/>
                                <w:bCs/>
                                <w:sz w:val="24"/>
                                <w:szCs w:val="24"/>
                              </w:rPr>
                            </w:pPr>
                          </w:p>
                          <w:p w14:paraId="3A1FB18D" w14:textId="77777777" w:rsidR="00E81FCE" w:rsidRDefault="00E81FCE" w:rsidP="00E81FCE">
                            <w:pPr>
                              <w:jc w:val="center"/>
                              <w:rPr>
                                <w:rFonts w:ascii="Arial" w:hAnsi="Arial" w:cs="Arial"/>
                                <w:b/>
                                <w:bCs/>
                                <w:sz w:val="24"/>
                                <w:szCs w:val="24"/>
                              </w:rPr>
                            </w:pPr>
                          </w:p>
                          <w:p w14:paraId="6CEB4510" w14:textId="77777777" w:rsidR="00E81FCE" w:rsidRDefault="00E81FCE" w:rsidP="00E81FCE">
                            <w:pPr>
                              <w:jc w:val="center"/>
                              <w:rPr>
                                <w:rFonts w:ascii="Arial" w:hAnsi="Arial" w:cs="Arial"/>
                                <w:b/>
                                <w:bCs/>
                                <w:sz w:val="24"/>
                                <w:szCs w:val="24"/>
                              </w:rPr>
                            </w:pPr>
                          </w:p>
                          <w:p w14:paraId="18C564A9" w14:textId="77777777" w:rsidR="00E81FCE" w:rsidRDefault="00E81FCE" w:rsidP="00E81FCE">
                            <w:pPr>
                              <w:jc w:val="center"/>
                              <w:rPr>
                                <w:rFonts w:ascii="Arial" w:hAnsi="Arial" w:cs="Arial"/>
                                <w:sz w:val="24"/>
                                <w:szCs w:val="24"/>
                              </w:rPr>
                            </w:pPr>
                          </w:p>
                          <w:p w14:paraId="67B365F5" w14:textId="77777777" w:rsidR="00E81FCE" w:rsidRDefault="00E81FCE" w:rsidP="00E81FCE">
                            <w:pPr>
                              <w:jc w:val="center"/>
                              <w:rPr>
                                <w:rFonts w:ascii="Arial" w:hAnsi="Arial" w:cs="Arial"/>
                                <w:sz w:val="24"/>
                                <w:szCs w:val="24"/>
                              </w:rPr>
                            </w:pPr>
                          </w:p>
                          <w:p w14:paraId="685B5B8B" w14:textId="77777777" w:rsidR="00E81FCE" w:rsidRDefault="00E81FCE" w:rsidP="00E81FCE">
                            <w:pPr>
                              <w:jc w:val="center"/>
                              <w:rPr>
                                <w:rFonts w:ascii="Arial" w:hAnsi="Arial" w:cs="Arial"/>
                                <w:sz w:val="24"/>
                                <w:szCs w:val="24"/>
                              </w:rPr>
                            </w:pPr>
                          </w:p>
                          <w:p w14:paraId="13D3C0C9" w14:textId="77777777" w:rsidR="00E81FCE" w:rsidRDefault="00E81FCE" w:rsidP="00E81FCE">
                            <w:pPr>
                              <w:jc w:val="center"/>
                              <w:rPr>
                                <w:rFonts w:ascii="Arial" w:hAnsi="Arial" w:cs="Arial"/>
                                <w:sz w:val="24"/>
                                <w:szCs w:val="24"/>
                              </w:rPr>
                            </w:pPr>
                          </w:p>
                          <w:p w14:paraId="3D9797F7" w14:textId="77777777" w:rsidR="00E81FCE" w:rsidRDefault="00E81FCE" w:rsidP="00E81FCE">
                            <w:pPr>
                              <w:jc w:val="center"/>
                              <w:rPr>
                                <w:rFonts w:ascii="Arial" w:hAnsi="Arial" w:cs="Arial"/>
                                <w:sz w:val="24"/>
                                <w:szCs w:val="24"/>
                              </w:rPr>
                            </w:pPr>
                          </w:p>
                          <w:p w14:paraId="7BADBA5D" w14:textId="77777777" w:rsidR="00E81FCE" w:rsidRDefault="00E81FCE" w:rsidP="00E81FCE">
                            <w:pPr>
                              <w:rPr>
                                <w:rFonts w:ascii="Arial" w:hAnsi="Arial" w:cs="Arial"/>
                                <w:sz w:val="24"/>
                                <w:szCs w:val="24"/>
                              </w:rPr>
                            </w:pPr>
                          </w:p>
                          <w:p w14:paraId="52D3879B" w14:textId="77777777" w:rsidR="00E81FCE" w:rsidRPr="007E5D04" w:rsidRDefault="00E81FCE" w:rsidP="00E81FCE">
                            <w:pPr>
                              <w:jc w:val="center"/>
                              <w:rPr>
                                <w:rFonts w:ascii="Arial" w:hAnsi="Arial" w:cs="Arial"/>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AF973" id="_x0000_s1050" type="#_x0000_t202" style="position:absolute;margin-left:205pt;margin-top:428.25pt;width:147.75pt;height:68.2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" filled="f" stroked="f">
                <v:textbox>
                  <w:txbxContent>
                    <w:p w14:paraId="323EF993" w14:textId="77777777" w:rsidR="00E81FCE" w:rsidRDefault="00E81FCE" w:rsidP="00E81FCE">
                      <w:pPr>
                        <w:jc w:val="center"/>
                        <w:rPr>
                          <w:rFonts w:ascii="Arial" w:hAnsi="Arial" w:cs="Arial"/>
                          <w:b/>
                          <w:bCs/>
                          <w:sz w:val="24"/>
                          <w:szCs w:val="24"/>
                        </w:rPr>
                      </w:pPr>
                      <w:r>
                        <w:rPr>
                          <w:rFonts w:ascii="Arial" w:hAnsi="Arial" w:cs="Arial"/>
                          <w:b/>
                          <w:bCs/>
                          <w:sz w:val="24"/>
                          <w:szCs w:val="24"/>
                        </w:rPr>
                        <w:t>Dr Mark Andrews</w:t>
                      </w:r>
                    </w:p>
                    <w:p w14:paraId="34F9410A" w14:textId="77777777" w:rsidR="00E81FCE" w:rsidRDefault="00E81FCE" w:rsidP="00E81FCE">
                      <w:pPr>
                        <w:jc w:val="center"/>
                        <w:rPr>
                          <w:rFonts w:ascii="Arial" w:hAnsi="Arial" w:cs="Arial"/>
                          <w:b/>
                          <w:bCs/>
                          <w:sz w:val="24"/>
                          <w:szCs w:val="24"/>
                        </w:rPr>
                      </w:pPr>
                      <w:r>
                        <w:rPr>
                          <w:rFonts w:ascii="Arial" w:hAnsi="Arial" w:cs="Arial"/>
                          <w:b/>
                          <w:bCs/>
                          <w:sz w:val="24"/>
                          <w:szCs w:val="24"/>
                        </w:rPr>
                        <w:t>Consultant Nephrologist</w:t>
                      </w:r>
                    </w:p>
                    <w:p w14:paraId="5940DECB" w14:textId="77777777" w:rsidR="00E81FCE" w:rsidRPr="00897655" w:rsidRDefault="00E81FCE" w:rsidP="00E81FCE">
                      <w:pPr>
                        <w:jc w:val="center"/>
                        <w:rPr>
                          <w:rFonts w:ascii="Arial" w:hAnsi="Arial" w:cs="Arial"/>
                          <w:b/>
                          <w:bCs/>
                          <w:sz w:val="24"/>
                          <w:szCs w:val="24"/>
                        </w:rPr>
                      </w:pPr>
                    </w:p>
                    <w:p w14:paraId="28AFFA7F" w14:textId="77777777" w:rsidR="00E81FCE" w:rsidRDefault="00E81FCE" w:rsidP="00E81FCE">
                      <w:pPr>
                        <w:jc w:val="center"/>
                        <w:rPr>
                          <w:rFonts w:ascii="Arial" w:hAnsi="Arial" w:cs="Arial"/>
                          <w:b/>
                          <w:bCs/>
                          <w:sz w:val="24"/>
                          <w:szCs w:val="24"/>
                        </w:rPr>
                      </w:pPr>
                    </w:p>
                    <w:p w14:paraId="0229B16F" w14:textId="77777777" w:rsidR="00E81FCE" w:rsidRDefault="00E81FCE" w:rsidP="00E81FCE">
                      <w:pPr>
                        <w:jc w:val="center"/>
                        <w:rPr>
                          <w:rFonts w:ascii="Arial" w:hAnsi="Arial" w:cs="Arial"/>
                          <w:b/>
                          <w:bCs/>
                          <w:sz w:val="24"/>
                          <w:szCs w:val="24"/>
                        </w:rPr>
                      </w:pPr>
                    </w:p>
                    <w:p w14:paraId="148893E4" w14:textId="77777777" w:rsidR="00E81FCE" w:rsidRDefault="00E81FCE" w:rsidP="00E81FCE">
                      <w:pPr>
                        <w:jc w:val="center"/>
                        <w:rPr>
                          <w:rFonts w:ascii="Arial" w:hAnsi="Arial" w:cs="Arial"/>
                          <w:b/>
                          <w:bCs/>
                          <w:sz w:val="24"/>
                          <w:szCs w:val="24"/>
                        </w:rPr>
                      </w:pPr>
                    </w:p>
                    <w:p w14:paraId="569E5DE2" w14:textId="77777777" w:rsidR="00E81FCE" w:rsidRDefault="00E81FCE" w:rsidP="00E81FCE">
                      <w:pPr>
                        <w:jc w:val="center"/>
                        <w:rPr>
                          <w:rFonts w:ascii="Arial" w:hAnsi="Arial" w:cs="Arial"/>
                          <w:b/>
                          <w:bCs/>
                          <w:sz w:val="24"/>
                          <w:szCs w:val="24"/>
                        </w:rPr>
                      </w:pPr>
                    </w:p>
                    <w:p w14:paraId="14847F98" w14:textId="77777777" w:rsidR="00E81FCE" w:rsidRDefault="00E81FCE" w:rsidP="00E81FCE">
                      <w:pPr>
                        <w:jc w:val="center"/>
                        <w:rPr>
                          <w:rFonts w:ascii="Arial" w:hAnsi="Arial" w:cs="Arial"/>
                          <w:b/>
                          <w:bCs/>
                          <w:sz w:val="24"/>
                          <w:szCs w:val="24"/>
                        </w:rPr>
                      </w:pPr>
                    </w:p>
                    <w:p w14:paraId="3A1FB18D" w14:textId="77777777" w:rsidR="00E81FCE" w:rsidRDefault="00E81FCE" w:rsidP="00E81FCE">
                      <w:pPr>
                        <w:jc w:val="center"/>
                        <w:rPr>
                          <w:rFonts w:ascii="Arial" w:hAnsi="Arial" w:cs="Arial"/>
                          <w:b/>
                          <w:bCs/>
                          <w:sz w:val="24"/>
                          <w:szCs w:val="24"/>
                        </w:rPr>
                      </w:pPr>
                    </w:p>
                    <w:p w14:paraId="6CEB4510" w14:textId="77777777" w:rsidR="00E81FCE" w:rsidRDefault="00E81FCE" w:rsidP="00E81FCE">
                      <w:pPr>
                        <w:jc w:val="center"/>
                        <w:rPr>
                          <w:rFonts w:ascii="Arial" w:hAnsi="Arial" w:cs="Arial"/>
                          <w:b/>
                          <w:bCs/>
                          <w:sz w:val="24"/>
                          <w:szCs w:val="24"/>
                        </w:rPr>
                      </w:pPr>
                    </w:p>
                    <w:p w14:paraId="18C564A9" w14:textId="77777777" w:rsidR="00E81FCE" w:rsidRDefault="00E81FCE" w:rsidP="00E81FCE">
                      <w:pPr>
                        <w:jc w:val="center"/>
                        <w:rPr>
                          <w:rFonts w:ascii="Arial" w:hAnsi="Arial" w:cs="Arial"/>
                          <w:sz w:val="24"/>
                          <w:szCs w:val="24"/>
                        </w:rPr>
                      </w:pPr>
                    </w:p>
                    <w:p w14:paraId="67B365F5" w14:textId="77777777" w:rsidR="00E81FCE" w:rsidRDefault="00E81FCE" w:rsidP="00E81FCE">
                      <w:pPr>
                        <w:jc w:val="center"/>
                        <w:rPr>
                          <w:rFonts w:ascii="Arial" w:hAnsi="Arial" w:cs="Arial"/>
                          <w:sz w:val="24"/>
                          <w:szCs w:val="24"/>
                        </w:rPr>
                      </w:pPr>
                    </w:p>
                    <w:p w14:paraId="685B5B8B" w14:textId="77777777" w:rsidR="00E81FCE" w:rsidRDefault="00E81FCE" w:rsidP="00E81FCE">
                      <w:pPr>
                        <w:jc w:val="center"/>
                        <w:rPr>
                          <w:rFonts w:ascii="Arial" w:hAnsi="Arial" w:cs="Arial"/>
                          <w:sz w:val="24"/>
                          <w:szCs w:val="24"/>
                        </w:rPr>
                      </w:pPr>
                    </w:p>
                    <w:p w14:paraId="13D3C0C9" w14:textId="77777777" w:rsidR="00E81FCE" w:rsidRDefault="00E81FCE" w:rsidP="00E81FCE">
                      <w:pPr>
                        <w:jc w:val="center"/>
                        <w:rPr>
                          <w:rFonts w:ascii="Arial" w:hAnsi="Arial" w:cs="Arial"/>
                          <w:sz w:val="24"/>
                          <w:szCs w:val="24"/>
                        </w:rPr>
                      </w:pPr>
                    </w:p>
                    <w:p w14:paraId="3D9797F7" w14:textId="77777777" w:rsidR="00E81FCE" w:rsidRDefault="00E81FCE" w:rsidP="00E81FCE">
                      <w:pPr>
                        <w:jc w:val="center"/>
                        <w:rPr>
                          <w:rFonts w:ascii="Arial" w:hAnsi="Arial" w:cs="Arial"/>
                          <w:sz w:val="24"/>
                          <w:szCs w:val="24"/>
                        </w:rPr>
                      </w:pPr>
                    </w:p>
                    <w:p w14:paraId="7BADBA5D" w14:textId="77777777" w:rsidR="00E81FCE" w:rsidRDefault="00E81FCE" w:rsidP="00E81FCE">
                      <w:pPr>
                        <w:rPr>
                          <w:rFonts w:ascii="Arial" w:hAnsi="Arial" w:cs="Arial"/>
                          <w:sz w:val="24"/>
                          <w:szCs w:val="24"/>
                        </w:rPr>
                      </w:pPr>
                    </w:p>
                    <w:p w14:paraId="52D3879B" w14:textId="77777777" w:rsidR="00E81FCE" w:rsidRPr="007E5D04" w:rsidRDefault="00E81FCE" w:rsidP="00E81FCE">
                      <w:pPr>
                        <w:jc w:val="center"/>
                        <w:rPr>
                          <w:rFonts w:ascii="Arial" w:hAnsi="Arial" w:cs="Arial"/>
                          <w:i/>
                          <w:iCs/>
                          <w:sz w:val="24"/>
                          <w:szCs w:val="24"/>
                        </w:rPr>
                      </w:pPr>
                    </w:p>
                  </w:txbxContent>
                </v:textbox>
                <w10:wrap type="square" anchorx="margin" anchory="page"/>
              </v:shape>
            </w:pict>
          </mc:Fallback>
        </mc:AlternateContent>
      </w:r>
    </w:p>
    <w:p w14:paraId="6B1B9B38" w14:textId="6FD10406" w:rsidR="00E81FCE" w:rsidRDefault="00795FCE" w:rsidP="00E81FCE">
      <w:r>
        <w:rPr>
          <w:noProof/>
          <w:lang w:eastAsia="en-GB"/>
        </w:rPr>
        <w:drawing>
          <wp:anchor distT="0" distB="0" distL="114300" distR="114300" simplePos="0" relativeHeight="251643392" behindDoc="1" locked="0" layoutInCell="1" allowOverlap="1" wp14:anchorId="1F68A6DA" wp14:editId="2A2C084E">
            <wp:simplePos x="0" y="0"/>
            <wp:positionH relativeFrom="column">
              <wp:posOffset>1456414</wp:posOffset>
            </wp:positionH>
            <wp:positionV relativeFrom="paragraph">
              <wp:posOffset>244999</wp:posOffset>
            </wp:positionV>
            <wp:extent cx="2108835" cy="1581785"/>
            <wp:effectExtent l="0" t="0" r="5715" b="0"/>
            <wp:wrapTight wrapText="bothSides">
              <wp:wrapPolygon edited="0">
                <wp:start x="0" y="0"/>
                <wp:lineTo x="0" y="21331"/>
                <wp:lineTo x="21463" y="21331"/>
                <wp:lineTo x="21463" y="0"/>
                <wp:lineTo x="0" y="0"/>
              </wp:wrapPolygon>
            </wp:wrapTight>
            <wp:docPr id="233" name="Picture 233"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erson sitting at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8835" cy="1581785"/>
                    </a:xfrm>
                    <a:prstGeom prst="rect">
                      <a:avLst/>
                    </a:prstGeom>
                  </pic:spPr>
                </pic:pic>
              </a:graphicData>
            </a:graphic>
            <wp14:sizeRelH relativeFrom="page">
              <wp14:pctWidth>0</wp14:pctWidth>
            </wp14:sizeRelH>
            <wp14:sizeRelV relativeFrom="page">
              <wp14:pctHeight>0</wp14:pctHeight>
            </wp14:sizeRelV>
          </wp:anchor>
        </w:drawing>
      </w:r>
    </w:p>
    <w:p w14:paraId="1D1E9BB9" w14:textId="5F286BFA" w:rsidR="00E81FCE" w:rsidRDefault="00E81FCE" w:rsidP="00E81FCE"/>
    <w:p w14:paraId="3A48BCBC" w14:textId="1172D2BD" w:rsidR="00E81FCE" w:rsidRDefault="00E81FCE" w:rsidP="00E81FCE"/>
    <w:p w14:paraId="1DB70428" w14:textId="40945E0E" w:rsidR="00E81FCE" w:rsidRDefault="00795FCE">
      <w:r>
        <w:rPr>
          <w:noProof/>
          <w:lang w:eastAsia="en-GB"/>
        </w:rPr>
        <mc:AlternateContent>
          <mc:Choice Requires="wps">
            <w:drawing>
              <wp:anchor distT="0" distB="0" distL="114300" distR="114300" simplePos="0" relativeHeight="251674112" behindDoc="0" locked="0" layoutInCell="1" allowOverlap="1" wp14:anchorId="6A306808" wp14:editId="76557B4F">
                <wp:simplePos x="0" y="0"/>
                <wp:positionH relativeFrom="column">
                  <wp:posOffset>4102652</wp:posOffset>
                </wp:positionH>
                <wp:positionV relativeFrom="paragraph">
                  <wp:posOffset>1468258</wp:posOffset>
                </wp:positionV>
                <wp:extent cx="2202015" cy="883092"/>
                <wp:effectExtent l="0" t="209550" r="27305" b="12700"/>
                <wp:wrapNone/>
                <wp:docPr id="248" name="Speech Bubble: Rectangle 248"/>
                <wp:cNvGraphicFramePr/>
                <a:graphic xmlns:a="http://schemas.openxmlformats.org/drawingml/2006/main">
                  <a:graphicData uri="http://schemas.microsoft.com/office/word/2010/wordprocessingShape">
                    <wps:wsp>
                      <wps:cNvSpPr/>
                      <wps:spPr>
                        <a:xfrm>
                          <a:off x="0" y="0"/>
                          <a:ext cx="2202015" cy="883092"/>
                        </a:xfrm>
                        <a:prstGeom prst="wedgeRectCallout">
                          <a:avLst>
                            <a:gd name="adj1" fmla="val -39491"/>
                            <a:gd name="adj2" fmla="val -73814"/>
                          </a:avLst>
                        </a:prstGeom>
                        <a:ln>
                          <a:solidFill>
                            <a:schemeClr val="accent3">
                              <a:lumMod val="50000"/>
                            </a:schemeClr>
                          </a:solidFill>
                        </a:ln>
                      </wps:spPr>
                      <wps:style>
                        <a:lnRef idx="2">
                          <a:schemeClr val="accent3"/>
                        </a:lnRef>
                        <a:fillRef idx="1">
                          <a:schemeClr val="lt1"/>
                        </a:fillRef>
                        <a:effectRef idx="0">
                          <a:schemeClr val="accent3"/>
                        </a:effectRef>
                        <a:fontRef idx="minor">
                          <a:schemeClr val="dk1"/>
                        </a:fontRef>
                      </wps:style>
                      <wps:txbx>
                        <w:txbxContent>
                          <w:p w14:paraId="4CBA5FA0" w14:textId="6082F5DC" w:rsidR="003C2BD2" w:rsidRPr="003C2BD2" w:rsidRDefault="003C2BD2" w:rsidP="003C2BD2">
                            <w:pPr>
                              <w:jc w:val="center"/>
                              <w:rPr>
                                <w:rFonts w:ascii="Arial" w:hAnsi="Arial" w:cs="Arial"/>
                                <w:sz w:val="24"/>
                                <w:szCs w:val="24"/>
                              </w:rPr>
                            </w:pPr>
                            <w:r>
                              <w:rPr>
                                <w:rFonts w:ascii="Arial" w:hAnsi="Arial" w:cs="Arial"/>
                                <w:sz w:val="24"/>
                                <w:szCs w:val="24"/>
                              </w:rPr>
                              <w:t>Please v</w:t>
                            </w:r>
                            <w:r w:rsidRPr="003C2BD2">
                              <w:rPr>
                                <w:rFonts w:ascii="Arial" w:hAnsi="Arial" w:cs="Arial"/>
                                <w:sz w:val="24"/>
                                <w:szCs w:val="24"/>
                              </w:rPr>
                              <w:t xml:space="preserve">isit </w:t>
                            </w:r>
                            <w:hyperlink r:id="rId17" w:history="1">
                              <w:r w:rsidRPr="003C2BD2">
                                <w:rPr>
                                  <w:rStyle w:val="Hyperlink"/>
                                  <w:rFonts w:ascii="Arial" w:hAnsi="Arial" w:cs="Arial"/>
                                  <w:sz w:val="24"/>
                                  <w:szCs w:val="24"/>
                                </w:rPr>
                                <w:t>www.norfolkrenalfund.com</w:t>
                              </w:r>
                            </w:hyperlink>
                            <w:r w:rsidRPr="003C2BD2">
                              <w:rPr>
                                <w:rFonts w:ascii="Arial" w:hAnsi="Arial" w:cs="Arial"/>
                                <w:sz w:val="24"/>
                                <w:szCs w:val="24"/>
                              </w:rPr>
                              <w:t xml:space="preserve"> for further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0680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48" o:spid="_x0000_s1051" type="#_x0000_t61" style="position:absolute;margin-left:323.05pt;margin-top:115.6pt;width:173.4pt;height:69.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" adj="2270,-5144" fillcolor="white [3201]" strokecolor="#4e6128 [1606]" strokeweight="2pt">
                <v:textbox>
                  <w:txbxContent>
                    <w:p w14:paraId="4CBA5FA0" w14:textId="6082F5DC" w:rsidR="003C2BD2" w:rsidRPr="003C2BD2" w:rsidRDefault="003C2BD2" w:rsidP="003C2BD2">
                      <w:pPr>
                        <w:jc w:val="center"/>
                        <w:rPr>
                          <w:rFonts w:ascii="Arial" w:hAnsi="Arial" w:cs="Arial"/>
                          <w:sz w:val="24"/>
                          <w:szCs w:val="24"/>
                        </w:rPr>
                      </w:pPr>
                      <w:r>
                        <w:rPr>
                          <w:rFonts w:ascii="Arial" w:hAnsi="Arial" w:cs="Arial"/>
                          <w:sz w:val="24"/>
                          <w:szCs w:val="24"/>
                        </w:rPr>
                        <w:t>Please v</w:t>
                      </w:r>
                      <w:r w:rsidRPr="003C2BD2">
                        <w:rPr>
                          <w:rFonts w:ascii="Arial" w:hAnsi="Arial" w:cs="Arial"/>
                          <w:sz w:val="24"/>
                          <w:szCs w:val="24"/>
                        </w:rPr>
                        <w:t xml:space="preserve">isit </w:t>
                      </w:r>
                      <w:hyperlink r:id="rId18" w:history="1">
                        <w:r w:rsidRPr="003C2BD2">
                          <w:rPr>
                            <w:rStyle w:val="Hyperlink"/>
                            <w:rFonts w:ascii="Arial" w:hAnsi="Arial" w:cs="Arial"/>
                            <w:sz w:val="24"/>
                            <w:szCs w:val="24"/>
                          </w:rPr>
                          <w:t>www.norfolkrenalfund.com</w:t>
                        </w:r>
                      </w:hyperlink>
                      <w:r w:rsidRPr="003C2BD2">
                        <w:rPr>
                          <w:rFonts w:ascii="Arial" w:hAnsi="Arial" w:cs="Arial"/>
                          <w:sz w:val="24"/>
                          <w:szCs w:val="24"/>
                        </w:rPr>
                        <w:t xml:space="preserve"> for further information!</w:t>
                      </w:r>
                    </w:p>
                  </w:txbxContent>
                </v:textbox>
              </v:shape>
            </w:pict>
          </mc:Fallback>
        </mc:AlternateContent>
      </w:r>
      <w:r>
        <w:rPr>
          <w:noProof/>
          <w:lang w:eastAsia="en-GB"/>
        </w:rPr>
        <mc:AlternateContent>
          <mc:Choice Requires="wps">
            <w:drawing>
              <wp:anchor distT="45720" distB="45720" distL="114300" distR="114300" simplePos="0" relativeHeight="251666944" behindDoc="1" locked="0" layoutInCell="1" allowOverlap="1" wp14:anchorId="6ED9A550" wp14:editId="359B4611">
                <wp:simplePos x="0" y="0"/>
                <wp:positionH relativeFrom="margin">
                  <wp:posOffset>990711</wp:posOffset>
                </wp:positionH>
                <wp:positionV relativeFrom="paragraph">
                  <wp:posOffset>921192</wp:posOffset>
                </wp:positionV>
                <wp:extent cx="3028950" cy="691515"/>
                <wp:effectExtent l="0" t="0" r="0" b="0"/>
                <wp:wrapTight wrapText="bothSides">
                  <wp:wrapPolygon edited="0">
                    <wp:start x="408" y="0"/>
                    <wp:lineTo x="408" y="20826"/>
                    <wp:lineTo x="21057" y="20826"/>
                    <wp:lineTo x="21057" y="0"/>
                    <wp:lineTo x="408"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91515"/>
                        </a:xfrm>
                        <a:prstGeom prst="rect">
                          <a:avLst/>
                        </a:prstGeom>
                        <a:noFill/>
                        <a:ln w="9525">
                          <a:noFill/>
                          <a:miter lim="800000"/>
                          <a:headEnd/>
                          <a:tailEnd/>
                        </a:ln>
                      </wps:spPr>
                      <wps:txbx>
                        <w:txbxContent>
                          <w:p w14:paraId="6682830F" w14:textId="77777777" w:rsidR="00E81FCE" w:rsidRDefault="00E81FCE" w:rsidP="00E81FCE">
                            <w:pPr>
                              <w:jc w:val="center"/>
                              <w:rPr>
                                <w:rFonts w:ascii="Arial" w:hAnsi="Arial" w:cs="Arial"/>
                                <w:b/>
                                <w:bCs/>
                                <w:sz w:val="24"/>
                                <w:szCs w:val="24"/>
                              </w:rPr>
                            </w:pPr>
                            <w:r>
                              <w:rPr>
                                <w:rFonts w:ascii="Arial" w:hAnsi="Arial" w:cs="Arial"/>
                                <w:b/>
                                <w:bCs/>
                                <w:sz w:val="24"/>
                                <w:szCs w:val="24"/>
                              </w:rPr>
                              <w:t>John Curtis</w:t>
                            </w:r>
                          </w:p>
                          <w:p w14:paraId="37EACEA3" w14:textId="77777777" w:rsidR="00E81FCE" w:rsidRDefault="00E81FCE" w:rsidP="00E81FCE">
                            <w:pPr>
                              <w:jc w:val="center"/>
                              <w:rPr>
                                <w:rFonts w:ascii="Arial" w:hAnsi="Arial" w:cs="Arial"/>
                                <w:b/>
                                <w:bCs/>
                                <w:sz w:val="24"/>
                                <w:szCs w:val="24"/>
                              </w:rPr>
                            </w:pPr>
                            <w:r>
                              <w:rPr>
                                <w:rFonts w:ascii="Arial" w:hAnsi="Arial" w:cs="Arial"/>
                                <w:b/>
                                <w:bCs/>
                                <w:sz w:val="24"/>
                                <w:szCs w:val="24"/>
                              </w:rPr>
                              <w:t>Patient Representative</w:t>
                            </w:r>
                          </w:p>
                          <w:p w14:paraId="4606042D" w14:textId="77777777" w:rsidR="00E81FCE" w:rsidRPr="00897655" w:rsidRDefault="00E81FCE" w:rsidP="00E81FCE">
                            <w:pPr>
                              <w:jc w:val="center"/>
                              <w:rPr>
                                <w:rFonts w:ascii="Arial" w:hAnsi="Arial" w:cs="Arial"/>
                                <w:b/>
                                <w:bCs/>
                                <w:sz w:val="24"/>
                                <w:szCs w:val="24"/>
                              </w:rPr>
                            </w:pPr>
                          </w:p>
                          <w:p w14:paraId="6FDB1EB1" w14:textId="77777777" w:rsidR="00E81FCE" w:rsidRDefault="00E81FCE" w:rsidP="00E81FCE">
                            <w:pPr>
                              <w:jc w:val="center"/>
                              <w:rPr>
                                <w:rFonts w:ascii="Arial" w:hAnsi="Arial" w:cs="Arial"/>
                                <w:b/>
                                <w:bCs/>
                                <w:sz w:val="24"/>
                                <w:szCs w:val="24"/>
                              </w:rPr>
                            </w:pPr>
                          </w:p>
                          <w:p w14:paraId="44355F2A" w14:textId="77777777" w:rsidR="00E81FCE" w:rsidRDefault="00E81FCE" w:rsidP="00E81FCE">
                            <w:pPr>
                              <w:jc w:val="center"/>
                              <w:rPr>
                                <w:rFonts w:ascii="Arial" w:hAnsi="Arial" w:cs="Arial"/>
                                <w:b/>
                                <w:bCs/>
                                <w:sz w:val="24"/>
                                <w:szCs w:val="24"/>
                              </w:rPr>
                            </w:pPr>
                          </w:p>
                          <w:p w14:paraId="4E90B9A1" w14:textId="77777777" w:rsidR="00E81FCE" w:rsidRDefault="00E81FCE" w:rsidP="00E81FCE">
                            <w:pPr>
                              <w:jc w:val="center"/>
                              <w:rPr>
                                <w:rFonts w:ascii="Arial" w:hAnsi="Arial" w:cs="Arial"/>
                                <w:b/>
                                <w:bCs/>
                                <w:sz w:val="24"/>
                                <w:szCs w:val="24"/>
                              </w:rPr>
                            </w:pPr>
                          </w:p>
                          <w:p w14:paraId="212E3A7E" w14:textId="77777777" w:rsidR="00E81FCE" w:rsidRDefault="00E81FCE" w:rsidP="00E81FCE">
                            <w:pPr>
                              <w:jc w:val="center"/>
                              <w:rPr>
                                <w:rFonts w:ascii="Arial" w:hAnsi="Arial" w:cs="Arial"/>
                                <w:b/>
                                <w:bCs/>
                                <w:sz w:val="24"/>
                                <w:szCs w:val="24"/>
                              </w:rPr>
                            </w:pPr>
                          </w:p>
                          <w:p w14:paraId="0586C7EC" w14:textId="77777777" w:rsidR="00E81FCE" w:rsidRDefault="00E81FCE" w:rsidP="00E81FCE">
                            <w:pPr>
                              <w:jc w:val="center"/>
                              <w:rPr>
                                <w:rFonts w:ascii="Arial" w:hAnsi="Arial" w:cs="Arial"/>
                                <w:b/>
                                <w:bCs/>
                                <w:sz w:val="24"/>
                                <w:szCs w:val="24"/>
                              </w:rPr>
                            </w:pPr>
                          </w:p>
                          <w:p w14:paraId="1EB05B8A" w14:textId="77777777" w:rsidR="00E81FCE" w:rsidRDefault="00E81FCE" w:rsidP="00E81FCE">
                            <w:pPr>
                              <w:jc w:val="center"/>
                              <w:rPr>
                                <w:rFonts w:ascii="Arial" w:hAnsi="Arial" w:cs="Arial"/>
                                <w:b/>
                                <w:bCs/>
                                <w:sz w:val="24"/>
                                <w:szCs w:val="24"/>
                              </w:rPr>
                            </w:pPr>
                          </w:p>
                          <w:p w14:paraId="6EB47673" w14:textId="77777777" w:rsidR="00E81FCE" w:rsidRDefault="00E81FCE" w:rsidP="00E81FCE">
                            <w:pPr>
                              <w:jc w:val="center"/>
                              <w:rPr>
                                <w:rFonts w:ascii="Arial" w:hAnsi="Arial" w:cs="Arial"/>
                                <w:b/>
                                <w:bCs/>
                                <w:sz w:val="24"/>
                                <w:szCs w:val="24"/>
                              </w:rPr>
                            </w:pPr>
                          </w:p>
                          <w:p w14:paraId="1C311842" w14:textId="77777777" w:rsidR="00E81FCE" w:rsidRDefault="00E81FCE" w:rsidP="00E81FCE">
                            <w:pPr>
                              <w:jc w:val="center"/>
                              <w:rPr>
                                <w:rFonts w:ascii="Arial" w:hAnsi="Arial" w:cs="Arial"/>
                                <w:sz w:val="24"/>
                                <w:szCs w:val="24"/>
                              </w:rPr>
                            </w:pPr>
                          </w:p>
                          <w:p w14:paraId="227C66D5" w14:textId="77777777" w:rsidR="00E81FCE" w:rsidRDefault="00E81FCE" w:rsidP="00E81FCE">
                            <w:pPr>
                              <w:jc w:val="center"/>
                              <w:rPr>
                                <w:rFonts w:ascii="Arial" w:hAnsi="Arial" w:cs="Arial"/>
                                <w:sz w:val="24"/>
                                <w:szCs w:val="24"/>
                              </w:rPr>
                            </w:pPr>
                          </w:p>
                          <w:p w14:paraId="1981BE77" w14:textId="77777777" w:rsidR="00E81FCE" w:rsidRDefault="00E81FCE" w:rsidP="00E81FCE">
                            <w:pPr>
                              <w:jc w:val="center"/>
                              <w:rPr>
                                <w:rFonts w:ascii="Arial" w:hAnsi="Arial" w:cs="Arial"/>
                                <w:sz w:val="24"/>
                                <w:szCs w:val="24"/>
                              </w:rPr>
                            </w:pPr>
                          </w:p>
                          <w:p w14:paraId="2174A0D7" w14:textId="77777777" w:rsidR="00E81FCE" w:rsidRDefault="00E81FCE" w:rsidP="00E81FCE">
                            <w:pPr>
                              <w:jc w:val="center"/>
                              <w:rPr>
                                <w:rFonts w:ascii="Arial" w:hAnsi="Arial" w:cs="Arial"/>
                                <w:sz w:val="24"/>
                                <w:szCs w:val="24"/>
                              </w:rPr>
                            </w:pPr>
                          </w:p>
                          <w:p w14:paraId="124B2822" w14:textId="77777777" w:rsidR="00E81FCE" w:rsidRDefault="00E81FCE" w:rsidP="00E81FCE">
                            <w:pPr>
                              <w:jc w:val="center"/>
                              <w:rPr>
                                <w:rFonts w:ascii="Arial" w:hAnsi="Arial" w:cs="Arial"/>
                                <w:sz w:val="24"/>
                                <w:szCs w:val="24"/>
                              </w:rPr>
                            </w:pPr>
                          </w:p>
                          <w:p w14:paraId="684F5387" w14:textId="77777777" w:rsidR="00E81FCE" w:rsidRDefault="00E81FCE" w:rsidP="00E81FCE">
                            <w:pPr>
                              <w:rPr>
                                <w:rFonts w:ascii="Arial" w:hAnsi="Arial" w:cs="Arial"/>
                                <w:sz w:val="24"/>
                                <w:szCs w:val="24"/>
                              </w:rPr>
                            </w:pPr>
                          </w:p>
                          <w:p w14:paraId="46443E34" w14:textId="77777777" w:rsidR="00E81FCE" w:rsidRPr="007E5D04" w:rsidRDefault="00E81FCE" w:rsidP="00E81FCE">
                            <w:pPr>
                              <w:jc w:val="center"/>
                              <w:rPr>
                                <w:rFonts w:ascii="Arial" w:hAnsi="Arial" w:cs="Arial"/>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9A550" id="_x0000_s1052" type="#_x0000_t202" style="position:absolute;margin-left:78pt;margin-top:72.55pt;width:238.5pt;height:54.4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" filled="f" stroked="f">
                <v:textbox>
                  <w:txbxContent>
                    <w:p w14:paraId="6682830F" w14:textId="77777777" w:rsidR="00E81FCE" w:rsidRDefault="00E81FCE" w:rsidP="00E81FCE">
                      <w:pPr>
                        <w:jc w:val="center"/>
                        <w:rPr>
                          <w:rFonts w:ascii="Arial" w:hAnsi="Arial" w:cs="Arial"/>
                          <w:b/>
                          <w:bCs/>
                          <w:sz w:val="24"/>
                          <w:szCs w:val="24"/>
                        </w:rPr>
                      </w:pPr>
                      <w:r>
                        <w:rPr>
                          <w:rFonts w:ascii="Arial" w:hAnsi="Arial" w:cs="Arial"/>
                          <w:b/>
                          <w:bCs/>
                          <w:sz w:val="24"/>
                          <w:szCs w:val="24"/>
                        </w:rPr>
                        <w:t>John Curtis</w:t>
                      </w:r>
                    </w:p>
                    <w:p w14:paraId="37EACEA3" w14:textId="77777777" w:rsidR="00E81FCE" w:rsidRDefault="00E81FCE" w:rsidP="00E81FCE">
                      <w:pPr>
                        <w:jc w:val="center"/>
                        <w:rPr>
                          <w:rFonts w:ascii="Arial" w:hAnsi="Arial" w:cs="Arial"/>
                          <w:b/>
                          <w:bCs/>
                          <w:sz w:val="24"/>
                          <w:szCs w:val="24"/>
                        </w:rPr>
                      </w:pPr>
                      <w:r>
                        <w:rPr>
                          <w:rFonts w:ascii="Arial" w:hAnsi="Arial" w:cs="Arial"/>
                          <w:b/>
                          <w:bCs/>
                          <w:sz w:val="24"/>
                          <w:szCs w:val="24"/>
                        </w:rPr>
                        <w:t>Patient Representative</w:t>
                      </w:r>
                    </w:p>
                    <w:p w14:paraId="4606042D" w14:textId="77777777" w:rsidR="00E81FCE" w:rsidRPr="00897655" w:rsidRDefault="00E81FCE" w:rsidP="00E81FCE">
                      <w:pPr>
                        <w:jc w:val="center"/>
                        <w:rPr>
                          <w:rFonts w:ascii="Arial" w:hAnsi="Arial" w:cs="Arial"/>
                          <w:b/>
                          <w:bCs/>
                          <w:sz w:val="24"/>
                          <w:szCs w:val="24"/>
                        </w:rPr>
                      </w:pPr>
                    </w:p>
                    <w:p w14:paraId="6FDB1EB1" w14:textId="77777777" w:rsidR="00E81FCE" w:rsidRDefault="00E81FCE" w:rsidP="00E81FCE">
                      <w:pPr>
                        <w:jc w:val="center"/>
                        <w:rPr>
                          <w:rFonts w:ascii="Arial" w:hAnsi="Arial" w:cs="Arial"/>
                          <w:b/>
                          <w:bCs/>
                          <w:sz w:val="24"/>
                          <w:szCs w:val="24"/>
                        </w:rPr>
                      </w:pPr>
                    </w:p>
                    <w:p w14:paraId="44355F2A" w14:textId="77777777" w:rsidR="00E81FCE" w:rsidRDefault="00E81FCE" w:rsidP="00E81FCE">
                      <w:pPr>
                        <w:jc w:val="center"/>
                        <w:rPr>
                          <w:rFonts w:ascii="Arial" w:hAnsi="Arial" w:cs="Arial"/>
                          <w:b/>
                          <w:bCs/>
                          <w:sz w:val="24"/>
                          <w:szCs w:val="24"/>
                        </w:rPr>
                      </w:pPr>
                    </w:p>
                    <w:p w14:paraId="4E90B9A1" w14:textId="77777777" w:rsidR="00E81FCE" w:rsidRDefault="00E81FCE" w:rsidP="00E81FCE">
                      <w:pPr>
                        <w:jc w:val="center"/>
                        <w:rPr>
                          <w:rFonts w:ascii="Arial" w:hAnsi="Arial" w:cs="Arial"/>
                          <w:b/>
                          <w:bCs/>
                          <w:sz w:val="24"/>
                          <w:szCs w:val="24"/>
                        </w:rPr>
                      </w:pPr>
                    </w:p>
                    <w:p w14:paraId="212E3A7E" w14:textId="77777777" w:rsidR="00E81FCE" w:rsidRDefault="00E81FCE" w:rsidP="00E81FCE">
                      <w:pPr>
                        <w:jc w:val="center"/>
                        <w:rPr>
                          <w:rFonts w:ascii="Arial" w:hAnsi="Arial" w:cs="Arial"/>
                          <w:b/>
                          <w:bCs/>
                          <w:sz w:val="24"/>
                          <w:szCs w:val="24"/>
                        </w:rPr>
                      </w:pPr>
                    </w:p>
                    <w:p w14:paraId="0586C7EC" w14:textId="77777777" w:rsidR="00E81FCE" w:rsidRDefault="00E81FCE" w:rsidP="00E81FCE">
                      <w:pPr>
                        <w:jc w:val="center"/>
                        <w:rPr>
                          <w:rFonts w:ascii="Arial" w:hAnsi="Arial" w:cs="Arial"/>
                          <w:b/>
                          <w:bCs/>
                          <w:sz w:val="24"/>
                          <w:szCs w:val="24"/>
                        </w:rPr>
                      </w:pPr>
                    </w:p>
                    <w:p w14:paraId="1EB05B8A" w14:textId="77777777" w:rsidR="00E81FCE" w:rsidRDefault="00E81FCE" w:rsidP="00E81FCE">
                      <w:pPr>
                        <w:jc w:val="center"/>
                        <w:rPr>
                          <w:rFonts w:ascii="Arial" w:hAnsi="Arial" w:cs="Arial"/>
                          <w:b/>
                          <w:bCs/>
                          <w:sz w:val="24"/>
                          <w:szCs w:val="24"/>
                        </w:rPr>
                      </w:pPr>
                    </w:p>
                    <w:p w14:paraId="6EB47673" w14:textId="77777777" w:rsidR="00E81FCE" w:rsidRDefault="00E81FCE" w:rsidP="00E81FCE">
                      <w:pPr>
                        <w:jc w:val="center"/>
                        <w:rPr>
                          <w:rFonts w:ascii="Arial" w:hAnsi="Arial" w:cs="Arial"/>
                          <w:b/>
                          <w:bCs/>
                          <w:sz w:val="24"/>
                          <w:szCs w:val="24"/>
                        </w:rPr>
                      </w:pPr>
                    </w:p>
                    <w:p w14:paraId="1C311842" w14:textId="77777777" w:rsidR="00E81FCE" w:rsidRDefault="00E81FCE" w:rsidP="00E81FCE">
                      <w:pPr>
                        <w:jc w:val="center"/>
                        <w:rPr>
                          <w:rFonts w:ascii="Arial" w:hAnsi="Arial" w:cs="Arial"/>
                          <w:sz w:val="24"/>
                          <w:szCs w:val="24"/>
                        </w:rPr>
                      </w:pPr>
                    </w:p>
                    <w:p w14:paraId="227C66D5" w14:textId="77777777" w:rsidR="00E81FCE" w:rsidRDefault="00E81FCE" w:rsidP="00E81FCE">
                      <w:pPr>
                        <w:jc w:val="center"/>
                        <w:rPr>
                          <w:rFonts w:ascii="Arial" w:hAnsi="Arial" w:cs="Arial"/>
                          <w:sz w:val="24"/>
                          <w:szCs w:val="24"/>
                        </w:rPr>
                      </w:pPr>
                    </w:p>
                    <w:p w14:paraId="1981BE77" w14:textId="77777777" w:rsidR="00E81FCE" w:rsidRDefault="00E81FCE" w:rsidP="00E81FCE">
                      <w:pPr>
                        <w:jc w:val="center"/>
                        <w:rPr>
                          <w:rFonts w:ascii="Arial" w:hAnsi="Arial" w:cs="Arial"/>
                          <w:sz w:val="24"/>
                          <w:szCs w:val="24"/>
                        </w:rPr>
                      </w:pPr>
                    </w:p>
                    <w:p w14:paraId="2174A0D7" w14:textId="77777777" w:rsidR="00E81FCE" w:rsidRDefault="00E81FCE" w:rsidP="00E81FCE">
                      <w:pPr>
                        <w:jc w:val="center"/>
                        <w:rPr>
                          <w:rFonts w:ascii="Arial" w:hAnsi="Arial" w:cs="Arial"/>
                          <w:sz w:val="24"/>
                          <w:szCs w:val="24"/>
                        </w:rPr>
                      </w:pPr>
                    </w:p>
                    <w:p w14:paraId="124B2822" w14:textId="77777777" w:rsidR="00E81FCE" w:rsidRDefault="00E81FCE" w:rsidP="00E81FCE">
                      <w:pPr>
                        <w:jc w:val="center"/>
                        <w:rPr>
                          <w:rFonts w:ascii="Arial" w:hAnsi="Arial" w:cs="Arial"/>
                          <w:sz w:val="24"/>
                          <w:szCs w:val="24"/>
                        </w:rPr>
                      </w:pPr>
                    </w:p>
                    <w:p w14:paraId="684F5387" w14:textId="77777777" w:rsidR="00E81FCE" w:rsidRDefault="00E81FCE" w:rsidP="00E81FCE">
                      <w:pPr>
                        <w:rPr>
                          <w:rFonts w:ascii="Arial" w:hAnsi="Arial" w:cs="Arial"/>
                          <w:sz w:val="24"/>
                          <w:szCs w:val="24"/>
                        </w:rPr>
                      </w:pPr>
                    </w:p>
                    <w:p w14:paraId="46443E34" w14:textId="77777777" w:rsidR="00E81FCE" w:rsidRPr="007E5D04" w:rsidRDefault="00E81FCE" w:rsidP="00E81FCE">
                      <w:pPr>
                        <w:jc w:val="center"/>
                        <w:rPr>
                          <w:rFonts w:ascii="Arial" w:hAnsi="Arial" w:cs="Arial"/>
                          <w:i/>
                          <w:iCs/>
                          <w:sz w:val="24"/>
                          <w:szCs w:val="24"/>
                        </w:rPr>
                      </w:pPr>
                    </w:p>
                  </w:txbxContent>
                </v:textbox>
                <w10:wrap type="tight" anchorx="margin"/>
              </v:shape>
            </w:pict>
          </mc:Fallback>
        </mc:AlternateContent>
      </w:r>
      <w:r w:rsidR="00DD155C" w:rsidRPr="00363E0C">
        <w:rPr>
          <w:rFonts w:ascii="Dreaming Outloud Pro" w:hAnsi="Dreaming Outloud Pro" w:cs="Dreaming Outloud Pro"/>
          <w:noProof/>
          <w:lang w:eastAsia="en-GB"/>
        </w:rPr>
        <mc:AlternateContent>
          <mc:Choice Requires="wps">
            <w:drawing>
              <wp:anchor distT="0" distB="0" distL="114300" distR="114300" simplePos="0" relativeHeight="251670016" behindDoc="1" locked="0" layoutInCell="1" allowOverlap="1" wp14:anchorId="1C5315A4" wp14:editId="7CE5F984">
                <wp:simplePos x="0" y="0"/>
                <wp:positionH relativeFrom="margin">
                  <wp:posOffset>-1223010</wp:posOffset>
                </wp:positionH>
                <wp:positionV relativeFrom="page">
                  <wp:posOffset>9932554</wp:posOffset>
                </wp:positionV>
                <wp:extent cx="4476750" cy="447675"/>
                <wp:effectExtent l="0" t="0" r="0" b="9525"/>
                <wp:wrapTight wrapText="bothSides">
                  <wp:wrapPolygon edited="0">
                    <wp:start x="551" y="0"/>
                    <wp:lineTo x="0" y="2757"/>
                    <wp:lineTo x="0" y="16545"/>
                    <wp:lineTo x="460" y="21140"/>
                    <wp:lineTo x="21049" y="21140"/>
                    <wp:lineTo x="21508" y="16545"/>
                    <wp:lineTo x="21508" y="4596"/>
                    <wp:lineTo x="21049" y="0"/>
                    <wp:lineTo x="551" y="0"/>
                  </wp:wrapPolygon>
                </wp:wrapTight>
                <wp:docPr id="227" name="Rectangle: Rounded Corners 227"/>
                <wp:cNvGraphicFramePr/>
                <a:graphic xmlns:a="http://schemas.openxmlformats.org/drawingml/2006/main">
                  <a:graphicData uri="http://schemas.microsoft.com/office/word/2010/wordprocessingShape">
                    <wps:wsp>
                      <wps:cNvSpPr/>
                      <wps:spPr>
                        <a:xfrm>
                          <a:off x="0" y="0"/>
                          <a:ext cx="4476750"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9254A" w14:textId="6247811D" w:rsidR="00E81FCE" w:rsidRPr="00363E0C" w:rsidRDefault="00E81FCE" w:rsidP="00E81FCE">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sidR="00C31E44">
                              <w:rPr>
                                <w:rFonts w:ascii="Dreaming Outloud Pro" w:hAnsi="Dreaming Outloud Pro" w:cs="Dreaming Outloud Pro"/>
                                <w:b/>
                                <w:bCs/>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315A4" id="Rectangle: Rounded Corners 227" o:spid="_x0000_s1053" style="position:absolute;margin-left:-96.3pt;margin-top:782.1pt;width:352.5pt;height:35.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" fillcolor="#eaf1dd [662]" stroked="f" strokeweight="2pt">
                <v:textbox>
                  <w:txbxContent>
                    <w:p w14:paraId="6C99254A" w14:textId="6247811D" w:rsidR="00E81FCE" w:rsidRPr="00363E0C" w:rsidRDefault="00E81FCE" w:rsidP="00E81FCE">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sidR="00C31E44">
                        <w:rPr>
                          <w:rFonts w:ascii="Dreaming Outloud Pro" w:hAnsi="Dreaming Outloud Pro" w:cs="Dreaming Outloud Pro"/>
                          <w:b/>
                          <w:bCs/>
                          <w:color w:val="000000" w:themeColor="text1"/>
                          <w:sz w:val="24"/>
                          <w:szCs w:val="24"/>
                        </w:rPr>
                        <w:t>3</w:t>
                      </w:r>
                    </w:p>
                  </w:txbxContent>
                </v:textbox>
                <w10:wrap type="tight" anchorx="margin" anchory="page"/>
              </v:roundrect>
            </w:pict>
          </mc:Fallback>
        </mc:AlternateContent>
      </w:r>
    </w:p>
    <w:p w14:paraId="7A7C72FC" w14:textId="5928CD18" w:rsidR="009A00C0" w:rsidRDefault="00A17A0A" w:rsidP="009A00C0">
      <w:r>
        <w:rPr>
          <w:noProof/>
          <w:lang w:eastAsia="en-GB"/>
        </w:rPr>
        <w:lastRenderedPageBreak/>
        <w:drawing>
          <wp:anchor distT="0" distB="0" distL="114300" distR="114300" simplePos="0" relativeHeight="251700736" behindDoc="1" locked="0" layoutInCell="1" allowOverlap="1" wp14:anchorId="01BD8FE8" wp14:editId="7F6246A3">
            <wp:simplePos x="0" y="0"/>
            <wp:positionH relativeFrom="column">
              <wp:posOffset>1373505</wp:posOffset>
            </wp:positionH>
            <wp:positionV relativeFrom="paragraph">
              <wp:posOffset>4316730</wp:posOffset>
            </wp:positionV>
            <wp:extent cx="2961640" cy="5143500"/>
            <wp:effectExtent l="147320" t="157480" r="367030" b="367030"/>
            <wp:wrapTight wrapText="bothSides">
              <wp:wrapPolygon edited="0">
                <wp:start x="-1149" y="21259"/>
                <wp:lineTo x="-732" y="21339"/>
                <wp:lineTo x="1352" y="22219"/>
                <wp:lineTo x="23582" y="22219"/>
                <wp:lineTo x="23582" y="21499"/>
                <wp:lineTo x="24138" y="20779"/>
                <wp:lineTo x="24138" y="-21"/>
                <wp:lineTo x="23582" y="-741"/>
                <wp:lineTo x="21498" y="-1461"/>
                <wp:lineTo x="1352" y="-1461"/>
                <wp:lineTo x="-732" y="-501"/>
                <wp:lineTo x="-1149" y="-421"/>
                <wp:lineTo x="-1149" y="21259"/>
              </wp:wrapPolygon>
            </wp:wrapTight>
            <wp:docPr id="201" name="Picture 201" descr="A person holding a cup of tea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erson holding a cup of tea and a boo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961640" cy="5143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175A">
        <w:rPr>
          <w:noProof/>
          <w:lang w:eastAsia="en-GB"/>
        </w:rPr>
        <mc:AlternateContent>
          <mc:Choice Requires="wps">
            <w:drawing>
              <wp:anchor distT="45720" distB="45720" distL="114300" distR="114300" simplePos="0" relativeHeight="251609600" behindDoc="1" locked="0" layoutInCell="1" allowOverlap="1" wp14:anchorId="72FC3E4B" wp14:editId="0C14AD52">
                <wp:simplePos x="0" y="0"/>
                <wp:positionH relativeFrom="margin">
                  <wp:posOffset>-546735</wp:posOffset>
                </wp:positionH>
                <wp:positionV relativeFrom="paragraph">
                  <wp:posOffset>177800</wp:posOffset>
                </wp:positionV>
                <wp:extent cx="6814185" cy="5022850"/>
                <wp:effectExtent l="0" t="0" r="0" b="6350"/>
                <wp:wrapTight wrapText="bothSides">
                  <wp:wrapPolygon edited="0">
                    <wp:start x="181" y="0"/>
                    <wp:lineTo x="181" y="21545"/>
                    <wp:lineTo x="21377" y="21545"/>
                    <wp:lineTo x="21377" y="0"/>
                    <wp:lineTo x="181" y="0"/>
                  </wp:wrapPolygon>
                </wp:wrapTight>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85" cy="5022850"/>
                        </a:xfrm>
                        <a:prstGeom prst="rect">
                          <a:avLst/>
                        </a:prstGeom>
                        <a:noFill/>
                        <a:ln w="9525">
                          <a:noFill/>
                          <a:miter lim="800000"/>
                          <a:headEnd/>
                          <a:tailEnd/>
                        </a:ln>
                      </wps:spPr>
                      <wps:txbx>
                        <w:txbxContent>
                          <w:p w14:paraId="7D46BBBC" w14:textId="1610E8C5" w:rsidR="00401956" w:rsidRPr="00344B15" w:rsidRDefault="00401956" w:rsidP="00401956">
                            <w:pPr>
                              <w:rPr>
                                <w:rFonts w:ascii="Arial" w:hAnsi="Arial" w:cs="Arial"/>
                                <w:sz w:val="24"/>
                                <w:szCs w:val="24"/>
                              </w:rPr>
                            </w:pPr>
                            <w:r w:rsidRPr="00344B15">
                              <w:rPr>
                                <w:rFonts w:ascii="Arial" w:hAnsi="Arial" w:cs="Arial"/>
                                <w:sz w:val="24"/>
                                <w:szCs w:val="24"/>
                              </w:rPr>
                              <w:t>Over the last year energy prices have soared leaving many of us struggling to make ends meet.</w:t>
                            </w:r>
                          </w:p>
                          <w:p w14:paraId="1D9D15E2" w14:textId="2898CA71" w:rsidR="00401956" w:rsidRPr="00344B15" w:rsidRDefault="00401956" w:rsidP="00401956">
                            <w:pPr>
                              <w:rPr>
                                <w:rFonts w:ascii="Arial" w:hAnsi="Arial" w:cs="Arial"/>
                                <w:sz w:val="24"/>
                                <w:szCs w:val="24"/>
                              </w:rPr>
                            </w:pPr>
                            <w:r w:rsidRPr="00344B15">
                              <w:rPr>
                                <w:rFonts w:ascii="Arial" w:hAnsi="Arial" w:cs="Arial"/>
                                <w:sz w:val="24"/>
                                <w:szCs w:val="24"/>
                              </w:rPr>
                              <w:t>Your energy bills should have gone down a little as from 1</w:t>
                            </w:r>
                            <w:r w:rsidRPr="00344B15">
                              <w:rPr>
                                <w:rFonts w:ascii="Arial" w:hAnsi="Arial" w:cs="Arial"/>
                                <w:sz w:val="24"/>
                                <w:szCs w:val="24"/>
                                <w:vertAlign w:val="superscript"/>
                              </w:rPr>
                              <w:t>st</w:t>
                            </w:r>
                            <w:r w:rsidRPr="00344B15">
                              <w:rPr>
                                <w:rFonts w:ascii="Arial" w:hAnsi="Arial" w:cs="Arial"/>
                                <w:sz w:val="24"/>
                                <w:szCs w:val="24"/>
                              </w:rPr>
                              <w:t xml:space="preserve"> July 2023 as the Energy Regulator Ofgem has lowered its energy cap to £2,074 per year, which is £1,206 lower than previous cap so hopefully you should start to see a few savings soon.</w:t>
                            </w:r>
                          </w:p>
                          <w:p w14:paraId="2E5D38DF" w14:textId="45B410FD" w:rsidR="00401956" w:rsidRPr="00344B15" w:rsidRDefault="00401956" w:rsidP="00401956">
                            <w:pPr>
                              <w:rPr>
                                <w:rFonts w:ascii="Arial" w:hAnsi="Arial" w:cs="Arial"/>
                                <w:sz w:val="24"/>
                                <w:szCs w:val="24"/>
                              </w:rPr>
                            </w:pPr>
                            <w:r w:rsidRPr="00344B15">
                              <w:rPr>
                                <w:rFonts w:ascii="Arial" w:hAnsi="Arial" w:cs="Arial"/>
                                <w:sz w:val="24"/>
                                <w:szCs w:val="24"/>
                              </w:rPr>
                              <w:t xml:space="preserve">Although this drop is only a little help, it still leads a lot of people struggling and the crisis is far from over. </w:t>
                            </w:r>
                          </w:p>
                          <w:p w14:paraId="495B9E93" w14:textId="664AB821" w:rsidR="00401956" w:rsidRPr="00344B15" w:rsidRDefault="00401956" w:rsidP="00401956">
                            <w:pPr>
                              <w:rPr>
                                <w:rFonts w:ascii="Arial" w:hAnsi="Arial" w:cs="Arial"/>
                                <w:sz w:val="24"/>
                                <w:szCs w:val="24"/>
                              </w:rPr>
                            </w:pPr>
                            <w:r w:rsidRPr="00344B15">
                              <w:rPr>
                                <w:rFonts w:ascii="Arial" w:hAnsi="Arial" w:cs="Arial"/>
                                <w:sz w:val="24"/>
                                <w:szCs w:val="24"/>
                              </w:rPr>
                              <w:t xml:space="preserve">So, a few </w:t>
                            </w:r>
                            <w:r w:rsidR="00DD155C">
                              <w:rPr>
                                <w:rFonts w:ascii="Arial" w:hAnsi="Arial" w:cs="Arial"/>
                                <w:sz w:val="24"/>
                                <w:szCs w:val="24"/>
                              </w:rPr>
                              <w:t>e</w:t>
                            </w:r>
                            <w:r w:rsidRPr="00344B15">
                              <w:rPr>
                                <w:rFonts w:ascii="Arial" w:hAnsi="Arial" w:cs="Arial"/>
                                <w:sz w:val="24"/>
                                <w:szCs w:val="24"/>
                              </w:rPr>
                              <w:t xml:space="preserve">nergy </w:t>
                            </w:r>
                            <w:r w:rsidR="00DD155C">
                              <w:rPr>
                                <w:rFonts w:ascii="Arial" w:hAnsi="Arial" w:cs="Arial"/>
                                <w:sz w:val="24"/>
                                <w:szCs w:val="24"/>
                              </w:rPr>
                              <w:t>s</w:t>
                            </w:r>
                            <w:r w:rsidRPr="00344B15">
                              <w:rPr>
                                <w:rFonts w:ascii="Arial" w:hAnsi="Arial" w:cs="Arial"/>
                                <w:sz w:val="24"/>
                                <w:szCs w:val="24"/>
                              </w:rPr>
                              <w:t xml:space="preserve">aving </w:t>
                            </w:r>
                            <w:r w:rsidR="00DD155C">
                              <w:rPr>
                                <w:rFonts w:ascii="Arial" w:hAnsi="Arial" w:cs="Arial"/>
                                <w:sz w:val="24"/>
                                <w:szCs w:val="24"/>
                              </w:rPr>
                              <w:t>t</w:t>
                            </w:r>
                            <w:r w:rsidRPr="00344B15">
                              <w:rPr>
                                <w:rFonts w:ascii="Arial" w:hAnsi="Arial" w:cs="Arial"/>
                                <w:sz w:val="24"/>
                                <w:szCs w:val="24"/>
                              </w:rPr>
                              <w:t xml:space="preserve">ips or </w:t>
                            </w:r>
                            <w:r w:rsidR="00344B15">
                              <w:rPr>
                                <w:rFonts w:ascii="Arial" w:hAnsi="Arial" w:cs="Arial"/>
                                <w:sz w:val="24"/>
                                <w:szCs w:val="24"/>
                              </w:rPr>
                              <w:t>r</w:t>
                            </w:r>
                            <w:r w:rsidRPr="00344B15">
                              <w:rPr>
                                <w:rFonts w:ascii="Arial" w:hAnsi="Arial" w:cs="Arial"/>
                                <w:sz w:val="24"/>
                                <w:szCs w:val="24"/>
                              </w:rPr>
                              <w:t>eminders have been asked for</w:t>
                            </w:r>
                            <w:r w:rsidR="00DD155C">
                              <w:rPr>
                                <w:rFonts w:ascii="Arial" w:hAnsi="Arial" w:cs="Arial"/>
                                <w:sz w:val="24"/>
                                <w:szCs w:val="24"/>
                              </w:rPr>
                              <w:t>:</w:t>
                            </w:r>
                          </w:p>
                          <w:p w14:paraId="2B7902C1" w14:textId="4C7F1878" w:rsidR="009564BD" w:rsidRPr="00344B15" w:rsidRDefault="009564BD" w:rsidP="0046769B">
                            <w:pPr>
                              <w:pStyle w:val="ListParagraph"/>
                              <w:numPr>
                                <w:ilvl w:val="0"/>
                                <w:numId w:val="3"/>
                              </w:numPr>
                              <w:rPr>
                                <w:rFonts w:ascii="Arial" w:hAnsi="Arial" w:cs="Arial"/>
                                <w:b/>
                                <w:bCs/>
                                <w:sz w:val="24"/>
                                <w:szCs w:val="24"/>
                              </w:rPr>
                            </w:pPr>
                            <w:r w:rsidRPr="00344B15">
                              <w:rPr>
                                <w:rFonts w:ascii="Arial" w:hAnsi="Arial" w:cs="Arial"/>
                                <w:b/>
                                <w:bCs/>
                                <w:sz w:val="24"/>
                                <w:szCs w:val="24"/>
                              </w:rPr>
                              <w:t xml:space="preserve">Heat the person: </w:t>
                            </w:r>
                            <w:r w:rsidRPr="00A17A0A">
                              <w:rPr>
                                <w:rFonts w:ascii="Arial" w:hAnsi="Arial" w:cs="Arial"/>
                                <w:sz w:val="24"/>
                                <w:szCs w:val="24"/>
                              </w:rPr>
                              <w:t>Layer up, use hot water bottles, heated blankets or drink warm beverages to stay cosy without relying heavily on heating.</w:t>
                            </w:r>
                          </w:p>
                          <w:p w14:paraId="629B57D8" w14:textId="01300D40" w:rsidR="009564BD" w:rsidRPr="00344B15" w:rsidRDefault="009564BD" w:rsidP="0046769B">
                            <w:pPr>
                              <w:pStyle w:val="ListParagraph"/>
                              <w:numPr>
                                <w:ilvl w:val="0"/>
                                <w:numId w:val="3"/>
                              </w:numPr>
                              <w:rPr>
                                <w:rFonts w:ascii="Arial" w:hAnsi="Arial" w:cs="Arial"/>
                                <w:b/>
                                <w:bCs/>
                                <w:sz w:val="24"/>
                                <w:szCs w:val="24"/>
                              </w:rPr>
                            </w:pPr>
                            <w:r w:rsidRPr="00344B15">
                              <w:rPr>
                                <w:rFonts w:ascii="Arial" w:hAnsi="Arial" w:cs="Arial"/>
                                <w:b/>
                                <w:bCs/>
                                <w:sz w:val="24"/>
                                <w:szCs w:val="24"/>
                              </w:rPr>
                              <w:t xml:space="preserve">Use draft stoppers: </w:t>
                            </w:r>
                            <w:r w:rsidRPr="00A17A0A">
                              <w:rPr>
                                <w:rFonts w:ascii="Arial" w:hAnsi="Arial" w:cs="Arial"/>
                                <w:sz w:val="24"/>
                                <w:szCs w:val="24"/>
                              </w:rPr>
                              <w:t>Place draft stoppers or rolled up towels along the bottom of doors to prevent cold air entering your home.</w:t>
                            </w:r>
                          </w:p>
                          <w:p w14:paraId="6E9E9ECC" w14:textId="44DF8925" w:rsidR="009564BD" w:rsidRPr="00344B15" w:rsidRDefault="009564BD" w:rsidP="009564BD">
                            <w:pPr>
                              <w:pStyle w:val="ListParagraph"/>
                              <w:numPr>
                                <w:ilvl w:val="0"/>
                                <w:numId w:val="3"/>
                              </w:numPr>
                              <w:rPr>
                                <w:rFonts w:ascii="Arial" w:hAnsi="Arial" w:cs="Arial"/>
                                <w:b/>
                                <w:bCs/>
                                <w:sz w:val="24"/>
                                <w:szCs w:val="24"/>
                              </w:rPr>
                            </w:pPr>
                            <w:r w:rsidRPr="00344B15">
                              <w:rPr>
                                <w:rFonts w:ascii="Arial" w:hAnsi="Arial" w:cs="Arial"/>
                                <w:b/>
                                <w:bCs/>
                                <w:sz w:val="24"/>
                                <w:szCs w:val="24"/>
                              </w:rPr>
                              <w:t xml:space="preserve">Program your thermostat: </w:t>
                            </w:r>
                            <w:r w:rsidRPr="00A17A0A">
                              <w:rPr>
                                <w:rFonts w:ascii="Arial" w:hAnsi="Arial" w:cs="Arial"/>
                                <w:sz w:val="24"/>
                                <w:szCs w:val="24"/>
                              </w:rPr>
                              <w:t>Set your thermostat to a lower temperature when you’re away or sleeping and raise it when you are at home.</w:t>
                            </w:r>
                            <w:r w:rsidR="00D7024D" w:rsidRPr="00A17A0A">
                              <w:rPr>
                                <w:rFonts w:ascii="Arial" w:hAnsi="Arial" w:cs="Arial"/>
                                <w:sz w:val="24"/>
                                <w:szCs w:val="24"/>
                              </w:rPr>
                              <w:t xml:space="preserve"> On average, you could save around £70 per year (Citizen’s Advice).</w:t>
                            </w:r>
                          </w:p>
                          <w:p w14:paraId="63EBB599" w14:textId="5DC14F6E" w:rsidR="009564BD" w:rsidRPr="00344B15" w:rsidRDefault="009564BD" w:rsidP="005114CB">
                            <w:pPr>
                              <w:pStyle w:val="ListParagraph"/>
                              <w:numPr>
                                <w:ilvl w:val="0"/>
                                <w:numId w:val="3"/>
                              </w:numPr>
                              <w:rPr>
                                <w:rFonts w:ascii="Arial" w:hAnsi="Arial" w:cs="Arial"/>
                                <w:b/>
                                <w:bCs/>
                                <w:sz w:val="24"/>
                                <w:szCs w:val="24"/>
                              </w:rPr>
                            </w:pPr>
                            <w:r w:rsidRPr="00344B15">
                              <w:rPr>
                                <w:rFonts w:ascii="Arial" w:hAnsi="Arial" w:cs="Arial"/>
                                <w:b/>
                                <w:bCs/>
                                <w:sz w:val="24"/>
                                <w:szCs w:val="24"/>
                              </w:rPr>
                              <w:t xml:space="preserve">Create warmth zones: </w:t>
                            </w:r>
                            <w:r w:rsidRPr="00A17A0A">
                              <w:rPr>
                                <w:rFonts w:ascii="Arial" w:hAnsi="Arial" w:cs="Arial"/>
                                <w:sz w:val="24"/>
                                <w:szCs w:val="24"/>
                              </w:rPr>
                              <w:t xml:space="preserve">Turn the radiators off in the rooms you don’t use and focus on heating the areas where you spend most of your time. </w:t>
                            </w:r>
                          </w:p>
                          <w:p w14:paraId="5C112918" w14:textId="5E88D398" w:rsidR="00344B15" w:rsidRPr="00344B15" w:rsidRDefault="00344B15" w:rsidP="005114CB">
                            <w:pPr>
                              <w:pStyle w:val="ListParagraph"/>
                              <w:numPr>
                                <w:ilvl w:val="0"/>
                                <w:numId w:val="3"/>
                              </w:numPr>
                              <w:rPr>
                                <w:rFonts w:ascii="Arial" w:hAnsi="Arial" w:cs="Arial"/>
                                <w:b/>
                                <w:bCs/>
                                <w:sz w:val="24"/>
                                <w:szCs w:val="24"/>
                              </w:rPr>
                            </w:pPr>
                            <w:r w:rsidRPr="00344B15">
                              <w:rPr>
                                <w:rFonts w:ascii="Arial" w:hAnsi="Arial" w:cs="Arial"/>
                                <w:b/>
                                <w:bCs/>
                                <w:sz w:val="24"/>
                                <w:szCs w:val="24"/>
                              </w:rPr>
                              <w:t xml:space="preserve">Get active: </w:t>
                            </w:r>
                            <w:r w:rsidRPr="00A17A0A">
                              <w:rPr>
                                <w:rFonts w:ascii="Arial" w:hAnsi="Arial" w:cs="Arial"/>
                                <w:sz w:val="24"/>
                                <w:szCs w:val="24"/>
                              </w:rPr>
                              <w:t>Engage in physical activity to keep your body warm and increase blood circulation</w:t>
                            </w:r>
                            <w:r w:rsidR="00DD155C">
                              <w:rPr>
                                <w:rFonts w:ascii="Arial" w:hAnsi="Arial" w:cs="Arial"/>
                                <w:sz w:val="24"/>
                                <w:szCs w:val="24"/>
                              </w:rPr>
                              <w:t xml:space="preserve"> (exercise is a great mood booster too!).</w:t>
                            </w:r>
                          </w:p>
                          <w:p w14:paraId="7131AC9D" w14:textId="38FFD4AC" w:rsidR="009564BD" w:rsidRPr="00344B15" w:rsidRDefault="009564BD" w:rsidP="009564BD">
                            <w:pPr>
                              <w:rPr>
                                <w:rFonts w:ascii="Arial" w:hAnsi="Arial" w:cs="Arial"/>
                                <w:sz w:val="24"/>
                                <w:szCs w:val="24"/>
                              </w:rPr>
                            </w:pPr>
                            <w:r w:rsidRPr="00344B15">
                              <w:rPr>
                                <w:rFonts w:ascii="Arial" w:hAnsi="Arial" w:cs="Arial"/>
                                <w:sz w:val="24"/>
                                <w:szCs w:val="24"/>
                              </w:rPr>
                              <w:t>By adopting these energy-saving and cost-effective measures, you can stay warm during the winter season whilst keeping your utility bills under control. Remember, small changes can add up to significant savings over time.</w:t>
                            </w:r>
                          </w:p>
                          <w:p w14:paraId="34F88DFE" w14:textId="322E65B0" w:rsidR="009564BD" w:rsidRPr="009564BD" w:rsidRDefault="009564BD" w:rsidP="009564BD">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C3E4B" id="_x0000_s1054" type="#_x0000_t202" style="position:absolute;margin-left:-43.05pt;margin-top:14pt;width:536.55pt;height:395.5pt;z-index:-25170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" filled="f" stroked="f">
                <v:textbox>
                  <w:txbxContent>
                    <w:p w14:paraId="7D46BBBC" w14:textId="1610E8C5" w:rsidR="00401956" w:rsidRPr="00344B15" w:rsidRDefault="00401956" w:rsidP="00401956">
                      <w:pPr>
                        <w:rPr>
                          <w:rFonts w:ascii="Arial" w:hAnsi="Arial" w:cs="Arial"/>
                          <w:sz w:val="24"/>
                          <w:szCs w:val="24"/>
                        </w:rPr>
                      </w:pPr>
                      <w:r w:rsidRPr="00344B15">
                        <w:rPr>
                          <w:rFonts w:ascii="Arial" w:hAnsi="Arial" w:cs="Arial"/>
                          <w:sz w:val="24"/>
                          <w:szCs w:val="24"/>
                        </w:rPr>
                        <w:t>Over the last year energy prices have soared leaving many of us struggling to make ends meet.</w:t>
                      </w:r>
                    </w:p>
                    <w:p w14:paraId="1D9D15E2" w14:textId="2898CA71" w:rsidR="00401956" w:rsidRPr="00344B15" w:rsidRDefault="00401956" w:rsidP="00401956">
                      <w:pPr>
                        <w:rPr>
                          <w:rFonts w:ascii="Arial" w:hAnsi="Arial" w:cs="Arial"/>
                          <w:sz w:val="24"/>
                          <w:szCs w:val="24"/>
                        </w:rPr>
                      </w:pPr>
                      <w:r w:rsidRPr="00344B15">
                        <w:rPr>
                          <w:rFonts w:ascii="Arial" w:hAnsi="Arial" w:cs="Arial"/>
                          <w:sz w:val="24"/>
                          <w:szCs w:val="24"/>
                        </w:rPr>
                        <w:t>Your energy bills should have gone down a little as from 1</w:t>
                      </w:r>
                      <w:r w:rsidRPr="00344B15">
                        <w:rPr>
                          <w:rFonts w:ascii="Arial" w:hAnsi="Arial" w:cs="Arial"/>
                          <w:sz w:val="24"/>
                          <w:szCs w:val="24"/>
                          <w:vertAlign w:val="superscript"/>
                        </w:rPr>
                        <w:t>st</w:t>
                      </w:r>
                      <w:r w:rsidRPr="00344B15">
                        <w:rPr>
                          <w:rFonts w:ascii="Arial" w:hAnsi="Arial" w:cs="Arial"/>
                          <w:sz w:val="24"/>
                          <w:szCs w:val="24"/>
                        </w:rPr>
                        <w:t xml:space="preserve"> July 2023 as the Energy Regulator Ofgem has lowered its energy cap to £2,074 per year, which is £1,206 lower than previous cap so hopefully you should start to see a few savings soon.</w:t>
                      </w:r>
                    </w:p>
                    <w:p w14:paraId="2E5D38DF" w14:textId="45B410FD" w:rsidR="00401956" w:rsidRPr="00344B15" w:rsidRDefault="00401956" w:rsidP="00401956">
                      <w:pPr>
                        <w:rPr>
                          <w:rFonts w:ascii="Arial" w:hAnsi="Arial" w:cs="Arial"/>
                          <w:sz w:val="24"/>
                          <w:szCs w:val="24"/>
                        </w:rPr>
                      </w:pPr>
                      <w:r w:rsidRPr="00344B15">
                        <w:rPr>
                          <w:rFonts w:ascii="Arial" w:hAnsi="Arial" w:cs="Arial"/>
                          <w:sz w:val="24"/>
                          <w:szCs w:val="24"/>
                        </w:rPr>
                        <w:t xml:space="preserve">Although this drop is only a little help, it still leads a lot of people struggling and the crisis is far from over. </w:t>
                      </w:r>
                    </w:p>
                    <w:p w14:paraId="495B9E93" w14:textId="664AB821" w:rsidR="00401956" w:rsidRPr="00344B15" w:rsidRDefault="00401956" w:rsidP="00401956">
                      <w:pPr>
                        <w:rPr>
                          <w:rFonts w:ascii="Arial" w:hAnsi="Arial" w:cs="Arial"/>
                          <w:sz w:val="24"/>
                          <w:szCs w:val="24"/>
                        </w:rPr>
                      </w:pPr>
                      <w:r w:rsidRPr="00344B15">
                        <w:rPr>
                          <w:rFonts w:ascii="Arial" w:hAnsi="Arial" w:cs="Arial"/>
                          <w:sz w:val="24"/>
                          <w:szCs w:val="24"/>
                        </w:rPr>
                        <w:t xml:space="preserve">So, a few </w:t>
                      </w:r>
                      <w:r w:rsidR="00DD155C">
                        <w:rPr>
                          <w:rFonts w:ascii="Arial" w:hAnsi="Arial" w:cs="Arial"/>
                          <w:sz w:val="24"/>
                          <w:szCs w:val="24"/>
                        </w:rPr>
                        <w:t>e</w:t>
                      </w:r>
                      <w:r w:rsidRPr="00344B15">
                        <w:rPr>
                          <w:rFonts w:ascii="Arial" w:hAnsi="Arial" w:cs="Arial"/>
                          <w:sz w:val="24"/>
                          <w:szCs w:val="24"/>
                        </w:rPr>
                        <w:t xml:space="preserve">nergy </w:t>
                      </w:r>
                      <w:r w:rsidR="00DD155C">
                        <w:rPr>
                          <w:rFonts w:ascii="Arial" w:hAnsi="Arial" w:cs="Arial"/>
                          <w:sz w:val="24"/>
                          <w:szCs w:val="24"/>
                        </w:rPr>
                        <w:t>s</w:t>
                      </w:r>
                      <w:r w:rsidRPr="00344B15">
                        <w:rPr>
                          <w:rFonts w:ascii="Arial" w:hAnsi="Arial" w:cs="Arial"/>
                          <w:sz w:val="24"/>
                          <w:szCs w:val="24"/>
                        </w:rPr>
                        <w:t xml:space="preserve">aving </w:t>
                      </w:r>
                      <w:r w:rsidR="00DD155C">
                        <w:rPr>
                          <w:rFonts w:ascii="Arial" w:hAnsi="Arial" w:cs="Arial"/>
                          <w:sz w:val="24"/>
                          <w:szCs w:val="24"/>
                        </w:rPr>
                        <w:t>t</w:t>
                      </w:r>
                      <w:r w:rsidRPr="00344B15">
                        <w:rPr>
                          <w:rFonts w:ascii="Arial" w:hAnsi="Arial" w:cs="Arial"/>
                          <w:sz w:val="24"/>
                          <w:szCs w:val="24"/>
                        </w:rPr>
                        <w:t xml:space="preserve">ips or </w:t>
                      </w:r>
                      <w:r w:rsidR="00344B15">
                        <w:rPr>
                          <w:rFonts w:ascii="Arial" w:hAnsi="Arial" w:cs="Arial"/>
                          <w:sz w:val="24"/>
                          <w:szCs w:val="24"/>
                        </w:rPr>
                        <w:t>r</w:t>
                      </w:r>
                      <w:r w:rsidRPr="00344B15">
                        <w:rPr>
                          <w:rFonts w:ascii="Arial" w:hAnsi="Arial" w:cs="Arial"/>
                          <w:sz w:val="24"/>
                          <w:szCs w:val="24"/>
                        </w:rPr>
                        <w:t>eminders have been asked for</w:t>
                      </w:r>
                      <w:r w:rsidR="00DD155C">
                        <w:rPr>
                          <w:rFonts w:ascii="Arial" w:hAnsi="Arial" w:cs="Arial"/>
                          <w:sz w:val="24"/>
                          <w:szCs w:val="24"/>
                        </w:rPr>
                        <w:t>:</w:t>
                      </w:r>
                    </w:p>
                    <w:p w14:paraId="2B7902C1" w14:textId="4C7F1878" w:rsidR="009564BD" w:rsidRPr="00344B15" w:rsidRDefault="009564BD" w:rsidP="0046769B">
                      <w:pPr>
                        <w:pStyle w:val="ListParagraph"/>
                        <w:numPr>
                          <w:ilvl w:val="0"/>
                          <w:numId w:val="3"/>
                        </w:numPr>
                        <w:rPr>
                          <w:rFonts w:ascii="Arial" w:hAnsi="Arial" w:cs="Arial"/>
                          <w:b/>
                          <w:bCs/>
                          <w:sz w:val="24"/>
                          <w:szCs w:val="24"/>
                        </w:rPr>
                      </w:pPr>
                      <w:r w:rsidRPr="00344B15">
                        <w:rPr>
                          <w:rFonts w:ascii="Arial" w:hAnsi="Arial" w:cs="Arial"/>
                          <w:b/>
                          <w:bCs/>
                          <w:sz w:val="24"/>
                          <w:szCs w:val="24"/>
                        </w:rPr>
                        <w:t xml:space="preserve">Heat the person: </w:t>
                      </w:r>
                      <w:r w:rsidRPr="00A17A0A">
                        <w:rPr>
                          <w:rFonts w:ascii="Arial" w:hAnsi="Arial" w:cs="Arial"/>
                          <w:sz w:val="24"/>
                          <w:szCs w:val="24"/>
                        </w:rPr>
                        <w:t>Layer up, use hot water bottles, heated blankets or drink warm beverages to stay cosy without relying heavily on heating.</w:t>
                      </w:r>
                    </w:p>
                    <w:p w14:paraId="629B57D8" w14:textId="01300D40" w:rsidR="009564BD" w:rsidRPr="00344B15" w:rsidRDefault="009564BD" w:rsidP="0046769B">
                      <w:pPr>
                        <w:pStyle w:val="ListParagraph"/>
                        <w:numPr>
                          <w:ilvl w:val="0"/>
                          <w:numId w:val="3"/>
                        </w:numPr>
                        <w:rPr>
                          <w:rFonts w:ascii="Arial" w:hAnsi="Arial" w:cs="Arial"/>
                          <w:b/>
                          <w:bCs/>
                          <w:sz w:val="24"/>
                          <w:szCs w:val="24"/>
                        </w:rPr>
                      </w:pPr>
                      <w:r w:rsidRPr="00344B15">
                        <w:rPr>
                          <w:rFonts w:ascii="Arial" w:hAnsi="Arial" w:cs="Arial"/>
                          <w:b/>
                          <w:bCs/>
                          <w:sz w:val="24"/>
                          <w:szCs w:val="24"/>
                        </w:rPr>
                        <w:t xml:space="preserve">Use draft stoppers: </w:t>
                      </w:r>
                      <w:r w:rsidRPr="00A17A0A">
                        <w:rPr>
                          <w:rFonts w:ascii="Arial" w:hAnsi="Arial" w:cs="Arial"/>
                          <w:sz w:val="24"/>
                          <w:szCs w:val="24"/>
                        </w:rPr>
                        <w:t>Place draft stoppers or rolled up towels along the bottom of doors to prevent cold air entering your home.</w:t>
                      </w:r>
                    </w:p>
                    <w:p w14:paraId="6E9E9ECC" w14:textId="44DF8925" w:rsidR="009564BD" w:rsidRPr="00344B15" w:rsidRDefault="009564BD" w:rsidP="009564BD">
                      <w:pPr>
                        <w:pStyle w:val="ListParagraph"/>
                        <w:numPr>
                          <w:ilvl w:val="0"/>
                          <w:numId w:val="3"/>
                        </w:numPr>
                        <w:rPr>
                          <w:rFonts w:ascii="Arial" w:hAnsi="Arial" w:cs="Arial"/>
                          <w:b/>
                          <w:bCs/>
                          <w:sz w:val="24"/>
                          <w:szCs w:val="24"/>
                        </w:rPr>
                      </w:pPr>
                      <w:r w:rsidRPr="00344B15">
                        <w:rPr>
                          <w:rFonts w:ascii="Arial" w:hAnsi="Arial" w:cs="Arial"/>
                          <w:b/>
                          <w:bCs/>
                          <w:sz w:val="24"/>
                          <w:szCs w:val="24"/>
                        </w:rPr>
                        <w:t xml:space="preserve">Program your thermostat: </w:t>
                      </w:r>
                      <w:r w:rsidRPr="00A17A0A">
                        <w:rPr>
                          <w:rFonts w:ascii="Arial" w:hAnsi="Arial" w:cs="Arial"/>
                          <w:sz w:val="24"/>
                          <w:szCs w:val="24"/>
                        </w:rPr>
                        <w:t>Set your thermostat to a lower temperature when you’re away or sleeping and raise it when you are at home.</w:t>
                      </w:r>
                      <w:r w:rsidR="00D7024D" w:rsidRPr="00A17A0A">
                        <w:rPr>
                          <w:rFonts w:ascii="Arial" w:hAnsi="Arial" w:cs="Arial"/>
                          <w:sz w:val="24"/>
                          <w:szCs w:val="24"/>
                        </w:rPr>
                        <w:t xml:space="preserve"> On average, you could save around £70 per year (Citizen’s Advice).</w:t>
                      </w:r>
                    </w:p>
                    <w:p w14:paraId="63EBB599" w14:textId="5DC14F6E" w:rsidR="009564BD" w:rsidRPr="00344B15" w:rsidRDefault="009564BD" w:rsidP="005114CB">
                      <w:pPr>
                        <w:pStyle w:val="ListParagraph"/>
                        <w:numPr>
                          <w:ilvl w:val="0"/>
                          <w:numId w:val="3"/>
                        </w:numPr>
                        <w:rPr>
                          <w:rFonts w:ascii="Arial" w:hAnsi="Arial" w:cs="Arial"/>
                          <w:b/>
                          <w:bCs/>
                          <w:sz w:val="24"/>
                          <w:szCs w:val="24"/>
                        </w:rPr>
                      </w:pPr>
                      <w:r w:rsidRPr="00344B15">
                        <w:rPr>
                          <w:rFonts w:ascii="Arial" w:hAnsi="Arial" w:cs="Arial"/>
                          <w:b/>
                          <w:bCs/>
                          <w:sz w:val="24"/>
                          <w:szCs w:val="24"/>
                        </w:rPr>
                        <w:t xml:space="preserve">Create warmth zones: </w:t>
                      </w:r>
                      <w:r w:rsidRPr="00A17A0A">
                        <w:rPr>
                          <w:rFonts w:ascii="Arial" w:hAnsi="Arial" w:cs="Arial"/>
                          <w:sz w:val="24"/>
                          <w:szCs w:val="24"/>
                        </w:rPr>
                        <w:t xml:space="preserve">Turn the radiators off in the rooms you don’t use and focus on heating the areas where you spend most of your time. </w:t>
                      </w:r>
                    </w:p>
                    <w:p w14:paraId="5C112918" w14:textId="5E88D398" w:rsidR="00344B15" w:rsidRPr="00344B15" w:rsidRDefault="00344B15" w:rsidP="005114CB">
                      <w:pPr>
                        <w:pStyle w:val="ListParagraph"/>
                        <w:numPr>
                          <w:ilvl w:val="0"/>
                          <w:numId w:val="3"/>
                        </w:numPr>
                        <w:rPr>
                          <w:rFonts w:ascii="Arial" w:hAnsi="Arial" w:cs="Arial"/>
                          <w:b/>
                          <w:bCs/>
                          <w:sz w:val="24"/>
                          <w:szCs w:val="24"/>
                        </w:rPr>
                      </w:pPr>
                      <w:r w:rsidRPr="00344B15">
                        <w:rPr>
                          <w:rFonts w:ascii="Arial" w:hAnsi="Arial" w:cs="Arial"/>
                          <w:b/>
                          <w:bCs/>
                          <w:sz w:val="24"/>
                          <w:szCs w:val="24"/>
                        </w:rPr>
                        <w:t xml:space="preserve">Get active: </w:t>
                      </w:r>
                      <w:r w:rsidRPr="00A17A0A">
                        <w:rPr>
                          <w:rFonts w:ascii="Arial" w:hAnsi="Arial" w:cs="Arial"/>
                          <w:sz w:val="24"/>
                          <w:szCs w:val="24"/>
                        </w:rPr>
                        <w:t>Engage in physical activity to keep your body warm and increase blood circulation</w:t>
                      </w:r>
                      <w:r w:rsidR="00DD155C">
                        <w:rPr>
                          <w:rFonts w:ascii="Arial" w:hAnsi="Arial" w:cs="Arial"/>
                          <w:sz w:val="24"/>
                          <w:szCs w:val="24"/>
                        </w:rPr>
                        <w:t xml:space="preserve"> (exercise is a great mood booster too!).</w:t>
                      </w:r>
                    </w:p>
                    <w:p w14:paraId="7131AC9D" w14:textId="38FFD4AC" w:rsidR="009564BD" w:rsidRPr="00344B15" w:rsidRDefault="009564BD" w:rsidP="009564BD">
                      <w:pPr>
                        <w:rPr>
                          <w:rFonts w:ascii="Arial" w:hAnsi="Arial" w:cs="Arial"/>
                          <w:sz w:val="24"/>
                          <w:szCs w:val="24"/>
                        </w:rPr>
                      </w:pPr>
                      <w:r w:rsidRPr="00344B15">
                        <w:rPr>
                          <w:rFonts w:ascii="Arial" w:hAnsi="Arial" w:cs="Arial"/>
                          <w:sz w:val="24"/>
                          <w:szCs w:val="24"/>
                        </w:rPr>
                        <w:t>By adopting these energy-saving and cost-effective measures, you can stay warm during the winter season whilst keeping your utility bills under control. Remember, small changes can add up to significant savings over time.</w:t>
                      </w:r>
                    </w:p>
                    <w:p w14:paraId="34F88DFE" w14:textId="322E65B0" w:rsidR="009564BD" w:rsidRPr="009564BD" w:rsidRDefault="009564BD" w:rsidP="009564BD">
                      <w:pPr>
                        <w:rPr>
                          <w:rFonts w:ascii="Arial" w:hAnsi="Arial" w:cs="Arial"/>
                          <w:b/>
                          <w:bCs/>
                          <w:sz w:val="24"/>
                          <w:szCs w:val="24"/>
                        </w:rPr>
                      </w:pPr>
                    </w:p>
                  </w:txbxContent>
                </v:textbox>
                <w10:wrap type="tight" anchorx="margin"/>
              </v:shape>
            </w:pict>
          </mc:Fallback>
        </mc:AlternateContent>
      </w:r>
      <w:r w:rsidR="00BF175A">
        <w:rPr>
          <w:noProof/>
          <w:lang w:eastAsia="en-GB"/>
        </w:rPr>
        <mc:AlternateContent>
          <mc:Choice Requires="wps">
            <w:drawing>
              <wp:anchor distT="0" distB="0" distL="114300" distR="114300" simplePos="0" relativeHeight="251607552" behindDoc="1" locked="0" layoutInCell="1" allowOverlap="1" wp14:anchorId="5EF7A387" wp14:editId="21530B0F">
                <wp:simplePos x="0" y="0"/>
                <wp:positionH relativeFrom="margin">
                  <wp:posOffset>-895350</wp:posOffset>
                </wp:positionH>
                <wp:positionV relativeFrom="paragraph">
                  <wp:posOffset>-586740</wp:posOffset>
                </wp:positionV>
                <wp:extent cx="7223125" cy="497205"/>
                <wp:effectExtent l="19050" t="19050" r="15875" b="36195"/>
                <wp:wrapTight wrapText="bothSides">
                  <wp:wrapPolygon edited="0">
                    <wp:start x="1652" y="-828"/>
                    <wp:lineTo x="-57" y="-828"/>
                    <wp:lineTo x="-57" y="22345"/>
                    <wp:lineTo x="20964" y="22345"/>
                    <wp:lineTo x="21021" y="22345"/>
                    <wp:lineTo x="21591" y="12414"/>
                    <wp:lineTo x="21591" y="1655"/>
                    <wp:lineTo x="20907" y="-828"/>
                    <wp:lineTo x="18343" y="-828"/>
                    <wp:lineTo x="1652" y="-828"/>
                  </wp:wrapPolygon>
                </wp:wrapTight>
                <wp:docPr id="9" name="Arrow: Pentagon 9"/>
                <wp:cNvGraphicFramePr/>
                <a:graphic xmlns:a="http://schemas.openxmlformats.org/drawingml/2006/main">
                  <a:graphicData uri="http://schemas.microsoft.com/office/word/2010/wordprocessingShape">
                    <wps:wsp>
                      <wps:cNvSpPr/>
                      <wps:spPr>
                        <a:xfrm>
                          <a:off x="0" y="0"/>
                          <a:ext cx="7223125" cy="497205"/>
                        </a:xfrm>
                        <a:custGeom>
                          <a:avLst/>
                          <a:gdLst>
                            <a:gd name="connsiteX0" fmla="*/ 0 w 7223125"/>
                            <a:gd name="connsiteY0" fmla="*/ 0 h 497205"/>
                            <a:gd name="connsiteX1" fmla="*/ 488217 w 7223125"/>
                            <a:gd name="connsiteY1" fmla="*/ 0 h 497205"/>
                            <a:gd name="connsiteX2" fmla="*/ 1115924 w 7223125"/>
                            <a:gd name="connsiteY2" fmla="*/ 0 h 497205"/>
                            <a:gd name="connsiteX3" fmla="*/ 1743631 w 7223125"/>
                            <a:gd name="connsiteY3" fmla="*/ 0 h 497205"/>
                            <a:gd name="connsiteX4" fmla="*/ 2371338 w 7223125"/>
                            <a:gd name="connsiteY4" fmla="*/ 0 h 497205"/>
                            <a:gd name="connsiteX5" fmla="*/ 3138535 w 7223125"/>
                            <a:gd name="connsiteY5" fmla="*/ 0 h 497205"/>
                            <a:gd name="connsiteX6" fmla="*/ 3975478 w 7223125"/>
                            <a:gd name="connsiteY6" fmla="*/ 0 h 497205"/>
                            <a:gd name="connsiteX7" fmla="*/ 4463695 w 7223125"/>
                            <a:gd name="connsiteY7" fmla="*/ 0 h 497205"/>
                            <a:gd name="connsiteX8" fmla="*/ 5021657 w 7223125"/>
                            <a:gd name="connsiteY8" fmla="*/ 0 h 497205"/>
                            <a:gd name="connsiteX9" fmla="*/ 5509873 w 7223125"/>
                            <a:gd name="connsiteY9" fmla="*/ 0 h 497205"/>
                            <a:gd name="connsiteX10" fmla="*/ 6137580 w 7223125"/>
                            <a:gd name="connsiteY10" fmla="*/ 0 h 497205"/>
                            <a:gd name="connsiteX11" fmla="*/ 6974523 w 7223125"/>
                            <a:gd name="connsiteY11" fmla="*/ 0 h 497205"/>
                            <a:gd name="connsiteX12" fmla="*/ 7223125 w 7223125"/>
                            <a:gd name="connsiteY12" fmla="*/ 248603 h 497205"/>
                            <a:gd name="connsiteX13" fmla="*/ 6974523 w 7223125"/>
                            <a:gd name="connsiteY13" fmla="*/ 497205 h 497205"/>
                            <a:gd name="connsiteX14" fmla="*/ 6277071 w 7223125"/>
                            <a:gd name="connsiteY14" fmla="*/ 497205 h 497205"/>
                            <a:gd name="connsiteX15" fmla="*/ 5579618 w 7223125"/>
                            <a:gd name="connsiteY15" fmla="*/ 497205 h 497205"/>
                            <a:gd name="connsiteX16" fmla="*/ 4742676 w 7223125"/>
                            <a:gd name="connsiteY16" fmla="*/ 497205 h 497205"/>
                            <a:gd name="connsiteX17" fmla="*/ 4184714 w 7223125"/>
                            <a:gd name="connsiteY17" fmla="*/ 497205 h 497205"/>
                            <a:gd name="connsiteX18" fmla="*/ 3347771 w 7223125"/>
                            <a:gd name="connsiteY18" fmla="*/ 497205 h 497205"/>
                            <a:gd name="connsiteX19" fmla="*/ 2789809 w 7223125"/>
                            <a:gd name="connsiteY19" fmla="*/ 497205 h 497205"/>
                            <a:gd name="connsiteX20" fmla="*/ 2231847 w 7223125"/>
                            <a:gd name="connsiteY20" fmla="*/ 497205 h 497205"/>
                            <a:gd name="connsiteX21" fmla="*/ 1673886 w 7223125"/>
                            <a:gd name="connsiteY21" fmla="*/ 497205 h 497205"/>
                            <a:gd name="connsiteX22" fmla="*/ 976433 w 7223125"/>
                            <a:gd name="connsiteY22" fmla="*/ 497205 h 497205"/>
                            <a:gd name="connsiteX23" fmla="*/ 0 w 7223125"/>
                            <a:gd name="connsiteY23" fmla="*/ 497205 h 497205"/>
                            <a:gd name="connsiteX24" fmla="*/ 0 w 7223125"/>
                            <a:gd name="connsiteY24" fmla="*/ 0 h 497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223125" h="497205" fill="none" extrusionOk="0">
                              <a:moveTo>
                                <a:pt x="0" y="0"/>
                              </a:moveTo>
                              <a:cubicBezTo>
                                <a:pt x="219526" y="-23198"/>
                                <a:pt x="311394" y="-7569"/>
                                <a:pt x="488217" y="0"/>
                              </a:cubicBezTo>
                              <a:cubicBezTo>
                                <a:pt x="665040" y="7569"/>
                                <a:pt x="920039" y="22248"/>
                                <a:pt x="1115924" y="0"/>
                              </a:cubicBezTo>
                              <a:cubicBezTo>
                                <a:pt x="1311809" y="-22248"/>
                                <a:pt x="1499271" y="4286"/>
                                <a:pt x="1743631" y="0"/>
                              </a:cubicBezTo>
                              <a:cubicBezTo>
                                <a:pt x="1987991" y="-4286"/>
                                <a:pt x="2144277" y="-17867"/>
                                <a:pt x="2371338" y="0"/>
                              </a:cubicBezTo>
                              <a:cubicBezTo>
                                <a:pt x="2598399" y="17867"/>
                                <a:pt x="2881498" y="-1435"/>
                                <a:pt x="3138535" y="0"/>
                              </a:cubicBezTo>
                              <a:cubicBezTo>
                                <a:pt x="3395572" y="1435"/>
                                <a:pt x="3559579" y="-23988"/>
                                <a:pt x="3975478" y="0"/>
                              </a:cubicBezTo>
                              <a:cubicBezTo>
                                <a:pt x="4391377" y="23988"/>
                                <a:pt x="4279786" y="441"/>
                                <a:pt x="4463695" y="0"/>
                              </a:cubicBezTo>
                              <a:cubicBezTo>
                                <a:pt x="4647604" y="-441"/>
                                <a:pt x="4907859" y="11836"/>
                                <a:pt x="5021657" y="0"/>
                              </a:cubicBezTo>
                              <a:cubicBezTo>
                                <a:pt x="5135455" y="-11836"/>
                                <a:pt x="5277563" y="-11377"/>
                                <a:pt x="5509873" y="0"/>
                              </a:cubicBezTo>
                              <a:cubicBezTo>
                                <a:pt x="5742183" y="11377"/>
                                <a:pt x="5898326" y="22271"/>
                                <a:pt x="6137580" y="0"/>
                              </a:cubicBezTo>
                              <a:cubicBezTo>
                                <a:pt x="6376834" y="-22271"/>
                                <a:pt x="6630460" y="27941"/>
                                <a:pt x="6974523" y="0"/>
                              </a:cubicBezTo>
                              <a:cubicBezTo>
                                <a:pt x="7070254" y="76533"/>
                                <a:pt x="7134213" y="145028"/>
                                <a:pt x="7223125" y="248603"/>
                              </a:cubicBezTo>
                              <a:cubicBezTo>
                                <a:pt x="7117281" y="348632"/>
                                <a:pt x="7084261" y="401951"/>
                                <a:pt x="6974523" y="497205"/>
                              </a:cubicBezTo>
                              <a:cubicBezTo>
                                <a:pt x="6728187" y="475006"/>
                                <a:pt x="6512513" y="478517"/>
                                <a:pt x="6277071" y="497205"/>
                              </a:cubicBezTo>
                              <a:cubicBezTo>
                                <a:pt x="6041629" y="515893"/>
                                <a:pt x="5834286" y="508757"/>
                                <a:pt x="5579618" y="497205"/>
                              </a:cubicBezTo>
                              <a:cubicBezTo>
                                <a:pt x="5324950" y="485653"/>
                                <a:pt x="5063241" y="490491"/>
                                <a:pt x="4742676" y="497205"/>
                              </a:cubicBezTo>
                              <a:cubicBezTo>
                                <a:pt x="4422111" y="503919"/>
                                <a:pt x="4442715" y="507555"/>
                                <a:pt x="4184714" y="497205"/>
                              </a:cubicBezTo>
                              <a:cubicBezTo>
                                <a:pt x="3926713" y="486855"/>
                                <a:pt x="3582327" y="526482"/>
                                <a:pt x="3347771" y="497205"/>
                              </a:cubicBezTo>
                              <a:cubicBezTo>
                                <a:pt x="3113215" y="467928"/>
                                <a:pt x="2963529" y="484953"/>
                                <a:pt x="2789809" y="497205"/>
                              </a:cubicBezTo>
                              <a:cubicBezTo>
                                <a:pt x="2616089" y="509457"/>
                                <a:pt x="2508257" y="520812"/>
                                <a:pt x="2231847" y="497205"/>
                              </a:cubicBezTo>
                              <a:cubicBezTo>
                                <a:pt x="1955437" y="473598"/>
                                <a:pt x="1840086" y="501547"/>
                                <a:pt x="1673886" y="497205"/>
                              </a:cubicBezTo>
                              <a:cubicBezTo>
                                <a:pt x="1507686" y="492863"/>
                                <a:pt x="1170781" y="479851"/>
                                <a:pt x="976433" y="497205"/>
                              </a:cubicBezTo>
                              <a:cubicBezTo>
                                <a:pt x="782085" y="514559"/>
                                <a:pt x="286458" y="449331"/>
                                <a:pt x="0" y="497205"/>
                              </a:cubicBezTo>
                              <a:cubicBezTo>
                                <a:pt x="993" y="263569"/>
                                <a:pt x="-21045" y="160712"/>
                                <a:pt x="0" y="0"/>
                              </a:cubicBezTo>
                              <a:close/>
                            </a:path>
                            <a:path w="7223125" h="497205" stroke="0" extrusionOk="0">
                              <a:moveTo>
                                <a:pt x="0" y="0"/>
                              </a:moveTo>
                              <a:cubicBezTo>
                                <a:pt x="166997" y="10390"/>
                                <a:pt x="437277" y="10596"/>
                                <a:pt x="767198" y="0"/>
                              </a:cubicBezTo>
                              <a:cubicBezTo>
                                <a:pt x="1097119" y="-10596"/>
                                <a:pt x="1091157" y="-23297"/>
                                <a:pt x="1325159" y="0"/>
                              </a:cubicBezTo>
                              <a:cubicBezTo>
                                <a:pt x="1559161" y="23297"/>
                                <a:pt x="1713767" y="-7125"/>
                                <a:pt x="1883121" y="0"/>
                              </a:cubicBezTo>
                              <a:cubicBezTo>
                                <a:pt x="2052475" y="7125"/>
                                <a:pt x="2162513" y="22465"/>
                                <a:pt x="2371338" y="0"/>
                              </a:cubicBezTo>
                              <a:cubicBezTo>
                                <a:pt x="2580163" y="-22465"/>
                                <a:pt x="2734559" y="-13685"/>
                                <a:pt x="3068790" y="0"/>
                              </a:cubicBezTo>
                              <a:cubicBezTo>
                                <a:pt x="3403021" y="13685"/>
                                <a:pt x="3654923" y="-20159"/>
                                <a:pt x="3835988" y="0"/>
                              </a:cubicBezTo>
                              <a:cubicBezTo>
                                <a:pt x="4017053" y="20159"/>
                                <a:pt x="4197334" y="3031"/>
                                <a:pt x="4463695" y="0"/>
                              </a:cubicBezTo>
                              <a:cubicBezTo>
                                <a:pt x="4730056" y="-3031"/>
                                <a:pt x="5051173" y="-7362"/>
                                <a:pt x="5300637" y="0"/>
                              </a:cubicBezTo>
                              <a:cubicBezTo>
                                <a:pt x="5550101" y="7362"/>
                                <a:pt x="5848840" y="2337"/>
                                <a:pt x="6067835" y="0"/>
                              </a:cubicBezTo>
                              <a:cubicBezTo>
                                <a:pt x="6286830" y="-2337"/>
                                <a:pt x="6570179" y="33372"/>
                                <a:pt x="6974523" y="0"/>
                              </a:cubicBezTo>
                              <a:cubicBezTo>
                                <a:pt x="7047579" y="88275"/>
                                <a:pt x="7125350" y="155117"/>
                                <a:pt x="7223125" y="248603"/>
                              </a:cubicBezTo>
                              <a:cubicBezTo>
                                <a:pt x="7135010" y="350667"/>
                                <a:pt x="7037125" y="437393"/>
                                <a:pt x="6974523" y="497205"/>
                              </a:cubicBezTo>
                              <a:cubicBezTo>
                                <a:pt x="6742262" y="515995"/>
                                <a:pt x="6615732" y="474295"/>
                                <a:pt x="6416561" y="497205"/>
                              </a:cubicBezTo>
                              <a:cubicBezTo>
                                <a:pt x="6217390" y="520115"/>
                                <a:pt x="6152887" y="512489"/>
                                <a:pt x="5928345" y="497205"/>
                              </a:cubicBezTo>
                              <a:cubicBezTo>
                                <a:pt x="5703803" y="481921"/>
                                <a:pt x="5477495" y="477458"/>
                                <a:pt x="5230892" y="497205"/>
                              </a:cubicBezTo>
                              <a:cubicBezTo>
                                <a:pt x="4984289" y="516952"/>
                                <a:pt x="4847714" y="507386"/>
                                <a:pt x="4533440" y="497205"/>
                              </a:cubicBezTo>
                              <a:cubicBezTo>
                                <a:pt x="4219166" y="487024"/>
                                <a:pt x="4075145" y="471959"/>
                                <a:pt x="3905733" y="497205"/>
                              </a:cubicBezTo>
                              <a:cubicBezTo>
                                <a:pt x="3736321" y="522451"/>
                                <a:pt x="3300128" y="495782"/>
                                <a:pt x="3138535" y="497205"/>
                              </a:cubicBezTo>
                              <a:cubicBezTo>
                                <a:pt x="2976942" y="498628"/>
                                <a:pt x="2671040" y="469132"/>
                                <a:pt x="2441083" y="497205"/>
                              </a:cubicBezTo>
                              <a:cubicBezTo>
                                <a:pt x="2211126" y="525278"/>
                                <a:pt x="2170363" y="507142"/>
                                <a:pt x="1952866" y="497205"/>
                              </a:cubicBezTo>
                              <a:cubicBezTo>
                                <a:pt x="1735369" y="487268"/>
                                <a:pt x="1564157" y="481525"/>
                                <a:pt x="1325159" y="497205"/>
                              </a:cubicBezTo>
                              <a:cubicBezTo>
                                <a:pt x="1086161" y="512885"/>
                                <a:pt x="883322" y="475950"/>
                                <a:pt x="627707" y="497205"/>
                              </a:cubicBezTo>
                              <a:cubicBezTo>
                                <a:pt x="372092" y="518460"/>
                                <a:pt x="170148" y="484925"/>
                                <a:pt x="0" y="497205"/>
                              </a:cubicBezTo>
                              <a:cubicBezTo>
                                <a:pt x="13387" y="277568"/>
                                <a:pt x="-10455" y="220602"/>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00195DD" w14:textId="5CC1ED92" w:rsidR="00401956" w:rsidRPr="006D5E12" w:rsidRDefault="00401956" w:rsidP="00401956">
                            <w:pPr>
                              <w:jc w:val="center"/>
                              <w:rPr>
                                <w:rFonts w:ascii="Dreaming Outloud Pro" w:hAnsi="Dreaming Outloud Pro" w:cs="Dreaming Outloud Pro"/>
                                <w:color w:val="000000" w:themeColor="text1"/>
                                <w:sz w:val="38"/>
                                <w:szCs w:val="40"/>
                              </w:rPr>
                            </w:pPr>
                            <w:r w:rsidRPr="006D5E12">
                              <w:rPr>
                                <w:rFonts w:ascii="Dreaming Outloud Pro" w:hAnsi="Dreaming Outloud Pro" w:cs="Dreaming Outloud Pro"/>
                                <w:color w:val="000000" w:themeColor="text1"/>
                                <w:sz w:val="38"/>
                                <w:szCs w:val="40"/>
                              </w:rPr>
                              <w:t>Energy Saving Tips:</w:t>
                            </w:r>
                            <w:r w:rsidRPr="006D5E12">
                              <w:rPr>
                                <w:rFonts w:ascii="Dreaming Outloud Pro" w:hAnsi="Dreaming Outloud Pro" w:cs="Dreaming Outloud Pro"/>
                                <w:b/>
                                <w:bCs/>
                                <w:color w:val="000000" w:themeColor="text1"/>
                                <w:sz w:val="38"/>
                                <w:szCs w:val="40"/>
                              </w:rPr>
                              <w:t xml:space="preserve"> Staying warm without breaking the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A387" id="Arrow: Pentagon 9" o:spid="_x0000_s1055" type="#_x0000_t15" style="position:absolute;margin-left:-70.5pt;margin-top:-46.2pt;width:568.75pt;height:39.1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" adj="20857" fillcolor="#eaf1dd [662]" strokecolor="black [3213]" strokeweight=".25pt">
                <v:textbox>
                  <w:txbxContent>
                    <w:p w14:paraId="500195DD" w14:textId="5CC1ED92" w:rsidR="00401956" w:rsidRPr="006D5E12" w:rsidRDefault="00401956" w:rsidP="00401956">
                      <w:pPr>
                        <w:jc w:val="center"/>
                        <w:rPr>
                          <w:rFonts w:ascii="Dreaming Outloud Pro" w:hAnsi="Dreaming Outloud Pro" w:cs="Dreaming Outloud Pro"/>
                          <w:color w:val="000000" w:themeColor="text1"/>
                          <w:sz w:val="38"/>
                          <w:szCs w:val="40"/>
                        </w:rPr>
                      </w:pPr>
                      <w:r w:rsidRPr="006D5E12">
                        <w:rPr>
                          <w:rFonts w:ascii="Dreaming Outloud Pro" w:hAnsi="Dreaming Outloud Pro" w:cs="Dreaming Outloud Pro"/>
                          <w:color w:val="000000" w:themeColor="text1"/>
                          <w:sz w:val="38"/>
                          <w:szCs w:val="40"/>
                        </w:rPr>
                        <w:t>Energy Saving Tips:</w:t>
                      </w:r>
                      <w:r w:rsidRPr="006D5E12">
                        <w:rPr>
                          <w:rFonts w:ascii="Dreaming Outloud Pro" w:hAnsi="Dreaming Outloud Pro" w:cs="Dreaming Outloud Pro"/>
                          <w:b/>
                          <w:bCs/>
                          <w:color w:val="000000" w:themeColor="text1"/>
                          <w:sz w:val="38"/>
                          <w:szCs w:val="40"/>
                        </w:rPr>
                        <w:t xml:space="preserve"> Staying warm without breaking the bank!</w:t>
                      </w:r>
                    </w:p>
                  </w:txbxContent>
                </v:textbox>
                <w10:wrap type="tight" anchorx="margin"/>
              </v:shape>
            </w:pict>
          </mc:Fallback>
        </mc:AlternateContent>
      </w:r>
    </w:p>
    <w:p w14:paraId="57BE9E1D" w14:textId="7766653D" w:rsidR="00401956" w:rsidRDefault="008776AC">
      <w:r w:rsidRPr="00363E0C">
        <w:rPr>
          <w:rFonts w:ascii="Dreaming Outloud Pro" w:hAnsi="Dreaming Outloud Pro" w:cs="Dreaming Outloud Pro"/>
          <w:noProof/>
          <w:lang w:eastAsia="en-GB"/>
        </w:rPr>
        <mc:AlternateContent>
          <mc:Choice Requires="wps">
            <w:drawing>
              <wp:anchor distT="0" distB="0" distL="114300" distR="114300" simplePos="0" relativeHeight="251704832" behindDoc="0" locked="0" layoutInCell="1" allowOverlap="1" wp14:anchorId="2E46DF7B" wp14:editId="7D024990">
                <wp:simplePos x="0" y="0"/>
                <wp:positionH relativeFrom="margin">
                  <wp:posOffset>-1143000</wp:posOffset>
                </wp:positionH>
                <wp:positionV relativeFrom="paragraph">
                  <wp:posOffset>3800475</wp:posOffset>
                </wp:positionV>
                <wp:extent cx="4476997" cy="447675"/>
                <wp:effectExtent l="0" t="0" r="0" b="9525"/>
                <wp:wrapNone/>
                <wp:docPr id="203" name="Rectangle: Rounded Corners 203"/>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82C5D" w14:textId="692E2926"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6DF7B" id="Rectangle: Rounded Corners 203" o:spid="_x0000_s1056" style="position:absolute;margin-left:-90pt;margin-top:299.25pt;width:352.5pt;height:35.2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" fillcolor="#eaf1dd [662]" stroked="f" strokeweight="2pt">
                <v:textbox>
                  <w:txbxContent>
                    <w:p w14:paraId="7DB82C5D" w14:textId="692E2926"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4</w:t>
                      </w:r>
                    </w:p>
                  </w:txbxContent>
                </v:textbox>
                <w10:wrap anchorx="margin"/>
              </v:roundrect>
            </w:pict>
          </mc:Fallback>
        </mc:AlternateContent>
      </w:r>
    </w:p>
    <w:p w14:paraId="69C721C2" w14:textId="469A7177" w:rsidR="00E81FCE" w:rsidRDefault="008776AC">
      <w:r>
        <w:rPr>
          <w:noProof/>
          <w:lang w:eastAsia="en-GB"/>
        </w:rPr>
        <w:lastRenderedPageBreak/>
        <mc:AlternateContent>
          <mc:Choice Requires="wps">
            <w:drawing>
              <wp:anchor distT="45720" distB="45720" distL="114300" distR="114300" simplePos="0" relativeHeight="251608576" behindDoc="0" locked="0" layoutInCell="1" allowOverlap="1" wp14:anchorId="4D9D083E" wp14:editId="560800D4">
                <wp:simplePos x="0" y="0"/>
                <wp:positionH relativeFrom="column">
                  <wp:posOffset>-476250</wp:posOffset>
                </wp:positionH>
                <wp:positionV relativeFrom="paragraph">
                  <wp:posOffset>8372475</wp:posOffset>
                </wp:positionV>
                <wp:extent cx="6896735" cy="466725"/>
                <wp:effectExtent l="0" t="0" r="0" b="952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466725"/>
                        </a:xfrm>
                        <a:prstGeom prst="rect">
                          <a:avLst/>
                        </a:prstGeom>
                        <a:solidFill>
                          <a:srgbClr val="FFFFFF"/>
                        </a:solidFill>
                        <a:ln w="9525">
                          <a:noFill/>
                          <a:miter lim="800000"/>
                          <a:headEnd/>
                          <a:tailEnd/>
                        </a:ln>
                      </wps:spPr>
                      <wps:txbx>
                        <w:txbxContent>
                          <w:p w14:paraId="449D1B27" w14:textId="15063DB6" w:rsidR="00A17A0A" w:rsidRPr="008776AC" w:rsidRDefault="00A17A0A" w:rsidP="00A17A0A">
                            <w:pPr>
                              <w:jc w:val="center"/>
                              <w:rPr>
                                <w:rFonts w:ascii="Arial" w:hAnsi="Arial" w:cs="Arial"/>
                                <w:b/>
                                <w:bCs/>
                                <w:sz w:val="24"/>
                                <w:szCs w:val="24"/>
                              </w:rPr>
                            </w:pPr>
                            <w:r w:rsidRPr="008776AC">
                              <w:rPr>
                                <w:rFonts w:ascii="Arial" w:hAnsi="Arial" w:cs="Arial"/>
                                <w:b/>
                                <w:bCs/>
                                <w:sz w:val="24"/>
                                <w:szCs w:val="24"/>
                              </w:rPr>
                              <w:t xml:space="preserve">Visit </w:t>
                            </w:r>
                            <w:hyperlink r:id="rId20" w:history="1">
                              <w:r w:rsidRPr="008776AC">
                                <w:rPr>
                                  <w:rStyle w:val="Hyperlink"/>
                                  <w:rFonts w:ascii="Arial" w:hAnsi="Arial" w:cs="Arial"/>
                                  <w:b/>
                                  <w:bCs/>
                                  <w:sz w:val="24"/>
                                  <w:szCs w:val="24"/>
                                </w:rPr>
                                <w:t>www.thepsr.co.uk</w:t>
                              </w:r>
                            </w:hyperlink>
                            <w:r w:rsidRPr="008776AC">
                              <w:rPr>
                                <w:rFonts w:ascii="Arial" w:hAnsi="Arial" w:cs="Arial"/>
                                <w:b/>
                                <w:bCs/>
                                <w:sz w:val="24"/>
                                <w:szCs w:val="24"/>
                              </w:rPr>
                              <w:t xml:space="preserve"> to join the register.</w:t>
                            </w:r>
                          </w:p>
                          <w:p w14:paraId="50CF4D25" w14:textId="509A257D" w:rsidR="00A17A0A" w:rsidRPr="008776AC" w:rsidRDefault="00A17A0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D083E" id="_x0000_s1057" type="#_x0000_t202" style="position:absolute;margin-left:-37.5pt;margin-top:659.25pt;width:543.05pt;height:36.75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" stroked="f">
                <v:textbox>
                  <w:txbxContent>
                    <w:p w14:paraId="449D1B27" w14:textId="15063DB6" w:rsidR="00A17A0A" w:rsidRPr="008776AC" w:rsidRDefault="00A17A0A" w:rsidP="00A17A0A">
                      <w:pPr>
                        <w:jc w:val="center"/>
                        <w:rPr>
                          <w:rFonts w:ascii="Arial" w:hAnsi="Arial" w:cs="Arial"/>
                          <w:b/>
                          <w:bCs/>
                          <w:sz w:val="24"/>
                          <w:szCs w:val="24"/>
                        </w:rPr>
                      </w:pPr>
                      <w:r w:rsidRPr="008776AC">
                        <w:rPr>
                          <w:rFonts w:ascii="Arial" w:hAnsi="Arial" w:cs="Arial"/>
                          <w:b/>
                          <w:bCs/>
                          <w:sz w:val="24"/>
                          <w:szCs w:val="24"/>
                        </w:rPr>
                        <w:t xml:space="preserve">Visit </w:t>
                      </w:r>
                      <w:hyperlink r:id="rId21" w:history="1">
                        <w:r w:rsidRPr="008776AC">
                          <w:rPr>
                            <w:rStyle w:val="Hyperlink"/>
                            <w:rFonts w:ascii="Arial" w:hAnsi="Arial" w:cs="Arial"/>
                            <w:b/>
                            <w:bCs/>
                            <w:sz w:val="24"/>
                            <w:szCs w:val="24"/>
                          </w:rPr>
                          <w:t>www.thepsr.co.uk</w:t>
                        </w:r>
                      </w:hyperlink>
                      <w:r w:rsidRPr="008776AC">
                        <w:rPr>
                          <w:rFonts w:ascii="Arial" w:hAnsi="Arial" w:cs="Arial"/>
                          <w:b/>
                          <w:bCs/>
                          <w:sz w:val="24"/>
                          <w:szCs w:val="24"/>
                        </w:rPr>
                        <w:t xml:space="preserve"> to join the register.</w:t>
                      </w:r>
                    </w:p>
                    <w:p w14:paraId="50CF4D25" w14:textId="509A257D" w:rsidR="00A17A0A" w:rsidRPr="008776AC" w:rsidRDefault="00A17A0A">
                      <w:pPr>
                        <w:rPr>
                          <w:sz w:val="20"/>
                          <w:szCs w:val="20"/>
                        </w:rPr>
                      </w:pPr>
                    </w:p>
                  </w:txbxContent>
                </v:textbox>
                <w10:wrap type="square"/>
              </v:shape>
            </w:pict>
          </mc:Fallback>
        </mc:AlternateContent>
      </w:r>
      <w:r w:rsidRPr="00363E0C">
        <w:rPr>
          <w:rFonts w:ascii="Dreaming Outloud Pro" w:hAnsi="Dreaming Outloud Pro" w:cs="Dreaming Outloud Pro"/>
          <w:noProof/>
          <w:lang w:eastAsia="en-GB"/>
        </w:rPr>
        <mc:AlternateContent>
          <mc:Choice Requires="wps">
            <w:drawing>
              <wp:anchor distT="0" distB="0" distL="114300" distR="114300" simplePos="0" relativeHeight="251705856" behindDoc="0" locked="0" layoutInCell="1" allowOverlap="1" wp14:anchorId="06FCE993" wp14:editId="5BCD0B6D">
                <wp:simplePos x="0" y="0"/>
                <wp:positionH relativeFrom="margin">
                  <wp:posOffset>-1590675</wp:posOffset>
                </wp:positionH>
                <wp:positionV relativeFrom="paragraph">
                  <wp:posOffset>161290</wp:posOffset>
                </wp:positionV>
                <wp:extent cx="4476997" cy="447675"/>
                <wp:effectExtent l="0" t="0" r="0" b="9525"/>
                <wp:wrapNone/>
                <wp:docPr id="204" name="Rectangle: Rounded Corners 204"/>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D9523" w14:textId="423D2DAC"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CE993" id="Rectangle: Rounded Corners 204" o:spid="_x0000_s1058" style="position:absolute;margin-left:-125.25pt;margin-top:12.7pt;width:352.5pt;height:35.2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" fillcolor="#eaf1dd [662]" stroked="f" strokeweight="2pt">
                <v:textbox>
                  <w:txbxContent>
                    <w:p w14:paraId="2AED9523" w14:textId="423D2DAC"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5</w:t>
                      </w:r>
                    </w:p>
                  </w:txbxContent>
                </v:textbox>
                <w10:wrap anchorx="margin"/>
              </v:roundrect>
            </w:pict>
          </mc:Fallback>
        </mc:AlternateContent>
      </w:r>
      <w:r w:rsidR="00DD155C">
        <w:rPr>
          <w:noProof/>
          <w:lang w:eastAsia="en-GB"/>
        </w:rPr>
        <mc:AlternateContent>
          <mc:Choice Requires="wps">
            <w:drawing>
              <wp:anchor distT="45720" distB="45720" distL="114300" distR="114300" simplePos="0" relativeHeight="251650560" behindDoc="0" locked="0" layoutInCell="1" allowOverlap="1" wp14:anchorId="31DBD5C2" wp14:editId="016E1A5C">
                <wp:simplePos x="0" y="0"/>
                <wp:positionH relativeFrom="margin">
                  <wp:posOffset>-558165</wp:posOffset>
                </wp:positionH>
                <wp:positionV relativeFrom="paragraph">
                  <wp:posOffset>65405</wp:posOffset>
                </wp:positionV>
                <wp:extent cx="6566535" cy="361315"/>
                <wp:effectExtent l="0" t="0" r="0" b="63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361315"/>
                        </a:xfrm>
                        <a:prstGeom prst="rect">
                          <a:avLst/>
                        </a:prstGeom>
                        <a:noFill/>
                        <a:ln w="9525">
                          <a:noFill/>
                          <a:miter lim="800000"/>
                          <a:headEnd/>
                          <a:tailEnd/>
                        </a:ln>
                      </wps:spPr>
                      <wps:txbx>
                        <w:txbxContent>
                          <w:p w14:paraId="20DCEC97" w14:textId="32783037" w:rsidR="00761F0F" w:rsidRPr="00DD155C" w:rsidRDefault="00761F0F" w:rsidP="00761F0F">
                            <w:pPr>
                              <w:jc w:val="center"/>
                              <w:rPr>
                                <w:rFonts w:ascii="Dreaming Outloud Pro" w:hAnsi="Dreaming Outloud Pro" w:cs="Dreaming Outloud Pro"/>
                                <w:b/>
                                <w:bCs/>
                                <w:sz w:val="36"/>
                                <w:szCs w:val="36"/>
                                <w:u w:val="single"/>
                              </w:rPr>
                            </w:pPr>
                            <w:r w:rsidRPr="00DD155C">
                              <w:rPr>
                                <w:rFonts w:ascii="Dreaming Outloud Pro" w:hAnsi="Dreaming Outloud Pro" w:cs="Dreaming Outloud Pro"/>
                                <w:b/>
                                <w:bCs/>
                                <w:sz w:val="36"/>
                                <w:szCs w:val="36"/>
                                <w:u w:val="single"/>
                              </w:rPr>
                              <w:t>HAVE YOU HEARD OF THE PRIORITY SERVICES REGISTER (PSR)?</w:t>
                            </w:r>
                          </w:p>
                          <w:p w14:paraId="2D4056B0" w14:textId="77777777" w:rsidR="00761F0F" w:rsidRPr="00DD155C" w:rsidRDefault="00761F0F" w:rsidP="00761F0F">
                            <w:pPr>
                              <w:rPr>
                                <w:rFonts w:ascii="Dreaming Outloud Pro" w:hAnsi="Dreaming Outloud Pro" w:cs="Dreaming Outloud Pro"/>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BD5C2" id="_x0000_s1059" type="#_x0000_t202" style="position:absolute;margin-left:-43.95pt;margin-top:5.15pt;width:517.05pt;height:28.4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" filled="f" stroked="f">
                <v:textbox>
                  <w:txbxContent>
                    <w:p w14:paraId="20DCEC97" w14:textId="32783037" w:rsidR="00761F0F" w:rsidRPr="00DD155C" w:rsidRDefault="00761F0F" w:rsidP="00761F0F">
                      <w:pPr>
                        <w:jc w:val="center"/>
                        <w:rPr>
                          <w:rFonts w:ascii="Dreaming Outloud Pro" w:hAnsi="Dreaming Outloud Pro" w:cs="Dreaming Outloud Pro"/>
                          <w:b/>
                          <w:bCs/>
                          <w:sz w:val="36"/>
                          <w:szCs w:val="36"/>
                          <w:u w:val="single"/>
                        </w:rPr>
                      </w:pPr>
                      <w:r w:rsidRPr="00DD155C">
                        <w:rPr>
                          <w:rFonts w:ascii="Dreaming Outloud Pro" w:hAnsi="Dreaming Outloud Pro" w:cs="Dreaming Outloud Pro"/>
                          <w:b/>
                          <w:bCs/>
                          <w:sz w:val="36"/>
                          <w:szCs w:val="36"/>
                          <w:u w:val="single"/>
                        </w:rPr>
                        <w:t>HAVE YOU HEARD OF THE PRIORITY SERVICES REGISTER (PSR)?</w:t>
                      </w:r>
                    </w:p>
                    <w:p w14:paraId="2D4056B0" w14:textId="77777777" w:rsidR="00761F0F" w:rsidRPr="00DD155C" w:rsidRDefault="00761F0F" w:rsidP="00761F0F">
                      <w:pPr>
                        <w:rPr>
                          <w:rFonts w:ascii="Dreaming Outloud Pro" w:hAnsi="Dreaming Outloud Pro" w:cs="Dreaming Outloud Pro"/>
                          <w:sz w:val="36"/>
                          <w:szCs w:val="36"/>
                        </w:rPr>
                      </w:pPr>
                    </w:p>
                  </w:txbxContent>
                </v:textbox>
                <w10:wrap type="square" anchorx="margin"/>
              </v:shape>
            </w:pict>
          </mc:Fallback>
        </mc:AlternateContent>
      </w:r>
      <w:r w:rsidR="00DD155C">
        <w:rPr>
          <w:noProof/>
          <w:lang w:eastAsia="en-GB"/>
        </w:rPr>
        <mc:AlternateContent>
          <mc:Choice Requires="wps">
            <w:drawing>
              <wp:anchor distT="45720" distB="45720" distL="114300" distR="114300" simplePos="0" relativeHeight="251699712" behindDoc="0" locked="0" layoutInCell="1" allowOverlap="1" wp14:anchorId="01E88F24" wp14:editId="2596882F">
                <wp:simplePos x="0" y="0"/>
                <wp:positionH relativeFrom="margin">
                  <wp:posOffset>4127311</wp:posOffset>
                </wp:positionH>
                <wp:positionV relativeFrom="paragraph">
                  <wp:posOffset>6192545</wp:posOffset>
                </wp:positionV>
                <wp:extent cx="2201545" cy="2028190"/>
                <wp:effectExtent l="38100" t="19050" r="46355" b="4826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2028190"/>
                        </a:xfrm>
                        <a:custGeom>
                          <a:avLst/>
                          <a:gdLst>
                            <a:gd name="connsiteX0" fmla="*/ 0 w 2201545"/>
                            <a:gd name="connsiteY0" fmla="*/ 0 h 2028190"/>
                            <a:gd name="connsiteX1" fmla="*/ 572402 w 2201545"/>
                            <a:gd name="connsiteY1" fmla="*/ 0 h 2028190"/>
                            <a:gd name="connsiteX2" fmla="*/ 1100773 w 2201545"/>
                            <a:gd name="connsiteY2" fmla="*/ 0 h 2028190"/>
                            <a:gd name="connsiteX3" fmla="*/ 1629143 w 2201545"/>
                            <a:gd name="connsiteY3" fmla="*/ 0 h 2028190"/>
                            <a:gd name="connsiteX4" fmla="*/ 2201545 w 2201545"/>
                            <a:gd name="connsiteY4" fmla="*/ 0 h 2028190"/>
                            <a:gd name="connsiteX5" fmla="*/ 2201545 w 2201545"/>
                            <a:gd name="connsiteY5" fmla="*/ 507048 h 2028190"/>
                            <a:gd name="connsiteX6" fmla="*/ 2201545 w 2201545"/>
                            <a:gd name="connsiteY6" fmla="*/ 1034377 h 2028190"/>
                            <a:gd name="connsiteX7" fmla="*/ 2201545 w 2201545"/>
                            <a:gd name="connsiteY7" fmla="*/ 1500861 h 2028190"/>
                            <a:gd name="connsiteX8" fmla="*/ 2201545 w 2201545"/>
                            <a:gd name="connsiteY8" fmla="*/ 2028190 h 2028190"/>
                            <a:gd name="connsiteX9" fmla="*/ 1717205 w 2201545"/>
                            <a:gd name="connsiteY9" fmla="*/ 2028190 h 2028190"/>
                            <a:gd name="connsiteX10" fmla="*/ 1166819 w 2201545"/>
                            <a:gd name="connsiteY10" fmla="*/ 2028190 h 2028190"/>
                            <a:gd name="connsiteX11" fmla="*/ 594417 w 2201545"/>
                            <a:gd name="connsiteY11" fmla="*/ 2028190 h 2028190"/>
                            <a:gd name="connsiteX12" fmla="*/ 0 w 2201545"/>
                            <a:gd name="connsiteY12" fmla="*/ 2028190 h 2028190"/>
                            <a:gd name="connsiteX13" fmla="*/ 0 w 2201545"/>
                            <a:gd name="connsiteY13" fmla="*/ 1541424 h 2028190"/>
                            <a:gd name="connsiteX14" fmla="*/ 0 w 2201545"/>
                            <a:gd name="connsiteY14" fmla="*/ 1095223 h 2028190"/>
                            <a:gd name="connsiteX15" fmla="*/ 0 w 2201545"/>
                            <a:gd name="connsiteY15" fmla="*/ 547611 h 2028190"/>
                            <a:gd name="connsiteX16" fmla="*/ 0 w 2201545"/>
                            <a:gd name="connsiteY16" fmla="*/ 0 h 2028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1545" h="2028190" extrusionOk="0">
                              <a:moveTo>
                                <a:pt x="0" y="0"/>
                              </a:moveTo>
                              <a:cubicBezTo>
                                <a:pt x="256167" y="-22365"/>
                                <a:pt x="353247" y="54476"/>
                                <a:pt x="572402" y="0"/>
                              </a:cubicBezTo>
                              <a:cubicBezTo>
                                <a:pt x="791557" y="-54476"/>
                                <a:pt x="896326" y="53114"/>
                                <a:pt x="1100773" y="0"/>
                              </a:cubicBezTo>
                              <a:cubicBezTo>
                                <a:pt x="1305220" y="-53114"/>
                                <a:pt x="1418009" y="37399"/>
                                <a:pt x="1629143" y="0"/>
                              </a:cubicBezTo>
                              <a:cubicBezTo>
                                <a:pt x="1840277" y="-37399"/>
                                <a:pt x="1921915" y="64924"/>
                                <a:pt x="2201545" y="0"/>
                              </a:cubicBezTo>
                              <a:cubicBezTo>
                                <a:pt x="2255517" y="143793"/>
                                <a:pt x="2181137" y="363511"/>
                                <a:pt x="2201545" y="507048"/>
                              </a:cubicBezTo>
                              <a:cubicBezTo>
                                <a:pt x="2221953" y="650585"/>
                                <a:pt x="2181123" y="868425"/>
                                <a:pt x="2201545" y="1034377"/>
                              </a:cubicBezTo>
                              <a:cubicBezTo>
                                <a:pt x="2221967" y="1200329"/>
                                <a:pt x="2163101" y="1334968"/>
                                <a:pt x="2201545" y="1500861"/>
                              </a:cubicBezTo>
                              <a:cubicBezTo>
                                <a:pt x="2239989" y="1666754"/>
                                <a:pt x="2144013" y="1904897"/>
                                <a:pt x="2201545" y="2028190"/>
                              </a:cubicBezTo>
                              <a:cubicBezTo>
                                <a:pt x="1967167" y="2066542"/>
                                <a:pt x="1869039" y="2005380"/>
                                <a:pt x="1717205" y="2028190"/>
                              </a:cubicBezTo>
                              <a:cubicBezTo>
                                <a:pt x="1565371" y="2051000"/>
                                <a:pt x="1314832" y="1996569"/>
                                <a:pt x="1166819" y="2028190"/>
                              </a:cubicBezTo>
                              <a:cubicBezTo>
                                <a:pt x="1018806" y="2059811"/>
                                <a:pt x="820403" y="1965876"/>
                                <a:pt x="594417" y="2028190"/>
                              </a:cubicBezTo>
                              <a:cubicBezTo>
                                <a:pt x="368431" y="2090504"/>
                                <a:pt x="135457" y="1978526"/>
                                <a:pt x="0" y="2028190"/>
                              </a:cubicBezTo>
                              <a:cubicBezTo>
                                <a:pt x="-48371" y="1913048"/>
                                <a:pt x="8954" y="1743459"/>
                                <a:pt x="0" y="1541424"/>
                              </a:cubicBezTo>
                              <a:cubicBezTo>
                                <a:pt x="-8954" y="1339389"/>
                                <a:pt x="51293" y="1195489"/>
                                <a:pt x="0" y="1095223"/>
                              </a:cubicBezTo>
                              <a:cubicBezTo>
                                <a:pt x="-51293" y="994957"/>
                                <a:pt x="62482" y="714482"/>
                                <a:pt x="0" y="547611"/>
                              </a:cubicBezTo>
                              <a:cubicBezTo>
                                <a:pt x="-62482" y="380740"/>
                                <a:pt x="27102" y="236781"/>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69E633F9" w14:textId="1A9FB5A3" w:rsidR="00A17A0A" w:rsidRDefault="00085EDD" w:rsidP="00085EDD">
                            <w:pPr>
                              <w:ind w:left="360"/>
                              <w:jc w:val="center"/>
                              <w:rPr>
                                <w:rFonts w:ascii="Arial" w:hAnsi="Arial" w:cs="Arial"/>
                                <w:b/>
                                <w:bCs/>
                                <w:sz w:val="24"/>
                                <w:szCs w:val="24"/>
                              </w:rPr>
                            </w:pPr>
                            <w:r>
                              <w:rPr>
                                <w:rFonts w:ascii="Arial" w:hAnsi="Arial" w:cs="Arial"/>
                                <w:b/>
                                <w:bCs/>
                                <w:sz w:val="24"/>
                                <w:szCs w:val="24"/>
                              </w:rPr>
                              <w:t>Peace of mind:</w:t>
                            </w:r>
                          </w:p>
                          <w:p w14:paraId="7C07F9E4" w14:textId="50E82837" w:rsidR="00085EDD" w:rsidRPr="00085EDD" w:rsidRDefault="00085EDD" w:rsidP="00085EDD">
                            <w:pPr>
                              <w:ind w:left="360"/>
                              <w:jc w:val="center"/>
                              <w:rPr>
                                <w:rFonts w:ascii="Arial" w:hAnsi="Arial" w:cs="Arial"/>
                                <w:sz w:val="24"/>
                                <w:szCs w:val="24"/>
                              </w:rPr>
                            </w:pPr>
                            <w:r>
                              <w:rPr>
                                <w:rFonts w:ascii="Arial" w:hAnsi="Arial" w:cs="Arial"/>
                                <w:sz w:val="24"/>
                                <w:szCs w:val="24"/>
                              </w:rPr>
                              <w:t xml:space="preserve">You </w:t>
                            </w:r>
                            <w:proofErr w:type="gramStart"/>
                            <w:r>
                              <w:rPr>
                                <w:rFonts w:ascii="Arial" w:hAnsi="Arial" w:cs="Arial"/>
                                <w:sz w:val="24"/>
                                <w:szCs w:val="24"/>
                              </w:rPr>
                              <w:t>are able to</w:t>
                            </w:r>
                            <w:proofErr w:type="gramEnd"/>
                            <w:r>
                              <w:rPr>
                                <w:rFonts w:ascii="Arial" w:hAnsi="Arial" w:cs="Arial"/>
                                <w:sz w:val="24"/>
                                <w:szCs w:val="24"/>
                              </w:rPr>
                              <w:t xml:space="preserve"> set up your own password with PSR when electricity or gas employees knock at your door – protecting your personal and home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88F24" id="_x0000_s1060" type="#_x0000_t202" style="position:absolute;margin-left:325pt;margin-top:487.6pt;width:173.35pt;height:159.7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" filled="f" strokecolor="black [3213]">
                <v:textbox>
                  <w:txbxContent>
                    <w:p w14:paraId="69E633F9" w14:textId="1A9FB5A3" w:rsidR="00A17A0A" w:rsidRDefault="00085EDD" w:rsidP="00085EDD">
                      <w:pPr>
                        <w:ind w:left="360"/>
                        <w:jc w:val="center"/>
                        <w:rPr>
                          <w:rFonts w:ascii="Arial" w:hAnsi="Arial" w:cs="Arial"/>
                          <w:b/>
                          <w:bCs/>
                          <w:sz w:val="24"/>
                          <w:szCs w:val="24"/>
                        </w:rPr>
                      </w:pPr>
                      <w:r>
                        <w:rPr>
                          <w:rFonts w:ascii="Arial" w:hAnsi="Arial" w:cs="Arial"/>
                          <w:b/>
                          <w:bCs/>
                          <w:sz w:val="24"/>
                          <w:szCs w:val="24"/>
                        </w:rPr>
                        <w:t>Peace of mind:</w:t>
                      </w:r>
                    </w:p>
                    <w:p w14:paraId="7C07F9E4" w14:textId="50E82837" w:rsidR="00085EDD" w:rsidRPr="00085EDD" w:rsidRDefault="00085EDD" w:rsidP="00085EDD">
                      <w:pPr>
                        <w:ind w:left="360"/>
                        <w:jc w:val="center"/>
                        <w:rPr>
                          <w:rFonts w:ascii="Arial" w:hAnsi="Arial" w:cs="Arial"/>
                          <w:sz w:val="24"/>
                          <w:szCs w:val="24"/>
                        </w:rPr>
                      </w:pPr>
                      <w:r>
                        <w:rPr>
                          <w:rFonts w:ascii="Arial" w:hAnsi="Arial" w:cs="Arial"/>
                          <w:sz w:val="24"/>
                          <w:szCs w:val="24"/>
                        </w:rPr>
                        <w:t xml:space="preserve">You </w:t>
                      </w:r>
                      <w:proofErr w:type="gramStart"/>
                      <w:r>
                        <w:rPr>
                          <w:rFonts w:ascii="Arial" w:hAnsi="Arial" w:cs="Arial"/>
                          <w:sz w:val="24"/>
                          <w:szCs w:val="24"/>
                        </w:rPr>
                        <w:t>are able to</w:t>
                      </w:r>
                      <w:proofErr w:type="gramEnd"/>
                      <w:r>
                        <w:rPr>
                          <w:rFonts w:ascii="Arial" w:hAnsi="Arial" w:cs="Arial"/>
                          <w:sz w:val="24"/>
                          <w:szCs w:val="24"/>
                        </w:rPr>
                        <w:t xml:space="preserve"> set up your own password with PSR when electricity or gas employees knock at your door – protecting your personal and home security.</w:t>
                      </w:r>
                    </w:p>
                  </w:txbxContent>
                </v:textbox>
                <w10:wrap type="square" anchorx="margin"/>
              </v:shape>
            </w:pict>
          </mc:Fallback>
        </mc:AlternateContent>
      </w:r>
      <w:r w:rsidR="00DD155C">
        <w:rPr>
          <w:noProof/>
          <w:lang w:eastAsia="en-GB"/>
        </w:rPr>
        <mc:AlternateContent>
          <mc:Choice Requires="wps">
            <w:drawing>
              <wp:anchor distT="45720" distB="45720" distL="114300" distR="114300" simplePos="0" relativeHeight="251697664" behindDoc="1" locked="0" layoutInCell="1" allowOverlap="1" wp14:anchorId="41910A02" wp14:editId="497F8336">
                <wp:simplePos x="0" y="0"/>
                <wp:positionH relativeFrom="margin">
                  <wp:posOffset>1693034</wp:posOffset>
                </wp:positionH>
                <wp:positionV relativeFrom="paragraph">
                  <wp:posOffset>6243089</wp:posOffset>
                </wp:positionV>
                <wp:extent cx="2201545" cy="1991995"/>
                <wp:effectExtent l="19050" t="38100" r="46355" b="46355"/>
                <wp:wrapTight wrapText="bothSides">
                  <wp:wrapPolygon edited="0">
                    <wp:start x="0" y="-413"/>
                    <wp:lineTo x="-187" y="-207"/>
                    <wp:lineTo x="-187" y="21483"/>
                    <wp:lineTo x="2617" y="21896"/>
                    <wp:lineTo x="21868" y="21896"/>
                    <wp:lineTo x="21868" y="-207"/>
                    <wp:lineTo x="18130" y="-413"/>
                    <wp:lineTo x="0" y="-413"/>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991995"/>
                        </a:xfrm>
                        <a:custGeom>
                          <a:avLst/>
                          <a:gdLst>
                            <a:gd name="connsiteX0" fmla="*/ 0 w 2201545"/>
                            <a:gd name="connsiteY0" fmla="*/ 0 h 1991995"/>
                            <a:gd name="connsiteX1" fmla="*/ 594417 w 2201545"/>
                            <a:gd name="connsiteY1" fmla="*/ 0 h 1991995"/>
                            <a:gd name="connsiteX2" fmla="*/ 1078757 w 2201545"/>
                            <a:gd name="connsiteY2" fmla="*/ 0 h 1991995"/>
                            <a:gd name="connsiteX3" fmla="*/ 1607128 w 2201545"/>
                            <a:gd name="connsiteY3" fmla="*/ 0 h 1991995"/>
                            <a:gd name="connsiteX4" fmla="*/ 2201545 w 2201545"/>
                            <a:gd name="connsiteY4" fmla="*/ 0 h 1991995"/>
                            <a:gd name="connsiteX5" fmla="*/ 2201545 w 2201545"/>
                            <a:gd name="connsiteY5" fmla="*/ 458159 h 1991995"/>
                            <a:gd name="connsiteX6" fmla="*/ 2201545 w 2201545"/>
                            <a:gd name="connsiteY6" fmla="*/ 956158 h 1991995"/>
                            <a:gd name="connsiteX7" fmla="*/ 2201545 w 2201545"/>
                            <a:gd name="connsiteY7" fmla="*/ 1414316 h 1991995"/>
                            <a:gd name="connsiteX8" fmla="*/ 2201545 w 2201545"/>
                            <a:gd name="connsiteY8" fmla="*/ 1991995 h 1991995"/>
                            <a:gd name="connsiteX9" fmla="*/ 1695190 w 2201545"/>
                            <a:gd name="connsiteY9" fmla="*/ 1991995 h 1991995"/>
                            <a:gd name="connsiteX10" fmla="*/ 1100773 w 2201545"/>
                            <a:gd name="connsiteY10" fmla="*/ 1991995 h 1991995"/>
                            <a:gd name="connsiteX11" fmla="*/ 594417 w 2201545"/>
                            <a:gd name="connsiteY11" fmla="*/ 1991995 h 1991995"/>
                            <a:gd name="connsiteX12" fmla="*/ 0 w 2201545"/>
                            <a:gd name="connsiteY12" fmla="*/ 1991995 h 1991995"/>
                            <a:gd name="connsiteX13" fmla="*/ 0 w 2201545"/>
                            <a:gd name="connsiteY13" fmla="*/ 1533836 h 1991995"/>
                            <a:gd name="connsiteX14" fmla="*/ 0 w 2201545"/>
                            <a:gd name="connsiteY14" fmla="*/ 1015917 h 1991995"/>
                            <a:gd name="connsiteX15" fmla="*/ 0 w 2201545"/>
                            <a:gd name="connsiteY15" fmla="*/ 537839 h 1991995"/>
                            <a:gd name="connsiteX16" fmla="*/ 0 w 2201545"/>
                            <a:gd name="connsiteY16" fmla="*/ 0 h 1991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1545" h="1991995" fill="none" extrusionOk="0">
                              <a:moveTo>
                                <a:pt x="0" y="0"/>
                              </a:moveTo>
                              <a:cubicBezTo>
                                <a:pt x="278926" y="-65954"/>
                                <a:pt x="436416" y="33970"/>
                                <a:pt x="594417" y="0"/>
                              </a:cubicBezTo>
                              <a:cubicBezTo>
                                <a:pt x="752418" y="-33970"/>
                                <a:pt x="943506" y="34767"/>
                                <a:pt x="1078757" y="0"/>
                              </a:cubicBezTo>
                              <a:cubicBezTo>
                                <a:pt x="1214008" y="-34767"/>
                                <a:pt x="1459065" y="43385"/>
                                <a:pt x="1607128" y="0"/>
                              </a:cubicBezTo>
                              <a:cubicBezTo>
                                <a:pt x="1755191" y="-43385"/>
                                <a:pt x="2080927" y="63691"/>
                                <a:pt x="2201545" y="0"/>
                              </a:cubicBezTo>
                              <a:cubicBezTo>
                                <a:pt x="2246750" y="185583"/>
                                <a:pt x="2184140" y="322551"/>
                                <a:pt x="2201545" y="458159"/>
                              </a:cubicBezTo>
                              <a:cubicBezTo>
                                <a:pt x="2218950" y="593767"/>
                                <a:pt x="2171090" y="768804"/>
                                <a:pt x="2201545" y="956158"/>
                              </a:cubicBezTo>
                              <a:cubicBezTo>
                                <a:pt x="2232000" y="1143512"/>
                                <a:pt x="2195107" y="1225518"/>
                                <a:pt x="2201545" y="1414316"/>
                              </a:cubicBezTo>
                              <a:cubicBezTo>
                                <a:pt x="2207983" y="1603114"/>
                                <a:pt x="2165541" y="1778720"/>
                                <a:pt x="2201545" y="1991995"/>
                              </a:cubicBezTo>
                              <a:cubicBezTo>
                                <a:pt x="1993456" y="2017236"/>
                                <a:pt x="1823959" y="1943376"/>
                                <a:pt x="1695190" y="1991995"/>
                              </a:cubicBezTo>
                              <a:cubicBezTo>
                                <a:pt x="1566421" y="2040614"/>
                                <a:pt x="1255456" y="1953664"/>
                                <a:pt x="1100773" y="1991995"/>
                              </a:cubicBezTo>
                              <a:cubicBezTo>
                                <a:pt x="946090" y="2030326"/>
                                <a:pt x="726674" y="1973083"/>
                                <a:pt x="594417" y="1991995"/>
                              </a:cubicBezTo>
                              <a:cubicBezTo>
                                <a:pt x="462160" y="2010907"/>
                                <a:pt x="126483" y="1954159"/>
                                <a:pt x="0" y="1991995"/>
                              </a:cubicBezTo>
                              <a:cubicBezTo>
                                <a:pt x="-37592" y="1805015"/>
                                <a:pt x="26053" y="1757588"/>
                                <a:pt x="0" y="1533836"/>
                              </a:cubicBezTo>
                              <a:cubicBezTo>
                                <a:pt x="-26053" y="1310084"/>
                                <a:pt x="46511" y="1186682"/>
                                <a:pt x="0" y="1015917"/>
                              </a:cubicBezTo>
                              <a:cubicBezTo>
                                <a:pt x="-46511" y="845152"/>
                                <a:pt x="56229" y="714120"/>
                                <a:pt x="0" y="537839"/>
                              </a:cubicBezTo>
                              <a:cubicBezTo>
                                <a:pt x="-56229" y="361558"/>
                                <a:pt x="57377" y="164126"/>
                                <a:pt x="0" y="0"/>
                              </a:cubicBezTo>
                              <a:close/>
                            </a:path>
                            <a:path w="2201545" h="1991995" stroke="0" extrusionOk="0">
                              <a:moveTo>
                                <a:pt x="0" y="0"/>
                              </a:moveTo>
                              <a:cubicBezTo>
                                <a:pt x="256167" y="-22365"/>
                                <a:pt x="353247" y="54476"/>
                                <a:pt x="572402" y="0"/>
                              </a:cubicBezTo>
                              <a:cubicBezTo>
                                <a:pt x="791557" y="-54476"/>
                                <a:pt x="896326" y="53114"/>
                                <a:pt x="1100773" y="0"/>
                              </a:cubicBezTo>
                              <a:cubicBezTo>
                                <a:pt x="1305220" y="-53114"/>
                                <a:pt x="1418009" y="37399"/>
                                <a:pt x="1629143" y="0"/>
                              </a:cubicBezTo>
                              <a:cubicBezTo>
                                <a:pt x="1840277" y="-37399"/>
                                <a:pt x="1921915" y="64924"/>
                                <a:pt x="2201545" y="0"/>
                              </a:cubicBezTo>
                              <a:cubicBezTo>
                                <a:pt x="2213031" y="116854"/>
                                <a:pt x="2174713" y="339564"/>
                                <a:pt x="2201545" y="497999"/>
                              </a:cubicBezTo>
                              <a:cubicBezTo>
                                <a:pt x="2228377" y="656434"/>
                                <a:pt x="2156380" y="768928"/>
                                <a:pt x="2201545" y="1015917"/>
                              </a:cubicBezTo>
                              <a:cubicBezTo>
                                <a:pt x="2246710" y="1262906"/>
                                <a:pt x="2174334" y="1313423"/>
                                <a:pt x="2201545" y="1474076"/>
                              </a:cubicBezTo>
                              <a:cubicBezTo>
                                <a:pt x="2228756" y="1634729"/>
                                <a:pt x="2149725" y="1838587"/>
                                <a:pt x="2201545" y="1991995"/>
                              </a:cubicBezTo>
                              <a:cubicBezTo>
                                <a:pt x="1967167" y="2030347"/>
                                <a:pt x="1869039" y="1969185"/>
                                <a:pt x="1717205" y="1991995"/>
                              </a:cubicBezTo>
                              <a:cubicBezTo>
                                <a:pt x="1565371" y="2014805"/>
                                <a:pt x="1314832" y="1960374"/>
                                <a:pt x="1166819" y="1991995"/>
                              </a:cubicBezTo>
                              <a:cubicBezTo>
                                <a:pt x="1018806" y="2023616"/>
                                <a:pt x="820403" y="1929681"/>
                                <a:pt x="594417" y="1991995"/>
                              </a:cubicBezTo>
                              <a:cubicBezTo>
                                <a:pt x="368431" y="2054309"/>
                                <a:pt x="135457" y="1942331"/>
                                <a:pt x="0" y="1991995"/>
                              </a:cubicBezTo>
                              <a:cubicBezTo>
                                <a:pt x="-23956" y="1819183"/>
                                <a:pt x="24037" y="1635772"/>
                                <a:pt x="0" y="1513916"/>
                              </a:cubicBezTo>
                              <a:cubicBezTo>
                                <a:pt x="-24037" y="1392060"/>
                                <a:pt x="7100" y="1196406"/>
                                <a:pt x="0" y="1075677"/>
                              </a:cubicBezTo>
                              <a:cubicBezTo>
                                <a:pt x="-7100" y="954948"/>
                                <a:pt x="4667" y="731086"/>
                                <a:pt x="0" y="537839"/>
                              </a:cubicBezTo>
                              <a:cubicBezTo>
                                <a:pt x="-4667" y="344592"/>
                                <a:pt x="16018" y="235066"/>
                                <a:pt x="0" y="0"/>
                              </a:cubicBezTo>
                              <a:close/>
                            </a:path>
                          </a:pathLst>
                        </a:custGeom>
                        <a:solidFill>
                          <a:schemeClr val="accent3">
                            <a:lumMod val="20000"/>
                            <a:lumOff val="80000"/>
                          </a:schemeClr>
                        </a:solid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77870A2D" w14:textId="579CB72A" w:rsidR="00A17A0A" w:rsidRDefault="00A17A0A" w:rsidP="00A17A0A">
                            <w:pPr>
                              <w:ind w:left="360"/>
                              <w:jc w:val="center"/>
                              <w:rPr>
                                <w:rFonts w:ascii="Arial" w:hAnsi="Arial" w:cs="Arial"/>
                                <w:b/>
                                <w:bCs/>
                                <w:sz w:val="24"/>
                                <w:szCs w:val="24"/>
                              </w:rPr>
                            </w:pPr>
                            <w:r>
                              <w:rPr>
                                <w:rFonts w:ascii="Arial" w:hAnsi="Arial" w:cs="Arial"/>
                                <w:b/>
                                <w:bCs/>
                                <w:sz w:val="24"/>
                                <w:szCs w:val="24"/>
                              </w:rPr>
                              <w:t>Emergency gas:</w:t>
                            </w:r>
                          </w:p>
                          <w:p w14:paraId="322B9B74" w14:textId="42F2C76E" w:rsidR="00A17A0A" w:rsidRPr="00A17A0A" w:rsidRDefault="00A17A0A" w:rsidP="00A17A0A">
                            <w:pPr>
                              <w:ind w:left="360"/>
                              <w:jc w:val="center"/>
                              <w:rPr>
                                <w:rFonts w:ascii="Arial" w:hAnsi="Arial" w:cs="Arial"/>
                                <w:sz w:val="24"/>
                                <w:szCs w:val="24"/>
                              </w:rPr>
                            </w:pPr>
                            <w:r w:rsidRPr="00A17A0A">
                              <w:rPr>
                                <w:rFonts w:ascii="Arial" w:hAnsi="Arial" w:cs="Arial"/>
                                <w:sz w:val="24"/>
                                <w:szCs w:val="24"/>
                              </w:rPr>
                              <w:t>If you are on mains gas and your supply is interrupted for a prolonged period, PSR will help you with emergency electrical heating and cooking appliances.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10A02" id="_x0000_s1061" type="#_x0000_t202" style="position:absolute;margin-left:133.3pt;margin-top:491.6pt;width:173.35pt;height:156.85pt;z-index:-25161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" fillcolor="#eaf1dd [662]" strokecolor="black [3213]">
                <v:textbox>
                  <w:txbxContent>
                    <w:p w14:paraId="77870A2D" w14:textId="579CB72A" w:rsidR="00A17A0A" w:rsidRDefault="00A17A0A" w:rsidP="00A17A0A">
                      <w:pPr>
                        <w:ind w:left="360"/>
                        <w:jc w:val="center"/>
                        <w:rPr>
                          <w:rFonts w:ascii="Arial" w:hAnsi="Arial" w:cs="Arial"/>
                          <w:b/>
                          <w:bCs/>
                          <w:sz w:val="24"/>
                          <w:szCs w:val="24"/>
                        </w:rPr>
                      </w:pPr>
                      <w:r>
                        <w:rPr>
                          <w:rFonts w:ascii="Arial" w:hAnsi="Arial" w:cs="Arial"/>
                          <w:b/>
                          <w:bCs/>
                          <w:sz w:val="24"/>
                          <w:szCs w:val="24"/>
                        </w:rPr>
                        <w:t>Emergency gas:</w:t>
                      </w:r>
                    </w:p>
                    <w:p w14:paraId="322B9B74" w14:textId="42F2C76E" w:rsidR="00A17A0A" w:rsidRPr="00A17A0A" w:rsidRDefault="00A17A0A" w:rsidP="00A17A0A">
                      <w:pPr>
                        <w:ind w:left="360"/>
                        <w:jc w:val="center"/>
                        <w:rPr>
                          <w:rFonts w:ascii="Arial" w:hAnsi="Arial" w:cs="Arial"/>
                          <w:sz w:val="24"/>
                          <w:szCs w:val="24"/>
                        </w:rPr>
                      </w:pPr>
                      <w:r w:rsidRPr="00A17A0A">
                        <w:rPr>
                          <w:rFonts w:ascii="Arial" w:hAnsi="Arial" w:cs="Arial"/>
                          <w:sz w:val="24"/>
                          <w:szCs w:val="24"/>
                        </w:rPr>
                        <w:t>If you are on mains gas and your supply is interrupted for a prolonged period, PSR will help you with emergency electrical heating and cooking appliances.</w:t>
                      </w:r>
                    </w:p>
                  </w:txbxContent>
                </v:textbox>
                <w10:wrap type="tight" anchorx="margin"/>
              </v:shape>
            </w:pict>
          </mc:Fallback>
        </mc:AlternateContent>
      </w:r>
      <w:r w:rsidR="00DD155C">
        <w:rPr>
          <w:noProof/>
          <w:lang w:eastAsia="en-GB"/>
        </w:rPr>
        <mc:AlternateContent>
          <mc:Choice Requires="wps">
            <w:drawing>
              <wp:anchor distT="45720" distB="45720" distL="114300" distR="114300" simplePos="0" relativeHeight="251695616" behindDoc="1" locked="0" layoutInCell="1" allowOverlap="1" wp14:anchorId="22ED3988" wp14:editId="6CE87E22">
                <wp:simplePos x="0" y="0"/>
                <wp:positionH relativeFrom="margin">
                  <wp:posOffset>-670247</wp:posOffset>
                </wp:positionH>
                <wp:positionV relativeFrom="paragraph">
                  <wp:posOffset>6235915</wp:posOffset>
                </wp:positionV>
                <wp:extent cx="2201545" cy="1991995"/>
                <wp:effectExtent l="19050" t="19050" r="46355" b="65405"/>
                <wp:wrapTight wrapText="bothSides">
                  <wp:wrapPolygon edited="0">
                    <wp:start x="5607" y="-207"/>
                    <wp:lineTo x="-187" y="-207"/>
                    <wp:lineTo x="-187" y="21690"/>
                    <wp:lineTo x="3738" y="22103"/>
                    <wp:lineTo x="4860" y="22103"/>
                    <wp:lineTo x="19812" y="22103"/>
                    <wp:lineTo x="21868" y="21896"/>
                    <wp:lineTo x="21868" y="-207"/>
                    <wp:lineTo x="17943" y="-207"/>
                    <wp:lineTo x="5607" y="-207"/>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991995"/>
                        </a:xfrm>
                        <a:custGeom>
                          <a:avLst/>
                          <a:gdLst>
                            <a:gd name="connsiteX0" fmla="*/ 0 w 2201545"/>
                            <a:gd name="connsiteY0" fmla="*/ 0 h 1991995"/>
                            <a:gd name="connsiteX1" fmla="*/ 572402 w 2201545"/>
                            <a:gd name="connsiteY1" fmla="*/ 0 h 1991995"/>
                            <a:gd name="connsiteX2" fmla="*/ 1100773 w 2201545"/>
                            <a:gd name="connsiteY2" fmla="*/ 0 h 1991995"/>
                            <a:gd name="connsiteX3" fmla="*/ 1629143 w 2201545"/>
                            <a:gd name="connsiteY3" fmla="*/ 0 h 1991995"/>
                            <a:gd name="connsiteX4" fmla="*/ 2201545 w 2201545"/>
                            <a:gd name="connsiteY4" fmla="*/ 0 h 1991995"/>
                            <a:gd name="connsiteX5" fmla="*/ 2201545 w 2201545"/>
                            <a:gd name="connsiteY5" fmla="*/ 497999 h 1991995"/>
                            <a:gd name="connsiteX6" fmla="*/ 2201545 w 2201545"/>
                            <a:gd name="connsiteY6" fmla="*/ 1015917 h 1991995"/>
                            <a:gd name="connsiteX7" fmla="*/ 2201545 w 2201545"/>
                            <a:gd name="connsiteY7" fmla="*/ 1474076 h 1991995"/>
                            <a:gd name="connsiteX8" fmla="*/ 2201545 w 2201545"/>
                            <a:gd name="connsiteY8" fmla="*/ 1991995 h 1991995"/>
                            <a:gd name="connsiteX9" fmla="*/ 1717205 w 2201545"/>
                            <a:gd name="connsiteY9" fmla="*/ 1991995 h 1991995"/>
                            <a:gd name="connsiteX10" fmla="*/ 1166819 w 2201545"/>
                            <a:gd name="connsiteY10" fmla="*/ 1991995 h 1991995"/>
                            <a:gd name="connsiteX11" fmla="*/ 594417 w 2201545"/>
                            <a:gd name="connsiteY11" fmla="*/ 1991995 h 1991995"/>
                            <a:gd name="connsiteX12" fmla="*/ 0 w 2201545"/>
                            <a:gd name="connsiteY12" fmla="*/ 1991995 h 1991995"/>
                            <a:gd name="connsiteX13" fmla="*/ 0 w 2201545"/>
                            <a:gd name="connsiteY13" fmla="*/ 1513916 h 1991995"/>
                            <a:gd name="connsiteX14" fmla="*/ 0 w 2201545"/>
                            <a:gd name="connsiteY14" fmla="*/ 1075677 h 1991995"/>
                            <a:gd name="connsiteX15" fmla="*/ 0 w 2201545"/>
                            <a:gd name="connsiteY15" fmla="*/ 537839 h 1991995"/>
                            <a:gd name="connsiteX16" fmla="*/ 0 w 2201545"/>
                            <a:gd name="connsiteY16" fmla="*/ 0 h 1991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1545" h="1991995" extrusionOk="0">
                              <a:moveTo>
                                <a:pt x="0" y="0"/>
                              </a:moveTo>
                              <a:cubicBezTo>
                                <a:pt x="256167" y="-22365"/>
                                <a:pt x="353247" y="54476"/>
                                <a:pt x="572402" y="0"/>
                              </a:cubicBezTo>
                              <a:cubicBezTo>
                                <a:pt x="791557" y="-54476"/>
                                <a:pt x="896326" y="53114"/>
                                <a:pt x="1100773" y="0"/>
                              </a:cubicBezTo>
                              <a:cubicBezTo>
                                <a:pt x="1305220" y="-53114"/>
                                <a:pt x="1418009" y="37399"/>
                                <a:pt x="1629143" y="0"/>
                              </a:cubicBezTo>
                              <a:cubicBezTo>
                                <a:pt x="1840277" y="-37399"/>
                                <a:pt x="1921915" y="64924"/>
                                <a:pt x="2201545" y="0"/>
                              </a:cubicBezTo>
                              <a:cubicBezTo>
                                <a:pt x="2213031" y="116854"/>
                                <a:pt x="2174713" y="339564"/>
                                <a:pt x="2201545" y="497999"/>
                              </a:cubicBezTo>
                              <a:cubicBezTo>
                                <a:pt x="2228377" y="656434"/>
                                <a:pt x="2156380" y="768928"/>
                                <a:pt x="2201545" y="1015917"/>
                              </a:cubicBezTo>
                              <a:cubicBezTo>
                                <a:pt x="2246710" y="1262906"/>
                                <a:pt x="2174334" y="1313423"/>
                                <a:pt x="2201545" y="1474076"/>
                              </a:cubicBezTo>
                              <a:cubicBezTo>
                                <a:pt x="2228756" y="1634729"/>
                                <a:pt x="2149725" y="1838587"/>
                                <a:pt x="2201545" y="1991995"/>
                              </a:cubicBezTo>
                              <a:cubicBezTo>
                                <a:pt x="1967167" y="2030347"/>
                                <a:pt x="1869039" y="1969185"/>
                                <a:pt x="1717205" y="1991995"/>
                              </a:cubicBezTo>
                              <a:cubicBezTo>
                                <a:pt x="1565371" y="2014805"/>
                                <a:pt x="1314832" y="1960374"/>
                                <a:pt x="1166819" y="1991995"/>
                              </a:cubicBezTo>
                              <a:cubicBezTo>
                                <a:pt x="1018806" y="2023616"/>
                                <a:pt x="820403" y="1929681"/>
                                <a:pt x="594417" y="1991995"/>
                              </a:cubicBezTo>
                              <a:cubicBezTo>
                                <a:pt x="368431" y="2054309"/>
                                <a:pt x="135457" y="1942331"/>
                                <a:pt x="0" y="1991995"/>
                              </a:cubicBezTo>
                              <a:cubicBezTo>
                                <a:pt x="-23956" y="1819183"/>
                                <a:pt x="24037" y="1635772"/>
                                <a:pt x="0" y="1513916"/>
                              </a:cubicBezTo>
                              <a:cubicBezTo>
                                <a:pt x="-24037" y="1392060"/>
                                <a:pt x="7100" y="1196406"/>
                                <a:pt x="0" y="1075677"/>
                              </a:cubicBezTo>
                              <a:cubicBezTo>
                                <a:pt x="-7100" y="954948"/>
                                <a:pt x="4667" y="731086"/>
                                <a:pt x="0" y="537839"/>
                              </a:cubicBezTo>
                              <a:cubicBezTo>
                                <a:pt x="-4667" y="344592"/>
                                <a:pt x="16018" y="235066"/>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16E2DEB3" w14:textId="66F16468" w:rsidR="005F0A2B" w:rsidRDefault="005F0A2B" w:rsidP="005F0A2B">
                            <w:pPr>
                              <w:ind w:left="360"/>
                              <w:jc w:val="center"/>
                              <w:rPr>
                                <w:rFonts w:ascii="Arial" w:hAnsi="Arial" w:cs="Arial"/>
                                <w:b/>
                                <w:bCs/>
                                <w:sz w:val="24"/>
                                <w:szCs w:val="24"/>
                              </w:rPr>
                            </w:pPr>
                            <w:r>
                              <w:rPr>
                                <w:rFonts w:ascii="Arial" w:hAnsi="Arial" w:cs="Arial"/>
                                <w:b/>
                                <w:bCs/>
                                <w:sz w:val="24"/>
                                <w:szCs w:val="24"/>
                              </w:rPr>
                              <w:t>Emergency power:</w:t>
                            </w:r>
                          </w:p>
                          <w:p w14:paraId="55A5C9FD" w14:textId="48DB432F" w:rsidR="005F0A2B" w:rsidRPr="005F0A2B" w:rsidRDefault="005F0A2B" w:rsidP="005F0A2B">
                            <w:pPr>
                              <w:ind w:left="360"/>
                              <w:jc w:val="center"/>
                              <w:rPr>
                                <w:rFonts w:ascii="Arial" w:hAnsi="Arial" w:cs="Arial"/>
                                <w:sz w:val="24"/>
                                <w:szCs w:val="24"/>
                              </w:rPr>
                            </w:pPr>
                            <w:r w:rsidRPr="005F0A2B">
                              <w:rPr>
                                <w:rFonts w:ascii="Arial" w:hAnsi="Arial" w:cs="Arial"/>
                                <w:sz w:val="24"/>
                                <w:szCs w:val="24"/>
                              </w:rPr>
                              <w:t xml:space="preserve">If you use </w:t>
                            </w:r>
                            <w:r>
                              <w:rPr>
                                <w:rFonts w:ascii="Arial" w:hAnsi="Arial" w:cs="Arial"/>
                                <w:sz w:val="24"/>
                                <w:szCs w:val="24"/>
                              </w:rPr>
                              <w:t>medical equipment/aids which use electricity or water, the PSR</w:t>
                            </w:r>
                            <w:r w:rsidR="00A17A0A">
                              <w:rPr>
                                <w:rFonts w:ascii="Arial" w:hAnsi="Arial" w:cs="Arial"/>
                                <w:sz w:val="24"/>
                                <w:szCs w:val="24"/>
                              </w:rPr>
                              <w:t xml:space="preserve"> helps to prioritise help during prolonged supply interruptions.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D3988" id="_x0000_s1062" type="#_x0000_t202" style="position:absolute;margin-left:-52.8pt;margin-top:491pt;width:173.35pt;height:156.85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" filled="f" strokecolor="black [3213]">
                <v:textbox>
                  <w:txbxContent>
                    <w:p w14:paraId="16E2DEB3" w14:textId="66F16468" w:rsidR="005F0A2B" w:rsidRDefault="005F0A2B" w:rsidP="005F0A2B">
                      <w:pPr>
                        <w:ind w:left="360"/>
                        <w:jc w:val="center"/>
                        <w:rPr>
                          <w:rFonts w:ascii="Arial" w:hAnsi="Arial" w:cs="Arial"/>
                          <w:b/>
                          <w:bCs/>
                          <w:sz w:val="24"/>
                          <w:szCs w:val="24"/>
                        </w:rPr>
                      </w:pPr>
                      <w:r>
                        <w:rPr>
                          <w:rFonts w:ascii="Arial" w:hAnsi="Arial" w:cs="Arial"/>
                          <w:b/>
                          <w:bCs/>
                          <w:sz w:val="24"/>
                          <w:szCs w:val="24"/>
                        </w:rPr>
                        <w:t>Emergency power:</w:t>
                      </w:r>
                    </w:p>
                    <w:p w14:paraId="55A5C9FD" w14:textId="48DB432F" w:rsidR="005F0A2B" w:rsidRPr="005F0A2B" w:rsidRDefault="005F0A2B" w:rsidP="005F0A2B">
                      <w:pPr>
                        <w:ind w:left="360"/>
                        <w:jc w:val="center"/>
                        <w:rPr>
                          <w:rFonts w:ascii="Arial" w:hAnsi="Arial" w:cs="Arial"/>
                          <w:sz w:val="24"/>
                          <w:szCs w:val="24"/>
                        </w:rPr>
                      </w:pPr>
                      <w:r w:rsidRPr="005F0A2B">
                        <w:rPr>
                          <w:rFonts w:ascii="Arial" w:hAnsi="Arial" w:cs="Arial"/>
                          <w:sz w:val="24"/>
                          <w:szCs w:val="24"/>
                        </w:rPr>
                        <w:t xml:space="preserve">If you use </w:t>
                      </w:r>
                      <w:r>
                        <w:rPr>
                          <w:rFonts w:ascii="Arial" w:hAnsi="Arial" w:cs="Arial"/>
                          <w:sz w:val="24"/>
                          <w:szCs w:val="24"/>
                        </w:rPr>
                        <w:t>medical equipment/aids which use electricity or water, the PSR</w:t>
                      </w:r>
                      <w:r w:rsidR="00A17A0A">
                        <w:rPr>
                          <w:rFonts w:ascii="Arial" w:hAnsi="Arial" w:cs="Arial"/>
                          <w:sz w:val="24"/>
                          <w:szCs w:val="24"/>
                        </w:rPr>
                        <w:t xml:space="preserve"> helps to prioritise help during prolonged supply interruptions.</w:t>
                      </w:r>
                    </w:p>
                  </w:txbxContent>
                </v:textbox>
                <w10:wrap type="tight" anchorx="margin"/>
              </v:shape>
            </w:pict>
          </mc:Fallback>
        </mc:AlternateContent>
      </w:r>
      <w:r w:rsidR="00A17A0A">
        <w:rPr>
          <w:noProof/>
          <w:lang w:eastAsia="en-GB"/>
        </w:rPr>
        <mc:AlternateContent>
          <mc:Choice Requires="wps">
            <w:drawing>
              <wp:anchor distT="45720" distB="45720" distL="114300" distR="114300" simplePos="0" relativeHeight="251694592" behindDoc="1" locked="0" layoutInCell="1" allowOverlap="1" wp14:anchorId="540F8B5A" wp14:editId="58C7327B">
                <wp:simplePos x="0" y="0"/>
                <wp:positionH relativeFrom="margin">
                  <wp:posOffset>4108516</wp:posOffset>
                </wp:positionH>
                <wp:positionV relativeFrom="paragraph">
                  <wp:posOffset>3848711</wp:posOffset>
                </wp:positionV>
                <wp:extent cx="2201545" cy="2233295"/>
                <wp:effectExtent l="38100" t="38100" r="46355" b="33655"/>
                <wp:wrapTight wrapText="bothSides">
                  <wp:wrapPolygon edited="0">
                    <wp:start x="0" y="-368"/>
                    <wp:lineTo x="-374" y="-184"/>
                    <wp:lineTo x="-374" y="21373"/>
                    <wp:lineTo x="2617" y="21741"/>
                    <wp:lineTo x="21868" y="21741"/>
                    <wp:lineTo x="21868" y="0"/>
                    <wp:lineTo x="21681" y="-184"/>
                    <wp:lineTo x="18130" y="-368"/>
                    <wp:lineTo x="0" y="-368"/>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2233295"/>
                        </a:xfrm>
                        <a:custGeom>
                          <a:avLst/>
                          <a:gdLst>
                            <a:gd name="connsiteX0" fmla="*/ 0 w 2201545"/>
                            <a:gd name="connsiteY0" fmla="*/ 0 h 2233295"/>
                            <a:gd name="connsiteX1" fmla="*/ 594417 w 2201545"/>
                            <a:gd name="connsiteY1" fmla="*/ 0 h 2233295"/>
                            <a:gd name="connsiteX2" fmla="*/ 1078757 w 2201545"/>
                            <a:gd name="connsiteY2" fmla="*/ 0 h 2233295"/>
                            <a:gd name="connsiteX3" fmla="*/ 1607128 w 2201545"/>
                            <a:gd name="connsiteY3" fmla="*/ 0 h 2233295"/>
                            <a:gd name="connsiteX4" fmla="*/ 2201545 w 2201545"/>
                            <a:gd name="connsiteY4" fmla="*/ 0 h 2233295"/>
                            <a:gd name="connsiteX5" fmla="*/ 2201545 w 2201545"/>
                            <a:gd name="connsiteY5" fmla="*/ 513658 h 2233295"/>
                            <a:gd name="connsiteX6" fmla="*/ 2201545 w 2201545"/>
                            <a:gd name="connsiteY6" fmla="*/ 1071982 h 2233295"/>
                            <a:gd name="connsiteX7" fmla="*/ 2201545 w 2201545"/>
                            <a:gd name="connsiteY7" fmla="*/ 1585639 h 2233295"/>
                            <a:gd name="connsiteX8" fmla="*/ 2201545 w 2201545"/>
                            <a:gd name="connsiteY8" fmla="*/ 2233295 h 2233295"/>
                            <a:gd name="connsiteX9" fmla="*/ 1695190 w 2201545"/>
                            <a:gd name="connsiteY9" fmla="*/ 2233295 h 2233295"/>
                            <a:gd name="connsiteX10" fmla="*/ 1100773 w 2201545"/>
                            <a:gd name="connsiteY10" fmla="*/ 2233295 h 2233295"/>
                            <a:gd name="connsiteX11" fmla="*/ 594417 w 2201545"/>
                            <a:gd name="connsiteY11" fmla="*/ 2233295 h 2233295"/>
                            <a:gd name="connsiteX12" fmla="*/ 0 w 2201545"/>
                            <a:gd name="connsiteY12" fmla="*/ 2233295 h 2233295"/>
                            <a:gd name="connsiteX13" fmla="*/ 0 w 2201545"/>
                            <a:gd name="connsiteY13" fmla="*/ 1719637 h 2233295"/>
                            <a:gd name="connsiteX14" fmla="*/ 0 w 2201545"/>
                            <a:gd name="connsiteY14" fmla="*/ 1138980 h 2233295"/>
                            <a:gd name="connsiteX15" fmla="*/ 0 w 2201545"/>
                            <a:gd name="connsiteY15" fmla="*/ 602990 h 2233295"/>
                            <a:gd name="connsiteX16" fmla="*/ 0 w 2201545"/>
                            <a:gd name="connsiteY16" fmla="*/ 0 h 2233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1545" h="2233295" fill="none" extrusionOk="0">
                              <a:moveTo>
                                <a:pt x="0" y="0"/>
                              </a:moveTo>
                              <a:cubicBezTo>
                                <a:pt x="278926" y="-65954"/>
                                <a:pt x="436416" y="33970"/>
                                <a:pt x="594417" y="0"/>
                              </a:cubicBezTo>
                              <a:cubicBezTo>
                                <a:pt x="752418" y="-33970"/>
                                <a:pt x="943506" y="34767"/>
                                <a:pt x="1078757" y="0"/>
                              </a:cubicBezTo>
                              <a:cubicBezTo>
                                <a:pt x="1214008" y="-34767"/>
                                <a:pt x="1459065" y="43385"/>
                                <a:pt x="1607128" y="0"/>
                              </a:cubicBezTo>
                              <a:cubicBezTo>
                                <a:pt x="1755191" y="-43385"/>
                                <a:pt x="2080927" y="63691"/>
                                <a:pt x="2201545" y="0"/>
                              </a:cubicBezTo>
                              <a:cubicBezTo>
                                <a:pt x="2212927" y="174962"/>
                                <a:pt x="2164138" y="271287"/>
                                <a:pt x="2201545" y="513658"/>
                              </a:cubicBezTo>
                              <a:cubicBezTo>
                                <a:pt x="2238952" y="756029"/>
                                <a:pt x="2200252" y="893392"/>
                                <a:pt x="2201545" y="1071982"/>
                              </a:cubicBezTo>
                              <a:cubicBezTo>
                                <a:pt x="2202838" y="1250572"/>
                                <a:pt x="2201180" y="1405114"/>
                                <a:pt x="2201545" y="1585639"/>
                              </a:cubicBezTo>
                              <a:cubicBezTo>
                                <a:pt x="2201910" y="1766164"/>
                                <a:pt x="2154872" y="1982322"/>
                                <a:pt x="2201545" y="2233295"/>
                              </a:cubicBezTo>
                              <a:cubicBezTo>
                                <a:pt x="1993456" y="2258536"/>
                                <a:pt x="1823959" y="2184676"/>
                                <a:pt x="1695190" y="2233295"/>
                              </a:cubicBezTo>
                              <a:cubicBezTo>
                                <a:pt x="1566421" y="2281914"/>
                                <a:pt x="1255456" y="2194964"/>
                                <a:pt x="1100773" y="2233295"/>
                              </a:cubicBezTo>
                              <a:cubicBezTo>
                                <a:pt x="946090" y="2271626"/>
                                <a:pt x="726674" y="2214383"/>
                                <a:pt x="594417" y="2233295"/>
                              </a:cubicBezTo>
                              <a:cubicBezTo>
                                <a:pt x="462160" y="2252207"/>
                                <a:pt x="126483" y="2195459"/>
                                <a:pt x="0" y="2233295"/>
                              </a:cubicBezTo>
                              <a:cubicBezTo>
                                <a:pt x="-54842" y="2022112"/>
                                <a:pt x="38275" y="1892850"/>
                                <a:pt x="0" y="1719637"/>
                              </a:cubicBezTo>
                              <a:cubicBezTo>
                                <a:pt x="-38275" y="1546424"/>
                                <a:pt x="38866" y="1369857"/>
                                <a:pt x="0" y="1138980"/>
                              </a:cubicBezTo>
                              <a:cubicBezTo>
                                <a:pt x="-38866" y="908103"/>
                                <a:pt x="48719" y="841958"/>
                                <a:pt x="0" y="602990"/>
                              </a:cubicBezTo>
                              <a:cubicBezTo>
                                <a:pt x="-48719" y="364022"/>
                                <a:pt x="43109" y="295238"/>
                                <a:pt x="0" y="0"/>
                              </a:cubicBezTo>
                              <a:close/>
                            </a:path>
                            <a:path w="2201545" h="2233295" stroke="0" extrusionOk="0">
                              <a:moveTo>
                                <a:pt x="0" y="0"/>
                              </a:moveTo>
                              <a:cubicBezTo>
                                <a:pt x="256167" y="-22365"/>
                                <a:pt x="353247" y="54476"/>
                                <a:pt x="572402" y="0"/>
                              </a:cubicBezTo>
                              <a:cubicBezTo>
                                <a:pt x="791557" y="-54476"/>
                                <a:pt x="896326" y="53114"/>
                                <a:pt x="1100773" y="0"/>
                              </a:cubicBezTo>
                              <a:cubicBezTo>
                                <a:pt x="1305220" y="-53114"/>
                                <a:pt x="1418009" y="37399"/>
                                <a:pt x="1629143" y="0"/>
                              </a:cubicBezTo>
                              <a:cubicBezTo>
                                <a:pt x="1840277" y="-37399"/>
                                <a:pt x="1921915" y="64924"/>
                                <a:pt x="2201545" y="0"/>
                              </a:cubicBezTo>
                              <a:cubicBezTo>
                                <a:pt x="2217893" y="232611"/>
                                <a:pt x="2174193" y="357802"/>
                                <a:pt x="2201545" y="558324"/>
                              </a:cubicBezTo>
                              <a:cubicBezTo>
                                <a:pt x="2228897" y="758846"/>
                                <a:pt x="2158840" y="979940"/>
                                <a:pt x="2201545" y="1138980"/>
                              </a:cubicBezTo>
                              <a:cubicBezTo>
                                <a:pt x="2244250" y="1298020"/>
                                <a:pt x="2172098" y="1424218"/>
                                <a:pt x="2201545" y="1652638"/>
                              </a:cubicBezTo>
                              <a:cubicBezTo>
                                <a:pt x="2230992" y="1881058"/>
                                <a:pt x="2186547" y="2065350"/>
                                <a:pt x="2201545" y="2233295"/>
                              </a:cubicBezTo>
                              <a:cubicBezTo>
                                <a:pt x="1967167" y="2271647"/>
                                <a:pt x="1869039" y="2210485"/>
                                <a:pt x="1717205" y="2233295"/>
                              </a:cubicBezTo>
                              <a:cubicBezTo>
                                <a:pt x="1565371" y="2256105"/>
                                <a:pt x="1314832" y="2201674"/>
                                <a:pt x="1166819" y="2233295"/>
                              </a:cubicBezTo>
                              <a:cubicBezTo>
                                <a:pt x="1018806" y="2264916"/>
                                <a:pt x="820403" y="2170981"/>
                                <a:pt x="594417" y="2233295"/>
                              </a:cubicBezTo>
                              <a:cubicBezTo>
                                <a:pt x="368431" y="2295609"/>
                                <a:pt x="135457" y="2183631"/>
                                <a:pt x="0" y="2233295"/>
                              </a:cubicBezTo>
                              <a:cubicBezTo>
                                <a:pt x="-62241" y="2046463"/>
                                <a:pt x="45070" y="1932859"/>
                                <a:pt x="0" y="1697304"/>
                              </a:cubicBezTo>
                              <a:cubicBezTo>
                                <a:pt x="-45070" y="1461749"/>
                                <a:pt x="27655" y="1305527"/>
                                <a:pt x="0" y="1205979"/>
                              </a:cubicBezTo>
                              <a:cubicBezTo>
                                <a:pt x="-27655" y="1106432"/>
                                <a:pt x="9994" y="763175"/>
                                <a:pt x="0" y="602990"/>
                              </a:cubicBezTo>
                              <a:cubicBezTo>
                                <a:pt x="-9994" y="442805"/>
                                <a:pt x="42220" y="231866"/>
                                <a:pt x="0" y="0"/>
                              </a:cubicBezTo>
                              <a:close/>
                            </a:path>
                          </a:pathLst>
                        </a:custGeom>
                        <a:solidFill>
                          <a:schemeClr val="accent3">
                            <a:lumMod val="20000"/>
                            <a:lumOff val="80000"/>
                          </a:schemeClr>
                        </a:solid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51BA6D88" w14:textId="77777777" w:rsidR="00085EDD" w:rsidRDefault="00085EDD" w:rsidP="00085EDD">
                            <w:pPr>
                              <w:ind w:left="360"/>
                              <w:jc w:val="center"/>
                              <w:rPr>
                                <w:rFonts w:ascii="Arial" w:hAnsi="Arial" w:cs="Arial"/>
                                <w:b/>
                                <w:bCs/>
                                <w:sz w:val="24"/>
                                <w:szCs w:val="24"/>
                              </w:rPr>
                            </w:pPr>
                            <w:r>
                              <w:rPr>
                                <w:rFonts w:ascii="Arial" w:hAnsi="Arial" w:cs="Arial"/>
                                <w:b/>
                                <w:bCs/>
                                <w:sz w:val="24"/>
                                <w:szCs w:val="24"/>
                              </w:rPr>
                              <w:t>Communication tailored to your needs:</w:t>
                            </w:r>
                          </w:p>
                          <w:p w14:paraId="7808E361" w14:textId="77777777" w:rsidR="00085EDD" w:rsidRPr="00A17A0A" w:rsidRDefault="00085EDD" w:rsidP="00085EDD">
                            <w:pPr>
                              <w:ind w:left="360"/>
                              <w:jc w:val="center"/>
                              <w:rPr>
                                <w:rFonts w:ascii="Arial" w:hAnsi="Arial" w:cs="Arial"/>
                                <w:sz w:val="24"/>
                                <w:szCs w:val="24"/>
                              </w:rPr>
                            </w:pPr>
                            <w:r w:rsidRPr="00A17A0A">
                              <w:rPr>
                                <w:rFonts w:ascii="Arial" w:hAnsi="Arial" w:cs="Arial"/>
                                <w:sz w:val="24"/>
                                <w:szCs w:val="24"/>
                              </w:rPr>
                              <w:t>You can request a format that suits your needs e.g., large print, Braille, textphone, audio or another language.</w:t>
                            </w:r>
                          </w:p>
                          <w:p w14:paraId="548C51A1" w14:textId="52B106FC" w:rsidR="005F0A2B" w:rsidRPr="005F0A2B" w:rsidRDefault="005F0A2B" w:rsidP="00085EDD">
                            <w:pPr>
                              <w:ind w:left="360"/>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F8B5A" id="_x0000_s1063" type="#_x0000_t202" style="position:absolute;margin-left:323.5pt;margin-top:303.05pt;width:173.35pt;height:175.85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" fillcolor="#eaf1dd [662]" strokecolor="black [3213]">
                <v:textbox>
                  <w:txbxContent>
                    <w:p w14:paraId="51BA6D88" w14:textId="77777777" w:rsidR="00085EDD" w:rsidRDefault="00085EDD" w:rsidP="00085EDD">
                      <w:pPr>
                        <w:ind w:left="360"/>
                        <w:jc w:val="center"/>
                        <w:rPr>
                          <w:rFonts w:ascii="Arial" w:hAnsi="Arial" w:cs="Arial"/>
                          <w:b/>
                          <w:bCs/>
                          <w:sz w:val="24"/>
                          <w:szCs w:val="24"/>
                        </w:rPr>
                      </w:pPr>
                      <w:r>
                        <w:rPr>
                          <w:rFonts w:ascii="Arial" w:hAnsi="Arial" w:cs="Arial"/>
                          <w:b/>
                          <w:bCs/>
                          <w:sz w:val="24"/>
                          <w:szCs w:val="24"/>
                        </w:rPr>
                        <w:t>Communication tailored to your needs:</w:t>
                      </w:r>
                    </w:p>
                    <w:p w14:paraId="7808E361" w14:textId="77777777" w:rsidR="00085EDD" w:rsidRPr="00A17A0A" w:rsidRDefault="00085EDD" w:rsidP="00085EDD">
                      <w:pPr>
                        <w:ind w:left="360"/>
                        <w:jc w:val="center"/>
                        <w:rPr>
                          <w:rFonts w:ascii="Arial" w:hAnsi="Arial" w:cs="Arial"/>
                          <w:sz w:val="24"/>
                          <w:szCs w:val="24"/>
                        </w:rPr>
                      </w:pPr>
                      <w:r w:rsidRPr="00A17A0A">
                        <w:rPr>
                          <w:rFonts w:ascii="Arial" w:hAnsi="Arial" w:cs="Arial"/>
                          <w:sz w:val="24"/>
                          <w:szCs w:val="24"/>
                        </w:rPr>
                        <w:t>You can request a format that suits your needs e.g., large print, Braille, textphone, audio or another language.</w:t>
                      </w:r>
                    </w:p>
                    <w:p w14:paraId="548C51A1" w14:textId="52B106FC" w:rsidR="005F0A2B" w:rsidRPr="005F0A2B" w:rsidRDefault="005F0A2B" w:rsidP="00085EDD">
                      <w:pPr>
                        <w:ind w:left="360"/>
                        <w:jc w:val="center"/>
                        <w:rPr>
                          <w:rFonts w:ascii="Arial" w:hAnsi="Arial" w:cs="Arial"/>
                          <w:sz w:val="24"/>
                          <w:szCs w:val="24"/>
                        </w:rPr>
                      </w:pPr>
                    </w:p>
                  </w:txbxContent>
                </v:textbox>
                <w10:wrap type="tight" anchorx="margin"/>
              </v:shape>
            </w:pict>
          </mc:Fallback>
        </mc:AlternateContent>
      </w:r>
      <w:r w:rsidR="00A17A0A">
        <w:rPr>
          <w:noProof/>
          <w:lang w:eastAsia="en-GB"/>
        </w:rPr>
        <mc:AlternateContent>
          <mc:Choice Requires="wps">
            <w:drawing>
              <wp:anchor distT="45720" distB="45720" distL="114300" distR="114300" simplePos="0" relativeHeight="251693568" behindDoc="1" locked="0" layoutInCell="1" allowOverlap="1" wp14:anchorId="3F2C7CF2" wp14:editId="4940DF66">
                <wp:simplePos x="0" y="0"/>
                <wp:positionH relativeFrom="margin">
                  <wp:posOffset>1728915</wp:posOffset>
                </wp:positionH>
                <wp:positionV relativeFrom="paragraph">
                  <wp:posOffset>3838105</wp:posOffset>
                </wp:positionV>
                <wp:extent cx="2201545" cy="2193290"/>
                <wp:effectExtent l="19050" t="19050" r="65405" b="54610"/>
                <wp:wrapTight wrapText="bothSides">
                  <wp:wrapPolygon edited="0">
                    <wp:start x="5607" y="-188"/>
                    <wp:lineTo x="-187" y="-188"/>
                    <wp:lineTo x="-187" y="21575"/>
                    <wp:lineTo x="3738" y="21950"/>
                    <wp:lineTo x="4860" y="21950"/>
                    <wp:lineTo x="17943" y="21950"/>
                    <wp:lineTo x="22055" y="21763"/>
                    <wp:lineTo x="22055" y="0"/>
                    <wp:lineTo x="21868" y="-188"/>
                    <wp:lineTo x="17943" y="-188"/>
                    <wp:lineTo x="5607" y="-188"/>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2193290"/>
                        </a:xfrm>
                        <a:custGeom>
                          <a:avLst/>
                          <a:gdLst>
                            <a:gd name="connsiteX0" fmla="*/ 0 w 2201545"/>
                            <a:gd name="connsiteY0" fmla="*/ 0 h 2193290"/>
                            <a:gd name="connsiteX1" fmla="*/ 572402 w 2201545"/>
                            <a:gd name="connsiteY1" fmla="*/ 0 h 2193290"/>
                            <a:gd name="connsiteX2" fmla="*/ 1100773 w 2201545"/>
                            <a:gd name="connsiteY2" fmla="*/ 0 h 2193290"/>
                            <a:gd name="connsiteX3" fmla="*/ 1629143 w 2201545"/>
                            <a:gd name="connsiteY3" fmla="*/ 0 h 2193290"/>
                            <a:gd name="connsiteX4" fmla="*/ 2201545 w 2201545"/>
                            <a:gd name="connsiteY4" fmla="*/ 0 h 2193290"/>
                            <a:gd name="connsiteX5" fmla="*/ 2201545 w 2201545"/>
                            <a:gd name="connsiteY5" fmla="*/ 548323 h 2193290"/>
                            <a:gd name="connsiteX6" fmla="*/ 2201545 w 2201545"/>
                            <a:gd name="connsiteY6" fmla="*/ 1118578 h 2193290"/>
                            <a:gd name="connsiteX7" fmla="*/ 2201545 w 2201545"/>
                            <a:gd name="connsiteY7" fmla="*/ 1623035 h 2193290"/>
                            <a:gd name="connsiteX8" fmla="*/ 2201545 w 2201545"/>
                            <a:gd name="connsiteY8" fmla="*/ 2193290 h 2193290"/>
                            <a:gd name="connsiteX9" fmla="*/ 1717205 w 2201545"/>
                            <a:gd name="connsiteY9" fmla="*/ 2193290 h 2193290"/>
                            <a:gd name="connsiteX10" fmla="*/ 1166819 w 2201545"/>
                            <a:gd name="connsiteY10" fmla="*/ 2193290 h 2193290"/>
                            <a:gd name="connsiteX11" fmla="*/ 594417 w 2201545"/>
                            <a:gd name="connsiteY11" fmla="*/ 2193290 h 2193290"/>
                            <a:gd name="connsiteX12" fmla="*/ 0 w 2201545"/>
                            <a:gd name="connsiteY12" fmla="*/ 2193290 h 2193290"/>
                            <a:gd name="connsiteX13" fmla="*/ 0 w 2201545"/>
                            <a:gd name="connsiteY13" fmla="*/ 1666900 h 2193290"/>
                            <a:gd name="connsiteX14" fmla="*/ 0 w 2201545"/>
                            <a:gd name="connsiteY14" fmla="*/ 1184377 h 2193290"/>
                            <a:gd name="connsiteX15" fmla="*/ 0 w 2201545"/>
                            <a:gd name="connsiteY15" fmla="*/ 592188 h 2193290"/>
                            <a:gd name="connsiteX16" fmla="*/ 0 w 2201545"/>
                            <a:gd name="connsiteY16" fmla="*/ 0 h 2193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1545" h="2193290" extrusionOk="0">
                              <a:moveTo>
                                <a:pt x="0" y="0"/>
                              </a:moveTo>
                              <a:cubicBezTo>
                                <a:pt x="256167" y="-22365"/>
                                <a:pt x="353247" y="54476"/>
                                <a:pt x="572402" y="0"/>
                              </a:cubicBezTo>
                              <a:cubicBezTo>
                                <a:pt x="791557" y="-54476"/>
                                <a:pt x="896326" y="53114"/>
                                <a:pt x="1100773" y="0"/>
                              </a:cubicBezTo>
                              <a:cubicBezTo>
                                <a:pt x="1305220" y="-53114"/>
                                <a:pt x="1418009" y="37399"/>
                                <a:pt x="1629143" y="0"/>
                              </a:cubicBezTo>
                              <a:cubicBezTo>
                                <a:pt x="1840277" y="-37399"/>
                                <a:pt x="1921915" y="64924"/>
                                <a:pt x="2201545" y="0"/>
                              </a:cubicBezTo>
                              <a:cubicBezTo>
                                <a:pt x="2258337" y="253214"/>
                                <a:pt x="2147993" y="332875"/>
                                <a:pt x="2201545" y="548323"/>
                              </a:cubicBezTo>
                              <a:cubicBezTo>
                                <a:pt x="2255097" y="763771"/>
                                <a:pt x="2194342" y="882761"/>
                                <a:pt x="2201545" y="1118578"/>
                              </a:cubicBezTo>
                              <a:cubicBezTo>
                                <a:pt x="2208748" y="1354396"/>
                                <a:pt x="2147743" y="1468014"/>
                                <a:pt x="2201545" y="1623035"/>
                              </a:cubicBezTo>
                              <a:cubicBezTo>
                                <a:pt x="2255347" y="1778056"/>
                                <a:pt x="2149269" y="1960684"/>
                                <a:pt x="2201545" y="2193290"/>
                              </a:cubicBezTo>
                              <a:cubicBezTo>
                                <a:pt x="1967167" y="2231642"/>
                                <a:pt x="1869039" y="2170480"/>
                                <a:pt x="1717205" y="2193290"/>
                              </a:cubicBezTo>
                              <a:cubicBezTo>
                                <a:pt x="1565371" y="2216100"/>
                                <a:pt x="1314832" y="2161669"/>
                                <a:pt x="1166819" y="2193290"/>
                              </a:cubicBezTo>
                              <a:cubicBezTo>
                                <a:pt x="1018806" y="2224911"/>
                                <a:pt x="820403" y="2130976"/>
                                <a:pt x="594417" y="2193290"/>
                              </a:cubicBezTo>
                              <a:cubicBezTo>
                                <a:pt x="368431" y="2255604"/>
                                <a:pt x="135457" y="2143626"/>
                                <a:pt x="0" y="2193290"/>
                              </a:cubicBezTo>
                              <a:cubicBezTo>
                                <a:pt x="-37416" y="2058512"/>
                                <a:pt x="9386" y="1858611"/>
                                <a:pt x="0" y="1666900"/>
                              </a:cubicBezTo>
                              <a:cubicBezTo>
                                <a:pt x="-9386" y="1475189"/>
                                <a:pt x="35900" y="1313969"/>
                                <a:pt x="0" y="1184377"/>
                              </a:cubicBezTo>
                              <a:cubicBezTo>
                                <a:pt x="-35900" y="1054785"/>
                                <a:pt x="54592" y="859793"/>
                                <a:pt x="0" y="592188"/>
                              </a:cubicBezTo>
                              <a:cubicBezTo>
                                <a:pt x="-54592" y="324583"/>
                                <a:pt x="51230" y="225468"/>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1F86714E" w14:textId="62A7D44F" w:rsidR="005F0A2B" w:rsidRDefault="005F0A2B" w:rsidP="005F0A2B">
                            <w:pPr>
                              <w:ind w:left="360"/>
                              <w:rPr>
                                <w:rFonts w:ascii="Arial" w:hAnsi="Arial" w:cs="Arial"/>
                                <w:b/>
                                <w:bCs/>
                                <w:sz w:val="24"/>
                                <w:szCs w:val="24"/>
                              </w:rPr>
                            </w:pPr>
                            <w:r>
                              <w:rPr>
                                <w:rFonts w:ascii="Arial" w:hAnsi="Arial" w:cs="Arial"/>
                                <w:b/>
                                <w:bCs/>
                                <w:sz w:val="24"/>
                                <w:szCs w:val="24"/>
                              </w:rPr>
                              <w:t>Connection to local emergency services:</w:t>
                            </w:r>
                          </w:p>
                          <w:p w14:paraId="03B57E01" w14:textId="609DAFFB" w:rsidR="005F0A2B" w:rsidRPr="005F0A2B" w:rsidRDefault="005F0A2B" w:rsidP="005F0A2B">
                            <w:pPr>
                              <w:ind w:left="360"/>
                              <w:jc w:val="center"/>
                              <w:rPr>
                                <w:rFonts w:ascii="Arial" w:hAnsi="Arial" w:cs="Arial"/>
                                <w:sz w:val="24"/>
                                <w:szCs w:val="24"/>
                              </w:rPr>
                            </w:pPr>
                            <w:r>
                              <w:rPr>
                                <w:rFonts w:ascii="Arial" w:hAnsi="Arial" w:cs="Arial"/>
                                <w:sz w:val="24"/>
                                <w:szCs w:val="24"/>
                              </w:rPr>
                              <w:t>The electricity/gas companies work with local authorities, emergency services and agencies like the British Red Cross, to provide extra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C7CF2" id="_x0000_s1064" type="#_x0000_t202" style="position:absolute;margin-left:136.15pt;margin-top:302.2pt;width:173.35pt;height:172.7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" filled="f" strokecolor="black [3213]">
                <v:textbox>
                  <w:txbxContent>
                    <w:p w14:paraId="1F86714E" w14:textId="62A7D44F" w:rsidR="005F0A2B" w:rsidRDefault="005F0A2B" w:rsidP="005F0A2B">
                      <w:pPr>
                        <w:ind w:left="360"/>
                        <w:rPr>
                          <w:rFonts w:ascii="Arial" w:hAnsi="Arial" w:cs="Arial"/>
                          <w:b/>
                          <w:bCs/>
                          <w:sz w:val="24"/>
                          <w:szCs w:val="24"/>
                        </w:rPr>
                      </w:pPr>
                      <w:r>
                        <w:rPr>
                          <w:rFonts w:ascii="Arial" w:hAnsi="Arial" w:cs="Arial"/>
                          <w:b/>
                          <w:bCs/>
                          <w:sz w:val="24"/>
                          <w:szCs w:val="24"/>
                        </w:rPr>
                        <w:t>Connection to local emergency services:</w:t>
                      </w:r>
                    </w:p>
                    <w:p w14:paraId="03B57E01" w14:textId="609DAFFB" w:rsidR="005F0A2B" w:rsidRPr="005F0A2B" w:rsidRDefault="005F0A2B" w:rsidP="005F0A2B">
                      <w:pPr>
                        <w:ind w:left="360"/>
                        <w:jc w:val="center"/>
                        <w:rPr>
                          <w:rFonts w:ascii="Arial" w:hAnsi="Arial" w:cs="Arial"/>
                          <w:sz w:val="24"/>
                          <w:szCs w:val="24"/>
                        </w:rPr>
                      </w:pPr>
                      <w:r>
                        <w:rPr>
                          <w:rFonts w:ascii="Arial" w:hAnsi="Arial" w:cs="Arial"/>
                          <w:sz w:val="24"/>
                          <w:szCs w:val="24"/>
                        </w:rPr>
                        <w:t>The electricity/gas companies work with local authorities, emergency services and agencies like the British Red Cross, to provide extra support.</w:t>
                      </w:r>
                    </w:p>
                  </w:txbxContent>
                </v:textbox>
                <w10:wrap type="tight" anchorx="margin"/>
              </v:shape>
            </w:pict>
          </mc:Fallback>
        </mc:AlternateContent>
      </w:r>
      <w:r w:rsidR="00A17A0A">
        <w:rPr>
          <w:noProof/>
          <w:lang w:eastAsia="en-GB"/>
        </w:rPr>
        <mc:AlternateContent>
          <mc:Choice Requires="wps">
            <w:drawing>
              <wp:anchor distT="45720" distB="45720" distL="114300" distR="114300" simplePos="0" relativeHeight="251692544" behindDoc="1" locked="0" layoutInCell="1" allowOverlap="1" wp14:anchorId="33E1C009" wp14:editId="6CA6776F">
                <wp:simplePos x="0" y="0"/>
                <wp:positionH relativeFrom="margin">
                  <wp:posOffset>-641350</wp:posOffset>
                </wp:positionH>
                <wp:positionV relativeFrom="paragraph">
                  <wp:posOffset>3861921</wp:posOffset>
                </wp:positionV>
                <wp:extent cx="2201545" cy="2229485"/>
                <wp:effectExtent l="38100" t="38100" r="46355" b="37465"/>
                <wp:wrapTight wrapText="bothSides">
                  <wp:wrapPolygon edited="0">
                    <wp:start x="0" y="-369"/>
                    <wp:lineTo x="-374" y="-185"/>
                    <wp:lineTo x="-374" y="21409"/>
                    <wp:lineTo x="2617" y="21778"/>
                    <wp:lineTo x="21868" y="21778"/>
                    <wp:lineTo x="21868" y="0"/>
                    <wp:lineTo x="21681" y="-185"/>
                    <wp:lineTo x="18130" y="-369"/>
                    <wp:lineTo x="0" y="-369"/>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2229485"/>
                        </a:xfrm>
                        <a:custGeom>
                          <a:avLst/>
                          <a:gdLst>
                            <a:gd name="connsiteX0" fmla="*/ 0 w 2201545"/>
                            <a:gd name="connsiteY0" fmla="*/ 0 h 2229485"/>
                            <a:gd name="connsiteX1" fmla="*/ 594417 w 2201545"/>
                            <a:gd name="connsiteY1" fmla="*/ 0 h 2229485"/>
                            <a:gd name="connsiteX2" fmla="*/ 1078757 w 2201545"/>
                            <a:gd name="connsiteY2" fmla="*/ 0 h 2229485"/>
                            <a:gd name="connsiteX3" fmla="*/ 1607128 w 2201545"/>
                            <a:gd name="connsiteY3" fmla="*/ 0 h 2229485"/>
                            <a:gd name="connsiteX4" fmla="*/ 2201545 w 2201545"/>
                            <a:gd name="connsiteY4" fmla="*/ 0 h 2229485"/>
                            <a:gd name="connsiteX5" fmla="*/ 2201545 w 2201545"/>
                            <a:gd name="connsiteY5" fmla="*/ 512782 h 2229485"/>
                            <a:gd name="connsiteX6" fmla="*/ 2201545 w 2201545"/>
                            <a:gd name="connsiteY6" fmla="*/ 1070153 h 2229485"/>
                            <a:gd name="connsiteX7" fmla="*/ 2201545 w 2201545"/>
                            <a:gd name="connsiteY7" fmla="*/ 1582934 h 2229485"/>
                            <a:gd name="connsiteX8" fmla="*/ 2201545 w 2201545"/>
                            <a:gd name="connsiteY8" fmla="*/ 2229485 h 2229485"/>
                            <a:gd name="connsiteX9" fmla="*/ 1695190 w 2201545"/>
                            <a:gd name="connsiteY9" fmla="*/ 2229485 h 2229485"/>
                            <a:gd name="connsiteX10" fmla="*/ 1100773 w 2201545"/>
                            <a:gd name="connsiteY10" fmla="*/ 2229485 h 2229485"/>
                            <a:gd name="connsiteX11" fmla="*/ 594417 w 2201545"/>
                            <a:gd name="connsiteY11" fmla="*/ 2229485 h 2229485"/>
                            <a:gd name="connsiteX12" fmla="*/ 0 w 2201545"/>
                            <a:gd name="connsiteY12" fmla="*/ 2229485 h 2229485"/>
                            <a:gd name="connsiteX13" fmla="*/ 0 w 2201545"/>
                            <a:gd name="connsiteY13" fmla="*/ 1716703 h 2229485"/>
                            <a:gd name="connsiteX14" fmla="*/ 0 w 2201545"/>
                            <a:gd name="connsiteY14" fmla="*/ 1137037 h 2229485"/>
                            <a:gd name="connsiteX15" fmla="*/ 0 w 2201545"/>
                            <a:gd name="connsiteY15" fmla="*/ 601961 h 2229485"/>
                            <a:gd name="connsiteX16" fmla="*/ 0 w 2201545"/>
                            <a:gd name="connsiteY16" fmla="*/ 0 h 2229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1545" h="2229485" fill="none" extrusionOk="0">
                              <a:moveTo>
                                <a:pt x="0" y="0"/>
                              </a:moveTo>
                              <a:cubicBezTo>
                                <a:pt x="278926" y="-65954"/>
                                <a:pt x="436416" y="33970"/>
                                <a:pt x="594417" y="0"/>
                              </a:cubicBezTo>
                              <a:cubicBezTo>
                                <a:pt x="752418" y="-33970"/>
                                <a:pt x="943506" y="34767"/>
                                <a:pt x="1078757" y="0"/>
                              </a:cubicBezTo>
                              <a:cubicBezTo>
                                <a:pt x="1214008" y="-34767"/>
                                <a:pt x="1459065" y="43385"/>
                                <a:pt x="1607128" y="0"/>
                              </a:cubicBezTo>
                              <a:cubicBezTo>
                                <a:pt x="1755191" y="-43385"/>
                                <a:pt x="2080927" y="63691"/>
                                <a:pt x="2201545" y="0"/>
                              </a:cubicBezTo>
                              <a:cubicBezTo>
                                <a:pt x="2233432" y="222316"/>
                                <a:pt x="2144845" y="330348"/>
                                <a:pt x="2201545" y="512782"/>
                              </a:cubicBezTo>
                              <a:cubicBezTo>
                                <a:pt x="2258245" y="695216"/>
                                <a:pt x="2172113" y="950963"/>
                                <a:pt x="2201545" y="1070153"/>
                              </a:cubicBezTo>
                              <a:cubicBezTo>
                                <a:pt x="2230977" y="1189343"/>
                                <a:pt x="2155052" y="1464615"/>
                                <a:pt x="2201545" y="1582934"/>
                              </a:cubicBezTo>
                              <a:cubicBezTo>
                                <a:pt x="2248038" y="1701253"/>
                                <a:pt x="2131411" y="2031717"/>
                                <a:pt x="2201545" y="2229485"/>
                              </a:cubicBezTo>
                              <a:cubicBezTo>
                                <a:pt x="1993456" y="2254726"/>
                                <a:pt x="1823959" y="2180866"/>
                                <a:pt x="1695190" y="2229485"/>
                              </a:cubicBezTo>
                              <a:cubicBezTo>
                                <a:pt x="1566421" y="2278104"/>
                                <a:pt x="1255456" y="2191154"/>
                                <a:pt x="1100773" y="2229485"/>
                              </a:cubicBezTo>
                              <a:cubicBezTo>
                                <a:pt x="946090" y="2267816"/>
                                <a:pt x="726674" y="2210573"/>
                                <a:pt x="594417" y="2229485"/>
                              </a:cubicBezTo>
                              <a:cubicBezTo>
                                <a:pt x="462160" y="2248397"/>
                                <a:pt x="126483" y="2191649"/>
                                <a:pt x="0" y="2229485"/>
                              </a:cubicBezTo>
                              <a:cubicBezTo>
                                <a:pt x="-59359" y="2051154"/>
                                <a:pt x="60585" y="1855929"/>
                                <a:pt x="0" y="1716703"/>
                              </a:cubicBezTo>
                              <a:cubicBezTo>
                                <a:pt x="-60585" y="1577477"/>
                                <a:pt x="2450" y="1354540"/>
                                <a:pt x="0" y="1137037"/>
                              </a:cubicBezTo>
                              <a:cubicBezTo>
                                <a:pt x="-2450" y="919534"/>
                                <a:pt x="53556" y="818414"/>
                                <a:pt x="0" y="601961"/>
                              </a:cubicBezTo>
                              <a:cubicBezTo>
                                <a:pt x="-53556" y="385508"/>
                                <a:pt x="8170" y="219704"/>
                                <a:pt x="0" y="0"/>
                              </a:cubicBezTo>
                              <a:close/>
                            </a:path>
                            <a:path w="2201545" h="2229485" stroke="0" extrusionOk="0">
                              <a:moveTo>
                                <a:pt x="0" y="0"/>
                              </a:moveTo>
                              <a:cubicBezTo>
                                <a:pt x="256167" y="-22365"/>
                                <a:pt x="353247" y="54476"/>
                                <a:pt x="572402" y="0"/>
                              </a:cubicBezTo>
                              <a:cubicBezTo>
                                <a:pt x="791557" y="-54476"/>
                                <a:pt x="896326" y="53114"/>
                                <a:pt x="1100773" y="0"/>
                              </a:cubicBezTo>
                              <a:cubicBezTo>
                                <a:pt x="1305220" y="-53114"/>
                                <a:pt x="1418009" y="37399"/>
                                <a:pt x="1629143" y="0"/>
                              </a:cubicBezTo>
                              <a:cubicBezTo>
                                <a:pt x="1840277" y="-37399"/>
                                <a:pt x="1921915" y="64924"/>
                                <a:pt x="2201545" y="0"/>
                              </a:cubicBezTo>
                              <a:cubicBezTo>
                                <a:pt x="2245098" y="197702"/>
                                <a:pt x="2148881" y="339718"/>
                                <a:pt x="2201545" y="557371"/>
                              </a:cubicBezTo>
                              <a:cubicBezTo>
                                <a:pt x="2254209" y="775024"/>
                                <a:pt x="2191360" y="959626"/>
                                <a:pt x="2201545" y="1137037"/>
                              </a:cubicBezTo>
                              <a:cubicBezTo>
                                <a:pt x="2211730" y="1314448"/>
                                <a:pt x="2161918" y="1412091"/>
                                <a:pt x="2201545" y="1649819"/>
                              </a:cubicBezTo>
                              <a:cubicBezTo>
                                <a:pt x="2241172" y="1887547"/>
                                <a:pt x="2185386" y="2065999"/>
                                <a:pt x="2201545" y="2229485"/>
                              </a:cubicBezTo>
                              <a:cubicBezTo>
                                <a:pt x="1967167" y="2267837"/>
                                <a:pt x="1869039" y="2206675"/>
                                <a:pt x="1717205" y="2229485"/>
                              </a:cubicBezTo>
                              <a:cubicBezTo>
                                <a:pt x="1565371" y="2252295"/>
                                <a:pt x="1314832" y="2197864"/>
                                <a:pt x="1166819" y="2229485"/>
                              </a:cubicBezTo>
                              <a:cubicBezTo>
                                <a:pt x="1018806" y="2261106"/>
                                <a:pt x="820403" y="2167171"/>
                                <a:pt x="594417" y="2229485"/>
                              </a:cubicBezTo>
                              <a:cubicBezTo>
                                <a:pt x="368431" y="2291799"/>
                                <a:pt x="135457" y="2179821"/>
                                <a:pt x="0" y="2229485"/>
                              </a:cubicBezTo>
                              <a:cubicBezTo>
                                <a:pt x="-29391" y="1962000"/>
                                <a:pt x="63908" y="1809987"/>
                                <a:pt x="0" y="1694409"/>
                              </a:cubicBezTo>
                              <a:cubicBezTo>
                                <a:pt x="-63908" y="1578831"/>
                                <a:pt x="11638" y="1434613"/>
                                <a:pt x="0" y="1203922"/>
                              </a:cubicBezTo>
                              <a:cubicBezTo>
                                <a:pt x="-11638" y="973231"/>
                                <a:pt x="55213" y="845098"/>
                                <a:pt x="0" y="601961"/>
                              </a:cubicBezTo>
                              <a:cubicBezTo>
                                <a:pt x="-55213" y="358824"/>
                                <a:pt x="1367" y="147691"/>
                                <a:pt x="0" y="0"/>
                              </a:cubicBezTo>
                              <a:close/>
                            </a:path>
                          </a:pathLst>
                        </a:custGeom>
                        <a:solidFill>
                          <a:schemeClr val="accent3">
                            <a:lumMod val="20000"/>
                            <a:lumOff val="80000"/>
                          </a:schemeClr>
                        </a:solid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7D8F3814" w14:textId="39BC1CA9" w:rsidR="005F0A2B" w:rsidRDefault="005F0A2B" w:rsidP="005F0A2B">
                            <w:pPr>
                              <w:ind w:left="360"/>
                              <w:jc w:val="center"/>
                              <w:rPr>
                                <w:rFonts w:ascii="Arial" w:hAnsi="Arial" w:cs="Arial"/>
                                <w:b/>
                                <w:bCs/>
                                <w:sz w:val="24"/>
                                <w:szCs w:val="24"/>
                              </w:rPr>
                            </w:pPr>
                            <w:r>
                              <w:rPr>
                                <w:rFonts w:ascii="Arial" w:hAnsi="Arial" w:cs="Arial"/>
                                <w:b/>
                                <w:bCs/>
                                <w:sz w:val="24"/>
                                <w:szCs w:val="24"/>
                              </w:rPr>
                              <w:t>Support and information during a power/gas supply interruption:</w:t>
                            </w:r>
                          </w:p>
                          <w:p w14:paraId="00A4477B" w14:textId="78CDACB5" w:rsidR="005F0A2B" w:rsidRPr="005F0A2B" w:rsidRDefault="005F0A2B" w:rsidP="005F0A2B">
                            <w:pPr>
                              <w:ind w:left="360"/>
                              <w:jc w:val="center"/>
                              <w:rPr>
                                <w:rFonts w:ascii="Arial" w:hAnsi="Arial" w:cs="Arial"/>
                                <w:sz w:val="24"/>
                                <w:szCs w:val="24"/>
                              </w:rPr>
                            </w:pPr>
                            <w:r w:rsidRPr="005F0A2B">
                              <w:rPr>
                                <w:rFonts w:ascii="Arial" w:hAnsi="Arial" w:cs="Arial"/>
                                <w:sz w:val="24"/>
                                <w:szCs w:val="24"/>
                              </w:rPr>
                              <w:t>24-hour access to network operators in the UK all day, every day. You will get priority updates and you will get prior advance notice to allow you to plan ahead.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1C009" id="_x0000_s1065" type="#_x0000_t202" style="position:absolute;margin-left:-50.5pt;margin-top:304.1pt;width:173.35pt;height:175.55pt;z-index:-2516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" fillcolor="#eaf1dd [662]" strokecolor="black [3213]">
                <v:textbox>
                  <w:txbxContent>
                    <w:p w14:paraId="7D8F3814" w14:textId="39BC1CA9" w:rsidR="005F0A2B" w:rsidRDefault="005F0A2B" w:rsidP="005F0A2B">
                      <w:pPr>
                        <w:ind w:left="360"/>
                        <w:jc w:val="center"/>
                        <w:rPr>
                          <w:rFonts w:ascii="Arial" w:hAnsi="Arial" w:cs="Arial"/>
                          <w:b/>
                          <w:bCs/>
                          <w:sz w:val="24"/>
                          <w:szCs w:val="24"/>
                        </w:rPr>
                      </w:pPr>
                      <w:r>
                        <w:rPr>
                          <w:rFonts w:ascii="Arial" w:hAnsi="Arial" w:cs="Arial"/>
                          <w:b/>
                          <w:bCs/>
                          <w:sz w:val="24"/>
                          <w:szCs w:val="24"/>
                        </w:rPr>
                        <w:t>Support and information during a power/gas supply interruption:</w:t>
                      </w:r>
                    </w:p>
                    <w:p w14:paraId="00A4477B" w14:textId="78CDACB5" w:rsidR="005F0A2B" w:rsidRPr="005F0A2B" w:rsidRDefault="005F0A2B" w:rsidP="005F0A2B">
                      <w:pPr>
                        <w:ind w:left="360"/>
                        <w:jc w:val="center"/>
                        <w:rPr>
                          <w:rFonts w:ascii="Arial" w:hAnsi="Arial" w:cs="Arial"/>
                          <w:sz w:val="24"/>
                          <w:szCs w:val="24"/>
                        </w:rPr>
                      </w:pPr>
                      <w:r w:rsidRPr="005F0A2B">
                        <w:rPr>
                          <w:rFonts w:ascii="Arial" w:hAnsi="Arial" w:cs="Arial"/>
                          <w:sz w:val="24"/>
                          <w:szCs w:val="24"/>
                        </w:rPr>
                        <w:t>24-hour access to network operators in the UK all day, every day. You will get priority updates and you will get prior advance notice to allow you to plan ahead.</w:t>
                      </w:r>
                    </w:p>
                  </w:txbxContent>
                </v:textbox>
                <w10:wrap type="tight" anchorx="margin"/>
              </v:shape>
            </w:pict>
          </mc:Fallback>
        </mc:AlternateContent>
      </w:r>
      <w:r w:rsidR="00A17A0A">
        <w:rPr>
          <w:noProof/>
          <w:lang w:eastAsia="en-GB"/>
        </w:rPr>
        <mc:AlternateContent>
          <mc:Choice Requires="wps">
            <w:drawing>
              <wp:anchor distT="45720" distB="45720" distL="114300" distR="114300" simplePos="0" relativeHeight="251610624" behindDoc="0" locked="0" layoutInCell="1" allowOverlap="1" wp14:anchorId="42671664" wp14:editId="1049D046">
                <wp:simplePos x="0" y="0"/>
                <wp:positionH relativeFrom="margin">
                  <wp:posOffset>-629285</wp:posOffset>
                </wp:positionH>
                <wp:positionV relativeFrom="paragraph">
                  <wp:posOffset>467574</wp:posOffset>
                </wp:positionV>
                <wp:extent cx="6814185" cy="330073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85" cy="3300730"/>
                        </a:xfrm>
                        <a:prstGeom prst="rect">
                          <a:avLst/>
                        </a:prstGeom>
                        <a:noFill/>
                        <a:ln w="9525">
                          <a:noFill/>
                          <a:miter lim="800000"/>
                          <a:headEnd/>
                          <a:tailEnd/>
                        </a:ln>
                      </wps:spPr>
                      <wps:txbx>
                        <w:txbxContent>
                          <w:p w14:paraId="0737F360" w14:textId="7C09A088" w:rsidR="00761F0F" w:rsidRDefault="00761F0F" w:rsidP="00761F0F">
                            <w:pPr>
                              <w:rPr>
                                <w:rFonts w:ascii="Arial" w:hAnsi="Arial" w:cs="Arial"/>
                                <w:sz w:val="24"/>
                                <w:szCs w:val="24"/>
                              </w:rPr>
                            </w:pPr>
                            <w:r>
                              <w:rPr>
                                <w:rFonts w:ascii="Arial" w:hAnsi="Arial" w:cs="Arial"/>
                                <w:sz w:val="24"/>
                                <w:szCs w:val="24"/>
                              </w:rPr>
                              <w:t xml:space="preserve">The PSR is a </w:t>
                            </w:r>
                            <w:r w:rsidR="0052179A" w:rsidRPr="0052179A">
                              <w:rPr>
                                <w:rFonts w:ascii="Arial" w:hAnsi="Arial" w:cs="Arial"/>
                                <w:b/>
                                <w:bCs/>
                                <w:sz w:val="24"/>
                                <w:szCs w:val="24"/>
                              </w:rPr>
                              <w:t>FREE</w:t>
                            </w:r>
                            <w:r w:rsidRPr="0052179A">
                              <w:rPr>
                                <w:rFonts w:ascii="Arial" w:hAnsi="Arial" w:cs="Arial"/>
                                <w:b/>
                                <w:bCs/>
                                <w:sz w:val="24"/>
                                <w:szCs w:val="24"/>
                              </w:rPr>
                              <w:t xml:space="preserve"> </w:t>
                            </w:r>
                            <w:r>
                              <w:rPr>
                                <w:rFonts w:ascii="Arial" w:hAnsi="Arial" w:cs="Arial"/>
                                <w:sz w:val="24"/>
                                <w:szCs w:val="24"/>
                              </w:rPr>
                              <w:t>UK wide service which provides extra advice and support</w:t>
                            </w:r>
                            <w:r w:rsidR="0052179A">
                              <w:rPr>
                                <w:rFonts w:ascii="Arial" w:hAnsi="Arial" w:cs="Arial"/>
                                <w:sz w:val="24"/>
                                <w:szCs w:val="24"/>
                              </w:rPr>
                              <w:t xml:space="preserve">, including when there’s an interruption to your </w:t>
                            </w:r>
                            <w:r w:rsidR="0052179A" w:rsidRPr="0052179A">
                              <w:rPr>
                                <w:rFonts w:ascii="Arial" w:hAnsi="Arial" w:cs="Arial"/>
                                <w:b/>
                                <w:bCs/>
                                <w:sz w:val="28"/>
                                <w:szCs w:val="28"/>
                              </w:rPr>
                              <w:t>electricity, gas or water supply.</w:t>
                            </w:r>
                            <w:r w:rsidRPr="0052179A">
                              <w:rPr>
                                <w:rFonts w:ascii="Arial" w:hAnsi="Arial" w:cs="Arial"/>
                                <w:sz w:val="28"/>
                                <w:szCs w:val="28"/>
                              </w:rPr>
                              <w:t xml:space="preserve"> </w:t>
                            </w:r>
                          </w:p>
                          <w:p w14:paraId="78EE45CE" w14:textId="70FA0DB8" w:rsidR="0052179A" w:rsidRPr="0052179A" w:rsidRDefault="0052179A" w:rsidP="00761F0F">
                            <w:pPr>
                              <w:rPr>
                                <w:rFonts w:ascii="Arial" w:hAnsi="Arial" w:cs="Arial"/>
                                <w:sz w:val="24"/>
                                <w:szCs w:val="24"/>
                              </w:rPr>
                            </w:pPr>
                            <w:r w:rsidRPr="0052179A">
                              <w:rPr>
                                <w:rFonts w:ascii="Arial" w:hAnsi="Arial" w:cs="Arial"/>
                                <w:sz w:val="24"/>
                                <w:szCs w:val="24"/>
                              </w:rPr>
                              <w:t>You are eligible for this service if you:</w:t>
                            </w:r>
                          </w:p>
                          <w:p w14:paraId="43ED50D7" w14:textId="5DE3630D"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Use medical equipment reliant on electricity or water</w:t>
                            </w:r>
                          </w:p>
                          <w:p w14:paraId="775BD82A" w14:textId="0D6A7179"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Are deaf or hard of hearing</w:t>
                            </w:r>
                          </w:p>
                          <w:p w14:paraId="478FDBEA" w14:textId="34FF6CD1"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Have a disability</w:t>
                            </w:r>
                          </w:p>
                          <w:p w14:paraId="45FE5362" w14:textId="73B62A47"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Have a chronic illness</w:t>
                            </w:r>
                          </w:p>
                          <w:p w14:paraId="2E80DB5B" w14:textId="1D14C67D"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Are of a pensionable age</w:t>
                            </w:r>
                          </w:p>
                          <w:p w14:paraId="410F7B28" w14:textId="1AFBD612"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Are blind or partially sighted</w:t>
                            </w:r>
                          </w:p>
                          <w:p w14:paraId="0B700979" w14:textId="0B89AB3E"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Have anxiety, depression or any mental health condition</w:t>
                            </w:r>
                          </w:p>
                          <w:p w14:paraId="3B7B1B80" w14:textId="2D2B4590"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Live with children under five</w:t>
                            </w:r>
                          </w:p>
                          <w:p w14:paraId="70186BF8" w14:textId="0328B519"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Need documents translated into another format or language</w:t>
                            </w:r>
                          </w:p>
                          <w:p w14:paraId="4BB8367B" w14:textId="2931B809" w:rsidR="0052179A" w:rsidRPr="00DD155C" w:rsidRDefault="00DD155C" w:rsidP="0052179A">
                            <w:pPr>
                              <w:jc w:val="center"/>
                              <w:rPr>
                                <w:rFonts w:ascii="Dreaming Outloud Pro" w:hAnsi="Dreaming Outloud Pro" w:cs="Dreaming Outloud Pro"/>
                                <w:b/>
                                <w:bCs/>
                                <w:sz w:val="36"/>
                                <w:szCs w:val="36"/>
                              </w:rPr>
                            </w:pPr>
                            <w:r w:rsidRPr="00DD155C">
                              <w:rPr>
                                <w:rFonts w:ascii="Dreaming Outloud Pro" w:hAnsi="Dreaming Outloud Pro" w:cs="Dreaming Outloud Pro"/>
                                <w:b/>
                                <w:bCs/>
                                <w:sz w:val="36"/>
                                <w:szCs w:val="36"/>
                              </w:rPr>
                              <w:t>INTENDED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71664" id="_x0000_s1066" type="#_x0000_t202" style="position:absolute;margin-left:-49.55pt;margin-top:36.8pt;width:536.55pt;height:259.9pt;z-index:25161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" filled="f" stroked="f">
                <v:textbox>
                  <w:txbxContent>
                    <w:p w14:paraId="0737F360" w14:textId="7C09A088" w:rsidR="00761F0F" w:rsidRDefault="00761F0F" w:rsidP="00761F0F">
                      <w:pPr>
                        <w:rPr>
                          <w:rFonts w:ascii="Arial" w:hAnsi="Arial" w:cs="Arial"/>
                          <w:sz w:val="24"/>
                          <w:szCs w:val="24"/>
                        </w:rPr>
                      </w:pPr>
                      <w:r>
                        <w:rPr>
                          <w:rFonts w:ascii="Arial" w:hAnsi="Arial" w:cs="Arial"/>
                          <w:sz w:val="24"/>
                          <w:szCs w:val="24"/>
                        </w:rPr>
                        <w:t xml:space="preserve">The PSR is a </w:t>
                      </w:r>
                      <w:r w:rsidR="0052179A" w:rsidRPr="0052179A">
                        <w:rPr>
                          <w:rFonts w:ascii="Arial" w:hAnsi="Arial" w:cs="Arial"/>
                          <w:b/>
                          <w:bCs/>
                          <w:sz w:val="24"/>
                          <w:szCs w:val="24"/>
                        </w:rPr>
                        <w:t>FREE</w:t>
                      </w:r>
                      <w:r w:rsidRPr="0052179A">
                        <w:rPr>
                          <w:rFonts w:ascii="Arial" w:hAnsi="Arial" w:cs="Arial"/>
                          <w:b/>
                          <w:bCs/>
                          <w:sz w:val="24"/>
                          <w:szCs w:val="24"/>
                        </w:rPr>
                        <w:t xml:space="preserve"> </w:t>
                      </w:r>
                      <w:r>
                        <w:rPr>
                          <w:rFonts w:ascii="Arial" w:hAnsi="Arial" w:cs="Arial"/>
                          <w:sz w:val="24"/>
                          <w:szCs w:val="24"/>
                        </w:rPr>
                        <w:t>UK wide service which provides extra advice and support</w:t>
                      </w:r>
                      <w:r w:rsidR="0052179A">
                        <w:rPr>
                          <w:rFonts w:ascii="Arial" w:hAnsi="Arial" w:cs="Arial"/>
                          <w:sz w:val="24"/>
                          <w:szCs w:val="24"/>
                        </w:rPr>
                        <w:t xml:space="preserve">, including when there’s an interruption to your </w:t>
                      </w:r>
                      <w:r w:rsidR="0052179A" w:rsidRPr="0052179A">
                        <w:rPr>
                          <w:rFonts w:ascii="Arial" w:hAnsi="Arial" w:cs="Arial"/>
                          <w:b/>
                          <w:bCs/>
                          <w:sz w:val="28"/>
                          <w:szCs w:val="28"/>
                        </w:rPr>
                        <w:t>electricity, gas or water supply.</w:t>
                      </w:r>
                      <w:r w:rsidRPr="0052179A">
                        <w:rPr>
                          <w:rFonts w:ascii="Arial" w:hAnsi="Arial" w:cs="Arial"/>
                          <w:sz w:val="28"/>
                          <w:szCs w:val="28"/>
                        </w:rPr>
                        <w:t xml:space="preserve"> </w:t>
                      </w:r>
                    </w:p>
                    <w:p w14:paraId="78EE45CE" w14:textId="70FA0DB8" w:rsidR="0052179A" w:rsidRPr="0052179A" w:rsidRDefault="0052179A" w:rsidP="00761F0F">
                      <w:pPr>
                        <w:rPr>
                          <w:rFonts w:ascii="Arial" w:hAnsi="Arial" w:cs="Arial"/>
                          <w:sz w:val="24"/>
                          <w:szCs w:val="24"/>
                        </w:rPr>
                      </w:pPr>
                      <w:r w:rsidRPr="0052179A">
                        <w:rPr>
                          <w:rFonts w:ascii="Arial" w:hAnsi="Arial" w:cs="Arial"/>
                          <w:sz w:val="24"/>
                          <w:szCs w:val="24"/>
                        </w:rPr>
                        <w:t>You are eligible for this service if you:</w:t>
                      </w:r>
                    </w:p>
                    <w:p w14:paraId="43ED50D7" w14:textId="5DE3630D"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Use medical equipment reliant on electricity or water</w:t>
                      </w:r>
                    </w:p>
                    <w:p w14:paraId="775BD82A" w14:textId="0D6A7179"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Are deaf or hard of hearing</w:t>
                      </w:r>
                    </w:p>
                    <w:p w14:paraId="478FDBEA" w14:textId="34FF6CD1"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Have a disability</w:t>
                      </w:r>
                    </w:p>
                    <w:p w14:paraId="45FE5362" w14:textId="73B62A47"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Have a chronic illness</w:t>
                      </w:r>
                    </w:p>
                    <w:p w14:paraId="2E80DB5B" w14:textId="1D14C67D"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Are of a pensionable age</w:t>
                      </w:r>
                    </w:p>
                    <w:p w14:paraId="410F7B28" w14:textId="1AFBD612"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Are blind or partially sighted</w:t>
                      </w:r>
                    </w:p>
                    <w:p w14:paraId="0B700979" w14:textId="0B89AB3E"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Have anxiety, depression or any mental health condition</w:t>
                      </w:r>
                    </w:p>
                    <w:p w14:paraId="3B7B1B80" w14:textId="2D2B4590"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Live with children under five</w:t>
                      </w:r>
                    </w:p>
                    <w:p w14:paraId="70186BF8" w14:textId="0328B519" w:rsidR="0052179A" w:rsidRPr="0052179A" w:rsidRDefault="0052179A" w:rsidP="0052179A">
                      <w:pPr>
                        <w:pStyle w:val="ListParagraph"/>
                        <w:numPr>
                          <w:ilvl w:val="0"/>
                          <w:numId w:val="15"/>
                        </w:numPr>
                        <w:rPr>
                          <w:rFonts w:ascii="Arial" w:hAnsi="Arial" w:cs="Arial"/>
                          <w:sz w:val="24"/>
                          <w:szCs w:val="24"/>
                        </w:rPr>
                      </w:pPr>
                      <w:r w:rsidRPr="0052179A">
                        <w:rPr>
                          <w:rFonts w:ascii="Arial" w:hAnsi="Arial" w:cs="Arial"/>
                          <w:sz w:val="24"/>
                          <w:szCs w:val="24"/>
                        </w:rPr>
                        <w:t>Need documents translated into another format or language</w:t>
                      </w:r>
                    </w:p>
                    <w:p w14:paraId="4BB8367B" w14:textId="2931B809" w:rsidR="0052179A" w:rsidRPr="00DD155C" w:rsidRDefault="00DD155C" w:rsidP="0052179A">
                      <w:pPr>
                        <w:jc w:val="center"/>
                        <w:rPr>
                          <w:rFonts w:ascii="Dreaming Outloud Pro" w:hAnsi="Dreaming Outloud Pro" w:cs="Dreaming Outloud Pro"/>
                          <w:b/>
                          <w:bCs/>
                          <w:sz w:val="36"/>
                          <w:szCs w:val="36"/>
                        </w:rPr>
                      </w:pPr>
                      <w:r w:rsidRPr="00DD155C">
                        <w:rPr>
                          <w:rFonts w:ascii="Dreaming Outloud Pro" w:hAnsi="Dreaming Outloud Pro" w:cs="Dreaming Outloud Pro"/>
                          <w:b/>
                          <w:bCs/>
                          <w:sz w:val="36"/>
                          <w:szCs w:val="36"/>
                        </w:rPr>
                        <w:t>INTENDED BENEFITS:</w:t>
                      </w:r>
                    </w:p>
                  </w:txbxContent>
                </v:textbox>
                <w10:wrap type="square" anchorx="margin"/>
              </v:shape>
            </w:pict>
          </mc:Fallback>
        </mc:AlternateContent>
      </w:r>
      <w:r w:rsidR="00E81FCE">
        <w:rPr>
          <w:noProof/>
          <w:lang w:eastAsia="en-GB"/>
        </w:rPr>
        <mc:AlternateContent>
          <mc:Choice Requires="wps">
            <w:drawing>
              <wp:anchor distT="0" distB="0" distL="114300" distR="114300" simplePos="0" relativeHeight="251691520" behindDoc="1" locked="0" layoutInCell="1" allowOverlap="1" wp14:anchorId="165E42B3" wp14:editId="3B7E0584">
                <wp:simplePos x="0" y="0"/>
                <wp:positionH relativeFrom="page">
                  <wp:posOffset>-87630</wp:posOffset>
                </wp:positionH>
                <wp:positionV relativeFrom="paragraph">
                  <wp:posOffset>-551180</wp:posOffset>
                </wp:positionV>
                <wp:extent cx="6930390" cy="501650"/>
                <wp:effectExtent l="19050" t="19050" r="22860" b="50800"/>
                <wp:wrapTight wrapText="bothSides">
                  <wp:wrapPolygon edited="0">
                    <wp:start x="4037" y="-820"/>
                    <wp:lineTo x="-59" y="-820"/>
                    <wp:lineTo x="-59" y="22147"/>
                    <wp:lineTo x="13121" y="22967"/>
                    <wp:lineTo x="13596" y="22967"/>
                    <wp:lineTo x="20009" y="22967"/>
                    <wp:lineTo x="21612" y="20506"/>
                    <wp:lineTo x="21612" y="820"/>
                    <wp:lineTo x="20899" y="-820"/>
                    <wp:lineTo x="16446" y="-820"/>
                    <wp:lineTo x="4037" y="-820"/>
                  </wp:wrapPolygon>
                </wp:wrapTight>
                <wp:docPr id="57" name="Arrow: Pentagon 57"/>
                <wp:cNvGraphicFramePr/>
                <a:graphic xmlns:a="http://schemas.openxmlformats.org/drawingml/2006/main">
                  <a:graphicData uri="http://schemas.microsoft.com/office/word/2010/wordprocessingShape">
                    <wps:wsp>
                      <wps:cNvSpPr/>
                      <wps:spPr>
                        <a:xfrm>
                          <a:off x="0" y="0"/>
                          <a:ext cx="6930390" cy="501650"/>
                        </a:xfrm>
                        <a:custGeom>
                          <a:avLst/>
                          <a:gdLst>
                            <a:gd name="connsiteX0" fmla="*/ 0 w 6930390"/>
                            <a:gd name="connsiteY0" fmla="*/ 0 h 501650"/>
                            <a:gd name="connsiteX1" fmla="*/ 467570 w 6930390"/>
                            <a:gd name="connsiteY1" fmla="*/ 0 h 501650"/>
                            <a:gd name="connsiteX2" fmla="*/ 1068730 w 6930390"/>
                            <a:gd name="connsiteY2" fmla="*/ 0 h 501650"/>
                            <a:gd name="connsiteX3" fmla="*/ 1669891 w 6930390"/>
                            <a:gd name="connsiteY3" fmla="*/ 0 h 501650"/>
                            <a:gd name="connsiteX4" fmla="*/ 2271052 w 6930390"/>
                            <a:gd name="connsiteY4" fmla="*/ 0 h 501650"/>
                            <a:gd name="connsiteX5" fmla="*/ 3005804 w 6930390"/>
                            <a:gd name="connsiteY5" fmla="*/ 0 h 501650"/>
                            <a:gd name="connsiteX6" fmla="*/ 3807352 w 6930390"/>
                            <a:gd name="connsiteY6" fmla="*/ 0 h 501650"/>
                            <a:gd name="connsiteX7" fmla="*/ 4274922 w 6930390"/>
                            <a:gd name="connsiteY7" fmla="*/ 0 h 501650"/>
                            <a:gd name="connsiteX8" fmla="*/ 4809287 w 6930390"/>
                            <a:gd name="connsiteY8" fmla="*/ 0 h 501650"/>
                            <a:gd name="connsiteX9" fmla="*/ 5276856 w 6930390"/>
                            <a:gd name="connsiteY9" fmla="*/ 0 h 501650"/>
                            <a:gd name="connsiteX10" fmla="*/ 5878017 w 6930390"/>
                            <a:gd name="connsiteY10" fmla="*/ 0 h 501650"/>
                            <a:gd name="connsiteX11" fmla="*/ 6679565 w 6930390"/>
                            <a:gd name="connsiteY11" fmla="*/ 0 h 501650"/>
                            <a:gd name="connsiteX12" fmla="*/ 6930390 w 6930390"/>
                            <a:gd name="connsiteY12" fmla="*/ 250825 h 501650"/>
                            <a:gd name="connsiteX13" fmla="*/ 6679565 w 6930390"/>
                            <a:gd name="connsiteY13" fmla="*/ 501650 h 501650"/>
                            <a:gd name="connsiteX14" fmla="*/ 6011609 w 6930390"/>
                            <a:gd name="connsiteY14" fmla="*/ 501650 h 501650"/>
                            <a:gd name="connsiteX15" fmla="*/ 5343652 w 6930390"/>
                            <a:gd name="connsiteY15" fmla="*/ 501650 h 501650"/>
                            <a:gd name="connsiteX16" fmla="*/ 4542104 w 6930390"/>
                            <a:gd name="connsiteY16" fmla="*/ 501650 h 501650"/>
                            <a:gd name="connsiteX17" fmla="*/ 4007739 w 6930390"/>
                            <a:gd name="connsiteY17" fmla="*/ 501650 h 501650"/>
                            <a:gd name="connsiteX18" fmla="*/ 3206191 w 6930390"/>
                            <a:gd name="connsiteY18" fmla="*/ 501650 h 501650"/>
                            <a:gd name="connsiteX19" fmla="*/ 2671826 w 6930390"/>
                            <a:gd name="connsiteY19" fmla="*/ 501650 h 501650"/>
                            <a:gd name="connsiteX20" fmla="*/ 2137461 w 6930390"/>
                            <a:gd name="connsiteY20" fmla="*/ 501650 h 501650"/>
                            <a:gd name="connsiteX21" fmla="*/ 1603096 w 6930390"/>
                            <a:gd name="connsiteY21" fmla="*/ 501650 h 501650"/>
                            <a:gd name="connsiteX22" fmla="*/ 935139 w 6930390"/>
                            <a:gd name="connsiteY22" fmla="*/ 501650 h 501650"/>
                            <a:gd name="connsiteX23" fmla="*/ 0 w 6930390"/>
                            <a:gd name="connsiteY23" fmla="*/ 501650 h 501650"/>
                            <a:gd name="connsiteX24" fmla="*/ 0 w 6930390"/>
                            <a:gd name="connsiteY24" fmla="*/ 0 h 501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930390" h="501650" fill="none" extrusionOk="0">
                              <a:moveTo>
                                <a:pt x="0" y="0"/>
                              </a:moveTo>
                              <a:cubicBezTo>
                                <a:pt x="117444" y="-9448"/>
                                <a:pt x="364302" y="-22944"/>
                                <a:pt x="467570" y="0"/>
                              </a:cubicBezTo>
                              <a:cubicBezTo>
                                <a:pt x="570838" y="22944"/>
                                <a:pt x="866250" y="-21718"/>
                                <a:pt x="1068730" y="0"/>
                              </a:cubicBezTo>
                              <a:cubicBezTo>
                                <a:pt x="1271210" y="21718"/>
                                <a:pt x="1482040" y="11887"/>
                                <a:pt x="1669891" y="0"/>
                              </a:cubicBezTo>
                              <a:cubicBezTo>
                                <a:pt x="1857742" y="-11887"/>
                                <a:pt x="2040606" y="-16492"/>
                                <a:pt x="2271052" y="0"/>
                              </a:cubicBezTo>
                              <a:cubicBezTo>
                                <a:pt x="2501498" y="16492"/>
                                <a:pt x="2739174" y="-8806"/>
                                <a:pt x="3005804" y="0"/>
                              </a:cubicBezTo>
                              <a:cubicBezTo>
                                <a:pt x="3272434" y="8806"/>
                                <a:pt x="3641077" y="1315"/>
                                <a:pt x="3807352" y="0"/>
                              </a:cubicBezTo>
                              <a:cubicBezTo>
                                <a:pt x="3973627" y="-1315"/>
                                <a:pt x="4171565" y="8140"/>
                                <a:pt x="4274922" y="0"/>
                              </a:cubicBezTo>
                              <a:cubicBezTo>
                                <a:pt x="4378279" y="-8140"/>
                                <a:pt x="4669440" y="23837"/>
                                <a:pt x="4809287" y="0"/>
                              </a:cubicBezTo>
                              <a:cubicBezTo>
                                <a:pt x="4949135" y="-23837"/>
                                <a:pt x="5090826" y="7505"/>
                                <a:pt x="5276856" y="0"/>
                              </a:cubicBezTo>
                              <a:cubicBezTo>
                                <a:pt x="5462886" y="-7505"/>
                                <a:pt x="5686782" y="-22619"/>
                                <a:pt x="5878017" y="0"/>
                              </a:cubicBezTo>
                              <a:cubicBezTo>
                                <a:pt x="6069252" y="22619"/>
                                <a:pt x="6401843" y="-32485"/>
                                <a:pt x="6679565" y="0"/>
                              </a:cubicBezTo>
                              <a:cubicBezTo>
                                <a:pt x="6784054" y="125454"/>
                                <a:pt x="6830362" y="137245"/>
                                <a:pt x="6930390" y="250825"/>
                              </a:cubicBezTo>
                              <a:cubicBezTo>
                                <a:pt x="6854381" y="341453"/>
                                <a:pt x="6767658" y="399298"/>
                                <a:pt x="6679565" y="501650"/>
                              </a:cubicBezTo>
                              <a:cubicBezTo>
                                <a:pt x="6428209" y="500608"/>
                                <a:pt x="6152164" y="489575"/>
                                <a:pt x="6011609" y="501650"/>
                              </a:cubicBezTo>
                              <a:cubicBezTo>
                                <a:pt x="5871054" y="513725"/>
                                <a:pt x="5646158" y="484243"/>
                                <a:pt x="5343652" y="501650"/>
                              </a:cubicBezTo>
                              <a:cubicBezTo>
                                <a:pt x="5041146" y="519057"/>
                                <a:pt x="4726934" y="529017"/>
                                <a:pt x="4542104" y="501650"/>
                              </a:cubicBezTo>
                              <a:cubicBezTo>
                                <a:pt x="4357274" y="474283"/>
                                <a:pt x="4121541" y="477952"/>
                                <a:pt x="4007739" y="501650"/>
                              </a:cubicBezTo>
                              <a:cubicBezTo>
                                <a:pt x="3893938" y="525348"/>
                                <a:pt x="3522792" y="497978"/>
                                <a:pt x="3206191" y="501650"/>
                              </a:cubicBezTo>
                              <a:cubicBezTo>
                                <a:pt x="2889590" y="505322"/>
                                <a:pt x="2847926" y="515410"/>
                                <a:pt x="2671826" y="501650"/>
                              </a:cubicBezTo>
                              <a:cubicBezTo>
                                <a:pt x="2495727" y="487890"/>
                                <a:pt x="2277449" y="497181"/>
                                <a:pt x="2137461" y="501650"/>
                              </a:cubicBezTo>
                              <a:cubicBezTo>
                                <a:pt x="1997473" y="506119"/>
                                <a:pt x="1728560" y="496819"/>
                                <a:pt x="1603096" y="501650"/>
                              </a:cubicBezTo>
                              <a:cubicBezTo>
                                <a:pt x="1477632" y="506481"/>
                                <a:pt x="1106103" y="507074"/>
                                <a:pt x="935139" y="501650"/>
                              </a:cubicBezTo>
                              <a:cubicBezTo>
                                <a:pt x="764175" y="496226"/>
                                <a:pt x="207710" y="497528"/>
                                <a:pt x="0" y="501650"/>
                              </a:cubicBezTo>
                              <a:cubicBezTo>
                                <a:pt x="-19359" y="313032"/>
                                <a:pt x="20643" y="145964"/>
                                <a:pt x="0" y="0"/>
                              </a:cubicBezTo>
                              <a:close/>
                            </a:path>
                            <a:path w="6930390" h="501650" stroke="0" extrusionOk="0">
                              <a:moveTo>
                                <a:pt x="0" y="0"/>
                              </a:moveTo>
                              <a:cubicBezTo>
                                <a:pt x="311828" y="6973"/>
                                <a:pt x="510757" y="-31037"/>
                                <a:pt x="734752" y="0"/>
                              </a:cubicBezTo>
                              <a:cubicBezTo>
                                <a:pt x="958747" y="31037"/>
                                <a:pt x="1005711" y="7819"/>
                                <a:pt x="1269117" y="0"/>
                              </a:cubicBezTo>
                              <a:cubicBezTo>
                                <a:pt x="1532524" y="-7819"/>
                                <a:pt x="1553215" y="15243"/>
                                <a:pt x="1803483" y="0"/>
                              </a:cubicBezTo>
                              <a:cubicBezTo>
                                <a:pt x="2053751" y="-15243"/>
                                <a:pt x="2156021" y="-3279"/>
                                <a:pt x="2271052" y="0"/>
                              </a:cubicBezTo>
                              <a:cubicBezTo>
                                <a:pt x="2386083" y="3279"/>
                                <a:pt x="2796595" y="-24811"/>
                                <a:pt x="2939009" y="0"/>
                              </a:cubicBezTo>
                              <a:cubicBezTo>
                                <a:pt x="3081423" y="24811"/>
                                <a:pt x="3346544" y="129"/>
                                <a:pt x="3673761" y="0"/>
                              </a:cubicBezTo>
                              <a:cubicBezTo>
                                <a:pt x="4000978" y="-129"/>
                                <a:pt x="4036613" y="-15132"/>
                                <a:pt x="4274922" y="0"/>
                              </a:cubicBezTo>
                              <a:cubicBezTo>
                                <a:pt x="4513231" y="15132"/>
                                <a:pt x="4715633" y="-10534"/>
                                <a:pt x="5076469" y="0"/>
                              </a:cubicBezTo>
                              <a:cubicBezTo>
                                <a:pt x="5437305" y="10534"/>
                                <a:pt x="5629703" y="-14880"/>
                                <a:pt x="5811222" y="0"/>
                              </a:cubicBezTo>
                              <a:cubicBezTo>
                                <a:pt x="5992741" y="14880"/>
                                <a:pt x="6478310" y="-37445"/>
                                <a:pt x="6679565" y="0"/>
                              </a:cubicBezTo>
                              <a:cubicBezTo>
                                <a:pt x="6763013" y="68600"/>
                                <a:pt x="6809578" y="147860"/>
                                <a:pt x="6930390" y="250825"/>
                              </a:cubicBezTo>
                              <a:cubicBezTo>
                                <a:pt x="6800835" y="370490"/>
                                <a:pt x="6797834" y="395037"/>
                                <a:pt x="6679565" y="501650"/>
                              </a:cubicBezTo>
                              <a:cubicBezTo>
                                <a:pt x="6534951" y="511077"/>
                                <a:pt x="6366744" y="482388"/>
                                <a:pt x="6145200" y="501650"/>
                              </a:cubicBezTo>
                              <a:cubicBezTo>
                                <a:pt x="5923657" y="520912"/>
                                <a:pt x="5813109" y="521285"/>
                                <a:pt x="5677630" y="501650"/>
                              </a:cubicBezTo>
                              <a:cubicBezTo>
                                <a:pt x="5542151" y="482016"/>
                                <a:pt x="5328126" y="518805"/>
                                <a:pt x="5009674" y="501650"/>
                              </a:cubicBezTo>
                              <a:cubicBezTo>
                                <a:pt x="4691222" y="484495"/>
                                <a:pt x="4483153" y="531844"/>
                                <a:pt x="4341717" y="501650"/>
                              </a:cubicBezTo>
                              <a:cubicBezTo>
                                <a:pt x="4200281" y="471456"/>
                                <a:pt x="3942757" y="530961"/>
                                <a:pt x="3740556" y="501650"/>
                              </a:cubicBezTo>
                              <a:cubicBezTo>
                                <a:pt x="3538355" y="472339"/>
                                <a:pt x="3344637" y="504265"/>
                                <a:pt x="3005804" y="501650"/>
                              </a:cubicBezTo>
                              <a:cubicBezTo>
                                <a:pt x="2666971" y="499035"/>
                                <a:pt x="2569098" y="526342"/>
                                <a:pt x="2337848" y="501650"/>
                              </a:cubicBezTo>
                              <a:cubicBezTo>
                                <a:pt x="2106598" y="476958"/>
                                <a:pt x="2066625" y="515007"/>
                                <a:pt x="1870278" y="501650"/>
                              </a:cubicBezTo>
                              <a:cubicBezTo>
                                <a:pt x="1673931" y="488294"/>
                                <a:pt x="1561325" y="509578"/>
                                <a:pt x="1269117" y="501650"/>
                              </a:cubicBezTo>
                              <a:cubicBezTo>
                                <a:pt x="976909" y="493722"/>
                                <a:pt x="800927" y="479325"/>
                                <a:pt x="601161" y="501650"/>
                              </a:cubicBezTo>
                              <a:cubicBezTo>
                                <a:pt x="401395" y="523975"/>
                                <a:pt x="139153" y="500004"/>
                                <a:pt x="0" y="501650"/>
                              </a:cubicBezTo>
                              <a:cubicBezTo>
                                <a:pt x="20722" y="377922"/>
                                <a:pt x="-1915" y="129845"/>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16EBEB3" w14:textId="7BFAA68A" w:rsidR="00E81FCE" w:rsidRPr="00934AC8" w:rsidRDefault="00E81FCE" w:rsidP="00E81FCE">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Welfare</w:t>
                            </w:r>
                            <w:r w:rsidRPr="000E0FC7">
                              <w:rPr>
                                <w:rFonts w:ascii="Dreaming Outloud Pro" w:hAnsi="Dreaming Outloud Pro" w:cs="Dreaming Outloud Pro"/>
                                <w:color w:val="000000" w:themeColor="text1"/>
                                <w:sz w:val="40"/>
                                <w:szCs w:val="40"/>
                              </w:rPr>
                              <w:t>:</w:t>
                            </w:r>
                            <w:r>
                              <w:rPr>
                                <w:rFonts w:ascii="Dreaming Outloud Pro" w:hAnsi="Dreaming Outloud Pro" w:cs="Dreaming Outloud Pro"/>
                                <w:color w:val="000000" w:themeColor="text1"/>
                                <w:sz w:val="40"/>
                                <w:szCs w:val="40"/>
                              </w:rPr>
                              <w:t xml:space="preserve"> </w:t>
                            </w:r>
                            <w:r>
                              <w:rPr>
                                <w:rFonts w:ascii="Dreaming Outloud Pro" w:hAnsi="Dreaming Outloud Pro" w:cs="Dreaming Outloud Pro"/>
                                <w:b/>
                                <w:bCs/>
                                <w:color w:val="000000" w:themeColor="text1"/>
                                <w:sz w:val="40"/>
                                <w:szCs w:val="40"/>
                              </w:rPr>
                              <w:t>Priority Services Register (PSR)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E42B3" id="Arrow: Pentagon 57" o:spid="_x0000_s1067" type="#_x0000_t15" style="position:absolute;margin-left:-6.9pt;margin-top:-43.4pt;width:545.7pt;height:39.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" adj="20818" fillcolor="#eaf1dd [662]" strokecolor="black [3213]" strokeweight=".25pt">
                <v:textbox>
                  <w:txbxContent>
                    <w:p w14:paraId="216EBEB3" w14:textId="7BFAA68A" w:rsidR="00E81FCE" w:rsidRPr="00934AC8" w:rsidRDefault="00E81FCE" w:rsidP="00E81FCE">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Welfare</w:t>
                      </w:r>
                      <w:r w:rsidRPr="000E0FC7">
                        <w:rPr>
                          <w:rFonts w:ascii="Dreaming Outloud Pro" w:hAnsi="Dreaming Outloud Pro" w:cs="Dreaming Outloud Pro"/>
                          <w:color w:val="000000" w:themeColor="text1"/>
                          <w:sz w:val="40"/>
                          <w:szCs w:val="40"/>
                        </w:rPr>
                        <w:t>:</w:t>
                      </w:r>
                      <w:r>
                        <w:rPr>
                          <w:rFonts w:ascii="Dreaming Outloud Pro" w:hAnsi="Dreaming Outloud Pro" w:cs="Dreaming Outloud Pro"/>
                          <w:color w:val="000000" w:themeColor="text1"/>
                          <w:sz w:val="40"/>
                          <w:szCs w:val="40"/>
                        </w:rPr>
                        <w:t xml:space="preserve"> </w:t>
                      </w:r>
                      <w:r>
                        <w:rPr>
                          <w:rFonts w:ascii="Dreaming Outloud Pro" w:hAnsi="Dreaming Outloud Pro" w:cs="Dreaming Outloud Pro"/>
                          <w:b/>
                          <w:bCs/>
                          <w:color w:val="000000" w:themeColor="text1"/>
                          <w:sz w:val="40"/>
                          <w:szCs w:val="40"/>
                        </w:rPr>
                        <w:t>Priority Services Register (PSR)</w:t>
                      </w:r>
                    </w:p>
                  </w:txbxContent>
                </v:textbox>
                <w10:wrap type="tight" anchorx="page"/>
              </v:shape>
            </w:pict>
          </mc:Fallback>
        </mc:AlternateContent>
      </w:r>
    </w:p>
    <w:p w14:paraId="40B97B8E" w14:textId="61DB37BF" w:rsidR="00263B2E" w:rsidRDefault="008776AC">
      <w:r w:rsidRPr="00363E0C">
        <w:rPr>
          <w:rFonts w:ascii="Dreaming Outloud Pro" w:hAnsi="Dreaming Outloud Pro" w:cs="Dreaming Outloud Pro"/>
          <w:noProof/>
          <w:lang w:eastAsia="en-GB"/>
        </w:rPr>
        <w:lastRenderedPageBreak/>
        <mc:AlternateContent>
          <mc:Choice Requires="wps">
            <w:drawing>
              <wp:anchor distT="0" distB="0" distL="114300" distR="114300" simplePos="0" relativeHeight="251706880" behindDoc="0" locked="0" layoutInCell="1" allowOverlap="1" wp14:anchorId="31F67CEB" wp14:editId="643C4703">
                <wp:simplePos x="0" y="0"/>
                <wp:positionH relativeFrom="margin">
                  <wp:posOffset>-1333500</wp:posOffset>
                </wp:positionH>
                <wp:positionV relativeFrom="paragraph">
                  <wp:posOffset>237490</wp:posOffset>
                </wp:positionV>
                <wp:extent cx="4476997" cy="447675"/>
                <wp:effectExtent l="0" t="0" r="0" b="9525"/>
                <wp:wrapNone/>
                <wp:docPr id="206" name="Rectangle: Rounded Corners 206"/>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55E913" w14:textId="2543E8C2"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67CEB" id="Rectangle: Rounded Corners 206" o:spid="_x0000_s1068" style="position:absolute;margin-left:-105pt;margin-top:18.7pt;width:352.5pt;height:35.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" fillcolor="#eaf1dd [662]" stroked="f" strokeweight="2pt">
                <v:textbox>
                  <w:txbxContent>
                    <w:p w14:paraId="1355E913" w14:textId="2543E8C2"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6</w:t>
                      </w:r>
                    </w:p>
                  </w:txbxContent>
                </v:textbox>
                <w10:wrap anchorx="margin"/>
              </v:roundrect>
            </w:pict>
          </mc:Fallback>
        </mc:AlternateContent>
      </w:r>
      <w:r>
        <w:rPr>
          <w:noProof/>
          <w:lang w:eastAsia="en-GB"/>
        </w:rPr>
        <mc:AlternateContent>
          <mc:Choice Requires="wps">
            <w:drawing>
              <wp:anchor distT="45720" distB="45720" distL="114300" distR="114300" simplePos="0" relativeHeight="251690496" behindDoc="0" locked="0" layoutInCell="1" allowOverlap="1" wp14:anchorId="14DF6A66" wp14:editId="315C1EBD">
                <wp:simplePos x="0" y="0"/>
                <wp:positionH relativeFrom="margin">
                  <wp:posOffset>-718820</wp:posOffset>
                </wp:positionH>
                <wp:positionV relativeFrom="paragraph">
                  <wp:posOffset>8331835</wp:posOffset>
                </wp:positionV>
                <wp:extent cx="7048500" cy="447675"/>
                <wp:effectExtent l="19050" t="38100" r="38100" b="666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447675"/>
                        </a:xfrm>
                        <a:custGeom>
                          <a:avLst/>
                          <a:gdLst>
                            <a:gd name="connsiteX0" fmla="*/ 0 w 7048500"/>
                            <a:gd name="connsiteY0" fmla="*/ 0 h 447675"/>
                            <a:gd name="connsiteX1" fmla="*/ 587375 w 7048500"/>
                            <a:gd name="connsiteY1" fmla="*/ 0 h 447675"/>
                            <a:gd name="connsiteX2" fmla="*/ 1104265 w 7048500"/>
                            <a:gd name="connsiteY2" fmla="*/ 0 h 447675"/>
                            <a:gd name="connsiteX3" fmla="*/ 1550670 w 7048500"/>
                            <a:gd name="connsiteY3" fmla="*/ 0 h 447675"/>
                            <a:gd name="connsiteX4" fmla="*/ 2138045 w 7048500"/>
                            <a:gd name="connsiteY4" fmla="*/ 0 h 447675"/>
                            <a:gd name="connsiteX5" fmla="*/ 2866390 w 7048500"/>
                            <a:gd name="connsiteY5" fmla="*/ 0 h 447675"/>
                            <a:gd name="connsiteX6" fmla="*/ 3524250 w 7048500"/>
                            <a:gd name="connsiteY6" fmla="*/ 0 h 447675"/>
                            <a:gd name="connsiteX7" fmla="*/ 4041140 w 7048500"/>
                            <a:gd name="connsiteY7" fmla="*/ 0 h 447675"/>
                            <a:gd name="connsiteX8" fmla="*/ 4769485 w 7048500"/>
                            <a:gd name="connsiteY8" fmla="*/ 0 h 447675"/>
                            <a:gd name="connsiteX9" fmla="*/ 5215890 w 7048500"/>
                            <a:gd name="connsiteY9" fmla="*/ 0 h 447675"/>
                            <a:gd name="connsiteX10" fmla="*/ 5591810 w 7048500"/>
                            <a:gd name="connsiteY10" fmla="*/ 0 h 447675"/>
                            <a:gd name="connsiteX11" fmla="*/ 6249670 w 7048500"/>
                            <a:gd name="connsiteY11" fmla="*/ 0 h 447675"/>
                            <a:gd name="connsiteX12" fmla="*/ 7048500 w 7048500"/>
                            <a:gd name="connsiteY12" fmla="*/ 0 h 447675"/>
                            <a:gd name="connsiteX13" fmla="*/ 7048500 w 7048500"/>
                            <a:gd name="connsiteY13" fmla="*/ 447675 h 447675"/>
                            <a:gd name="connsiteX14" fmla="*/ 6672580 w 7048500"/>
                            <a:gd name="connsiteY14" fmla="*/ 447675 h 447675"/>
                            <a:gd name="connsiteX15" fmla="*/ 6155690 w 7048500"/>
                            <a:gd name="connsiteY15" fmla="*/ 447675 h 447675"/>
                            <a:gd name="connsiteX16" fmla="*/ 5779770 w 7048500"/>
                            <a:gd name="connsiteY16" fmla="*/ 447675 h 447675"/>
                            <a:gd name="connsiteX17" fmla="*/ 5262880 w 7048500"/>
                            <a:gd name="connsiteY17" fmla="*/ 447675 h 447675"/>
                            <a:gd name="connsiteX18" fmla="*/ 4886960 w 7048500"/>
                            <a:gd name="connsiteY18" fmla="*/ 447675 h 447675"/>
                            <a:gd name="connsiteX19" fmla="*/ 4511040 w 7048500"/>
                            <a:gd name="connsiteY19" fmla="*/ 447675 h 447675"/>
                            <a:gd name="connsiteX20" fmla="*/ 4135120 w 7048500"/>
                            <a:gd name="connsiteY20" fmla="*/ 447675 h 447675"/>
                            <a:gd name="connsiteX21" fmla="*/ 3688715 w 7048500"/>
                            <a:gd name="connsiteY21" fmla="*/ 447675 h 447675"/>
                            <a:gd name="connsiteX22" fmla="*/ 3101340 w 7048500"/>
                            <a:gd name="connsiteY22" fmla="*/ 447675 h 447675"/>
                            <a:gd name="connsiteX23" fmla="*/ 2725420 w 7048500"/>
                            <a:gd name="connsiteY23" fmla="*/ 447675 h 447675"/>
                            <a:gd name="connsiteX24" fmla="*/ 1997075 w 7048500"/>
                            <a:gd name="connsiteY24" fmla="*/ 447675 h 447675"/>
                            <a:gd name="connsiteX25" fmla="*/ 1480185 w 7048500"/>
                            <a:gd name="connsiteY25" fmla="*/ 447675 h 447675"/>
                            <a:gd name="connsiteX26" fmla="*/ 1033780 w 7048500"/>
                            <a:gd name="connsiteY26" fmla="*/ 447675 h 447675"/>
                            <a:gd name="connsiteX27" fmla="*/ 657860 w 7048500"/>
                            <a:gd name="connsiteY27" fmla="*/ 447675 h 447675"/>
                            <a:gd name="connsiteX28" fmla="*/ 0 w 7048500"/>
                            <a:gd name="connsiteY28" fmla="*/ 447675 h 447675"/>
                            <a:gd name="connsiteX29" fmla="*/ 0 w 7048500"/>
                            <a:gd name="connsiteY29" fmla="*/ 0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48500" h="447675" fill="none" extrusionOk="0">
                              <a:moveTo>
                                <a:pt x="0" y="0"/>
                              </a:moveTo>
                              <a:cubicBezTo>
                                <a:pt x="154726" y="-49003"/>
                                <a:pt x="437335" y="52993"/>
                                <a:pt x="587375" y="0"/>
                              </a:cubicBezTo>
                              <a:cubicBezTo>
                                <a:pt x="737416" y="-52993"/>
                                <a:pt x="925865" y="22539"/>
                                <a:pt x="1104265" y="0"/>
                              </a:cubicBezTo>
                              <a:cubicBezTo>
                                <a:pt x="1282665" y="-22539"/>
                                <a:pt x="1376338" y="49828"/>
                                <a:pt x="1550670" y="0"/>
                              </a:cubicBezTo>
                              <a:cubicBezTo>
                                <a:pt x="1725003" y="-49828"/>
                                <a:pt x="1947529" y="49725"/>
                                <a:pt x="2138045" y="0"/>
                              </a:cubicBezTo>
                              <a:cubicBezTo>
                                <a:pt x="2328562" y="-49725"/>
                                <a:pt x="2687677" y="44029"/>
                                <a:pt x="2866390" y="0"/>
                              </a:cubicBezTo>
                              <a:cubicBezTo>
                                <a:pt x="3045104" y="-44029"/>
                                <a:pt x="3326219" y="51601"/>
                                <a:pt x="3524250" y="0"/>
                              </a:cubicBezTo>
                              <a:cubicBezTo>
                                <a:pt x="3722281" y="-51601"/>
                                <a:pt x="3930636" y="10440"/>
                                <a:pt x="4041140" y="0"/>
                              </a:cubicBezTo>
                              <a:cubicBezTo>
                                <a:pt x="4151644" y="-10440"/>
                                <a:pt x="4420095" y="59117"/>
                                <a:pt x="4769485" y="0"/>
                              </a:cubicBezTo>
                              <a:cubicBezTo>
                                <a:pt x="5118876" y="-59117"/>
                                <a:pt x="5089939" y="41515"/>
                                <a:pt x="5215890" y="0"/>
                              </a:cubicBezTo>
                              <a:cubicBezTo>
                                <a:pt x="5341842" y="-41515"/>
                                <a:pt x="5410138" y="34440"/>
                                <a:pt x="5591810" y="0"/>
                              </a:cubicBezTo>
                              <a:cubicBezTo>
                                <a:pt x="5773482" y="-34440"/>
                                <a:pt x="6015088" y="58173"/>
                                <a:pt x="6249670" y="0"/>
                              </a:cubicBezTo>
                              <a:cubicBezTo>
                                <a:pt x="6484252" y="-58173"/>
                                <a:pt x="6692196" y="20676"/>
                                <a:pt x="7048500" y="0"/>
                              </a:cubicBezTo>
                              <a:cubicBezTo>
                                <a:pt x="7071473" y="196508"/>
                                <a:pt x="7040216" y="252039"/>
                                <a:pt x="7048500" y="447675"/>
                              </a:cubicBezTo>
                              <a:cubicBezTo>
                                <a:pt x="6937121" y="490296"/>
                                <a:pt x="6777436" y="414516"/>
                                <a:pt x="6672580" y="447675"/>
                              </a:cubicBezTo>
                              <a:cubicBezTo>
                                <a:pt x="6567724" y="480834"/>
                                <a:pt x="6313050" y="409817"/>
                                <a:pt x="6155690" y="447675"/>
                              </a:cubicBezTo>
                              <a:cubicBezTo>
                                <a:pt x="5998330" y="485533"/>
                                <a:pt x="5858066" y="404653"/>
                                <a:pt x="5779770" y="447675"/>
                              </a:cubicBezTo>
                              <a:cubicBezTo>
                                <a:pt x="5701474" y="490697"/>
                                <a:pt x="5512101" y="394333"/>
                                <a:pt x="5262880" y="447675"/>
                              </a:cubicBezTo>
                              <a:cubicBezTo>
                                <a:pt x="5013659" y="501017"/>
                                <a:pt x="5061318" y="403849"/>
                                <a:pt x="4886960" y="447675"/>
                              </a:cubicBezTo>
                              <a:cubicBezTo>
                                <a:pt x="4712602" y="491501"/>
                                <a:pt x="4658633" y="431258"/>
                                <a:pt x="4511040" y="447675"/>
                              </a:cubicBezTo>
                              <a:cubicBezTo>
                                <a:pt x="4363447" y="464092"/>
                                <a:pt x="4241528" y="436374"/>
                                <a:pt x="4135120" y="447675"/>
                              </a:cubicBezTo>
                              <a:cubicBezTo>
                                <a:pt x="4028712" y="458976"/>
                                <a:pt x="3828131" y="421901"/>
                                <a:pt x="3688715" y="447675"/>
                              </a:cubicBezTo>
                              <a:cubicBezTo>
                                <a:pt x="3549300" y="473449"/>
                                <a:pt x="3303233" y="394339"/>
                                <a:pt x="3101340" y="447675"/>
                              </a:cubicBezTo>
                              <a:cubicBezTo>
                                <a:pt x="2899447" y="501011"/>
                                <a:pt x="2862716" y="440225"/>
                                <a:pt x="2725420" y="447675"/>
                              </a:cubicBezTo>
                              <a:cubicBezTo>
                                <a:pt x="2588124" y="455125"/>
                                <a:pt x="2192287" y="416900"/>
                                <a:pt x="1997075" y="447675"/>
                              </a:cubicBezTo>
                              <a:cubicBezTo>
                                <a:pt x="1801864" y="478450"/>
                                <a:pt x="1672309" y="409120"/>
                                <a:pt x="1480185" y="447675"/>
                              </a:cubicBezTo>
                              <a:cubicBezTo>
                                <a:pt x="1288061" y="486230"/>
                                <a:pt x="1147113" y="418329"/>
                                <a:pt x="1033780" y="447675"/>
                              </a:cubicBezTo>
                              <a:cubicBezTo>
                                <a:pt x="920447" y="477021"/>
                                <a:pt x="797215" y="428983"/>
                                <a:pt x="657860" y="447675"/>
                              </a:cubicBezTo>
                              <a:cubicBezTo>
                                <a:pt x="518505" y="466367"/>
                                <a:pt x="325734" y="370717"/>
                                <a:pt x="0" y="447675"/>
                              </a:cubicBezTo>
                              <a:cubicBezTo>
                                <a:pt x="-1031" y="238052"/>
                                <a:pt x="16092" y="89948"/>
                                <a:pt x="0" y="0"/>
                              </a:cubicBezTo>
                              <a:close/>
                            </a:path>
                            <a:path w="7048500" h="447675" stroke="0" extrusionOk="0">
                              <a:moveTo>
                                <a:pt x="0" y="0"/>
                              </a:moveTo>
                              <a:cubicBezTo>
                                <a:pt x="205061" y="-42132"/>
                                <a:pt x="379891" y="38249"/>
                                <a:pt x="657860" y="0"/>
                              </a:cubicBezTo>
                              <a:cubicBezTo>
                                <a:pt x="935829" y="-38249"/>
                                <a:pt x="926649" y="45370"/>
                                <a:pt x="1174750" y="0"/>
                              </a:cubicBezTo>
                              <a:cubicBezTo>
                                <a:pt x="1422851" y="-45370"/>
                                <a:pt x="1508078" y="812"/>
                                <a:pt x="1691640" y="0"/>
                              </a:cubicBezTo>
                              <a:cubicBezTo>
                                <a:pt x="1875202" y="-812"/>
                                <a:pt x="2065341" y="71487"/>
                                <a:pt x="2419985" y="0"/>
                              </a:cubicBezTo>
                              <a:cubicBezTo>
                                <a:pt x="2774630" y="-71487"/>
                                <a:pt x="2819589" y="23550"/>
                                <a:pt x="3007360" y="0"/>
                              </a:cubicBezTo>
                              <a:cubicBezTo>
                                <a:pt x="3195131" y="-23550"/>
                                <a:pt x="3379251" y="54079"/>
                                <a:pt x="3594735" y="0"/>
                              </a:cubicBezTo>
                              <a:cubicBezTo>
                                <a:pt x="3810220" y="-54079"/>
                                <a:pt x="3853696" y="18554"/>
                                <a:pt x="3970655" y="0"/>
                              </a:cubicBezTo>
                              <a:cubicBezTo>
                                <a:pt x="4087614" y="-18554"/>
                                <a:pt x="4425140" y="66959"/>
                                <a:pt x="4558030" y="0"/>
                              </a:cubicBezTo>
                              <a:cubicBezTo>
                                <a:pt x="4690920" y="-66959"/>
                                <a:pt x="4898456" y="28821"/>
                                <a:pt x="5004435" y="0"/>
                              </a:cubicBezTo>
                              <a:cubicBezTo>
                                <a:pt x="5110415" y="-28821"/>
                                <a:pt x="5370174" y="65307"/>
                                <a:pt x="5591810" y="0"/>
                              </a:cubicBezTo>
                              <a:cubicBezTo>
                                <a:pt x="5813446" y="-65307"/>
                                <a:pt x="6128942" y="83765"/>
                                <a:pt x="6320155" y="0"/>
                              </a:cubicBezTo>
                              <a:cubicBezTo>
                                <a:pt x="6511369" y="-83765"/>
                                <a:pt x="6724552" y="15720"/>
                                <a:pt x="7048500" y="0"/>
                              </a:cubicBezTo>
                              <a:cubicBezTo>
                                <a:pt x="7059644" y="137303"/>
                                <a:pt x="7020223" y="310277"/>
                                <a:pt x="7048500" y="447675"/>
                              </a:cubicBezTo>
                              <a:cubicBezTo>
                                <a:pt x="6858296" y="481591"/>
                                <a:pt x="6593153" y="396997"/>
                                <a:pt x="6390640" y="447675"/>
                              </a:cubicBezTo>
                              <a:cubicBezTo>
                                <a:pt x="6188127" y="498353"/>
                                <a:pt x="5955332" y="446102"/>
                                <a:pt x="5662295" y="447675"/>
                              </a:cubicBezTo>
                              <a:cubicBezTo>
                                <a:pt x="5369259" y="449248"/>
                                <a:pt x="5366203" y="445762"/>
                                <a:pt x="5215890" y="447675"/>
                              </a:cubicBezTo>
                              <a:cubicBezTo>
                                <a:pt x="5065578" y="449588"/>
                                <a:pt x="4767756" y="408385"/>
                                <a:pt x="4628515" y="447675"/>
                              </a:cubicBezTo>
                              <a:cubicBezTo>
                                <a:pt x="4489275" y="486965"/>
                                <a:pt x="4123354" y="394073"/>
                                <a:pt x="3970655" y="447675"/>
                              </a:cubicBezTo>
                              <a:cubicBezTo>
                                <a:pt x="3817956" y="501277"/>
                                <a:pt x="3521454" y="398186"/>
                                <a:pt x="3383280" y="447675"/>
                              </a:cubicBezTo>
                              <a:cubicBezTo>
                                <a:pt x="3245107" y="497164"/>
                                <a:pt x="3103280" y="427231"/>
                                <a:pt x="2936875" y="447675"/>
                              </a:cubicBezTo>
                              <a:cubicBezTo>
                                <a:pt x="2770470" y="468119"/>
                                <a:pt x="2527916" y="412514"/>
                                <a:pt x="2419985" y="447675"/>
                              </a:cubicBezTo>
                              <a:cubicBezTo>
                                <a:pt x="2312054" y="482836"/>
                                <a:pt x="1956275" y="404297"/>
                                <a:pt x="1832610" y="447675"/>
                              </a:cubicBezTo>
                              <a:cubicBezTo>
                                <a:pt x="1708946" y="491053"/>
                                <a:pt x="1435628" y="384794"/>
                                <a:pt x="1174750" y="447675"/>
                              </a:cubicBezTo>
                              <a:cubicBezTo>
                                <a:pt x="913872" y="510556"/>
                                <a:pt x="711064" y="434257"/>
                                <a:pt x="587375" y="447675"/>
                              </a:cubicBezTo>
                              <a:cubicBezTo>
                                <a:pt x="463686" y="461093"/>
                                <a:pt x="257192" y="434880"/>
                                <a:pt x="0" y="447675"/>
                              </a:cubicBezTo>
                              <a:cubicBezTo>
                                <a:pt x="-40648" y="324440"/>
                                <a:pt x="48336" y="106806"/>
                                <a:pt x="0" y="0"/>
                              </a:cubicBezTo>
                              <a:close/>
                            </a:path>
                          </a:pathLst>
                        </a:custGeom>
                        <a:solidFill>
                          <a:schemeClr val="accent3">
                            <a:lumMod val="20000"/>
                            <a:lumOff val="80000"/>
                          </a:schemeClr>
                        </a:solid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5B934153" w14:textId="3123981C" w:rsidR="00423493" w:rsidRPr="00423493" w:rsidRDefault="00423493" w:rsidP="00423493">
                            <w:pPr>
                              <w:jc w:val="center"/>
                              <w:rPr>
                                <w:rFonts w:ascii="Arial" w:hAnsi="Arial" w:cs="Arial"/>
                              </w:rPr>
                            </w:pPr>
                            <w:r w:rsidRPr="00423493">
                              <w:rPr>
                                <w:rFonts w:ascii="Arial" w:hAnsi="Arial" w:cs="Arial"/>
                              </w:rPr>
                              <w:t xml:space="preserve">If you feel you need </w:t>
                            </w:r>
                            <w:r w:rsidRPr="00423493">
                              <w:rPr>
                                <w:rFonts w:ascii="Arial" w:hAnsi="Arial" w:cs="Arial"/>
                                <w:b/>
                                <w:bCs/>
                              </w:rPr>
                              <w:t>professional mental health support</w:t>
                            </w:r>
                            <w:r w:rsidRPr="00423493">
                              <w:rPr>
                                <w:rFonts w:ascii="Arial" w:hAnsi="Arial" w:cs="Arial"/>
                              </w:rPr>
                              <w:t xml:space="preserve">, please contact </w:t>
                            </w:r>
                            <w:r>
                              <w:rPr>
                                <w:rFonts w:ascii="Arial" w:hAnsi="Arial" w:cs="Arial"/>
                              </w:rPr>
                              <w:t>Kidney Care UK</w:t>
                            </w:r>
                            <w:r w:rsidR="00163047">
                              <w:rPr>
                                <w:rFonts w:ascii="Arial" w:hAnsi="Arial" w:cs="Arial"/>
                              </w:rPr>
                              <w:t xml:space="preserve"> counselling and support service</w:t>
                            </w:r>
                            <w:r>
                              <w:rPr>
                                <w:rFonts w:ascii="Arial" w:hAnsi="Arial" w:cs="Arial"/>
                              </w:rPr>
                              <w:t xml:space="preserve"> </w:t>
                            </w:r>
                            <w:r w:rsidRPr="00F66A32">
                              <w:rPr>
                                <w:rFonts w:ascii="Arial" w:hAnsi="Arial" w:cs="Arial"/>
                              </w:rPr>
                              <w:t xml:space="preserve">on </w:t>
                            </w:r>
                            <w:r w:rsidRPr="00F66A32">
                              <w:rPr>
                                <w:rFonts w:ascii="Arial" w:hAnsi="Arial" w:cs="Arial"/>
                                <w:b/>
                                <w:bCs/>
                              </w:rPr>
                              <w:t>01420 541424</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F6A66" id="_x0000_s1069" type="#_x0000_t202" style="position:absolute;margin-left:-56.6pt;margin-top:656.05pt;width:555pt;height:35.2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" fillcolor="#eaf1dd [662]" strokecolor="black [3213]">
                <v:textbox>
                  <w:txbxContent>
                    <w:p w14:paraId="5B934153" w14:textId="3123981C" w:rsidR="00423493" w:rsidRPr="00423493" w:rsidRDefault="00423493" w:rsidP="00423493">
                      <w:pPr>
                        <w:jc w:val="center"/>
                        <w:rPr>
                          <w:rFonts w:ascii="Arial" w:hAnsi="Arial" w:cs="Arial"/>
                        </w:rPr>
                      </w:pPr>
                      <w:r w:rsidRPr="00423493">
                        <w:rPr>
                          <w:rFonts w:ascii="Arial" w:hAnsi="Arial" w:cs="Arial"/>
                        </w:rPr>
                        <w:t xml:space="preserve">If you feel you need </w:t>
                      </w:r>
                      <w:r w:rsidRPr="00423493">
                        <w:rPr>
                          <w:rFonts w:ascii="Arial" w:hAnsi="Arial" w:cs="Arial"/>
                          <w:b/>
                          <w:bCs/>
                        </w:rPr>
                        <w:t>professional mental health support</w:t>
                      </w:r>
                      <w:r w:rsidRPr="00423493">
                        <w:rPr>
                          <w:rFonts w:ascii="Arial" w:hAnsi="Arial" w:cs="Arial"/>
                        </w:rPr>
                        <w:t xml:space="preserve">, please contact </w:t>
                      </w:r>
                      <w:r>
                        <w:rPr>
                          <w:rFonts w:ascii="Arial" w:hAnsi="Arial" w:cs="Arial"/>
                        </w:rPr>
                        <w:t>Kidney Care UK</w:t>
                      </w:r>
                      <w:r w:rsidR="00163047">
                        <w:rPr>
                          <w:rFonts w:ascii="Arial" w:hAnsi="Arial" w:cs="Arial"/>
                        </w:rPr>
                        <w:t xml:space="preserve"> counselling and support service</w:t>
                      </w:r>
                      <w:r>
                        <w:rPr>
                          <w:rFonts w:ascii="Arial" w:hAnsi="Arial" w:cs="Arial"/>
                        </w:rPr>
                        <w:t xml:space="preserve"> </w:t>
                      </w:r>
                      <w:r w:rsidRPr="00F66A32">
                        <w:rPr>
                          <w:rFonts w:ascii="Arial" w:hAnsi="Arial" w:cs="Arial"/>
                        </w:rPr>
                        <w:t xml:space="preserve">on </w:t>
                      </w:r>
                      <w:r w:rsidRPr="00F66A32">
                        <w:rPr>
                          <w:rFonts w:ascii="Arial" w:hAnsi="Arial" w:cs="Arial"/>
                          <w:b/>
                          <w:bCs/>
                        </w:rPr>
                        <w:t>01420 541424</w:t>
                      </w:r>
                      <w:r>
                        <w:rPr>
                          <w:rFonts w:ascii="Arial" w:hAnsi="Arial" w:cs="Arial"/>
                        </w:rPr>
                        <w:t>.</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16768" behindDoc="0" locked="0" layoutInCell="1" allowOverlap="1" wp14:anchorId="585A978F" wp14:editId="4F4478BB">
                <wp:simplePos x="0" y="0"/>
                <wp:positionH relativeFrom="margin">
                  <wp:posOffset>-504825</wp:posOffset>
                </wp:positionH>
                <wp:positionV relativeFrom="paragraph">
                  <wp:posOffset>7095490</wp:posOffset>
                </wp:positionV>
                <wp:extent cx="4886325" cy="923925"/>
                <wp:effectExtent l="19050" t="38100" r="47625" b="666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923925"/>
                        </a:xfrm>
                        <a:custGeom>
                          <a:avLst/>
                          <a:gdLst>
                            <a:gd name="connsiteX0" fmla="*/ 0 w 4886325"/>
                            <a:gd name="connsiteY0" fmla="*/ 0 h 923925"/>
                            <a:gd name="connsiteX1" fmla="*/ 591788 w 4886325"/>
                            <a:gd name="connsiteY1" fmla="*/ 0 h 923925"/>
                            <a:gd name="connsiteX2" fmla="*/ 1085850 w 4886325"/>
                            <a:gd name="connsiteY2" fmla="*/ 0 h 923925"/>
                            <a:gd name="connsiteX3" fmla="*/ 1579912 w 4886325"/>
                            <a:gd name="connsiteY3" fmla="*/ 0 h 923925"/>
                            <a:gd name="connsiteX4" fmla="*/ 2220563 w 4886325"/>
                            <a:gd name="connsiteY4" fmla="*/ 0 h 923925"/>
                            <a:gd name="connsiteX5" fmla="*/ 2763488 w 4886325"/>
                            <a:gd name="connsiteY5" fmla="*/ 0 h 923925"/>
                            <a:gd name="connsiteX6" fmla="*/ 3306413 w 4886325"/>
                            <a:gd name="connsiteY6" fmla="*/ 0 h 923925"/>
                            <a:gd name="connsiteX7" fmla="*/ 3702749 w 4886325"/>
                            <a:gd name="connsiteY7" fmla="*/ 0 h 923925"/>
                            <a:gd name="connsiteX8" fmla="*/ 4245674 w 4886325"/>
                            <a:gd name="connsiteY8" fmla="*/ 0 h 923925"/>
                            <a:gd name="connsiteX9" fmla="*/ 4886325 w 4886325"/>
                            <a:gd name="connsiteY9" fmla="*/ 0 h 923925"/>
                            <a:gd name="connsiteX10" fmla="*/ 4886325 w 4886325"/>
                            <a:gd name="connsiteY10" fmla="*/ 461963 h 923925"/>
                            <a:gd name="connsiteX11" fmla="*/ 4886325 w 4886325"/>
                            <a:gd name="connsiteY11" fmla="*/ 923925 h 923925"/>
                            <a:gd name="connsiteX12" fmla="*/ 4441127 w 4886325"/>
                            <a:gd name="connsiteY12" fmla="*/ 923925 h 923925"/>
                            <a:gd name="connsiteX13" fmla="*/ 3947065 w 4886325"/>
                            <a:gd name="connsiteY13" fmla="*/ 923925 h 923925"/>
                            <a:gd name="connsiteX14" fmla="*/ 3550730 w 4886325"/>
                            <a:gd name="connsiteY14" fmla="*/ 923925 h 923925"/>
                            <a:gd name="connsiteX15" fmla="*/ 2910078 w 4886325"/>
                            <a:gd name="connsiteY15" fmla="*/ 923925 h 923925"/>
                            <a:gd name="connsiteX16" fmla="*/ 2464880 w 4886325"/>
                            <a:gd name="connsiteY16" fmla="*/ 923925 h 923925"/>
                            <a:gd name="connsiteX17" fmla="*/ 1921955 w 4886325"/>
                            <a:gd name="connsiteY17" fmla="*/ 923925 h 923925"/>
                            <a:gd name="connsiteX18" fmla="*/ 1330166 w 4886325"/>
                            <a:gd name="connsiteY18" fmla="*/ 923925 h 923925"/>
                            <a:gd name="connsiteX19" fmla="*/ 787241 w 4886325"/>
                            <a:gd name="connsiteY19" fmla="*/ 923925 h 923925"/>
                            <a:gd name="connsiteX20" fmla="*/ 0 w 4886325"/>
                            <a:gd name="connsiteY20" fmla="*/ 923925 h 923925"/>
                            <a:gd name="connsiteX21" fmla="*/ 0 w 4886325"/>
                            <a:gd name="connsiteY21" fmla="*/ 471202 h 923925"/>
                            <a:gd name="connsiteX22" fmla="*/ 0 w 4886325"/>
                            <a:gd name="connsiteY22" fmla="*/ 0 h 923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886325" h="923925" extrusionOk="0">
                              <a:moveTo>
                                <a:pt x="0" y="0"/>
                              </a:moveTo>
                              <a:cubicBezTo>
                                <a:pt x="262312" y="-465"/>
                                <a:pt x="465369" y="54530"/>
                                <a:pt x="591788" y="0"/>
                              </a:cubicBezTo>
                              <a:cubicBezTo>
                                <a:pt x="718207" y="-54530"/>
                                <a:pt x="875003" y="1950"/>
                                <a:pt x="1085850" y="0"/>
                              </a:cubicBezTo>
                              <a:cubicBezTo>
                                <a:pt x="1296697" y="-1950"/>
                                <a:pt x="1336743" y="49011"/>
                                <a:pt x="1579912" y="0"/>
                              </a:cubicBezTo>
                              <a:cubicBezTo>
                                <a:pt x="1823081" y="-49011"/>
                                <a:pt x="1986182" y="57551"/>
                                <a:pt x="2220563" y="0"/>
                              </a:cubicBezTo>
                              <a:cubicBezTo>
                                <a:pt x="2454944" y="-57551"/>
                                <a:pt x="2589148" y="31551"/>
                                <a:pt x="2763488" y="0"/>
                              </a:cubicBezTo>
                              <a:cubicBezTo>
                                <a:pt x="2937828" y="-31551"/>
                                <a:pt x="3061972" y="21694"/>
                                <a:pt x="3306413" y="0"/>
                              </a:cubicBezTo>
                              <a:cubicBezTo>
                                <a:pt x="3550854" y="-21694"/>
                                <a:pt x="3544847" y="9613"/>
                                <a:pt x="3702749" y="0"/>
                              </a:cubicBezTo>
                              <a:cubicBezTo>
                                <a:pt x="3860651" y="-9613"/>
                                <a:pt x="4108233" y="5618"/>
                                <a:pt x="4245674" y="0"/>
                              </a:cubicBezTo>
                              <a:cubicBezTo>
                                <a:pt x="4383116" y="-5618"/>
                                <a:pt x="4620886" y="18977"/>
                                <a:pt x="4886325" y="0"/>
                              </a:cubicBezTo>
                              <a:cubicBezTo>
                                <a:pt x="4931348" y="173309"/>
                                <a:pt x="4848640" y="277195"/>
                                <a:pt x="4886325" y="461963"/>
                              </a:cubicBezTo>
                              <a:cubicBezTo>
                                <a:pt x="4924010" y="646731"/>
                                <a:pt x="4867509" y="734109"/>
                                <a:pt x="4886325" y="923925"/>
                              </a:cubicBezTo>
                              <a:cubicBezTo>
                                <a:pt x="4782494" y="948775"/>
                                <a:pt x="4609043" y="912352"/>
                                <a:pt x="4441127" y="923925"/>
                              </a:cubicBezTo>
                              <a:cubicBezTo>
                                <a:pt x="4273211" y="935498"/>
                                <a:pt x="4118428" y="899955"/>
                                <a:pt x="3947065" y="923925"/>
                              </a:cubicBezTo>
                              <a:cubicBezTo>
                                <a:pt x="3775702" y="947895"/>
                                <a:pt x="3644078" y="901418"/>
                                <a:pt x="3550730" y="923925"/>
                              </a:cubicBezTo>
                              <a:cubicBezTo>
                                <a:pt x="3457382" y="946432"/>
                                <a:pt x="3136870" y="863853"/>
                                <a:pt x="2910078" y="923925"/>
                              </a:cubicBezTo>
                              <a:cubicBezTo>
                                <a:pt x="2683286" y="983997"/>
                                <a:pt x="2560325" y="882401"/>
                                <a:pt x="2464880" y="923925"/>
                              </a:cubicBezTo>
                              <a:cubicBezTo>
                                <a:pt x="2369435" y="965449"/>
                                <a:pt x="2066397" y="859108"/>
                                <a:pt x="1921955" y="923925"/>
                              </a:cubicBezTo>
                              <a:cubicBezTo>
                                <a:pt x="1777514" y="988742"/>
                                <a:pt x="1452160" y="861240"/>
                                <a:pt x="1330166" y="923925"/>
                              </a:cubicBezTo>
                              <a:cubicBezTo>
                                <a:pt x="1208172" y="986610"/>
                                <a:pt x="1034961" y="918632"/>
                                <a:pt x="787241" y="923925"/>
                              </a:cubicBezTo>
                              <a:cubicBezTo>
                                <a:pt x="539522" y="929218"/>
                                <a:pt x="334549" y="846982"/>
                                <a:pt x="0" y="923925"/>
                              </a:cubicBezTo>
                              <a:cubicBezTo>
                                <a:pt x="-31767" y="815106"/>
                                <a:pt x="38180" y="622108"/>
                                <a:pt x="0" y="471202"/>
                              </a:cubicBezTo>
                              <a:cubicBezTo>
                                <a:pt x="-38180" y="320296"/>
                                <a:pt x="38994" y="198075"/>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582B9789" w14:textId="33AE8EF9" w:rsidR="00423493" w:rsidRPr="00423493" w:rsidRDefault="00423493" w:rsidP="00423493">
                            <w:pPr>
                              <w:pStyle w:val="ListParagraph"/>
                              <w:numPr>
                                <w:ilvl w:val="0"/>
                                <w:numId w:val="13"/>
                              </w:numPr>
                              <w:rPr>
                                <w:rFonts w:ascii="Arial" w:hAnsi="Arial" w:cs="Arial"/>
                                <w:b/>
                                <w:bCs/>
                                <w:sz w:val="24"/>
                                <w:szCs w:val="24"/>
                              </w:rPr>
                            </w:pPr>
                            <w:r w:rsidRPr="00423493">
                              <w:rPr>
                                <w:rFonts w:ascii="Arial" w:hAnsi="Arial" w:cs="Arial"/>
                                <w:b/>
                                <w:bCs/>
                                <w:sz w:val="24"/>
                                <w:szCs w:val="24"/>
                              </w:rPr>
                              <w:t xml:space="preserve">Avoid isolation: </w:t>
                            </w:r>
                            <w:r w:rsidRPr="00B25AA0">
                              <w:rPr>
                                <w:rFonts w:ascii="Arial" w:hAnsi="Arial" w:cs="Arial"/>
                                <w:sz w:val="24"/>
                                <w:szCs w:val="24"/>
                              </w:rPr>
                              <w:t xml:space="preserve">Stay socially engaged; participate in activities you enjoy, spend time with loved ones and maintain social connections – why don’t you </w:t>
                            </w:r>
                            <w:r w:rsidR="00D563DF">
                              <w:rPr>
                                <w:rFonts w:ascii="Arial" w:hAnsi="Arial" w:cs="Arial"/>
                                <w:sz w:val="24"/>
                                <w:szCs w:val="24"/>
                              </w:rPr>
                              <w:t>organise a social event with your fellow peers?</w:t>
                            </w:r>
                          </w:p>
                          <w:p w14:paraId="5D165EEA" w14:textId="77777777" w:rsidR="00423493" w:rsidRPr="00F00F18" w:rsidRDefault="00423493" w:rsidP="00423493">
                            <w:pPr>
                              <w:ind w:left="360"/>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A978F" id="_x0000_s1070" type="#_x0000_t202" style="position:absolute;margin-left:-39.75pt;margin-top:558.7pt;width:384.75pt;height:72.75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" filled="f" strokecolor="black [3213]">
                <v:textbox>
                  <w:txbxContent>
                    <w:p w14:paraId="582B9789" w14:textId="33AE8EF9" w:rsidR="00423493" w:rsidRPr="00423493" w:rsidRDefault="00423493" w:rsidP="00423493">
                      <w:pPr>
                        <w:pStyle w:val="ListParagraph"/>
                        <w:numPr>
                          <w:ilvl w:val="0"/>
                          <w:numId w:val="13"/>
                        </w:numPr>
                        <w:rPr>
                          <w:rFonts w:ascii="Arial" w:hAnsi="Arial" w:cs="Arial"/>
                          <w:b/>
                          <w:bCs/>
                          <w:sz w:val="24"/>
                          <w:szCs w:val="24"/>
                        </w:rPr>
                      </w:pPr>
                      <w:r w:rsidRPr="00423493">
                        <w:rPr>
                          <w:rFonts w:ascii="Arial" w:hAnsi="Arial" w:cs="Arial"/>
                          <w:b/>
                          <w:bCs/>
                          <w:sz w:val="24"/>
                          <w:szCs w:val="24"/>
                        </w:rPr>
                        <w:t xml:space="preserve">Avoid isolation: </w:t>
                      </w:r>
                      <w:r w:rsidRPr="00B25AA0">
                        <w:rPr>
                          <w:rFonts w:ascii="Arial" w:hAnsi="Arial" w:cs="Arial"/>
                          <w:sz w:val="24"/>
                          <w:szCs w:val="24"/>
                        </w:rPr>
                        <w:t xml:space="preserve">Stay socially engaged; participate in activities you enjoy, spend time with loved ones and maintain social connections – why don’t you </w:t>
                      </w:r>
                      <w:r w:rsidR="00D563DF">
                        <w:rPr>
                          <w:rFonts w:ascii="Arial" w:hAnsi="Arial" w:cs="Arial"/>
                          <w:sz w:val="24"/>
                          <w:szCs w:val="24"/>
                        </w:rPr>
                        <w:t>organise a social event with your fellow peers?</w:t>
                      </w:r>
                    </w:p>
                    <w:p w14:paraId="5D165EEA" w14:textId="77777777" w:rsidR="00423493" w:rsidRPr="00F00F18" w:rsidRDefault="00423493" w:rsidP="00423493">
                      <w:pPr>
                        <w:ind w:left="360"/>
                        <w:rPr>
                          <w:rFonts w:ascii="Arial" w:hAnsi="Arial" w:cs="Arial"/>
                          <w:b/>
                          <w:bCs/>
                          <w:sz w:val="24"/>
                          <w:szCs w:val="24"/>
                        </w:rPr>
                      </w:pPr>
                    </w:p>
                  </w:txbxContent>
                </v:textbox>
                <w10:wrap type="square" anchorx="margin"/>
              </v:shape>
            </w:pict>
          </mc:Fallback>
        </mc:AlternateContent>
      </w:r>
      <w:r>
        <w:rPr>
          <w:noProof/>
          <w:lang w:eastAsia="en-GB"/>
        </w:rPr>
        <w:drawing>
          <wp:anchor distT="0" distB="0" distL="114300" distR="114300" simplePos="0" relativeHeight="251602432" behindDoc="1" locked="0" layoutInCell="1" allowOverlap="1" wp14:anchorId="596E9906" wp14:editId="0FB49BFE">
            <wp:simplePos x="0" y="0"/>
            <wp:positionH relativeFrom="column">
              <wp:posOffset>4493260</wp:posOffset>
            </wp:positionH>
            <wp:positionV relativeFrom="paragraph">
              <wp:posOffset>6895465</wp:posOffset>
            </wp:positionV>
            <wp:extent cx="1871376" cy="1247775"/>
            <wp:effectExtent l="0" t="0" r="0" b="0"/>
            <wp:wrapTight wrapText="bothSides">
              <wp:wrapPolygon edited="0">
                <wp:start x="0" y="0"/>
                <wp:lineTo x="0" y="21105"/>
                <wp:lineTo x="21329" y="21105"/>
                <wp:lineTo x="21329" y="0"/>
                <wp:lineTo x="0" y="0"/>
              </wp:wrapPolygon>
            </wp:wrapTight>
            <wp:docPr id="52" name="Picture 52"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jumping in the ai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1376" cy="1247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6528" behindDoc="1" locked="0" layoutInCell="1" allowOverlap="1" wp14:anchorId="58946E1D" wp14:editId="38514865">
            <wp:simplePos x="0" y="0"/>
            <wp:positionH relativeFrom="column">
              <wp:posOffset>-454660</wp:posOffset>
            </wp:positionH>
            <wp:positionV relativeFrom="paragraph">
              <wp:posOffset>5349875</wp:posOffset>
            </wp:positionV>
            <wp:extent cx="1390650" cy="1583690"/>
            <wp:effectExtent l="0" t="0" r="0" b="0"/>
            <wp:wrapTight wrapText="bothSides">
              <wp:wrapPolygon edited="0">
                <wp:start x="0" y="0"/>
                <wp:lineTo x="0" y="21306"/>
                <wp:lineTo x="21304" y="21306"/>
                <wp:lineTo x="21304" y="0"/>
                <wp:lineTo x="0" y="0"/>
              </wp:wrapPolygon>
            </wp:wrapTight>
            <wp:docPr id="56" name="Picture 56" descr="A plate of salad with tomatoes and chee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late of salad with tomatoes and cheese&#10;&#10;Description automatically generated"/>
                    <pic:cNvPicPr/>
                  </pic:nvPicPr>
                  <pic:blipFill rotWithShape="1">
                    <a:blip r:embed="rId23" cstate="print">
                      <a:extLst>
                        <a:ext uri="{28A0092B-C50C-407E-A947-70E740481C1C}">
                          <a14:useLocalDpi xmlns:a14="http://schemas.microsoft.com/office/drawing/2010/main" val="0"/>
                        </a:ext>
                      </a:extLst>
                    </a:blip>
                    <a:srcRect t="24043"/>
                    <a:stretch/>
                  </pic:blipFill>
                  <pic:spPr bwMode="auto">
                    <a:xfrm>
                      <a:off x="0" y="0"/>
                      <a:ext cx="1390650" cy="158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05504" behindDoc="0" locked="0" layoutInCell="1" allowOverlap="1" wp14:anchorId="1CBB3D93" wp14:editId="0FE3FC43">
                <wp:simplePos x="0" y="0"/>
                <wp:positionH relativeFrom="margin">
                  <wp:posOffset>1033780</wp:posOffset>
                </wp:positionH>
                <wp:positionV relativeFrom="paragraph">
                  <wp:posOffset>5554980</wp:posOffset>
                </wp:positionV>
                <wp:extent cx="5248275" cy="1019175"/>
                <wp:effectExtent l="19050" t="38100" r="66675" b="666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019175"/>
                        </a:xfrm>
                        <a:custGeom>
                          <a:avLst/>
                          <a:gdLst>
                            <a:gd name="connsiteX0" fmla="*/ 0 w 5248275"/>
                            <a:gd name="connsiteY0" fmla="*/ 0 h 1019175"/>
                            <a:gd name="connsiteX1" fmla="*/ 530659 w 5248275"/>
                            <a:gd name="connsiteY1" fmla="*/ 0 h 1019175"/>
                            <a:gd name="connsiteX2" fmla="*/ 1008835 w 5248275"/>
                            <a:gd name="connsiteY2" fmla="*/ 0 h 1019175"/>
                            <a:gd name="connsiteX3" fmla="*/ 1487011 w 5248275"/>
                            <a:gd name="connsiteY3" fmla="*/ 0 h 1019175"/>
                            <a:gd name="connsiteX4" fmla="*/ 2070153 w 5248275"/>
                            <a:gd name="connsiteY4" fmla="*/ 0 h 1019175"/>
                            <a:gd name="connsiteX5" fmla="*/ 2600812 w 5248275"/>
                            <a:gd name="connsiteY5" fmla="*/ 0 h 1019175"/>
                            <a:gd name="connsiteX6" fmla="*/ 3131471 w 5248275"/>
                            <a:gd name="connsiteY6" fmla="*/ 0 h 1019175"/>
                            <a:gd name="connsiteX7" fmla="*/ 3609647 w 5248275"/>
                            <a:gd name="connsiteY7" fmla="*/ 0 h 1019175"/>
                            <a:gd name="connsiteX8" fmla="*/ 4192789 w 5248275"/>
                            <a:gd name="connsiteY8" fmla="*/ 0 h 1019175"/>
                            <a:gd name="connsiteX9" fmla="*/ 5248275 w 5248275"/>
                            <a:gd name="connsiteY9" fmla="*/ 0 h 1019175"/>
                            <a:gd name="connsiteX10" fmla="*/ 5248275 w 5248275"/>
                            <a:gd name="connsiteY10" fmla="*/ 519779 h 1019175"/>
                            <a:gd name="connsiteX11" fmla="*/ 5248275 w 5248275"/>
                            <a:gd name="connsiteY11" fmla="*/ 1019175 h 1019175"/>
                            <a:gd name="connsiteX12" fmla="*/ 4665133 w 5248275"/>
                            <a:gd name="connsiteY12" fmla="*/ 1019175 h 1019175"/>
                            <a:gd name="connsiteX13" fmla="*/ 4239440 w 5248275"/>
                            <a:gd name="connsiteY13" fmla="*/ 1019175 h 1019175"/>
                            <a:gd name="connsiteX14" fmla="*/ 3551333 w 5248275"/>
                            <a:gd name="connsiteY14" fmla="*/ 1019175 h 1019175"/>
                            <a:gd name="connsiteX15" fmla="*/ 2863226 w 5248275"/>
                            <a:gd name="connsiteY15" fmla="*/ 1019175 h 1019175"/>
                            <a:gd name="connsiteX16" fmla="*/ 2227601 w 5248275"/>
                            <a:gd name="connsiteY16" fmla="*/ 1019175 h 1019175"/>
                            <a:gd name="connsiteX17" fmla="*/ 1749425 w 5248275"/>
                            <a:gd name="connsiteY17" fmla="*/ 1019175 h 1019175"/>
                            <a:gd name="connsiteX18" fmla="*/ 1061318 w 5248275"/>
                            <a:gd name="connsiteY18" fmla="*/ 1019175 h 1019175"/>
                            <a:gd name="connsiteX19" fmla="*/ 530659 w 5248275"/>
                            <a:gd name="connsiteY19" fmla="*/ 1019175 h 1019175"/>
                            <a:gd name="connsiteX20" fmla="*/ 0 w 5248275"/>
                            <a:gd name="connsiteY20" fmla="*/ 1019175 h 1019175"/>
                            <a:gd name="connsiteX21" fmla="*/ 0 w 5248275"/>
                            <a:gd name="connsiteY21" fmla="*/ 519779 h 1019175"/>
                            <a:gd name="connsiteX22" fmla="*/ 0 w 5248275"/>
                            <a:gd name="connsiteY22" fmla="*/ 0 h 1019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248275" h="1019175" fill="none" extrusionOk="0">
                              <a:moveTo>
                                <a:pt x="0" y="0"/>
                              </a:moveTo>
                              <a:cubicBezTo>
                                <a:pt x="250964" y="-10578"/>
                                <a:pt x="330575" y="60595"/>
                                <a:pt x="530659" y="0"/>
                              </a:cubicBezTo>
                              <a:cubicBezTo>
                                <a:pt x="730743" y="-60595"/>
                                <a:pt x="882113" y="8615"/>
                                <a:pt x="1008835" y="0"/>
                              </a:cubicBezTo>
                              <a:cubicBezTo>
                                <a:pt x="1135557" y="-8615"/>
                                <a:pt x="1383719" y="43394"/>
                                <a:pt x="1487011" y="0"/>
                              </a:cubicBezTo>
                              <a:cubicBezTo>
                                <a:pt x="1590303" y="-43394"/>
                                <a:pt x="1949573" y="25511"/>
                                <a:pt x="2070153" y="0"/>
                              </a:cubicBezTo>
                              <a:cubicBezTo>
                                <a:pt x="2190733" y="-25511"/>
                                <a:pt x="2398187" y="49844"/>
                                <a:pt x="2600812" y="0"/>
                              </a:cubicBezTo>
                              <a:cubicBezTo>
                                <a:pt x="2803437" y="-49844"/>
                                <a:pt x="2871828" y="37707"/>
                                <a:pt x="3131471" y="0"/>
                              </a:cubicBezTo>
                              <a:cubicBezTo>
                                <a:pt x="3391114" y="-37707"/>
                                <a:pt x="3385272" y="11668"/>
                                <a:pt x="3609647" y="0"/>
                              </a:cubicBezTo>
                              <a:cubicBezTo>
                                <a:pt x="3834022" y="-11668"/>
                                <a:pt x="3999384" y="34640"/>
                                <a:pt x="4192789" y="0"/>
                              </a:cubicBezTo>
                              <a:cubicBezTo>
                                <a:pt x="4386194" y="-34640"/>
                                <a:pt x="5004041" y="63681"/>
                                <a:pt x="5248275" y="0"/>
                              </a:cubicBezTo>
                              <a:cubicBezTo>
                                <a:pt x="5303979" y="144237"/>
                                <a:pt x="5237579" y="368009"/>
                                <a:pt x="5248275" y="519779"/>
                              </a:cubicBezTo>
                              <a:cubicBezTo>
                                <a:pt x="5258971" y="671549"/>
                                <a:pt x="5217663" y="793826"/>
                                <a:pt x="5248275" y="1019175"/>
                              </a:cubicBezTo>
                              <a:cubicBezTo>
                                <a:pt x="5010524" y="1045044"/>
                                <a:pt x="4861485" y="987384"/>
                                <a:pt x="4665133" y="1019175"/>
                              </a:cubicBezTo>
                              <a:cubicBezTo>
                                <a:pt x="4468781" y="1050966"/>
                                <a:pt x="4331005" y="992867"/>
                                <a:pt x="4239440" y="1019175"/>
                              </a:cubicBezTo>
                              <a:cubicBezTo>
                                <a:pt x="4147875" y="1045483"/>
                                <a:pt x="3750924" y="982641"/>
                                <a:pt x="3551333" y="1019175"/>
                              </a:cubicBezTo>
                              <a:cubicBezTo>
                                <a:pt x="3351742" y="1055709"/>
                                <a:pt x="3080531" y="985395"/>
                                <a:pt x="2863226" y="1019175"/>
                              </a:cubicBezTo>
                              <a:cubicBezTo>
                                <a:pt x="2645921" y="1052955"/>
                                <a:pt x="2494552" y="947459"/>
                                <a:pt x="2227601" y="1019175"/>
                              </a:cubicBezTo>
                              <a:cubicBezTo>
                                <a:pt x="1960650" y="1090891"/>
                                <a:pt x="1968247" y="985708"/>
                                <a:pt x="1749425" y="1019175"/>
                              </a:cubicBezTo>
                              <a:cubicBezTo>
                                <a:pt x="1530603" y="1052642"/>
                                <a:pt x="1348093" y="974752"/>
                                <a:pt x="1061318" y="1019175"/>
                              </a:cubicBezTo>
                              <a:cubicBezTo>
                                <a:pt x="774543" y="1063598"/>
                                <a:pt x="737006" y="988424"/>
                                <a:pt x="530659" y="1019175"/>
                              </a:cubicBezTo>
                              <a:cubicBezTo>
                                <a:pt x="324312" y="1049926"/>
                                <a:pt x="151038" y="1000372"/>
                                <a:pt x="0" y="1019175"/>
                              </a:cubicBezTo>
                              <a:cubicBezTo>
                                <a:pt x="-28586" y="850863"/>
                                <a:pt x="40229" y="698767"/>
                                <a:pt x="0" y="519779"/>
                              </a:cubicBezTo>
                              <a:cubicBezTo>
                                <a:pt x="-40229" y="340791"/>
                                <a:pt x="34856" y="147982"/>
                                <a:pt x="0" y="0"/>
                              </a:cubicBezTo>
                              <a:close/>
                            </a:path>
                            <a:path w="5248275" h="1019175" stroke="0" extrusionOk="0">
                              <a:moveTo>
                                <a:pt x="0" y="0"/>
                              </a:moveTo>
                              <a:cubicBezTo>
                                <a:pt x="267110" y="-44987"/>
                                <a:pt x="442733" y="36781"/>
                                <a:pt x="635624" y="0"/>
                              </a:cubicBezTo>
                              <a:cubicBezTo>
                                <a:pt x="828515" y="-36781"/>
                                <a:pt x="964944" y="48791"/>
                                <a:pt x="1166283" y="0"/>
                              </a:cubicBezTo>
                              <a:cubicBezTo>
                                <a:pt x="1367622" y="-48791"/>
                                <a:pt x="1540155" y="16962"/>
                                <a:pt x="1696942" y="0"/>
                              </a:cubicBezTo>
                              <a:cubicBezTo>
                                <a:pt x="1853729" y="-16962"/>
                                <a:pt x="2183569" y="75616"/>
                                <a:pt x="2385049" y="0"/>
                              </a:cubicBezTo>
                              <a:cubicBezTo>
                                <a:pt x="2586529" y="-75616"/>
                                <a:pt x="2797498" y="34617"/>
                                <a:pt x="2968191" y="0"/>
                              </a:cubicBezTo>
                              <a:cubicBezTo>
                                <a:pt x="3138884" y="-34617"/>
                                <a:pt x="3328788" y="26726"/>
                                <a:pt x="3551333" y="0"/>
                              </a:cubicBezTo>
                              <a:cubicBezTo>
                                <a:pt x="3773878" y="-26726"/>
                                <a:pt x="3775102" y="25126"/>
                                <a:pt x="3977026" y="0"/>
                              </a:cubicBezTo>
                              <a:cubicBezTo>
                                <a:pt x="4178950" y="-25126"/>
                                <a:pt x="4408313" y="32173"/>
                                <a:pt x="4560168" y="0"/>
                              </a:cubicBezTo>
                              <a:cubicBezTo>
                                <a:pt x="4712023" y="-32173"/>
                                <a:pt x="4937672" y="20026"/>
                                <a:pt x="5248275" y="0"/>
                              </a:cubicBezTo>
                              <a:cubicBezTo>
                                <a:pt x="5300082" y="123423"/>
                                <a:pt x="5239632" y="281106"/>
                                <a:pt x="5248275" y="509588"/>
                              </a:cubicBezTo>
                              <a:cubicBezTo>
                                <a:pt x="5256918" y="738070"/>
                                <a:pt x="5231400" y="788861"/>
                                <a:pt x="5248275" y="1019175"/>
                              </a:cubicBezTo>
                              <a:cubicBezTo>
                                <a:pt x="5119141" y="1037180"/>
                                <a:pt x="4950272" y="968769"/>
                                <a:pt x="4770099" y="1019175"/>
                              </a:cubicBezTo>
                              <a:cubicBezTo>
                                <a:pt x="4589926" y="1069581"/>
                                <a:pt x="4486769" y="996055"/>
                                <a:pt x="4239440" y="1019175"/>
                              </a:cubicBezTo>
                              <a:cubicBezTo>
                                <a:pt x="3992111" y="1042295"/>
                                <a:pt x="3955458" y="992122"/>
                                <a:pt x="3813747" y="1019175"/>
                              </a:cubicBezTo>
                              <a:cubicBezTo>
                                <a:pt x="3672036" y="1046228"/>
                                <a:pt x="3305227" y="945871"/>
                                <a:pt x="3125639" y="1019175"/>
                              </a:cubicBezTo>
                              <a:cubicBezTo>
                                <a:pt x="2946051" y="1092479"/>
                                <a:pt x="2754698" y="981187"/>
                                <a:pt x="2647463" y="1019175"/>
                              </a:cubicBezTo>
                              <a:cubicBezTo>
                                <a:pt x="2540228" y="1057163"/>
                                <a:pt x="2196160" y="1012851"/>
                                <a:pt x="2064322" y="1019175"/>
                              </a:cubicBezTo>
                              <a:cubicBezTo>
                                <a:pt x="1932484" y="1025499"/>
                                <a:pt x="1631399" y="987060"/>
                                <a:pt x="1428697" y="1019175"/>
                              </a:cubicBezTo>
                              <a:cubicBezTo>
                                <a:pt x="1225996" y="1051290"/>
                                <a:pt x="1010934" y="977516"/>
                                <a:pt x="845555" y="1019175"/>
                              </a:cubicBezTo>
                              <a:cubicBezTo>
                                <a:pt x="680176" y="1060834"/>
                                <a:pt x="416128" y="980699"/>
                                <a:pt x="0" y="1019175"/>
                              </a:cubicBezTo>
                              <a:cubicBezTo>
                                <a:pt x="-13506" y="831457"/>
                                <a:pt x="4335" y="694085"/>
                                <a:pt x="0" y="519779"/>
                              </a:cubicBezTo>
                              <a:cubicBezTo>
                                <a:pt x="-4335" y="345473"/>
                                <a:pt x="9635" y="239122"/>
                                <a:pt x="0" y="0"/>
                              </a:cubicBezTo>
                              <a:close/>
                            </a:path>
                          </a:pathLst>
                        </a:custGeom>
                        <a:solidFill>
                          <a:schemeClr val="accent3">
                            <a:lumMod val="20000"/>
                            <a:lumOff val="80000"/>
                          </a:schemeClr>
                        </a:solid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0FF25FFA" w14:textId="77777777" w:rsidR="00423493" w:rsidRPr="00423493" w:rsidRDefault="00423493" w:rsidP="00423493">
                            <w:pPr>
                              <w:pStyle w:val="ListParagraph"/>
                              <w:numPr>
                                <w:ilvl w:val="0"/>
                                <w:numId w:val="12"/>
                              </w:numPr>
                              <w:rPr>
                                <w:rFonts w:ascii="Arial" w:hAnsi="Arial" w:cs="Arial"/>
                                <w:b/>
                                <w:bCs/>
                                <w:sz w:val="24"/>
                                <w:szCs w:val="24"/>
                              </w:rPr>
                            </w:pPr>
                            <w:r w:rsidRPr="00F66A32">
                              <w:rPr>
                                <w:rFonts w:ascii="Arial" w:hAnsi="Arial" w:cs="Arial"/>
                                <w:b/>
                                <w:bCs/>
                                <w:sz w:val="24"/>
                                <w:szCs w:val="24"/>
                              </w:rPr>
                              <w:t>Nutrition and Diet:</w:t>
                            </w:r>
                            <w:r w:rsidRPr="00423493">
                              <w:rPr>
                                <w:rFonts w:ascii="Arial" w:hAnsi="Arial" w:cs="Arial"/>
                                <w:b/>
                                <w:bCs/>
                                <w:sz w:val="24"/>
                                <w:szCs w:val="24"/>
                              </w:rPr>
                              <w:t xml:space="preserve"> </w:t>
                            </w:r>
                            <w:r w:rsidRPr="00423493">
                              <w:rPr>
                                <w:rFonts w:ascii="Arial" w:hAnsi="Arial" w:cs="Arial"/>
                                <w:sz w:val="24"/>
                                <w:szCs w:val="24"/>
                              </w:rPr>
                              <w:t xml:space="preserve">Proper nutrition can positively impact your health, and in turn influence your emotional wellbeing. </w:t>
                            </w:r>
                          </w:p>
                          <w:p w14:paraId="4C4CA167" w14:textId="77CA13CA" w:rsidR="00423493" w:rsidRPr="00423493" w:rsidRDefault="00423493" w:rsidP="00B25AA0">
                            <w:pPr>
                              <w:ind w:left="360"/>
                              <w:jc w:val="center"/>
                              <w:rPr>
                                <w:rFonts w:ascii="Arial" w:hAnsi="Arial" w:cs="Arial"/>
                                <w:b/>
                                <w:bCs/>
                                <w:sz w:val="24"/>
                                <w:szCs w:val="24"/>
                              </w:rPr>
                            </w:pPr>
                            <w:r w:rsidRPr="00423493">
                              <w:rPr>
                                <w:rFonts w:ascii="Arial" w:hAnsi="Arial" w:cs="Arial"/>
                                <w:sz w:val="24"/>
                                <w:szCs w:val="24"/>
                              </w:rPr>
                              <w:t>Please speak to one of our Renal Dieticians if you want further advice and support with this.</w:t>
                            </w:r>
                          </w:p>
                          <w:p w14:paraId="2C15F853" w14:textId="77777777" w:rsidR="00423493" w:rsidRPr="00F00F18" w:rsidRDefault="00423493" w:rsidP="00423493">
                            <w:pPr>
                              <w:ind w:left="360"/>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B3D93" id="_x0000_s1071" type="#_x0000_t202" style="position:absolute;margin-left:81.4pt;margin-top:437.4pt;width:413.25pt;height:80.25pt;z-index:25160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" fillcolor="#eaf1dd [662]" strokecolor="black [3213]">
                <v:textbox>
                  <w:txbxContent>
                    <w:p w14:paraId="0FF25FFA" w14:textId="77777777" w:rsidR="00423493" w:rsidRPr="00423493" w:rsidRDefault="00423493" w:rsidP="00423493">
                      <w:pPr>
                        <w:pStyle w:val="ListParagraph"/>
                        <w:numPr>
                          <w:ilvl w:val="0"/>
                          <w:numId w:val="12"/>
                        </w:numPr>
                        <w:rPr>
                          <w:rFonts w:ascii="Arial" w:hAnsi="Arial" w:cs="Arial"/>
                          <w:b/>
                          <w:bCs/>
                          <w:sz w:val="24"/>
                          <w:szCs w:val="24"/>
                        </w:rPr>
                      </w:pPr>
                      <w:r w:rsidRPr="00F66A32">
                        <w:rPr>
                          <w:rFonts w:ascii="Arial" w:hAnsi="Arial" w:cs="Arial"/>
                          <w:b/>
                          <w:bCs/>
                          <w:sz w:val="24"/>
                          <w:szCs w:val="24"/>
                        </w:rPr>
                        <w:t>Nutrition and Diet:</w:t>
                      </w:r>
                      <w:r w:rsidRPr="00423493">
                        <w:rPr>
                          <w:rFonts w:ascii="Arial" w:hAnsi="Arial" w:cs="Arial"/>
                          <w:b/>
                          <w:bCs/>
                          <w:sz w:val="24"/>
                          <w:szCs w:val="24"/>
                        </w:rPr>
                        <w:t xml:space="preserve"> </w:t>
                      </w:r>
                      <w:r w:rsidRPr="00423493">
                        <w:rPr>
                          <w:rFonts w:ascii="Arial" w:hAnsi="Arial" w:cs="Arial"/>
                          <w:sz w:val="24"/>
                          <w:szCs w:val="24"/>
                        </w:rPr>
                        <w:t xml:space="preserve">Proper nutrition can positively impact your health, and in turn influence your emotional wellbeing. </w:t>
                      </w:r>
                    </w:p>
                    <w:p w14:paraId="4C4CA167" w14:textId="77CA13CA" w:rsidR="00423493" w:rsidRPr="00423493" w:rsidRDefault="00423493" w:rsidP="00B25AA0">
                      <w:pPr>
                        <w:ind w:left="360"/>
                        <w:jc w:val="center"/>
                        <w:rPr>
                          <w:rFonts w:ascii="Arial" w:hAnsi="Arial" w:cs="Arial"/>
                          <w:b/>
                          <w:bCs/>
                          <w:sz w:val="24"/>
                          <w:szCs w:val="24"/>
                        </w:rPr>
                      </w:pPr>
                      <w:r w:rsidRPr="00423493">
                        <w:rPr>
                          <w:rFonts w:ascii="Arial" w:hAnsi="Arial" w:cs="Arial"/>
                          <w:sz w:val="24"/>
                          <w:szCs w:val="24"/>
                        </w:rPr>
                        <w:t>Please speak to one of our Renal Dieticians if you want further advice and support with this.</w:t>
                      </w:r>
                    </w:p>
                    <w:p w14:paraId="2C15F853" w14:textId="77777777" w:rsidR="00423493" w:rsidRPr="00F00F18" w:rsidRDefault="00423493" w:rsidP="00423493">
                      <w:pPr>
                        <w:ind w:left="360"/>
                        <w:rPr>
                          <w:rFonts w:ascii="Arial" w:hAnsi="Arial" w:cs="Arial"/>
                          <w:b/>
                          <w:bCs/>
                          <w:sz w:val="24"/>
                          <w:szCs w:val="24"/>
                        </w:rPr>
                      </w:pPr>
                    </w:p>
                  </w:txbxContent>
                </v:textbox>
                <w10:wrap type="square" anchorx="margin"/>
              </v:shape>
            </w:pict>
          </mc:Fallback>
        </mc:AlternateContent>
      </w:r>
      <w:r>
        <w:rPr>
          <w:noProof/>
          <w:lang w:eastAsia="en-GB"/>
        </w:rPr>
        <w:drawing>
          <wp:anchor distT="0" distB="0" distL="114300" distR="114300" simplePos="0" relativeHeight="251604480" behindDoc="1" locked="0" layoutInCell="1" allowOverlap="1" wp14:anchorId="229B9A92" wp14:editId="5864036B">
            <wp:simplePos x="0" y="0"/>
            <wp:positionH relativeFrom="column">
              <wp:posOffset>5027295</wp:posOffset>
            </wp:positionH>
            <wp:positionV relativeFrom="paragraph">
              <wp:posOffset>3770630</wp:posOffset>
            </wp:positionV>
            <wp:extent cx="1066800" cy="1600200"/>
            <wp:effectExtent l="0" t="0" r="0" b="0"/>
            <wp:wrapTight wrapText="bothSides">
              <wp:wrapPolygon edited="0">
                <wp:start x="0" y="0"/>
                <wp:lineTo x="0" y="21343"/>
                <wp:lineTo x="21214" y="21343"/>
                <wp:lineTo x="21214" y="0"/>
                <wp:lineTo x="0" y="0"/>
              </wp:wrapPolygon>
            </wp:wrapTight>
            <wp:docPr id="54" name="Picture 54" descr="A person and a child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a child doing yog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00" cy="1600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03456" behindDoc="0" locked="0" layoutInCell="1" allowOverlap="1" wp14:anchorId="6E8FA578" wp14:editId="1ED12423">
                <wp:simplePos x="0" y="0"/>
                <wp:positionH relativeFrom="margin">
                  <wp:posOffset>-509270</wp:posOffset>
                </wp:positionH>
                <wp:positionV relativeFrom="paragraph">
                  <wp:posOffset>4033520</wp:posOffset>
                </wp:positionV>
                <wp:extent cx="5267325" cy="1114425"/>
                <wp:effectExtent l="19050" t="38100" r="66675" b="666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114425"/>
                        </a:xfrm>
                        <a:custGeom>
                          <a:avLst/>
                          <a:gdLst>
                            <a:gd name="connsiteX0" fmla="*/ 0 w 5267325"/>
                            <a:gd name="connsiteY0" fmla="*/ 0 h 1114425"/>
                            <a:gd name="connsiteX1" fmla="*/ 637932 w 5267325"/>
                            <a:gd name="connsiteY1" fmla="*/ 0 h 1114425"/>
                            <a:gd name="connsiteX2" fmla="*/ 1170517 w 5267325"/>
                            <a:gd name="connsiteY2" fmla="*/ 0 h 1114425"/>
                            <a:gd name="connsiteX3" fmla="*/ 1703102 w 5267325"/>
                            <a:gd name="connsiteY3" fmla="*/ 0 h 1114425"/>
                            <a:gd name="connsiteX4" fmla="*/ 2393707 w 5267325"/>
                            <a:gd name="connsiteY4" fmla="*/ 0 h 1114425"/>
                            <a:gd name="connsiteX5" fmla="*/ 2978965 w 5267325"/>
                            <a:gd name="connsiteY5" fmla="*/ 0 h 1114425"/>
                            <a:gd name="connsiteX6" fmla="*/ 3564223 w 5267325"/>
                            <a:gd name="connsiteY6" fmla="*/ 0 h 1114425"/>
                            <a:gd name="connsiteX7" fmla="*/ 3991462 w 5267325"/>
                            <a:gd name="connsiteY7" fmla="*/ 0 h 1114425"/>
                            <a:gd name="connsiteX8" fmla="*/ 4576720 w 5267325"/>
                            <a:gd name="connsiteY8" fmla="*/ 0 h 1114425"/>
                            <a:gd name="connsiteX9" fmla="*/ 5267325 w 5267325"/>
                            <a:gd name="connsiteY9" fmla="*/ 0 h 1114425"/>
                            <a:gd name="connsiteX10" fmla="*/ 5267325 w 5267325"/>
                            <a:gd name="connsiteY10" fmla="*/ 557213 h 1114425"/>
                            <a:gd name="connsiteX11" fmla="*/ 5267325 w 5267325"/>
                            <a:gd name="connsiteY11" fmla="*/ 1114425 h 1114425"/>
                            <a:gd name="connsiteX12" fmla="*/ 4787413 w 5267325"/>
                            <a:gd name="connsiteY12" fmla="*/ 1114425 h 1114425"/>
                            <a:gd name="connsiteX13" fmla="*/ 4254828 w 5267325"/>
                            <a:gd name="connsiteY13" fmla="*/ 1114425 h 1114425"/>
                            <a:gd name="connsiteX14" fmla="*/ 3827590 w 5267325"/>
                            <a:gd name="connsiteY14" fmla="*/ 1114425 h 1114425"/>
                            <a:gd name="connsiteX15" fmla="*/ 3136985 w 5267325"/>
                            <a:gd name="connsiteY15" fmla="*/ 1114425 h 1114425"/>
                            <a:gd name="connsiteX16" fmla="*/ 2657073 w 5267325"/>
                            <a:gd name="connsiteY16" fmla="*/ 1114425 h 1114425"/>
                            <a:gd name="connsiteX17" fmla="*/ 2071815 w 5267325"/>
                            <a:gd name="connsiteY17" fmla="*/ 1114425 h 1114425"/>
                            <a:gd name="connsiteX18" fmla="*/ 1433883 w 5267325"/>
                            <a:gd name="connsiteY18" fmla="*/ 1114425 h 1114425"/>
                            <a:gd name="connsiteX19" fmla="*/ 848625 w 5267325"/>
                            <a:gd name="connsiteY19" fmla="*/ 1114425 h 1114425"/>
                            <a:gd name="connsiteX20" fmla="*/ 0 w 5267325"/>
                            <a:gd name="connsiteY20" fmla="*/ 1114425 h 1114425"/>
                            <a:gd name="connsiteX21" fmla="*/ 0 w 5267325"/>
                            <a:gd name="connsiteY21" fmla="*/ 568357 h 1114425"/>
                            <a:gd name="connsiteX22" fmla="*/ 0 w 5267325"/>
                            <a:gd name="connsiteY22" fmla="*/ 0 h 1114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267325" h="1114425" extrusionOk="0">
                              <a:moveTo>
                                <a:pt x="0" y="0"/>
                              </a:moveTo>
                              <a:cubicBezTo>
                                <a:pt x="159379" y="-41770"/>
                                <a:pt x="444635" y="47042"/>
                                <a:pt x="637932" y="0"/>
                              </a:cubicBezTo>
                              <a:cubicBezTo>
                                <a:pt x="831229" y="-47042"/>
                                <a:pt x="968363" y="7610"/>
                                <a:pt x="1170517" y="0"/>
                              </a:cubicBezTo>
                              <a:cubicBezTo>
                                <a:pt x="1372671" y="-7610"/>
                                <a:pt x="1455942" y="37292"/>
                                <a:pt x="1703102" y="0"/>
                              </a:cubicBezTo>
                              <a:cubicBezTo>
                                <a:pt x="1950263" y="-37292"/>
                                <a:pt x="2162051" y="958"/>
                                <a:pt x="2393707" y="0"/>
                              </a:cubicBezTo>
                              <a:cubicBezTo>
                                <a:pt x="2625364" y="-958"/>
                                <a:pt x="2768875" y="26574"/>
                                <a:pt x="2978965" y="0"/>
                              </a:cubicBezTo>
                              <a:cubicBezTo>
                                <a:pt x="3189055" y="-26574"/>
                                <a:pt x="3326810" y="63390"/>
                                <a:pt x="3564223" y="0"/>
                              </a:cubicBezTo>
                              <a:cubicBezTo>
                                <a:pt x="3801636" y="-63390"/>
                                <a:pt x="3894323" y="22026"/>
                                <a:pt x="3991462" y="0"/>
                              </a:cubicBezTo>
                              <a:cubicBezTo>
                                <a:pt x="4088601" y="-22026"/>
                                <a:pt x="4406452" y="33283"/>
                                <a:pt x="4576720" y="0"/>
                              </a:cubicBezTo>
                              <a:cubicBezTo>
                                <a:pt x="4746988" y="-33283"/>
                                <a:pt x="4982988" y="74309"/>
                                <a:pt x="5267325" y="0"/>
                              </a:cubicBezTo>
                              <a:cubicBezTo>
                                <a:pt x="5329929" y="244642"/>
                                <a:pt x="5226020" y="292144"/>
                                <a:pt x="5267325" y="557213"/>
                              </a:cubicBezTo>
                              <a:cubicBezTo>
                                <a:pt x="5308630" y="822282"/>
                                <a:pt x="5230636" y="953304"/>
                                <a:pt x="5267325" y="1114425"/>
                              </a:cubicBezTo>
                              <a:cubicBezTo>
                                <a:pt x="5047961" y="1133286"/>
                                <a:pt x="4936985" y="1082812"/>
                                <a:pt x="4787413" y="1114425"/>
                              </a:cubicBezTo>
                              <a:cubicBezTo>
                                <a:pt x="4637841" y="1146038"/>
                                <a:pt x="4477150" y="1088825"/>
                                <a:pt x="4254828" y="1114425"/>
                              </a:cubicBezTo>
                              <a:cubicBezTo>
                                <a:pt x="4032506" y="1140025"/>
                                <a:pt x="3992328" y="1095692"/>
                                <a:pt x="3827590" y="1114425"/>
                              </a:cubicBezTo>
                              <a:cubicBezTo>
                                <a:pt x="3662852" y="1133158"/>
                                <a:pt x="3418135" y="1053845"/>
                                <a:pt x="3136985" y="1114425"/>
                              </a:cubicBezTo>
                              <a:cubicBezTo>
                                <a:pt x="2855836" y="1175005"/>
                                <a:pt x="2789771" y="1060653"/>
                                <a:pt x="2657073" y="1114425"/>
                              </a:cubicBezTo>
                              <a:cubicBezTo>
                                <a:pt x="2524375" y="1168197"/>
                                <a:pt x="2316419" y="1105151"/>
                                <a:pt x="2071815" y="1114425"/>
                              </a:cubicBezTo>
                              <a:cubicBezTo>
                                <a:pt x="1827211" y="1123699"/>
                                <a:pt x="1642433" y="1049582"/>
                                <a:pt x="1433883" y="1114425"/>
                              </a:cubicBezTo>
                              <a:cubicBezTo>
                                <a:pt x="1225333" y="1179268"/>
                                <a:pt x="1096799" y="1046573"/>
                                <a:pt x="848625" y="1114425"/>
                              </a:cubicBezTo>
                              <a:cubicBezTo>
                                <a:pt x="600451" y="1182277"/>
                                <a:pt x="383722" y="1073481"/>
                                <a:pt x="0" y="1114425"/>
                              </a:cubicBezTo>
                              <a:cubicBezTo>
                                <a:pt x="-38658" y="912707"/>
                                <a:pt x="12245" y="681722"/>
                                <a:pt x="0" y="568357"/>
                              </a:cubicBezTo>
                              <a:cubicBezTo>
                                <a:pt x="-12245" y="454992"/>
                                <a:pt x="52749" y="275074"/>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3B699921" w14:textId="3FF7ABDD" w:rsidR="00F00F18" w:rsidRPr="00B25AA0" w:rsidRDefault="00F00F18" w:rsidP="00B25AA0">
                            <w:pPr>
                              <w:pStyle w:val="ListParagraph"/>
                              <w:numPr>
                                <w:ilvl w:val="0"/>
                                <w:numId w:val="11"/>
                              </w:numPr>
                              <w:rPr>
                                <w:rFonts w:ascii="Arial" w:hAnsi="Arial" w:cs="Arial"/>
                                <w:sz w:val="24"/>
                                <w:szCs w:val="24"/>
                              </w:rPr>
                            </w:pPr>
                            <w:r w:rsidRPr="00F66A32">
                              <w:rPr>
                                <w:rFonts w:ascii="Arial" w:hAnsi="Arial" w:cs="Arial"/>
                                <w:b/>
                                <w:bCs/>
                                <w:sz w:val="24"/>
                                <w:szCs w:val="24"/>
                              </w:rPr>
                              <w:t>Physical activity:</w:t>
                            </w:r>
                            <w:r w:rsidRPr="00423493">
                              <w:rPr>
                                <w:rFonts w:ascii="Arial" w:hAnsi="Arial" w:cs="Arial"/>
                                <w:sz w:val="24"/>
                                <w:szCs w:val="24"/>
                              </w:rPr>
                              <w:t xml:space="preserve"> Engaging in physical activity can improve your mood and overall wellbeing. Even light exercise such as walking can have a positive impact on mental health. </w:t>
                            </w:r>
                            <w:r w:rsidR="00423493" w:rsidRPr="00423493">
                              <w:rPr>
                                <w:rFonts w:ascii="Arial" w:hAnsi="Arial" w:cs="Arial"/>
                                <w:sz w:val="24"/>
                                <w:szCs w:val="24"/>
                              </w:rPr>
                              <w:t>Get family and friends involved too!</w:t>
                            </w:r>
                            <w:r w:rsidR="00B25AA0">
                              <w:rPr>
                                <w:rFonts w:ascii="Arial" w:hAnsi="Arial" w:cs="Arial"/>
                                <w:sz w:val="24"/>
                                <w:szCs w:val="24"/>
                              </w:rPr>
                              <w:t xml:space="preserve"> </w:t>
                            </w:r>
                            <w:r w:rsidRPr="00B25AA0">
                              <w:rPr>
                                <w:rFonts w:ascii="Arial" w:hAnsi="Arial" w:cs="Arial"/>
                                <w:sz w:val="24"/>
                                <w:szCs w:val="24"/>
                              </w:rPr>
                              <w:t>(Watch out for the Step Count Challenge in the next edition!)</w:t>
                            </w:r>
                          </w:p>
                          <w:p w14:paraId="7B37164C" w14:textId="77777777" w:rsidR="00F00F18" w:rsidRPr="00F00F18" w:rsidRDefault="00F00F18" w:rsidP="00F00F18">
                            <w:pPr>
                              <w:ind w:left="360"/>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FA578" id="_x0000_s1072" type="#_x0000_t202" style="position:absolute;margin-left:-40.1pt;margin-top:317.6pt;width:414.75pt;height:87.75pt;z-index:25160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" filled="f" strokecolor="black [3213]">
                <v:textbox>
                  <w:txbxContent>
                    <w:p w14:paraId="3B699921" w14:textId="3FF7ABDD" w:rsidR="00F00F18" w:rsidRPr="00B25AA0" w:rsidRDefault="00F00F18" w:rsidP="00B25AA0">
                      <w:pPr>
                        <w:pStyle w:val="ListParagraph"/>
                        <w:numPr>
                          <w:ilvl w:val="0"/>
                          <w:numId w:val="11"/>
                        </w:numPr>
                        <w:rPr>
                          <w:rFonts w:ascii="Arial" w:hAnsi="Arial" w:cs="Arial"/>
                          <w:sz w:val="24"/>
                          <w:szCs w:val="24"/>
                        </w:rPr>
                      </w:pPr>
                      <w:r w:rsidRPr="00F66A32">
                        <w:rPr>
                          <w:rFonts w:ascii="Arial" w:hAnsi="Arial" w:cs="Arial"/>
                          <w:b/>
                          <w:bCs/>
                          <w:sz w:val="24"/>
                          <w:szCs w:val="24"/>
                        </w:rPr>
                        <w:t>Physical activity:</w:t>
                      </w:r>
                      <w:r w:rsidRPr="00423493">
                        <w:rPr>
                          <w:rFonts w:ascii="Arial" w:hAnsi="Arial" w:cs="Arial"/>
                          <w:sz w:val="24"/>
                          <w:szCs w:val="24"/>
                        </w:rPr>
                        <w:t xml:space="preserve"> Engaging in physical activity can improve your mood and overall wellbeing. Even light exercise such as walking can have a positive impact on mental health. </w:t>
                      </w:r>
                      <w:r w:rsidR="00423493" w:rsidRPr="00423493">
                        <w:rPr>
                          <w:rFonts w:ascii="Arial" w:hAnsi="Arial" w:cs="Arial"/>
                          <w:sz w:val="24"/>
                          <w:szCs w:val="24"/>
                        </w:rPr>
                        <w:t>Get family and friends involved too!</w:t>
                      </w:r>
                      <w:r w:rsidR="00B25AA0">
                        <w:rPr>
                          <w:rFonts w:ascii="Arial" w:hAnsi="Arial" w:cs="Arial"/>
                          <w:sz w:val="24"/>
                          <w:szCs w:val="24"/>
                        </w:rPr>
                        <w:t xml:space="preserve"> </w:t>
                      </w:r>
                      <w:r w:rsidRPr="00B25AA0">
                        <w:rPr>
                          <w:rFonts w:ascii="Arial" w:hAnsi="Arial" w:cs="Arial"/>
                          <w:sz w:val="24"/>
                          <w:szCs w:val="24"/>
                        </w:rPr>
                        <w:t>(Watch out for the Step Count Challenge in the next edition!)</w:t>
                      </w:r>
                    </w:p>
                    <w:p w14:paraId="7B37164C" w14:textId="77777777" w:rsidR="00F00F18" w:rsidRPr="00F00F18" w:rsidRDefault="00F00F18" w:rsidP="00F00F18">
                      <w:pPr>
                        <w:ind w:left="360"/>
                        <w:rPr>
                          <w:rFonts w:ascii="Arial" w:hAnsi="Arial" w:cs="Arial"/>
                          <w:b/>
                          <w:bCs/>
                          <w:sz w:val="24"/>
                          <w:szCs w:val="24"/>
                        </w:rPr>
                      </w:pPr>
                    </w:p>
                  </w:txbxContent>
                </v:textbox>
                <w10:wrap type="square" anchorx="margin"/>
              </v:shape>
            </w:pict>
          </mc:Fallback>
        </mc:AlternateContent>
      </w:r>
      <w:r>
        <w:rPr>
          <w:noProof/>
          <w:lang w:eastAsia="en-GB"/>
        </w:rPr>
        <w:drawing>
          <wp:anchor distT="0" distB="0" distL="114300" distR="114300" simplePos="0" relativeHeight="251664896" behindDoc="1" locked="0" layoutInCell="1" allowOverlap="1" wp14:anchorId="4C437DF1" wp14:editId="199DAF01">
            <wp:simplePos x="0" y="0"/>
            <wp:positionH relativeFrom="column">
              <wp:posOffset>-194945</wp:posOffset>
            </wp:positionH>
            <wp:positionV relativeFrom="paragraph">
              <wp:posOffset>2297430</wp:posOffset>
            </wp:positionV>
            <wp:extent cx="1209675" cy="1589405"/>
            <wp:effectExtent l="0" t="0" r="9525" b="0"/>
            <wp:wrapTight wrapText="bothSides">
              <wp:wrapPolygon edited="0">
                <wp:start x="0" y="0"/>
                <wp:lineTo x="0" y="21229"/>
                <wp:lineTo x="21430" y="21229"/>
                <wp:lineTo x="21430" y="0"/>
                <wp:lineTo x="0" y="0"/>
              </wp:wrapPolygon>
            </wp:wrapTight>
            <wp:docPr id="59" name="Picture 59" descr="A close-up of several hands on top of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everal hands on top of each other&#10;&#10;Description automatically generated"/>
                    <pic:cNvPicPr/>
                  </pic:nvPicPr>
                  <pic:blipFill rotWithShape="1">
                    <a:blip r:embed="rId25" cstate="print">
                      <a:extLst>
                        <a:ext uri="{28A0092B-C50C-407E-A947-70E740481C1C}">
                          <a14:useLocalDpi xmlns:a14="http://schemas.microsoft.com/office/drawing/2010/main" val="0"/>
                        </a:ext>
                      </a:extLst>
                    </a:blip>
                    <a:srcRect b="18301"/>
                    <a:stretch/>
                  </pic:blipFill>
                  <pic:spPr bwMode="auto">
                    <a:xfrm>
                      <a:off x="0" y="0"/>
                      <a:ext cx="1209675" cy="158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01408" behindDoc="0" locked="0" layoutInCell="1" allowOverlap="1" wp14:anchorId="437F1B76" wp14:editId="436B8AB2">
                <wp:simplePos x="0" y="0"/>
                <wp:positionH relativeFrom="margin">
                  <wp:posOffset>1247775</wp:posOffset>
                </wp:positionH>
                <wp:positionV relativeFrom="paragraph">
                  <wp:posOffset>2570480</wp:posOffset>
                </wp:positionV>
                <wp:extent cx="5000625" cy="1038225"/>
                <wp:effectExtent l="19050" t="38100" r="47625" b="666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038225"/>
                        </a:xfrm>
                        <a:custGeom>
                          <a:avLst/>
                          <a:gdLst>
                            <a:gd name="connsiteX0" fmla="*/ 0 w 5000625"/>
                            <a:gd name="connsiteY0" fmla="*/ 0 h 1038225"/>
                            <a:gd name="connsiteX1" fmla="*/ 505619 w 5000625"/>
                            <a:gd name="connsiteY1" fmla="*/ 0 h 1038225"/>
                            <a:gd name="connsiteX2" fmla="*/ 961231 w 5000625"/>
                            <a:gd name="connsiteY2" fmla="*/ 0 h 1038225"/>
                            <a:gd name="connsiteX3" fmla="*/ 1416844 w 5000625"/>
                            <a:gd name="connsiteY3" fmla="*/ 0 h 1038225"/>
                            <a:gd name="connsiteX4" fmla="*/ 1972469 w 5000625"/>
                            <a:gd name="connsiteY4" fmla="*/ 0 h 1038225"/>
                            <a:gd name="connsiteX5" fmla="*/ 2478088 w 5000625"/>
                            <a:gd name="connsiteY5" fmla="*/ 0 h 1038225"/>
                            <a:gd name="connsiteX6" fmla="*/ 2983706 w 5000625"/>
                            <a:gd name="connsiteY6" fmla="*/ 0 h 1038225"/>
                            <a:gd name="connsiteX7" fmla="*/ 3439319 w 5000625"/>
                            <a:gd name="connsiteY7" fmla="*/ 0 h 1038225"/>
                            <a:gd name="connsiteX8" fmla="*/ 3994944 w 5000625"/>
                            <a:gd name="connsiteY8" fmla="*/ 0 h 1038225"/>
                            <a:gd name="connsiteX9" fmla="*/ 5000625 w 5000625"/>
                            <a:gd name="connsiteY9" fmla="*/ 0 h 1038225"/>
                            <a:gd name="connsiteX10" fmla="*/ 5000625 w 5000625"/>
                            <a:gd name="connsiteY10" fmla="*/ 529495 h 1038225"/>
                            <a:gd name="connsiteX11" fmla="*/ 5000625 w 5000625"/>
                            <a:gd name="connsiteY11" fmla="*/ 1038225 h 1038225"/>
                            <a:gd name="connsiteX12" fmla="*/ 4445000 w 5000625"/>
                            <a:gd name="connsiteY12" fmla="*/ 1038225 h 1038225"/>
                            <a:gd name="connsiteX13" fmla="*/ 4039394 w 5000625"/>
                            <a:gd name="connsiteY13" fmla="*/ 1038225 h 1038225"/>
                            <a:gd name="connsiteX14" fmla="*/ 3383756 w 5000625"/>
                            <a:gd name="connsiteY14" fmla="*/ 1038225 h 1038225"/>
                            <a:gd name="connsiteX15" fmla="*/ 2728119 w 5000625"/>
                            <a:gd name="connsiteY15" fmla="*/ 1038225 h 1038225"/>
                            <a:gd name="connsiteX16" fmla="*/ 2122488 w 5000625"/>
                            <a:gd name="connsiteY16" fmla="*/ 1038225 h 1038225"/>
                            <a:gd name="connsiteX17" fmla="*/ 1666875 w 5000625"/>
                            <a:gd name="connsiteY17" fmla="*/ 1038225 h 1038225"/>
                            <a:gd name="connsiteX18" fmla="*/ 1011238 w 5000625"/>
                            <a:gd name="connsiteY18" fmla="*/ 1038225 h 1038225"/>
                            <a:gd name="connsiteX19" fmla="*/ 505619 w 5000625"/>
                            <a:gd name="connsiteY19" fmla="*/ 1038225 h 1038225"/>
                            <a:gd name="connsiteX20" fmla="*/ 0 w 5000625"/>
                            <a:gd name="connsiteY20" fmla="*/ 1038225 h 1038225"/>
                            <a:gd name="connsiteX21" fmla="*/ 0 w 5000625"/>
                            <a:gd name="connsiteY21" fmla="*/ 529495 h 1038225"/>
                            <a:gd name="connsiteX22" fmla="*/ 0 w 5000625"/>
                            <a:gd name="connsiteY22" fmla="*/ 0 h 103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000625" h="1038225" fill="none" extrusionOk="0">
                              <a:moveTo>
                                <a:pt x="0" y="0"/>
                              </a:moveTo>
                              <a:cubicBezTo>
                                <a:pt x="154427" y="-45410"/>
                                <a:pt x="327638" y="29032"/>
                                <a:pt x="505619" y="0"/>
                              </a:cubicBezTo>
                              <a:cubicBezTo>
                                <a:pt x="683600" y="-29032"/>
                                <a:pt x="765533" y="19573"/>
                                <a:pt x="961231" y="0"/>
                              </a:cubicBezTo>
                              <a:cubicBezTo>
                                <a:pt x="1156929" y="-19573"/>
                                <a:pt x="1189322" y="48283"/>
                                <a:pt x="1416844" y="0"/>
                              </a:cubicBezTo>
                              <a:cubicBezTo>
                                <a:pt x="1644366" y="-48283"/>
                                <a:pt x="1752051" y="40766"/>
                                <a:pt x="1972469" y="0"/>
                              </a:cubicBezTo>
                              <a:cubicBezTo>
                                <a:pt x="2192888" y="-40766"/>
                                <a:pt x="2255574" y="20233"/>
                                <a:pt x="2478088" y="0"/>
                              </a:cubicBezTo>
                              <a:cubicBezTo>
                                <a:pt x="2700602" y="-20233"/>
                                <a:pt x="2820334" y="20007"/>
                                <a:pt x="2983706" y="0"/>
                              </a:cubicBezTo>
                              <a:cubicBezTo>
                                <a:pt x="3147078" y="-20007"/>
                                <a:pt x="3335965" y="2550"/>
                                <a:pt x="3439319" y="0"/>
                              </a:cubicBezTo>
                              <a:cubicBezTo>
                                <a:pt x="3542673" y="-2550"/>
                                <a:pt x="3857939" y="64965"/>
                                <a:pt x="3994944" y="0"/>
                              </a:cubicBezTo>
                              <a:cubicBezTo>
                                <a:pt x="4131950" y="-64965"/>
                                <a:pt x="4720321" y="10410"/>
                                <a:pt x="5000625" y="0"/>
                              </a:cubicBezTo>
                              <a:cubicBezTo>
                                <a:pt x="5015891" y="217519"/>
                                <a:pt x="4988148" y="345585"/>
                                <a:pt x="5000625" y="529495"/>
                              </a:cubicBezTo>
                              <a:cubicBezTo>
                                <a:pt x="5013102" y="713406"/>
                                <a:pt x="4948547" y="844497"/>
                                <a:pt x="5000625" y="1038225"/>
                              </a:cubicBezTo>
                              <a:cubicBezTo>
                                <a:pt x="4801752" y="1047439"/>
                                <a:pt x="4598560" y="1034370"/>
                                <a:pt x="4445000" y="1038225"/>
                              </a:cubicBezTo>
                              <a:cubicBezTo>
                                <a:pt x="4291441" y="1042080"/>
                                <a:pt x="4151357" y="1006119"/>
                                <a:pt x="4039394" y="1038225"/>
                              </a:cubicBezTo>
                              <a:cubicBezTo>
                                <a:pt x="3927431" y="1070331"/>
                                <a:pt x="3528903" y="1005883"/>
                                <a:pt x="3383756" y="1038225"/>
                              </a:cubicBezTo>
                              <a:cubicBezTo>
                                <a:pt x="3238609" y="1070567"/>
                                <a:pt x="2970087" y="991967"/>
                                <a:pt x="2728119" y="1038225"/>
                              </a:cubicBezTo>
                              <a:cubicBezTo>
                                <a:pt x="2486151" y="1084483"/>
                                <a:pt x="2352254" y="1037268"/>
                                <a:pt x="2122488" y="1038225"/>
                              </a:cubicBezTo>
                              <a:cubicBezTo>
                                <a:pt x="1892722" y="1039182"/>
                                <a:pt x="1785949" y="998537"/>
                                <a:pt x="1666875" y="1038225"/>
                              </a:cubicBezTo>
                              <a:cubicBezTo>
                                <a:pt x="1547801" y="1077913"/>
                                <a:pt x="1177990" y="988668"/>
                                <a:pt x="1011238" y="1038225"/>
                              </a:cubicBezTo>
                              <a:cubicBezTo>
                                <a:pt x="844486" y="1087782"/>
                                <a:pt x="746909" y="1034084"/>
                                <a:pt x="505619" y="1038225"/>
                              </a:cubicBezTo>
                              <a:cubicBezTo>
                                <a:pt x="264329" y="1042366"/>
                                <a:pt x="113136" y="991470"/>
                                <a:pt x="0" y="1038225"/>
                              </a:cubicBezTo>
                              <a:cubicBezTo>
                                <a:pt x="-18981" y="825903"/>
                                <a:pt x="24536" y="651390"/>
                                <a:pt x="0" y="529495"/>
                              </a:cubicBezTo>
                              <a:cubicBezTo>
                                <a:pt x="-24536" y="407600"/>
                                <a:pt x="25080" y="205875"/>
                                <a:pt x="0" y="0"/>
                              </a:cubicBezTo>
                              <a:close/>
                            </a:path>
                            <a:path w="5000625" h="1038225" stroke="0" extrusionOk="0">
                              <a:moveTo>
                                <a:pt x="0" y="0"/>
                              </a:moveTo>
                              <a:cubicBezTo>
                                <a:pt x="282192" y="-25391"/>
                                <a:pt x="413394" y="43289"/>
                                <a:pt x="605631" y="0"/>
                              </a:cubicBezTo>
                              <a:cubicBezTo>
                                <a:pt x="797868" y="-43289"/>
                                <a:pt x="912033" y="34565"/>
                                <a:pt x="1111250" y="0"/>
                              </a:cubicBezTo>
                              <a:cubicBezTo>
                                <a:pt x="1310467" y="-34565"/>
                                <a:pt x="1413071" y="37252"/>
                                <a:pt x="1616869" y="0"/>
                              </a:cubicBezTo>
                              <a:cubicBezTo>
                                <a:pt x="1820667" y="-37252"/>
                                <a:pt x="1960003" y="57939"/>
                                <a:pt x="2272506" y="0"/>
                              </a:cubicBezTo>
                              <a:cubicBezTo>
                                <a:pt x="2585009" y="-57939"/>
                                <a:pt x="2550640" y="2595"/>
                                <a:pt x="2828131" y="0"/>
                              </a:cubicBezTo>
                              <a:cubicBezTo>
                                <a:pt x="3105622" y="-2595"/>
                                <a:pt x="3126509" y="54079"/>
                                <a:pt x="3383756" y="0"/>
                              </a:cubicBezTo>
                              <a:cubicBezTo>
                                <a:pt x="3641004" y="-54079"/>
                                <a:pt x="3674904" y="15753"/>
                                <a:pt x="3789363" y="0"/>
                              </a:cubicBezTo>
                              <a:cubicBezTo>
                                <a:pt x="3903822" y="-15753"/>
                                <a:pt x="4231997" y="46004"/>
                                <a:pt x="4344988" y="0"/>
                              </a:cubicBezTo>
                              <a:cubicBezTo>
                                <a:pt x="4457980" y="-46004"/>
                                <a:pt x="4846877" y="75565"/>
                                <a:pt x="5000625" y="0"/>
                              </a:cubicBezTo>
                              <a:cubicBezTo>
                                <a:pt x="5030702" y="202842"/>
                                <a:pt x="4945101" y="334464"/>
                                <a:pt x="5000625" y="519113"/>
                              </a:cubicBezTo>
                              <a:cubicBezTo>
                                <a:pt x="5056149" y="703762"/>
                                <a:pt x="4980933" y="909213"/>
                                <a:pt x="5000625" y="1038225"/>
                              </a:cubicBezTo>
                              <a:cubicBezTo>
                                <a:pt x="4781631" y="1039054"/>
                                <a:pt x="4663060" y="1033615"/>
                                <a:pt x="4545013" y="1038225"/>
                              </a:cubicBezTo>
                              <a:cubicBezTo>
                                <a:pt x="4426966" y="1042835"/>
                                <a:pt x="4190846" y="981966"/>
                                <a:pt x="4039394" y="1038225"/>
                              </a:cubicBezTo>
                              <a:cubicBezTo>
                                <a:pt x="3887942" y="1094484"/>
                                <a:pt x="3762070" y="1024939"/>
                                <a:pt x="3633788" y="1038225"/>
                              </a:cubicBezTo>
                              <a:cubicBezTo>
                                <a:pt x="3505506" y="1051511"/>
                                <a:pt x="3110799" y="1027116"/>
                                <a:pt x="2978150" y="1038225"/>
                              </a:cubicBezTo>
                              <a:cubicBezTo>
                                <a:pt x="2845501" y="1049334"/>
                                <a:pt x="2629299" y="1000502"/>
                                <a:pt x="2522538" y="1038225"/>
                              </a:cubicBezTo>
                              <a:cubicBezTo>
                                <a:pt x="2415777" y="1075948"/>
                                <a:pt x="2167007" y="1027510"/>
                                <a:pt x="1966913" y="1038225"/>
                              </a:cubicBezTo>
                              <a:cubicBezTo>
                                <a:pt x="1766820" y="1048940"/>
                                <a:pt x="1498419" y="1015741"/>
                                <a:pt x="1361281" y="1038225"/>
                              </a:cubicBezTo>
                              <a:cubicBezTo>
                                <a:pt x="1224143" y="1060709"/>
                                <a:pt x="932944" y="1026836"/>
                                <a:pt x="805656" y="1038225"/>
                              </a:cubicBezTo>
                              <a:cubicBezTo>
                                <a:pt x="678368" y="1049614"/>
                                <a:pt x="262258" y="958520"/>
                                <a:pt x="0" y="1038225"/>
                              </a:cubicBezTo>
                              <a:cubicBezTo>
                                <a:pt x="-17875" y="910289"/>
                                <a:pt x="19027" y="762881"/>
                                <a:pt x="0" y="529495"/>
                              </a:cubicBezTo>
                              <a:cubicBezTo>
                                <a:pt x="-19027" y="296109"/>
                                <a:pt x="20564" y="145243"/>
                                <a:pt x="0" y="0"/>
                              </a:cubicBezTo>
                              <a:close/>
                            </a:path>
                          </a:pathLst>
                        </a:custGeom>
                        <a:solidFill>
                          <a:schemeClr val="accent3">
                            <a:lumMod val="20000"/>
                            <a:lumOff val="80000"/>
                          </a:schemeClr>
                        </a:solid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27F2D6E7" w14:textId="327DE60C" w:rsidR="00F00F18" w:rsidRPr="00423493" w:rsidRDefault="00F00F18" w:rsidP="00F00F18">
                            <w:pPr>
                              <w:pStyle w:val="ListParagraph"/>
                              <w:numPr>
                                <w:ilvl w:val="0"/>
                                <w:numId w:val="10"/>
                              </w:numPr>
                              <w:rPr>
                                <w:rFonts w:ascii="Arial" w:hAnsi="Arial" w:cs="Arial"/>
                                <w:sz w:val="24"/>
                                <w:szCs w:val="24"/>
                              </w:rPr>
                            </w:pPr>
                            <w:r w:rsidRPr="00423493">
                              <w:rPr>
                                <w:rFonts w:ascii="Arial" w:hAnsi="Arial" w:cs="Arial"/>
                                <w:b/>
                                <w:bCs/>
                                <w:sz w:val="24"/>
                                <w:szCs w:val="24"/>
                              </w:rPr>
                              <w:t>Build a support network:</w:t>
                            </w:r>
                            <w:r w:rsidRPr="00423493">
                              <w:rPr>
                                <w:rFonts w:ascii="Arial" w:hAnsi="Arial" w:cs="Arial"/>
                                <w:sz w:val="24"/>
                                <w:szCs w:val="24"/>
                              </w:rPr>
                              <w:t xml:space="preserve"> connect with friends, family or your peers also on dialysis. Sharing experiences and feelings with others who are going through similar situations can be very comforting.</w:t>
                            </w:r>
                          </w:p>
                          <w:p w14:paraId="3C26B8F2" w14:textId="77777777" w:rsidR="00F00F18" w:rsidRPr="00F00F18" w:rsidRDefault="00F00F18" w:rsidP="00F00F18">
                            <w:pPr>
                              <w:ind w:left="360"/>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F1B76" id="_x0000_s1073" type="#_x0000_t202" style="position:absolute;margin-left:98.25pt;margin-top:202.4pt;width:393.75pt;height:81.75pt;z-index:25160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" fillcolor="#eaf1dd [662]" strokecolor="black [3213]">
                <v:textbox>
                  <w:txbxContent>
                    <w:p w14:paraId="27F2D6E7" w14:textId="327DE60C" w:rsidR="00F00F18" w:rsidRPr="00423493" w:rsidRDefault="00F00F18" w:rsidP="00F00F18">
                      <w:pPr>
                        <w:pStyle w:val="ListParagraph"/>
                        <w:numPr>
                          <w:ilvl w:val="0"/>
                          <w:numId w:val="10"/>
                        </w:numPr>
                        <w:rPr>
                          <w:rFonts w:ascii="Arial" w:hAnsi="Arial" w:cs="Arial"/>
                          <w:sz w:val="24"/>
                          <w:szCs w:val="24"/>
                        </w:rPr>
                      </w:pPr>
                      <w:r w:rsidRPr="00423493">
                        <w:rPr>
                          <w:rFonts w:ascii="Arial" w:hAnsi="Arial" w:cs="Arial"/>
                          <w:b/>
                          <w:bCs/>
                          <w:sz w:val="24"/>
                          <w:szCs w:val="24"/>
                        </w:rPr>
                        <w:t>Build a support network:</w:t>
                      </w:r>
                      <w:r w:rsidRPr="00423493">
                        <w:rPr>
                          <w:rFonts w:ascii="Arial" w:hAnsi="Arial" w:cs="Arial"/>
                          <w:sz w:val="24"/>
                          <w:szCs w:val="24"/>
                        </w:rPr>
                        <w:t xml:space="preserve"> connect with friends, family or your peers also on dialysis. Sharing experiences and feelings with others who are going through similar situations can be very comforting.</w:t>
                      </w:r>
                    </w:p>
                    <w:p w14:paraId="3C26B8F2" w14:textId="77777777" w:rsidR="00F00F18" w:rsidRPr="00F00F18" w:rsidRDefault="00F00F18" w:rsidP="00F00F18">
                      <w:pPr>
                        <w:ind w:left="360"/>
                        <w:rPr>
                          <w:rFonts w:ascii="Arial" w:hAnsi="Arial" w:cs="Arial"/>
                          <w:b/>
                          <w:bCs/>
                          <w:sz w:val="24"/>
                          <w:szCs w:val="24"/>
                        </w:rPr>
                      </w:pPr>
                    </w:p>
                  </w:txbxContent>
                </v:textbox>
                <w10:wrap type="square" anchorx="margin"/>
              </v:shape>
            </w:pict>
          </mc:Fallback>
        </mc:AlternateContent>
      </w:r>
      <w:r>
        <w:rPr>
          <w:noProof/>
          <w:lang w:eastAsia="en-GB"/>
        </w:rPr>
        <w:drawing>
          <wp:anchor distT="0" distB="0" distL="114300" distR="114300" simplePos="0" relativeHeight="251600384" behindDoc="1" locked="0" layoutInCell="1" allowOverlap="1" wp14:anchorId="0C66D5F0" wp14:editId="5B46BA72">
            <wp:simplePos x="0" y="0"/>
            <wp:positionH relativeFrom="column">
              <wp:posOffset>5036820</wp:posOffset>
            </wp:positionH>
            <wp:positionV relativeFrom="paragraph">
              <wp:posOffset>705485</wp:posOffset>
            </wp:positionV>
            <wp:extent cx="1114425" cy="1671320"/>
            <wp:effectExtent l="0" t="0" r="9525" b="5080"/>
            <wp:wrapTight wrapText="bothSides">
              <wp:wrapPolygon edited="0">
                <wp:start x="0" y="0"/>
                <wp:lineTo x="0" y="21419"/>
                <wp:lineTo x="21415" y="21419"/>
                <wp:lineTo x="21415" y="0"/>
                <wp:lineTo x="0" y="0"/>
              </wp:wrapPolygon>
            </wp:wrapTight>
            <wp:docPr id="50" name="Picture 50" descr="A stack of books with an open book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ck of books with an open book on to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4425" cy="16713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599360" behindDoc="0" locked="0" layoutInCell="1" allowOverlap="1" wp14:anchorId="6223E8E1" wp14:editId="5F04EEB7">
                <wp:simplePos x="0" y="0"/>
                <wp:positionH relativeFrom="margin">
                  <wp:posOffset>-586105</wp:posOffset>
                </wp:positionH>
                <wp:positionV relativeFrom="paragraph">
                  <wp:posOffset>1103630</wp:posOffset>
                </wp:positionV>
                <wp:extent cx="5457825" cy="1076325"/>
                <wp:effectExtent l="19050" t="38100" r="66675" b="666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076325"/>
                        </a:xfrm>
                        <a:custGeom>
                          <a:avLst/>
                          <a:gdLst>
                            <a:gd name="connsiteX0" fmla="*/ 0 w 5457825"/>
                            <a:gd name="connsiteY0" fmla="*/ 0 h 1076325"/>
                            <a:gd name="connsiteX1" fmla="*/ 600361 w 5457825"/>
                            <a:gd name="connsiteY1" fmla="*/ 0 h 1076325"/>
                            <a:gd name="connsiteX2" fmla="*/ 1091565 w 5457825"/>
                            <a:gd name="connsiteY2" fmla="*/ 0 h 1076325"/>
                            <a:gd name="connsiteX3" fmla="*/ 1582769 w 5457825"/>
                            <a:gd name="connsiteY3" fmla="*/ 0 h 1076325"/>
                            <a:gd name="connsiteX4" fmla="*/ 2237708 w 5457825"/>
                            <a:gd name="connsiteY4" fmla="*/ 0 h 1076325"/>
                            <a:gd name="connsiteX5" fmla="*/ 2783491 w 5457825"/>
                            <a:gd name="connsiteY5" fmla="*/ 0 h 1076325"/>
                            <a:gd name="connsiteX6" fmla="*/ 3329273 w 5457825"/>
                            <a:gd name="connsiteY6" fmla="*/ 0 h 1076325"/>
                            <a:gd name="connsiteX7" fmla="*/ 3711321 w 5457825"/>
                            <a:gd name="connsiteY7" fmla="*/ 0 h 1076325"/>
                            <a:gd name="connsiteX8" fmla="*/ 4257104 w 5457825"/>
                            <a:gd name="connsiteY8" fmla="*/ 0 h 1076325"/>
                            <a:gd name="connsiteX9" fmla="*/ 4693729 w 5457825"/>
                            <a:gd name="connsiteY9" fmla="*/ 0 h 1076325"/>
                            <a:gd name="connsiteX10" fmla="*/ 5457825 w 5457825"/>
                            <a:gd name="connsiteY10" fmla="*/ 0 h 1076325"/>
                            <a:gd name="connsiteX11" fmla="*/ 5457825 w 5457825"/>
                            <a:gd name="connsiteY11" fmla="*/ 559689 h 1076325"/>
                            <a:gd name="connsiteX12" fmla="*/ 5457825 w 5457825"/>
                            <a:gd name="connsiteY12" fmla="*/ 1076325 h 1076325"/>
                            <a:gd name="connsiteX13" fmla="*/ 5021199 w 5457825"/>
                            <a:gd name="connsiteY13" fmla="*/ 1076325 h 1076325"/>
                            <a:gd name="connsiteX14" fmla="*/ 4639151 w 5457825"/>
                            <a:gd name="connsiteY14" fmla="*/ 1076325 h 1076325"/>
                            <a:gd name="connsiteX15" fmla="*/ 3984212 w 5457825"/>
                            <a:gd name="connsiteY15" fmla="*/ 1076325 h 1076325"/>
                            <a:gd name="connsiteX16" fmla="*/ 3547586 w 5457825"/>
                            <a:gd name="connsiteY16" fmla="*/ 1076325 h 1076325"/>
                            <a:gd name="connsiteX17" fmla="*/ 3001804 w 5457825"/>
                            <a:gd name="connsiteY17" fmla="*/ 1076325 h 1076325"/>
                            <a:gd name="connsiteX18" fmla="*/ 2401443 w 5457825"/>
                            <a:gd name="connsiteY18" fmla="*/ 1076325 h 1076325"/>
                            <a:gd name="connsiteX19" fmla="*/ 1855660 w 5457825"/>
                            <a:gd name="connsiteY19" fmla="*/ 1076325 h 1076325"/>
                            <a:gd name="connsiteX20" fmla="*/ 1419035 w 5457825"/>
                            <a:gd name="connsiteY20" fmla="*/ 1076325 h 1076325"/>
                            <a:gd name="connsiteX21" fmla="*/ 927830 w 5457825"/>
                            <a:gd name="connsiteY21" fmla="*/ 1076325 h 1076325"/>
                            <a:gd name="connsiteX22" fmla="*/ 0 w 5457825"/>
                            <a:gd name="connsiteY22" fmla="*/ 1076325 h 1076325"/>
                            <a:gd name="connsiteX23" fmla="*/ 0 w 5457825"/>
                            <a:gd name="connsiteY23" fmla="*/ 527399 h 1076325"/>
                            <a:gd name="connsiteX24" fmla="*/ 0 w 5457825"/>
                            <a:gd name="connsiteY24" fmla="*/ 0 h 107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457825" h="1076325" extrusionOk="0">
                              <a:moveTo>
                                <a:pt x="0" y="0"/>
                              </a:moveTo>
                              <a:cubicBezTo>
                                <a:pt x="210011" y="-10927"/>
                                <a:pt x="334982" y="1773"/>
                                <a:pt x="600361" y="0"/>
                              </a:cubicBezTo>
                              <a:cubicBezTo>
                                <a:pt x="865740" y="-1773"/>
                                <a:pt x="923468" y="3899"/>
                                <a:pt x="1091565" y="0"/>
                              </a:cubicBezTo>
                              <a:cubicBezTo>
                                <a:pt x="1259662" y="-3899"/>
                                <a:pt x="1378173" y="50225"/>
                                <a:pt x="1582769" y="0"/>
                              </a:cubicBezTo>
                              <a:cubicBezTo>
                                <a:pt x="1787365" y="-50225"/>
                                <a:pt x="2049348" y="55805"/>
                                <a:pt x="2237708" y="0"/>
                              </a:cubicBezTo>
                              <a:cubicBezTo>
                                <a:pt x="2426068" y="-55805"/>
                                <a:pt x="2569484" y="62677"/>
                                <a:pt x="2783491" y="0"/>
                              </a:cubicBezTo>
                              <a:cubicBezTo>
                                <a:pt x="2997498" y="-62677"/>
                                <a:pt x="3192844" y="8086"/>
                                <a:pt x="3329273" y="0"/>
                              </a:cubicBezTo>
                              <a:cubicBezTo>
                                <a:pt x="3465702" y="-8086"/>
                                <a:pt x="3578533" y="19038"/>
                                <a:pt x="3711321" y="0"/>
                              </a:cubicBezTo>
                              <a:cubicBezTo>
                                <a:pt x="3844109" y="-19038"/>
                                <a:pt x="4074213" y="35032"/>
                                <a:pt x="4257104" y="0"/>
                              </a:cubicBezTo>
                              <a:cubicBezTo>
                                <a:pt x="4439995" y="-35032"/>
                                <a:pt x="4603270" y="24570"/>
                                <a:pt x="4693729" y="0"/>
                              </a:cubicBezTo>
                              <a:cubicBezTo>
                                <a:pt x="4784188" y="-24570"/>
                                <a:pt x="5086968" y="8143"/>
                                <a:pt x="5457825" y="0"/>
                              </a:cubicBezTo>
                              <a:cubicBezTo>
                                <a:pt x="5521553" y="134656"/>
                                <a:pt x="5450786" y="364000"/>
                                <a:pt x="5457825" y="559689"/>
                              </a:cubicBezTo>
                              <a:cubicBezTo>
                                <a:pt x="5464864" y="755378"/>
                                <a:pt x="5397060" y="915242"/>
                                <a:pt x="5457825" y="1076325"/>
                              </a:cubicBezTo>
                              <a:cubicBezTo>
                                <a:pt x="5349073" y="1113199"/>
                                <a:pt x="5177120" y="1064360"/>
                                <a:pt x="5021199" y="1076325"/>
                              </a:cubicBezTo>
                              <a:cubicBezTo>
                                <a:pt x="4865278" y="1088290"/>
                                <a:pt x="4731278" y="1050534"/>
                                <a:pt x="4639151" y="1076325"/>
                              </a:cubicBezTo>
                              <a:cubicBezTo>
                                <a:pt x="4547024" y="1102116"/>
                                <a:pt x="4303649" y="1014295"/>
                                <a:pt x="3984212" y="1076325"/>
                              </a:cubicBezTo>
                              <a:cubicBezTo>
                                <a:pt x="3664775" y="1138355"/>
                                <a:pt x="3651792" y="1049129"/>
                                <a:pt x="3547586" y="1076325"/>
                              </a:cubicBezTo>
                              <a:cubicBezTo>
                                <a:pt x="3443380" y="1103521"/>
                                <a:pt x="3194138" y="1035538"/>
                                <a:pt x="3001804" y="1076325"/>
                              </a:cubicBezTo>
                              <a:cubicBezTo>
                                <a:pt x="2809470" y="1117112"/>
                                <a:pt x="2618786" y="1061631"/>
                                <a:pt x="2401443" y="1076325"/>
                              </a:cubicBezTo>
                              <a:cubicBezTo>
                                <a:pt x="2184100" y="1091019"/>
                                <a:pt x="2023988" y="1019761"/>
                                <a:pt x="1855660" y="1076325"/>
                              </a:cubicBezTo>
                              <a:cubicBezTo>
                                <a:pt x="1687332" y="1132889"/>
                                <a:pt x="1595779" y="1075011"/>
                                <a:pt x="1419035" y="1076325"/>
                              </a:cubicBezTo>
                              <a:cubicBezTo>
                                <a:pt x="1242291" y="1077639"/>
                                <a:pt x="1117100" y="1050880"/>
                                <a:pt x="927830" y="1076325"/>
                              </a:cubicBezTo>
                              <a:cubicBezTo>
                                <a:pt x="738560" y="1101770"/>
                                <a:pt x="289486" y="1045500"/>
                                <a:pt x="0" y="1076325"/>
                              </a:cubicBezTo>
                              <a:cubicBezTo>
                                <a:pt x="-6350" y="810280"/>
                                <a:pt x="12355" y="741018"/>
                                <a:pt x="0" y="527399"/>
                              </a:cubicBezTo>
                              <a:cubicBezTo>
                                <a:pt x="-12355" y="313780"/>
                                <a:pt x="58396" y="136660"/>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1187F55E" w14:textId="56442A1B" w:rsidR="00F00F18" w:rsidRPr="00423493" w:rsidRDefault="00F00F18" w:rsidP="00F00F18">
                            <w:pPr>
                              <w:pStyle w:val="ListParagraph"/>
                              <w:numPr>
                                <w:ilvl w:val="0"/>
                                <w:numId w:val="9"/>
                              </w:numPr>
                              <w:rPr>
                                <w:rFonts w:ascii="Arial" w:hAnsi="Arial" w:cs="Arial"/>
                                <w:sz w:val="24"/>
                                <w:szCs w:val="24"/>
                              </w:rPr>
                            </w:pPr>
                            <w:r w:rsidRPr="00423493">
                              <w:rPr>
                                <w:rFonts w:ascii="Arial" w:hAnsi="Arial" w:cs="Arial"/>
                                <w:b/>
                                <w:bCs/>
                                <w:sz w:val="24"/>
                                <w:szCs w:val="24"/>
                              </w:rPr>
                              <w:t>Education and information:</w:t>
                            </w:r>
                            <w:r w:rsidRPr="00423493">
                              <w:rPr>
                                <w:rFonts w:ascii="Arial" w:hAnsi="Arial" w:cs="Arial"/>
                                <w:sz w:val="24"/>
                                <w:szCs w:val="24"/>
                              </w:rPr>
                              <w:t xml:space="preserve"> Educate yourself about your condition, the symptoms, the varying treatment options </w:t>
                            </w:r>
                            <w:r w:rsidR="00B25AA0">
                              <w:rPr>
                                <w:rFonts w:ascii="Arial" w:hAnsi="Arial" w:cs="Arial"/>
                                <w:sz w:val="24"/>
                                <w:szCs w:val="24"/>
                              </w:rPr>
                              <w:t xml:space="preserve">- </w:t>
                            </w:r>
                            <w:r w:rsidRPr="00423493">
                              <w:rPr>
                                <w:rFonts w:ascii="Arial" w:hAnsi="Arial" w:cs="Arial"/>
                                <w:sz w:val="24"/>
                                <w:szCs w:val="24"/>
                              </w:rPr>
                              <w:t xml:space="preserve">are you on haemodialysis? Is home haemodialysis an option for you? Or peritoneal dialysis? Knowing more will empower you and enable you to make more informed decisions about your care. </w:t>
                            </w:r>
                          </w:p>
                          <w:p w14:paraId="05C88EBD" w14:textId="7F8E299A" w:rsidR="00F00F18" w:rsidRPr="00F00F18" w:rsidRDefault="00F00F18" w:rsidP="00F00F18">
                            <w:pPr>
                              <w:ind w:left="360"/>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3E8E1" id="_x0000_s1074" type="#_x0000_t202" style="position:absolute;margin-left:-46.15pt;margin-top:86.9pt;width:429.75pt;height:84.75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" filled="f" strokecolor="black [3213]">
                <v:textbox>
                  <w:txbxContent>
                    <w:p w14:paraId="1187F55E" w14:textId="56442A1B" w:rsidR="00F00F18" w:rsidRPr="00423493" w:rsidRDefault="00F00F18" w:rsidP="00F00F18">
                      <w:pPr>
                        <w:pStyle w:val="ListParagraph"/>
                        <w:numPr>
                          <w:ilvl w:val="0"/>
                          <w:numId w:val="9"/>
                        </w:numPr>
                        <w:rPr>
                          <w:rFonts w:ascii="Arial" w:hAnsi="Arial" w:cs="Arial"/>
                          <w:sz w:val="24"/>
                          <w:szCs w:val="24"/>
                        </w:rPr>
                      </w:pPr>
                      <w:r w:rsidRPr="00423493">
                        <w:rPr>
                          <w:rFonts w:ascii="Arial" w:hAnsi="Arial" w:cs="Arial"/>
                          <w:b/>
                          <w:bCs/>
                          <w:sz w:val="24"/>
                          <w:szCs w:val="24"/>
                        </w:rPr>
                        <w:t>Education and information:</w:t>
                      </w:r>
                      <w:r w:rsidRPr="00423493">
                        <w:rPr>
                          <w:rFonts w:ascii="Arial" w:hAnsi="Arial" w:cs="Arial"/>
                          <w:sz w:val="24"/>
                          <w:szCs w:val="24"/>
                        </w:rPr>
                        <w:t xml:space="preserve"> Educate yourself about your condition, the symptoms, the varying treatment options </w:t>
                      </w:r>
                      <w:r w:rsidR="00B25AA0">
                        <w:rPr>
                          <w:rFonts w:ascii="Arial" w:hAnsi="Arial" w:cs="Arial"/>
                          <w:sz w:val="24"/>
                          <w:szCs w:val="24"/>
                        </w:rPr>
                        <w:t xml:space="preserve">- </w:t>
                      </w:r>
                      <w:r w:rsidRPr="00423493">
                        <w:rPr>
                          <w:rFonts w:ascii="Arial" w:hAnsi="Arial" w:cs="Arial"/>
                          <w:sz w:val="24"/>
                          <w:szCs w:val="24"/>
                        </w:rPr>
                        <w:t xml:space="preserve">are you on haemodialysis? Is home haemodialysis an option for you? Or peritoneal dialysis? Knowing more will empower you and enable you to make more informed decisions about your care. </w:t>
                      </w:r>
                    </w:p>
                    <w:p w14:paraId="05C88EBD" w14:textId="7F8E299A" w:rsidR="00F00F18" w:rsidRPr="00F00F18" w:rsidRDefault="00F00F18" w:rsidP="00F00F18">
                      <w:pPr>
                        <w:ind w:left="360"/>
                        <w:rPr>
                          <w:rFonts w:ascii="Arial" w:hAnsi="Arial" w:cs="Arial"/>
                          <w:b/>
                          <w:bCs/>
                          <w:sz w:val="24"/>
                          <w:szCs w:val="24"/>
                        </w:rPr>
                      </w:pPr>
                    </w:p>
                  </w:txbxContent>
                </v:textbox>
                <w10:wrap type="square" anchorx="margin"/>
              </v:shape>
            </w:pict>
          </mc:Fallback>
        </mc:AlternateContent>
      </w:r>
      <w:r w:rsidR="00C31E44">
        <w:rPr>
          <w:noProof/>
          <w:lang w:eastAsia="en-GB"/>
        </w:rPr>
        <mc:AlternateContent>
          <mc:Choice Requires="wps">
            <w:drawing>
              <wp:anchor distT="0" distB="0" distL="114300" distR="114300" simplePos="0" relativeHeight="251598336" behindDoc="1" locked="0" layoutInCell="1" allowOverlap="1" wp14:anchorId="1E813723" wp14:editId="391468CA">
                <wp:simplePos x="0" y="0"/>
                <wp:positionH relativeFrom="page">
                  <wp:posOffset>19050</wp:posOffset>
                </wp:positionH>
                <wp:positionV relativeFrom="paragraph">
                  <wp:posOffset>-586740</wp:posOffset>
                </wp:positionV>
                <wp:extent cx="6930390" cy="455930"/>
                <wp:effectExtent l="0" t="19050" r="22860" b="58420"/>
                <wp:wrapTight wrapText="bothSides">
                  <wp:wrapPolygon edited="0">
                    <wp:start x="772" y="-903"/>
                    <wp:lineTo x="0" y="-903"/>
                    <wp:lineTo x="0" y="22563"/>
                    <wp:lineTo x="10628" y="23465"/>
                    <wp:lineTo x="11815" y="23465"/>
                    <wp:lineTo x="19415" y="23465"/>
                    <wp:lineTo x="21612" y="21660"/>
                    <wp:lineTo x="21612" y="-903"/>
                    <wp:lineTo x="15318" y="-903"/>
                    <wp:lineTo x="772" y="-903"/>
                  </wp:wrapPolygon>
                </wp:wrapTight>
                <wp:docPr id="22" name="Arrow: Pentagon 22"/>
                <wp:cNvGraphicFramePr/>
                <a:graphic xmlns:a="http://schemas.openxmlformats.org/drawingml/2006/main">
                  <a:graphicData uri="http://schemas.microsoft.com/office/word/2010/wordprocessingShape">
                    <wps:wsp>
                      <wps:cNvSpPr/>
                      <wps:spPr>
                        <a:xfrm>
                          <a:off x="0" y="0"/>
                          <a:ext cx="6930390" cy="455930"/>
                        </a:xfrm>
                        <a:custGeom>
                          <a:avLst/>
                          <a:gdLst>
                            <a:gd name="connsiteX0" fmla="*/ 0 w 6930390"/>
                            <a:gd name="connsiteY0" fmla="*/ 0 h 455930"/>
                            <a:gd name="connsiteX1" fmla="*/ 469170 w 6930390"/>
                            <a:gd name="connsiteY1" fmla="*/ 0 h 455930"/>
                            <a:gd name="connsiteX2" fmla="*/ 1072388 w 6930390"/>
                            <a:gd name="connsiteY2" fmla="*/ 0 h 455930"/>
                            <a:gd name="connsiteX3" fmla="*/ 1675606 w 6930390"/>
                            <a:gd name="connsiteY3" fmla="*/ 0 h 455930"/>
                            <a:gd name="connsiteX4" fmla="*/ 2278825 w 6930390"/>
                            <a:gd name="connsiteY4" fmla="*/ 0 h 455930"/>
                            <a:gd name="connsiteX5" fmla="*/ 3016091 w 6930390"/>
                            <a:gd name="connsiteY5" fmla="*/ 0 h 455930"/>
                            <a:gd name="connsiteX6" fmla="*/ 3820382 w 6930390"/>
                            <a:gd name="connsiteY6" fmla="*/ 0 h 455930"/>
                            <a:gd name="connsiteX7" fmla="*/ 4289552 w 6930390"/>
                            <a:gd name="connsiteY7" fmla="*/ 0 h 455930"/>
                            <a:gd name="connsiteX8" fmla="*/ 4825746 w 6930390"/>
                            <a:gd name="connsiteY8" fmla="*/ 0 h 455930"/>
                            <a:gd name="connsiteX9" fmla="*/ 5294916 w 6930390"/>
                            <a:gd name="connsiteY9" fmla="*/ 0 h 455930"/>
                            <a:gd name="connsiteX10" fmla="*/ 5898134 w 6930390"/>
                            <a:gd name="connsiteY10" fmla="*/ 0 h 455930"/>
                            <a:gd name="connsiteX11" fmla="*/ 6702425 w 6930390"/>
                            <a:gd name="connsiteY11" fmla="*/ 0 h 455930"/>
                            <a:gd name="connsiteX12" fmla="*/ 6930390 w 6930390"/>
                            <a:gd name="connsiteY12" fmla="*/ 227965 h 455930"/>
                            <a:gd name="connsiteX13" fmla="*/ 6702425 w 6930390"/>
                            <a:gd name="connsiteY13" fmla="*/ 455930 h 455930"/>
                            <a:gd name="connsiteX14" fmla="*/ 6032183 w 6930390"/>
                            <a:gd name="connsiteY14" fmla="*/ 455930 h 455930"/>
                            <a:gd name="connsiteX15" fmla="*/ 5361940 w 6930390"/>
                            <a:gd name="connsiteY15" fmla="*/ 455930 h 455930"/>
                            <a:gd name="connsiteX16" fmla="*/ 4557649 w 6930390"/>
                            <a:gd name="connsiteY16" fmla="*/ 455930 h 455930"/>
                            <a:gd name="connsiteX17" fmla="*/ 4021455 w 6930390"/>
                            <a:gd name="connsiteY17" fmla="*/ 455930 h 455930"/>
                            <a:gd name="connsiteX18" fmla="*/ 3217164 w 6930390"/>
                            <a:gd name="connsiteY18" fmla="*/ 455930 h 455930"/>
                            <a:gd name="connsiteX19" fmla="*/ 2680970 w 6930390"/>
                            <a:gd name="connsiteY19" fmla="*/ 455930 h 455930"/>
                            <a:gd name="connsiteX20" fmla="*/ 2144776 w 6930390"/>
                            <a:gd name="connsiteY20" fmla="*/ 455930 h 455930"/>
                            <a:gd name="connsiteX21" fmla="*/ 1608582 w 6930390"/>
                            <a:gd name="connsiteY21" fmla="*/ 455930 h 455930"/>
                            <a:gd name="connsiteX22" fmla="*/ 938340 w 6930390"/>
                            <a:gd name="connsiteY22" fmla="*/ 455930 h 455930"/>
                            <a:gd name="connsiteX23" fmla="*/ 0 w 6930390"/>
                            <a:gd name="connsiteY23" fmla="*/ 455930 h 455930"/>
                            <a:gd name="connsiteX24" fmla="*/ 0 w 6930390"/>
                            <a:gd name="connsiteY24" fmla="*/ 0 h 455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930390" h="455930" fill="none" extrusionOk="0">
                              <a:moveTo>
                                <a:pt x="0" y="0"/>
                              </a:moveTo>
                              <a:cubicBezTo>
                                <a:pt x="105540" y="8007"/>
                                <a:pt x="353774" y="21073"/>
                                <a:pt x="469170" y="0"/>
                              </a:cubicBezTo>
                              <a:cubicBezTo>
                                <a:pt x="584566" y="-21073"/>
                                <a:pt x="834276" y="-21745"/>
                                <a:pt x="1072388" y="0"/>
                              </a:cubicBezTo>
                              <a:cubicBezTo>
                                <a:pt x="1310500" y="21745"/>
                                <a:pt x="1444108" y="-14053"/>
                                <a:pt x="1675606" y="0"/>
                              </a:cubicBezTo>
                              <a:cubicBezTo>
                                <a:pt x="1907104" y="14053"/>
                                <a:pt x="2001799" y="3360"/>
                                <a:pt x="2278825" y="0"/>
                              </a:cubicBezTo>
                              <a:cubicBezTo>
                                <a:pt x="2555851" y="-3360"/>
                                <a:pt x="2674284" y="29356"/>
                                <a:pt x="3016091" y="0"/>
                              </a:cubicBezTo>
                              <a:cubicBezTo>
                                <a:pt x="3357898" y="-29356"/>
                                <a:pt x="3642847" y="17835"/>
                                <a:pt x="3820382" y="0"/>
                              </a:cubicBezTo>
                              <a:cubicBezTo>
                                <a:pt x="3997917" y="-17835"/>
                                <a:pt x="4112595" y="-17275"/>
                                <a:pt x="4289552" y="0"/>
                              </a:cubicBezTo>
                              <a:cubicBezTo>
                                <a:pt x="4466509" y="17275"/>
                                <a:pt x="4707113" y="23882"/>
                                <a:pt x="4825746" y="0"/>
                              </a:cubicBezTo>
                              <a:cubicBezTo>
                                <a:pt x="4944379" y="-23882"/>
                                <a:pt x="5200191" y="5351"/>
                                <a:pt x="5294916" y="0"/>
                              </a:cubicBezTo>
                              <a:cubicBezTo>
                                <a:pt x="5389641" y="-5351"/>
                                <a:pt x="5701319" y="13499"/>
                                <a:pt x="5898134" y="0"/>
                              </a:cubicBezTo>
                              <a:cubicBezTo>
                                <a:pt x="6094949" y="-13499"/>
                                <a:pt x="6415881" y="12570"/>
                                <a:pt x="6702425" y="0"/>
                              </a:cubicBezTo>
                              <a:cubicBezTo>
                                <a:pt x="6777415" y="82239"/>
                                <a:pt x="6877645" y="175512"/>
                                <a:pt x="6930390" y="227965"/>
                              </a:cubicBezTo>
                              <a:cubicBezTo>
                                <a:pt x="6877004" y="295970"/>
                                <a:pt x="6799390" y="350421"/>
                                <a:pt x="6702425" y="455930"/>
                              </a:cubicBezTo>
                              <a:cubicBezTo>
                                <a:pt x="6461598" y="423555"/>
                                <a:pt x="6167618" y="473669"/>
                                <a:pt x="6032183" y="455930"/>
                              </a:cubicBezTo>
                              <a:cubicBezTo>
                                <a:pt x="5896748" y="438191"/>
                                <a:pt x="5583077" y="438999"/>
                                <a:pt x="5361940" y="455930"/>
                              </a:cubicBezTo>
                              <a:cubicBezTo>
                                <a:pt x="5140803" y="472861"/>
                                <a:pt x="4951476" y="456008"/>
                                <a:pt x="4557649" y="455930"/>
                              </a:cubicBezTo>
                              <a:cubicBezTo>
                                <a:pt x="4163822" y="455852"/>
                                <a:pt x="4246647" y="439450"/>
                                <a:pt x="4021455" y="455930"/>
                              </a:cubicBezTo>
                              <a:cubicBezTo>
                                <a:pt x="3796263" y="472410"/>
                                <a:pt x="3554293" y="419600"/>
                                <a:pt x="3217164" y="455930"/>
                              </a:cubicBezTo>
                              <a:cubicBezTo>
                                <a:pt x="2880035" y="492260"/>
                                <a:pt x="2916703" y="475585"/>
                                <a:pt x="2680970" y="455930"/>
                              </a:cubicBezTo>
                              <a:cubicBezTo>
                                <a:pt x="2445237" y="436275"/>
                                <a:pt x="2362963" y="453039"/>
                                <a:pt x="2144776" y="455930"/>
                              </a:cubicBezTo>
                              <a:cubicBezTo>
                                <a:pt x="1926589" y="458821"/>
                                <a:pt x="1761813" y="439964"/>
                                <a:pt x="1608582" y="455930"/>
                              </a:cubicBezTo>
                              <a:cubicBezTo>
                                <a:pt x="1455351" y="471896"/>
                                <a:pt x="1101766" y="426774"/>
                                <a:pt x="938340" y="455930"/>
                              </a:cubicBezTo>
                              <a:cubicBezTo>
                                <a:pt x="774914" y="485086"/>
                                <a:pt x="425181" y="486028"/>
                                <a:pt x="0" y="455930"/>
                              </a:cubicBezTo>
                              <a:cubicBezTo>
                                <a:pt x="1724" y="262396"/>
                                <a:pt x="-21395" y="205424"/>
                                <a:pt x="0" y="0"/>
                              </a:cubicBezTo>
                              <a:close/>
                            </a:path>
                            <a:path w="6930390" h="455930" stroke="0" extrusionOk="0">
                              <a:moveTo>
                                <a:pt x="0" y="0"/>
                              </a:moveTo>
                              <a:cubicBezTo>
                                <a:pt x="317410" y="29809"/>
                                <a:pt x="459807" y="33816"/>
                                <a:pt x="737267" y="0"/>
                              </a:cubicBezTo>
                              <a:cubicBezTo>
                                <a:pt x="1014727" y="-33816"/>
                                <a:pt x="1159926" y="20117"/>
                                <a:pt x="1273461" y="0"/>
                              </a:cubicBezTo>
                              <a:cubicBezTo>
                                <a:pt x="1386996" y="-20117"/>
                                <a:pt x="1631820" y="2680"/>
                                <a:pt x="1809655" y="0"/>
                              </a:cubicBezTo>
                              <a:cubicBezTo>
                                <a:pt x="1987490" y="-2680"/>
                                <a:pt x="2123397" y="3406"/>
                                <a:pt x="2278825" y="0"/>
                              </a:cubicBezTo>
                              <a:cubicBezTo>
                                <a:pt x="2434253" y="-3406"/>
                                <a:pt x="2691632" y="-18957"/>
                                <a:pt x="2949067" y="0"/>
                              </a:cubicBezTo>
                              <a:cubicBezTo>
                                <a:pt x="3206502" y="18957"/>
                                <a:pt x="3519232" y="5582"/>
                                <a:pt x="3686334" y="0"/>
                              </a:cubicBezTo>
                              <a:cubicBezTo>
                                <a:pt x="3853436" y="-5582"/>
                                <a:pt x="4058934" y="16709"/>
                                <a:pt x="4289552" y="0"/>
                              </a:cubicBezTo>
                              <a:cubicBezTo>
                                <a:pt x="4520170" y="-16709"/>
                                <a:pt x="4922506" y="-30565"/>
                                <a:pt x="5093843" y="0"/>
                              </a:cubicBezTo>
                              <a:cubicBezTo>
                                <a:pt x="5265180" y="30565"/>
                                <a:pt x="5633336" y="-33275"/>
                                <a:pt x="5831110" y="0"/>
                              </a:cubicBezTo>
                              <a:cubicBezTo>
                                <a:pt x="6028884" y="33275"/>
                                <a:pt x="6455406" y="-41919"/>
                                <a:pt x="6702425" y="0"/>
                              </a:cubicBezTo>
                              <a:cubicBezTo>
                                <a:pt x="6813687" y="114702"/>
                                <a:pt x="6825865" y="118427"/>
                                <a:pt x="6930390" y="227965"/>
                              </a:cubicBezTo>
                              <a:cubicBezTo>
                                <a:pt x="6856823" y="305104"/>
                                <a:pt x="6789661" y="357236"/>
                                <a:pt x="6702425" y="455930"/>
                              </a:cubicBezTo>
                              <a:cubicBezTo>
                                <a:pt x="6483845" y="465949"/>
                                <a:pt x="6379139" y="459058"/>
                                <a:pt x="6166231" y="455930"/>
                              </a:cubicBezTo>
                              <a:cubicBezTo>
                                <a:pt x="5953323" y="452802"/>
                                <a:pt x="5861980" y="459905"/>
                                <a:pt x="5697061" y="455930"/>
                              </a:cubicBezTo>
                              <a:cubicBezTo>
                                <a:pt x="5532142" y="451956"/>
                                <a:pt x="5235984" y="479977"/>
                                <a:pt x="5026819" y="455930"/>
                              </a:cubicBezTo>
                              <a:cubicBezTo>
                                <a:pt x="4817654" y="431883"/>
                                <a:pt x="4625435" y="426884"/>
                                <a:pt x="4356576" y="455930"/>
                              </a:cubicBezTo>
                              <a:cubicBezTo>
                                <a:pt x="4087717" y="484976"/>
                                <a:pt x="4037576" y="427384"/>
                                <a:pt x="3753358" y="455930"/>
                              </a:cubicBezTo>
                              <a:cubicBezTo>
                                <a:pt x="3469140" y="484476"/>
                                <a:pt x="3224842" y="455867"/>
                                <a:pt x="3016091" y="455930"/>
                              </a:cubicBezTo>
                              <a:cubicBezTo>
                                <a:pt x="2807340" y="455993"/>
                                <a:pt x="2492860" y="483294"/>
                                <a:pt x="2345849" y="455930"/>
                              </a:cubicBezTo>
                              <a:cubicBezTo>
                                <a:pt x="2198838" y="428566"/>
                                <a:pt x="2103634" y="462514"/>
                                <a:pt x="1876679" y="455930"/>
                              </a:cubicBezTo>
                              <a:cubicBezTo>
                                <a:pt x="1649724" y="449347"/>
                                <a:pt x="1403271" y="450958"/>
                                <a:pt x="1273461" y="455930"/>
                              </a:cubicBezTo>
                              <a:cubicBezTo>
                                <a:pt x="1143651" y="460902"/>
                                <a:pt x="763995" y="432429"/>
                                <a:pt x="603218" y="455930"/>
                              </a:cubicBezTo>
                              <a:cubicBezTo>
                                <a:pt x="442441" y="479431"/>
                                <a:pt x="213380" y="442020"/>
                                <a:pt x="0" y="455930"/>
                              </a:cubicBezTo>
                              <a:cubicBezTo>
                                <a:pt x="6371" y="303210"/>
                                <a:pt x="21200" y="15043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CA7ECDC" w14:textId="0038022B" w:rsidR="00401956" w:rsidRPr="00934AC8" w:rsidRDefault="00401956" w:rsidP="00401956">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Health &amp; Lifestyle</w:t>
                            </w:r>
                            <w:r w:rsidRPr="000E0FC7">
                              <w:rPr>
                                <w:rFonts w:ascii="Dreaming Outloud Pro" w:hAnsi="Dreaming Outloud Pro" w:cs="Dreaming Outloud Pro"/>
                                <w:color w:val="000000" w:themeColor="text1"/>
                                <w:sz w:val="40"/>
                                <w:szCs w:val="40"/>
                              </w:rPr>
                              <w:t>:</w:t>
                            </w:r>
                            <w:r w:rsidR="00D57F5B">
                              <w:rPr>
                                <w:rFonts w:ascii="Dreaming Outloud Pro" w:hAnsi="Dreaming Outloud Pro" w:cs="Dreaming Outloud Pro"/>
                                <w:color w:val="000000" w:themeColor="text1"/>
                                <w:sz w:val="40"/>
                                <w:szCs w:val="40"/>
                              </w:rPr>
                              <w:t xml:space="preserve"> </w:t>
                            </w:r>
                            <w:r w:rsidR="00427ADF">
                              <w:rPr>
                                <w:rFonts w:ascii="Dreaming Outloud Pro" w:hAnsi="Dreaming Outloud Pro" w:cs="Dreaming Outloud Pro"/>
                                <w:b/>
                                <w:bCs/>
                                <w:color w:val="000000" w:themeColor="text1"/>
                                <w:sz w:val="40"/>
                                <w:szCs w:val="40"/>
                              </w:rPr>
                              <w:t>Mental Health 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13723" id="Arrow: Pentagon 22" o:spid="_x0000_s1075" type="#_x0000_t15" style="position:absolute;margin-left:1.5pt;margin-top:-46.2pt;width:545.7pt;height:35.9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" adj="20889" fillcolor="#eaf1dd [662]" strokecolor="black [3213]" strokeweight=".25pt">
                <v:textbox>
                  <w:txbxContent>
                    <w:p w14:paraId="7CA7ECDC" w14:textId="0038022B" w:rsidR="00401956" w:rsidRPr="00934AC8" w:rsidRDefault="00401956" w:rsidP="00401956">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Health &amp; Lifestyle</w:t>
                      </w:r>
                      <w:r w:rsidRPr="000E0FC7">
                        <w:rPr>
                          <w:rFonts w:ascii="Dreaming Outloud Pro" w:hAnsi="Dreaming Outloud Pro" w:cs="Dreaming Outloud Pro"/>
                          <w:color w:val="000000" w:themeColor="text1"/>
                          <w:sz w:val="40"/>
                          <w:szCs w:val="40"/>
                        </w:rPr>
                        <w:t>:</w:t>
                      </w:r>
                      <w:r w:rsidR="00D57F5B">
                        <w:rPr>
                          <w:rFonts w:ascii="Dreaming Outloud Pro" w:hAnsi="Dreaming Outloud Pro" w:cs="Dreaming Outloud Pro"/>
                          <w:color w:val="000000" w:themeColor="text1"/>
                          <w:sz w:val="40"/>
                          <w:szCs w:val="40"/>
                        </w:rPr>
                        <w:t xml:space="preserve"> </w:t>
                      </w:r>
                      <w:r w:rsidR="00427ADF">
                        <w:rPr>
                          <w:rFonts w:ascii="Dreaming Outloud Pro" w:hAnsi="Dreaming Outloud Pro" w:cs="Dreaming Outloud Pro"/>
                          <w:b/>
                          <w:bCs/>
                          <w:color w:val="000000" w:themeColor="text1"/>
                          <w:sz w:val="40"/>
                          <w:szCs w:val="40"/>
                        </w:rPr>
                        <w:t>Mental Health Awareness</w:t>
                      </w:r>
                    </w:p>
                  </w:txbxContent>
                </v:textbox>
                <w10:wrap type="tight" anchorx="page"/>
              </v:shape>
            </w:pict>
          </mc:Fallback>
        </mc:AlternateContent>
      </w:r>
      <w:r w:rsidR="00246A6E" w:rsidRPr="00363E0C">
        <w:rPr>
          <w:rFonts w:ascii="Dreaming Outloud Pro" w:hAnsi="Dreaming Outloud Pro" w:cs="Dreaming Outloud Pro"/>
          <w:noProof/>
          <w:lang w:eastAsia="en-GB"/>
        </w:rPr>
        <mc:AlternateContent>
          <mc:Choice Requires="wps">
            <w:drawing>
              <wp:anchor distT="0" distB="0" distL="114300" distR="114300" simplePos="0" relativeHeight="251696640" behindDoc="0" locked="0" layoutInCell="1" allowOverlap="1" wp14:anchorId="37CB3477" wp14:editId="2E3BDC4F">
                <wp:simplePos x="0" y="0"/>
                <wp:positionH relativeFrom="margin">
                  <wp:posOffset>-1511259</wp:posOffset>
                </wp:positionH>
                <wp:positionV relativeFrom="paragraph">
                  <wp:posOffset>3614907</wp:posOffset>
                </wp:positionV>
                <wp:extent cx="4476997" cy="447675"/>
                <wp:effectExtent l="0" t="0" r="0" b="9525"/>
                <wp:wrapNone/>
                <wp:docPr id="60" name="Rectangle: Rounded Corners 60"/>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E50CC" w14:textId="77777777" w:rsidR="00B25AA0" w:rsidRPr="00363E0C" w:rsidRDefault="00B25AA0" w:rsidP="00B25AA0">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B3477" id="Rectangle: Rounded Corners 60" o:spid="_x0000_s1076" style="position:absolute;margin-left:-119pt;margin-top:284.65pt;width:352.5pt;height:35.2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" fillcolor="#eaf1dd [662]" stroked="f" strokeweight="2pt">
                <v:textbox>
                  <w:txbxContent>
                    <w:p w14:paraId="094E50CC" w14:textId="77777777" w:rsidR="00B25AA0" w:rsidRPr="00363E0C" w:rsidRDefault="00B25AA0" w:rsidP="00B25AA0">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w:t>
                      </w:r>
                    </w:p>
                  </w:txbxContent>
                </v:textbox>
                <w10:wrap anchorx="margin"/>
              </v:roundrect>
            </w:pict>
          </mc:Fallback>
        </mc:AlternateContent>
      </w:r>
      <w:r w:rsidR="00423493">
        <w:rPr>
          <w:noProof/>
          <w:lang w:eastAsia="en-GB"/>
        </w:rPr>
        <mc:AlternateContent>
          <mc:Choice Requires="wps">
            <w:drawing>
              <wp:anchor distT="45720" distB="45720" distL="114300" distR="114300" simplePos="0" relativeHeight="251642368" behindDoc="0" locked="0" layoutInCell="1" allowOverlap="1" wp14:anchorId="25A180DA" wp14:editId="1508E1A3">
                <wp:simplePos x="0" y="0"/>
                <wp:positionH relativeFrom="margin">
                  <wp:posOffset>-685800</wp:posOffset>
                </wp:positionH>
                <wp:positionV relativeFrom="paragraph">
                  <wp:posOffset>9525</wp:posOffset>
                </wp:positionV>
                <wp:extent cx="6814185" cy="111442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85" cy="1114425"/>
                        </a:xfrm>
                        <a:prstGeom prst="rect">
                          <a:avLst/>
                        </a:prstGeom>
                        <a:noFill/>
                        <a:ln w="9525">
                          <a:noFill/>
                          <a:miter lim="800000"/>
                          <a:headEnd/>
                          <a:tailEnd/>
                        </a:ln>
                      </wps:spPr>
                      <wps:txbx>
                        <w:txbxContent>
                          <w:p w14:paraId="19128EA5" w14:textId="318159AF" w:rsidR="00F00F18" w:rsidRDefault="00F00F18" w:rsidP="00F00F18">
                            <w:pPr>
                              <w:rPr>
                                <w:rFonts w:ascii="Arial" w:hAnsi="Arial" w:cs="Arial"/>
                                <w:sz w:val="24"/>
                                <w:szCs w:val="24"/>
                              </w:rPr>
                            </w:pPr>
                            <w:r>
                              <w:rPr>
                                <w:rFonts w:ascii="Arial" w:hAnsi="Arial" w:cs="Arial"/>
                                <w:sz w:val="24"/>
                                <w:szCs w:val="24"/>
                              </w:rPr>
                              <w:t xml:space="preserve">Living with a chronic kidney condition can be challenging, both physically and mentally. </w:t>
                            </w:r>
                            <w:r w:rsidR="00246A6E">
                              <w:rPr>
                                <w:rFonts w:ascii="Arial" w:hAnsi="Arial" w:cs="Arial"/>
                                <w:sz w:val="24"/>
                                <w:szCs w:val="24"/>
                              </w:rPr>
                              <w:t>The winter season can impact mental health in various ways such as vitamin D deficiency, isolation, financial stress due to increased heating bills and lack of exercise in the cold weather.</w:t>
                            </w:r>
                          </w:p>
                          <w:p w14:paraId="294A4391" w14:textId="77777777" w:rsidR="00F00F18" w:rsidRDefault="00F00F18" w:rsidP="00F00F18">
                            <w:pPr>
                              <w:rPr>
                                <w:rFonts w:ascii="Arial" w:hAnsi="Arial" w:cs="Arial"/>
                                <w:sz w:val="24"/>
                                <w:szCs w:val="24"/>
                              </w:rPr>
                            </w:pPr>
                            <w:r>
                              <w:rPr>
                                <w:rFonts w:ascii="Arial" w:hAnsi="Arial" w:cs="Arial"/>
                                <w:sz w:val="24"/>
                                <w:szCs w:val="24"/>
                              </w:rPr>
                              <w:t>Here are some strategies to support your mental wellbeing:</w:t>
                            </w:r>
                          </w:p>
                          <w:p w14:paraId="5DC68BDF" w14:textId="24F0DB88" w:rsidR="00F00F18" w:rsidRDefault="00F00F18" w:rsidP="00F00F18">
                            <w:pPr>
                              <w:rPr>
                                <w:rFonts w:ascii="Arial" w:hAnsi="Arial" w:cs="Arial"/>
                                <w:sz w:val="24"/>
                                <w:szCs w:val="24"/>
                              </w:rPr>
                            </w:pPr>
                          </w:p>
                          <w:p w14:paraId="4722AB00" w14:textId="77777777" w:rsidR="00F00F18" w:rsidRPr="00F00F18" w:rsidRDefault="00F00F18" w:rsidP="00F00F18">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180DA" id="_x0000_s1077" type="#_x0000_t202" style="position:absolute;margin-left:-54pt;margin-top:.75pt;width:536.55pt;height:87.7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" filled="f" stroked="f">
                <v:textbox>
                  <w:txbxContent>
                    <w:p w14:paraId="19128EA5" w14:textId="318159AF" w:rsidR="00F00F18" w:rsidRDefault="00F00F18" w:rsidP="00F00F18">
                      <w:pPr>
                        <w:rPr>
                          <w:rFonts w:ascii="Arial" w:hAnsi="Arial" w:cs="Arial"/>
                          <w:sz w:val="24"/>
                          <w:szCs w:val="24"/>
                        </w:rPr>
                      </w:pPr>
                      <w:r>
                        <w:rPr>
                          <w:rFonts w:ascii="Arial" w:hAnsi="Arial" w:cs="Arial"/>
                          <w:sz w:val="24"/>
                          <w:szCs w:val="24"/>
                        </w:rPr>
                        <w:t xml:space="preserve">Living with a chronic kidney condition can be challenging, both physically and mentally. </w:t>
                      </w:r>
                      <w:r w:rsidR="00246A6E">
                        <w:rPr>
                          <w:rFonts w:ascii="Arial" w:hAnsi="Arial" w:cs="Arial"/>
                          <w:sz w:val="24"/>
                          <w:szCs w:val="24"/>
                        </w:rPr>
                        <w:t>The winter season can impact mental health in various ways such as vitamin D deficiency, isolation, financial stress due to increased heating bills and lack of exercise in the cold weather.</w:t>
                      </w:r>
                    </w:p>
                    <w:p w14:paraId="294A4391" w14:textId="77777777" w:rsidR="00F00F18" w:rsidRDefault="00F00F18" w:rsidP="00F00F18">
                      <w:pPr>
                        <w:rPr>
                          <w:rFonts w:ascii="Arial" w:hAnsi="Arial" w:cs="Arial"/>
                          <w:sz w:val="24"/>
                          <w:szCs w:val="24"/>
                        </w:rPr>
                      </w:pPr>
                      <w:r>
                        <w:rPr>
                          <w:rFonts w:ascii="Arial" w:hAnsi="Arial" w:cs="Arial"/>
                          <w:sz w:val="24"/>
                          <w:szCs w:val="24"/>
                        </w:rPr>
                        <w:t>Here are some strategies to support your mental wellbeing:</w:t>
                      </w:r>
                    </w:p>
                    <w:p w14:paraId="5DC68BDF" w14:textId="24F0DB88" w:rsidR="00F00F18" w:rsidRDefault="00F00F18" w:rsidP="00F00F18">
                      <w:pPr>
                        <w:rPr>
                          <w:rFonts w:ascii="Arial" w:hAnsi="Arial" w:cs="Arial"/>
                          <w:sz w:val="24"/>
                          <w:szCs w:val="24"/>
                        </w:rPr>
                      </w:pPr>
                    </w:p>
                    <w:p w14:paraId="4722AB00" w14:textId="77777777" w:rsidR="00F00F18" w:rsidRPr="00F00F18" w:rsidRDefault="00F00F18" w:rsidP="00F00F18">
                      <w:pPr>
                        <w:rPr>
                          <w:rFonts w:ascii="Arial" w:hAnsi="Arial" w:cs="Arial"/>
                          <w:sz w:val="24"/>
                          <w:szCs w:val="24"/>
                        </w:rPr>
                      </w:pPr>
                    </w:p>
                  </w:txbxContent>
                </v:textbox>
                <w10:wrap type="square" anchorx="margin"/>
              </v:shape>
            </w:pict>
          </mc:Fallback>
        </mc:AlternateContent>
      </w:r>
    </w:p>
    <w:p w14:paraId="2E370451" w14:textId="21990F9D" w:rsidR="00166212" w:rsidRDefault="00DD155C">
      <w:r>
        <w:rPr>
          <w:noProof/>
          <w:lang w:eastAsia="en-GB"/>
        </w:rPr>
        <w:lastRenderedPageBreak/>
        <mc:AlternateContent>
          <mc:Choice Requires="wps">
            <w:drawing>
              <wp:anchor distT="45720" distB="45720" distL="114300" distR="114300" simplePos="0" relativeHeight="251621888" behindDoc="0" locked="0" layoutInCell="1" allowOverlap="1" wp14:anchorId="65FDA30A" wp14:editId="5E111398">
                <wp:simplePos x="0" y="0"/>
                <wp:positionH relativeFrom="margin">
                  <wp:posOffset>-748665</wp:posOffset>
                </wp:positionH>
                <wp:positionV relativeFrom="paragraph">
                  <wp:posOffset>106680</wp:posOffset>
                </wp:positionV>
                <wp:extent cx="4595495" cy="2082165"/>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082165"/>
                        </a:xfrm>
                        <a:prstGeom prst="rect">
                          <a:avLst/>
                        </a:prstGeom>
                        <a:noFill/>
                        <a:ln w="9525">
                          <a:noFill/>
                          <a:miter lim="800000"/>
                          <a:headEnd/>
                          <a:tailEnd/>
                        </a:ln>
                      </wps:spPr>
                      <wps:txbx>
                        <w:txbxContent>
                          <w:p w14:paraId="0B76BA36" w14:textId="3C47CCFA" w:rsidR="00166212" w:rsidRPr="00DD155C" w:rsidRDefault="00166212" w:rsidP="002F1454">
                            <w:pPr>
                              <w:jc w:val="center"/>
                              <w:rPr>
                                <w:rFonts w:ascii="Dreaming Outloud Pro" w:hAnsi="Dreaming Outloud Pro" w:cs="Dreaming Outloud Pro"/>
                                <w:b/>
                                <w:bCs/>
                                <w:sz w:val="32"/>
                                <w:szCs w:val="32"/>
                              </w:rPr>
                            </w:pPr>
                            <w:r w:rsidRPr="00DD155C">
                              <w:rPr>
                                <w:rFonts w:ascii="Dreaming Outloud Pro" w:hAnsi="Dreaming Outloud Pro" w:cs="Dreaming Outloud Pro"/>
                                <w:b/>
                                <w:bCs/>
                                <w:sz w:val="32"/>
                                <w:szCs w:val="32"/>
                              </w:rPr>
                              <w:t>Are you looking for some winter sun? Or planning a holiday for next year?</w:t>
                            </w:r>
                          </w:p>
                          <w:p w14:paraId="7126EDE9" w14:textId="1110E683" w:rsidR="00166212" w:rsidRPr="00166212" w:rsidRDefault="00166212" w:rsidP="00166212">
                            <w:pPr>
                              <w:rPr>
                                <w:rFonts w:ascii="Arial" w:hAnsi="Arial" w:cs="Arial"/>
                                <w:sz w:val="24"/>
                                <w:szCs w:val="24"/>
                              </w:rPr>
                            </w:pPr>
                            <w:r>
                              <w:rPr>
                                <w:rFonts w:ascii="Arial" w:hAnsi="Arial" w:cs="Arial"/>
                                <w:sz w:val="24"/>
                                <w:szCs w:val="24"/>
                              </w:rPr>
                              <w:t>Freedom: The Holiday Specialists are the UK’s first and only travel company that specialises in arranging holiday dialysis for kidney patients. The trained travel consultants you will speak to have over 45 years’ experience between them and understand that every dialysis patient has very different needs, which is why every holiday is tailor made to suit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DA30A" id="_x0000_s1078" type="#_x0000_t202" style="position:absolute;margin-left:-58.95pt;margin-top:8.4pt;width:361.85pt;height:163.95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" filled="f" stroked="f">
                <v:textbox>
                  <w:txbxContent>
                    <w:p w14:paraId="0B76BA36" w14:textId="3C47CCFA" w:rsidR="00166212" w:rsidRPr="00DD155C" w:rsidRDefault="00166212" w:rsidP="002F1454">
                      <w:pPr>
                        <w:jc w:val="center"/>
                        <w:rPr>
                          <w:rFonts w:ascii="Dreaming Outloud Pro" w:hAnsi="Dreaming Outloud Pro" w:cs="Dreaming Outloud Pro"/>
                          <w:b/>
                          <w:bCs/>
                          <w:sz w:val="32"/>
                          <w:szCs w:val="32"/>
                        </w:rPr>
                      </w:pPr>
                      <w:r w:rsidRPr="00DD155C">
                        <w:rPr>
                          <w:rFonts w:ascii="Dreaming Outloud Pro" w:hAnsi="Dreaming Outloud Pro" w:cs="Dreaming Outloud Pro"/>
                          <w:b/>
                          <w:bCs/>
                          <w:sz w:val="32"/>
                          <w:szCs w:val="32"/>
                        </w:rPr>
                        <w:t>Are you looking for some winter sun? Or planning a holiday for next year?</w:t>
                      </w:r>
                    </w:p>
                    <w:p w14:paraId="7126EDE9" w14:textId="1110E683" w:rsidR="00166212" w:rsidRPr="00166212" w:rsidRDefault="00166212" w:rsidP="00166212">
                      <w:pPr>
                        <w:rPr>
                          <w:rFonts w:ascii="Arial" w:hAnsi="Arial" w:cs="Arial"/>
                          <w:sz w:val="24"/>
                          <w:szCs w:val="24"/>
                        </w:rPr>
                      </w:pPr>
                      <w:r>
                        <w:rPr>
                          <w:rFonts w:ascii="Arial" w:hAnsi="Arial" w:cs="Arial"/>
                          <w:sz w:val="24"/>
                          <w:szCs w:val="24"/>
                        </w:rPr>
                        <w:t>Freedom: The Holiday Specialists are the UK’s first and only travel company that specialises in arranging holiday dialysis for kidney patients. The trained travel consultants you will speak to have over 45 years’ experience between them and understand that every dialysis patient has very different needs, which is why every holiday is tailor made to suit you!</w:t>
                      </w:r>
                    </w:p>
                  </w:txbxContent>
                </v:textbox>
                <w10:wrap type="square" anchorx="margin"/>
              </v:shape>
            </w:pict>
          </mc:Fallback>
        </mc:AlternateContent>
      </w:r>
      <w:r w:rsidR="002F1454">
        <w:rPr>
          <w:noProof/>
          <w:lang w:eastAsia="en-GB"/>
        </w:rPr>
        <mc:AlternateContent>
          <mc:Choice Requires="wps">
            <w:drawing>
              <wp:anchor distT="0" distB="0" distL="114300" distR="114300" simplePos="0" relativeHeight="251620864" behindDoc="1" locked="0" layoutInCell="1" allowOverlap="1" wp14:anchorId="5EFAB5D8" wp14:editId="00B2952A">
                <wp:simplePos x="0" y="0"/>
                <wp:positionH relativeFrom="page">
                  <wp:posOffset>-349085</wp:posOffset>
                </wp:positionH>
                <wp:positionV relativeFrom="paragraph">
                  <wp:posOffset>-586592</wp:posOffset>
                </wp:positionV>
                <wp:extent cx="7343652" cy="501946"/>
                <wp:effectExtent l="19050" t="19050" r="10160" b="50800"/>
                <wp:wrapTight wrapText="bothSides">
                  <wp:wrapPolygon edited="0">
                    <wp:start x="2410" y="-820"/>
                    <wp:lineTo x="-56" y="-820"/>
                    <wp:lineTo x="-56" y="22147"/>
                    <wp:lineTo x="16419" y="22967"/>
                    <wp:lineTo x="17203" y="22967"/>
                    <wp:lineTo x="20117" y="22967"/>
                    <wp:lineTo x="21574" y="19686"/>
                    <wp:lineTo x="21574" y="9023"/>
                    <wp:lineTo x="20957" y="-820"/>
                    <wp:lineTo x="20789" y="-820"/>
                    <wp:lineTo x="2410" y="-820"/>
                  </wp:wrapPolygon>
                </wp:wrapTight>
                <wp:docPr id="208" name="Arrow: Pentagon 208"/>
                <wp:cNvGraphicFramePr/>
                <a:graphic xmlns:a="http://schemas.openxmlformats.org/drawingml/2006/main">
                  <a:graphicData uri="http://schemas.microsoft.com/office/word/2010/wordprocessingShape">
                    <wps:wsp>
                      <wps:cNvSpPr/>
                      <wps:spPr>
                        <a:xfrm>
                          <a:off x="0" y="0"/>
                          <a:ext cx="7343652" cy="501946"/>
                        </a:xfrm>
                        <a:custGeom>
                          <a:avLst/>
                          <a:gdLst>
                            <a:gd name="connsiteX0" fmla="*/ 0 w 7343652"/>
                            <a:gd name="connsiteY0" fmla="*/ 0 h 501946"/>
                            <a:gd name="connsiteX1" fmla="*/ 715716 w 7343652"/>
                            <a:gd name="connsiteY1" fmla="*/ 0 h 501946"/>
                            <a:gd name="connsiteX2" fmla="*/ 1289578 w 7343652"/>
                            <a:gd name="connsiteY2" fmla="*/ 0 h 501946"/>
                            <a:gd name="connsiteX3" fmla="*/ 2005294 w 7343652"/>
                            <a:gd name="connsiteY3" fmla="*/ 0 h 501946"/>
                            <a:gd name="connsiteX4" fmla="*/ 2791936 w 7343652"/>
                            <a:gd name="connsiteY4" fmla="*/ 0 h 501946"/>
                            <a:gd name="connsiteX5" fmla="*/ 3223945 w 7343652"/>
                            <a:gd name="connsiteY5" fmla="*/ 0 h 501946"/>
                            <a:gd name="connsiteX6" fmla="*/ 3726880 w 7343652"/>
                            <a:gd name="connsiteY6" fmla="*/ 0 h 501946"/>
                            <a:gd name="connsiteX7" fmla="*/ 4158889 w 7343652"/>
                            <a:gd name="connsiteY7" fmla="*/ 0 h 501946"/>
                            <a:gd name="connsiteX8" fmla="*/ 4732751 w 7343652"/>
                            <a:gd name="connsiteY8" fmla="*/ 0 h 501946"/>
                            <a:gd name="connsiteX9" fmla="*/ 5519394 w 7343652"/>
                            <a:gd name="connsiteY9" fmla="*/ 0 h 501946"/>
                            <a:gd name="connsiteX10" fmla="*/ 6164183 w 7343652"/>
                            <a:gd name="connsiteY10" fmla="*/ 0 h 501946"/>
                            <a:gd name="connsiteX11" fmla="*/ 7092679 w 7343652"/>
                            <a:gd name="connsiteY11" fmla="*/ 0 h 501946"/>
                            <a:gd name="connsiteX12" fmla="*/ 7343652 w 7343652"/>
                            <a:gd name="connsiteY12" fmla="*/ 250973 h 501946"/>
                            <a:gd name="connsiteX13" fmla="*/ 7092679 w 7343652"/>
                            <a:gd name="connsiteY13" fmla="*/ 501946 h 501946"/>
                            <a:gd name="connsiteX14" fmla="*/ 6660670 w 7343652"/>
                            <a:gd name="connsiteY14" fmla="*/ 501946 h 501946"/>
                            <a:gd name="connsiteX15" fmla="*/ 6157735 w 7343652"/>
                            <a:gd name="connsiteY15" fmla="*/ 501946 h 501946"/>
                            <a:gd name="connsiteX16" fmla="*/ 5371092 w 7343652"/>
                            <a:gd name="connsiteY16" fmla="*/ 501946 h 501946"/>
                            <a:gd name="connsiteX17" fmla="*/ 4868157 w 7343652"/>
                            <a:gd name="connsiteY17" fmla="*/ 501946 h 501946"/>
                            <a:gd name="connsiteX18" fmla="*/ 4365222 w 7343652"/>
                            <a:gd name="connsiteY18" fmla="*/ 501946 h 501946"/>
                            <a:gd name="connsiteX19" fmla="*/ 3862286 w 7343652"/>
                            <a:gd name="connsiteY19" fmla="*/ 501946 h 501946"/>
                            <a:gd name="connsiteX20" fmla="*/ 3217497 w 7343652"/>
                            <a:gd name="connsiteY20" fmla="*/ 501946 h 501946"/>
                            <a:gd name="connsiteX21" fmla="*/ 2643635 w 7343652"/>
                            <a:gd name="connsiteY21" fmla="*/ 501946 h 501946"/>
                            <a:gd name="connsiteX22" fmla="*/ 1856992 w 7343652"/>
                            <a:gd name="connsiteY22" fmla="*/ 501946 h 501946"/>
                            <a:gd name="connsiteX23" fmla="*/ 1354057 w 7343652"/>
                            <a:gd name="connsiteY23" fmla="*/ 501946 h 501946"/>
                            <a:gd name="connsiteX24" fmla="*/ 780195 w 7343652"/>
                            <a:gd name="connsiteY24" fmla="*/ 501946 h 501946"/>
                            <a:gd name="connsiteX25" fmla="*/ 0 w 7343652"/>
                            <a:gd name="connsiteY25" fmla="*/ 501946 h 501946"/>
                            <a:gd name="connsiteX26" fmla="*/ 0 w 7343652"/>
                            <a:gd name="connsiteY26" fmla="*/ 0 h 501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343652" h="501946" fill="none" extrusionOk="0">
                              <a:moveTo>
                                <a:pt x="0" y="0"/>
                              </a:moveTo>
                              <a:cubicBezTo>
                                <a:pt x="237978" y="2785"/>
                                <a:pt x="454706" y="-9098"/>
                                <a:pt x="715716" y="0"/>
                              </a:cubicBezTo>
                              <a:cubicBezTo>
                                <a:pt x="976726" y="9098"/>
                                <a:pt x="1141035" y="13745"/>
                                <a:pt x="1289578" y="0"/>
                              </a:cubicBezTo>
                              <a:cubicBezTo>
                                <a:pt x="1438121" y="-13745"/>
                                <a:pt x="1706514" y="-11612"/>
                                <a:pt x="2005294" y="0"/>
                              </a:cubicBezTo>
                              <a:cubicBezTo>
                                <a:pt x="2304074" y="11612"/>
                                <a:pt x="2588052" y="-29522"/>
                                <a:pt x="2791936" y="0"/>
                              </a:cubicBezTo>
                              <a:cubicBezTo>
                                <a:pt x="2995820" y="29522"/>
                                <a:pt x="3022375" y="-11846"/>
                                <a:pt x="3223945" y="0"/>
                              </a:cubicBezTo>
                              <a:cubicBezTo>
                                <a:pt x="3425515" y="11846"/>
                                <a:pt x="3542947" y="3843"/>
                                <a:pt x="3726880" y="0"/>
                              </a:cubicBezTo>
                              <a:cubicBezTo>
                                <a:pt x="3910814" y="-3843"/>
                                <a:pt x="3961482" y="-7910"/>
                                <a:pt x="4158889" y="0"/>
                              </a:cubicBezTo>
                              <a:cubicBezTo>
                                <a:pt x="4356296" y="7910"/>
                                <a:pt x="4599503" y="3646"/>
                                <a:pt x="4732751" y="0"/>
                              </a:cubicBezTo>
                              <a:cubicBezTo>
                                <a:pt x="4865999" y="-3646"/>
                                <a:pt x="5238539" y="3431"/>
                                <a:pt x="5519394" y="0"/>
                              </a:cubicBezTo>
                              <a:cubicBezTo>
                                <a:pt x="5800249" y="-3431"/>
                                <a:pt x="5871268" y="12695"/>
                                <a:pt x="6164183" y="0"/>
                              </a:cubicBezTo>
                              <a:cubicBezTo>
                                <a:pt x="6457098" y="-12695"/>
                                <a:pt x="6846084" y="-33881"/>
                                <a:pt x="7092679" y="0"/>
                              </a:cubicBezTo>
                              <a:cubicBezTo>
                                <a:pt x="7136647" y="58548"/>
                                <a:pt x="7249339" y="148816"/>
                                <a:pt x="7343652" y="250973"/>
                              </a:cubicBezTo>
                              <a:cubicBezTo>
                                <a:pt x="7243104" y="332219"/>
                                <a:pt x="7182357" y="387286"/>
                                <a:pt x="7092679" y="501946"/>
                              </a:cubicBezTo>
                              <a:cubicBezTo>
                                <a:pt x="6881977" y="498716"/>
                                <a:pt x="6832187" y="482439"/>
                                <a:pt x="6660670" y="501946"/>
                              </a:cubicBezTo>
                              <a:cubicBezTo>
                                <a:pt x="6489153" y="521453"/>
                                <a:pt x="6354249" y="482174"/>
                                <a:pt x="6157735" y="501946"/>
                              </a:cubicBezTo>
                              <a:cubicBezTo>
                                <a:pt x="5961222" y="521718"/>
                                <a:pt x="5573835" y="534657"/>
                                <a:pt x="5371092" y="501946"/>
                              </a:cubicBezTo>
                              <a:cubicBezTo>
                                <a:pt x="5168349" y="469235"/>
                                <a:pt x="5087163" y="514774"/>
                                <a:pt x="4868157" y="501946"/>
                              </a:cubicBezTo>
                              <a:cubicBezTo>
                                <a:pt x="4649151" y="489118"/>
                                <a:pt x="4482464" y="487936"/>
                                <a:pt x="4365222" y="501946"/>
                              </a:cubicBezTo>
                              <a:cubicBezTo>
                                <a:pt x="4247981" y="515956"/>
                                <a:pt x="3999341" y="505365"/>
                                <a:pt x="3862286" y="501946"/>
                              </a:cubicBezTo>
                              <a:cubicBezTo>
                                <a:pt x="3725231" y="498527"/>
                                <a:pt x="3383897" y="529717"/>
                                <a:pt x="3217497" y="501946"/>
                              </a:cubicBezTo>
                              <a:cubicBezTo>
                                <a:pt x="3051097" y="474175"/>
                                <a:pt x="2885978" y="483681"/>
                                <a:pt x="2643635" y="501946"/>
                              </a:cubicBezTo>
                              <a:cubicBezTo>
                                <a:pt x="2401292" y="520211"/>
                                <a:pt x="2173066" y="495120"/>
                                <a:pt x="1856992" y="501946"/>
                              </a:cubicBezTo>
                              <a:cubicBezTo>
                                <a:pt x="1540918" y="508772"/>
                                <a:pt x="1575768" y="485443"/>
                                <a:pt x="1354057" y="501946"/>
                              </a:cubicBezTo>
                              <a:cubicBezTo>
                                <a:pt x="1132347" y="518449"/>
                                <a:pt x="971464" y="514199"/>
                                <a:pt x="780195" y="501946"/>
                              </a:cubicBezTo>
                              <a:cubicBezTo>
                                <a:pt x="588926" y="489693"/>
                                <a:pt x="301195" y="504467"/>
                                <a:pt x="0" y="501946"/>
                              </a:cubicBezTo>
                              <a:cubicBezTo>
                                <a:pt x="-25043" y="350049"/>
                                <a:pt x="-18334" y="184706"/>
                                <a:pt x="0" y="0"/>
                              </a:cubicBezTo>
                              <a:close/>
                            </a:path>
                            <a:path w="7343652" h="501946" stroke="0" extrusionOk="0">
                              <a:moveTo>
                                <a:pt x="0" y="0"/>
                              </a:moveTo>
                              <a:cubicBezTo>
                                <a:pt x="252918" y="19776"/>
                                <a:pt x="470581" y="32793"/>
                                <a:pt x="715716" y="0"/>
                              </a:cubicBezTo>
                              <a:cubicBezTo>
                                <a:pt x="960851" y="-32793"/>
                                <a:pt x="1024314" y="-14710"/>
                                <a:pt x="1218651" y="0"/>
                              </a:cubicBezTo>
                              <a:cubicBezTo>
                                <a:pt x="1412989" y="14710"/>
                                <a:pt x="1606771" y="-23086"/>
                                <a:pt x="1721587" y="0"/>
                              </a:cubicBezTo>
                              <a:cubicBezTo>
                                <a:pt x="1836403" y="23086"/>
                                <a:pt x="2060151" y="-14230"/>
                                <a:pt x="2153595" y="0"/>
                              </a:cubicBezTo>
                              <a:cubicBezTo>
                                <a:pt x="2247039" y="14230"/>
                                <a:pt x="2551502" y="17666"/>
                                <a:pt x="2798384" y="0"/>
                              </a:cubicBezTo>
                              <a:cubicBezTo>
                                <a:pt x="3045266" y="-17666"/>
                                <a:pt x="3202995" y="-14296"/>
                                <a:pt x="3514100" y="0"/>
                              </a:cubicBezTo>
                              <a:cubicBezTo>
                                <a:pt x="3825205" y="14296"/>
                                <a:pt x="3886511" y="-15608"/>
                                <a:pt x="4087962" y="0"/>
                              </a:cubicBezTo>
                              <a:cubicBezTo>
                                <a:pt x="4289413" y="15608"/>
                                <a:pt x="4519771" y="32229"/>
                                <a:pt x="4874605" y="0"/>
                              </a:cubicBezTo>
                              <a:cubicBezTo>
                                <a:pt x="5229439" y="-32229"/>
                                <a:pt x="5405068" y="-29365"/>
                                <a:pt x="5590321" y="0"/>
                              </a:cubicBezTo>
                              <a:cubicBezTo>
                                <a:pt x="5775574" y="29365"/>
                                <a:pt x="5811946" y="-4570"/>
                                <a:pt x="6022329" y="0"/>
                              </a:cubicBezTo>
                              <a:cubicBezTo>
                                <a:pt x="6232712" y="4570"/>
                                <a:pt x="6372524" y="1337"/>
                                <a:pt x="6525265" y="0"/>
                              </a:cubicBezTo>
                              <a:cubicBezTo>
                                <a:pt x="6678006" y="-1337"/>
                                <a:pt x="6945588" y="17148"/>
                                <a:pt x="7092679" y="0"/>
                              </a:cubicBezTo>
                              <a:cubicBezTo>
                                <a:pt x="7146368" y="69227"/>
                                <a:pt x="7240381" y="129940"/>
                                <a:pt x="7343652" y="250973"/>
                              </a:cubicBezTo>
                              <a:cubicBezTo>
                                <a:pt x="7258492" y="322005"/>
                                <a:pt x="7163720" y="411224"/>
                                <a:pt x="7092679" y="501946"/>
                              </a:cubicBezTo>
                              <a:cubicBezTo>
                                <a:pt x="6895118" y="518051"/>
                                <a:pt x="6594461" y="469371"/>
                                <a:pt x="6376963" y="501946"/>
                              </a:cubicBezTo>
                              <a:cubicBezTo>
                                <a:pt x="6159465" y="534521"/>
                                <a:pt x="5990723" y="491343"/>
                                <a:pt x="5732174" y="501946"/>
                              </a:cubicBezTo>
                              <a:cubicBezTo>
                                <a:pt x="5473625" y="512549"/>
                                <a:pt x="5330737" y="481203"/>
                                <a:pt x="5158312" y="501946"/>
                              </a:cubicBezTo>
                              <a:cubicBezTo>
                                <a:pt x="4985887" y="522689"/>
                                <a:pt x="4672154" y="467795"/>
                                <a:pt x="4442596" y="501946"/>
                              </a:cubicBezTo>
                              <a:cubicBezTo>
                                <a:pt x="4213038" y="536097"/>
                                <a:pt x="4052934" y="531583"/>
                                <a:pt x="3797807" y="501946"/>
                              </a:cubicBezTo>
                              <a:cubicBezTo>
                                <a:pt x="3542680" y="472309"/>
                                <a:pt x="3523801" y="500552"/>
                                <a:pt x="3365799" y="501946"/>
                              </a:cubicBezTo>
                              <a:cubicBezTo>
                                <a:pt x="3207797" y="503340"/>
                                <a:pt x="3063221" y="512333"/>
                                <a:pt x="2791936" y="501946"/>
                              </a:cubicBezTo>
                              <a:cubicBezTo>
                                <a:pt x="2520651" y="491559"/>
                                <a:pt x="2421812" y="500023"/>
                                <a:pt x="2147147" y="501946"/>
                              </a:cubicBezTo>
                              <a:cubicBezTo>
                                <a:pt x="1872482" y="503869"/>
                                <a:pt x="1712343" y="478598"/>
                                <a:pt x="1360505" y="501946"/>
                              </a:cubicBezTo>
                              <a:cubicBezTo>
                                <a:pt x="1008667" y="525294"/>
                                <a:pt x="1126857" y="492254"/>
                                <a:pt x="928496" y="501946"/>
                              </a:cubicBezTo>
                              <a:cubicBezTo>
                                <a:pt x="730135" y="511638"/>
                                <a:pt x="235213" y="480262"/>
                                <a:pt x="0" y="501946"/>
                              </a:cubicBezTo>
                              <a:cubicBezTo>
                                <a:pt x="-20948" y="390180"/>
                                <a:pt x="-7380" y="143198"/>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D270B02" w14:textId="20382072" w:rsidR="00166212" w:rsidRPr="00934AC8" w:rsidRDefault="00166212" w:rsidP="00166212">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Feature Article: </w:t>
                            </w:r>
                            <w:r w:rsidRPr="00166212">
                              <w:rPr>
                                <w:rFonts w:ascii="Dreaming Outloud Pro" w:hAnsi="Dreaming Outloud Pro" w:cs="Dreaming Outloud Pro"/>
                                <w:b/>
                                <w:bCs/>
                                <w:color w:val="000000" w:themeColor="text1"/>
                                <w:sz w:val="40"/>
                                <w:szCs w:val="40"/>
                              </w:rPr>
                              <w:t>FREEDOM - The Dialysis Holiday Specialists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AB5D8" id="Arrow: Pentagon 208" o:spid="_x0000_s1079" type="#_x0000_t15" style="position:absolute;margin-left:-27.5pt;margin-top:-46.2pt;width:578.25pt;height:39.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" adj="20862" fillcolor="#eaf1dd [662]" strokecolor="black [3213]" strokeweight=".25pt">
                <v:textbox>
                  <w:txbxContent>
                    <w:p w14:paraId="2D270B02" w14:textId="20382072" w:rsidR="00166212" w:rsidRPr="00934AC8" w:rsidRDefault="00166212" w:rsidP="00166212">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Feature Article: </w:t>
                      </w:r>
                      <w:r w:rsidRPr="00166212">
                        <w:rPr>
                          <w:rFonts w:ascii="Dreaming Outloud Pro" w:hAnsi="Dreaming Outloud Pro" w:cs="Dreaming Outloud Pro"/>
                          <w:b/>
                          <w:bCs/>
                          <w:color w:val="000000" w:themeColor="text1"/>
                          <w:sz w:val="40"/>
                          <w:szCs w:val="40"/>
                        </w:rPr>
                        <w:t>FREEDOM - The Dialysis Holiday Specialists</w:t>
                      </w:r>
                    </w:p>
                  </w:txbxContent>
                </v:textbox>
                <w10:wrap type="tight" anchorx="page"/>
              </v:shape>
            </w:pict>
          </mc:Fallback>
        </mc:AlternateContent>
      </w:r>
    </w:p>
    <w:p w14:paraId="5B28F265" w14:textId="3DB66D87" w:rsidR="00166212" w:rsidRDefault="008776AC">
      <w:pPr>
        <w:rPr>
          <w:b/>
          <w:bCs/>
          <w:i/>
          <w:iCs/>
        </w:rPr>
      </w:pPr>
      <w:r w:rsidRPr="00363E0C">
        <w:rPr>
          <w:rFonts w:ascii="Dreaming Outloud Pro" w:hAnsi="Dreaming Outloud Pro" w:cs="Dreaming Outloud Pro"/>
          <w:noProof/>
          <w:lang w:eastAsia="en-GB"/>
        </w:rPr>
        <mc:AlternateContent>
          <mc:Choice Requires="wps">
            <w:drawing>
              <wp:anchor distT="0" distB="0" distL="114300" distR="114300" simplePos="0" relativeHeight="251707904" behindDoc="0" locked="0" layoutInCell="1" allowOverlap="1" wp14:anchorId="1A949C93" wp14:editId="777D25F0">
                <wp:simplePos x="0" y="0"/>
                <wp:positionH relativeFrom="margin">
                  <wp:posOffset>-1287145</wp:posOffset>
                </wp:positionH>
                <wp:positionV relativeFrom="paragraph">
                  <wp:posOffset>8714740</wp:posOffset>
                </wp:positionV>
                <wp:extent cx="4476997" cy="447675"/>
                <wp:effectExtent l="0" t="0" r="0" b="9525"/>
                <wp:wrapNone/>
                <wp:docPr id="207" name="Rectangle: Rounded Corners 207"/>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523D5" w14:textId="0DBB45AD"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49C93" id="Rectangle: Rounded Corners 207" o:spid="_x0000_s1080" style="position:absolute;margin-left:-101.35pt;margin-top:686.2pt;width:352.5pt;height:35.2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" fillcolor="#eaf1dd [662]" stroked="f" strokeweight="2pt">
                <v:textbox>
                  <w:txbxContent>
                    <w:p w14:paraId="394523D5" w14:textId="0DBB45AD"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7</w:t>
                      </w:r>
                    </w:p>
                  </w:txbxContent>
                </v:textbox>
                <w10:wrap anchorx="margin"/>
              </v:roundrect>
            </w:pict>
          </mc:Fallback>
        </mc:AlternateContent>
      </w:r>
      <w:r w:rsidR="00AC20AE" w:rsidRPr="002F1454">
        <w:rPr>
          <w:b/>
          <w:bCs/>
          <w:i/>
          <w:iCs/>
          <w:noProof/>
          <w:lang w:eastAsia="en-GB"/>
        </w:rPr>
        <mc:AlternateContent>
          <mc:Choice Requires="wps">
            <w:drawing>
              <wp:anchor distT="45720" distB="45720" distL="114300" distR="114300" simplePos="0" relativeHeight="251698688" behindDoc="0" locked="0" layoutInCell="1" allowOverlap="1" wp14:anchorId="7AA66D14" wp14:editId="3BD99784">
                <wp:simplePos x="0" y="0"/>
                <wp:positionH relativeFrom="margin">
                  <wp:posOffset>-736600</wp:posOffset>
                </wp:positionH>
                <wp:positionV relativeFrom="paragraph">
                  <wp:posOffset>1838004</wp:posOffset>
                </wp:positionV>
                <wp:extent cx="6934835" cy="1294130"/>
                <wp:effectExtent l="0" t="0" r="0" b="127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835" cy="1294130"/>
                        </a:xfrm>
                        <a:prstGeom prst="rect">
                          <a:avLst/>
                        </a:prstGeom>
                        <a:noFill/>
                        <a:ln w="9525">
                          <a:noFill/>
                          <a:miter lim="800000"/>
                          <a:headEnd/>
                          <a:tailEnd/>
                        </a:ln>
                      </wps:spPr>
                      <wps:txbx>
                        <w:txbxContent>
                          <w:p w14:paraId="688C2984" w14:textId="2F93150A" w:rsidR="002F1454" w:rsidRPr="002F1454" w:rsidRDefault="002F1454" w:rsidP="002F1454">
                            <w:pPr>
                              <w:rPr>
                                <w:rFonts w:ascii="Arial" w:hAnsi="Arial" w:cs="Arial"/>
                                <w:sz w:val="24"/>
                                <w:szCs w:val="24"/>
                              </w:rPr>
                            </w:pPr>
                            <w:r>
                              <w:rPr>
                                <w:rFonts w:ascii="Arial" w:hAnsi="Arial" w:cs="Arial"/>
                                <w:sz w:val="24"/>
                                <w:szCs w:val="24"/>
                              </w:rPr>
                              <w:t>Greece? Spain? Switzerland? Or somewhere further afield like Singapore? With over 400 dialysis centres in over 60 destinations, Freedom has something to suit everyone. Freedom will take care of liaising with both overseas and base dialysis units to seamlessly coordinate your holiday requirements. Their fee for organising this is £80 for within Europe, whereas Worldwide or USA is £100. This is a one-off charge that covers the cost of administration and assistance throughout the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66D14" id="_x0000_s1081" type="#_x0000_t202" style="position:absolute;margin-left:-58pt;margin-top:144.7pt;width:546.05pt;height:101.9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" filled="f" stroked="f">
                <v:textbox>
                  <w:txbxContent>
                    <w:p w14:paraId="688C2984" w14:textId="2F93150A" w:rsidR="002F1454" w:rsidRPr="002F1454" w:rsidRDefault="002F1454" w:rsidP="002F1454">
                      <w:pPr>
                        <w:rPr>
                          <w:rFonts w:ascii="Arial" w:hAnsi="Arial" w:cs="Arial"/>
                          <w:sz w:val="24"/>
                          <w:szCs w:val="24"/>
                        </w:rPr>
                      </w:pPr>
                      <w:r>
                        <w:rPr>
                          <w:rFonts w:ascii="Arial" w:hAnsi="Arial" w:cs="Arial"/>
                          <w:sz w:val="24"/>
                          <w:szCs w:val="24"/>
                        </w:rPr>
                        <w:t>Greece? Spain? Switzerland? Or somewhere further afield like Singapore? With over 400 dialysis centres in over 60 destinations, Freedom has something to suit everyone. Freedom will take care of liaising with both overseas and base dialysis units to seamlessly coordinate your holiday requirements. Their fee for organising this is £80 for within Europe, whereas Worldwide or USA is £100. This is a one-off charge that covers the cost of administration and assistance throughout the process.</w:t>
                      </w:r>
                    </w:p>
                  </w:txbxContent>
                </v:textbox>
                <w10:wrap type="square" anchorx="margin"/>
              </v:shape>
            </w:pict>
          </mc:Fallback>
        </mc:AlternateContent>
      </w:r>
      <w:r w:rsidR="0037259B" w:rsidRPr="002F1454">
        <w:rPr>
          <w:b/>
          <w:bCs/>
          <w:i/>
          <w:iCs/>
          <w:noProof/>
          <w:lang w:eastAsia="en-GB"/>
        </w:rPr>
        <mc:AlternateContent>
          <mc:Choice Requires="wps">
            <w:drawing>
              <wp:anchor distT="45720" distB="45720" distL="114300" distR="114300" simplePos="0" relativeHeight="251702784" behindDoc="0" locked="0" layoutInCell="1" allowOverlap="1" wp14:anchorId="30BCE624" wp14:editId="07044ACC">
                <wp:simplePos x="0" y="0"/>
                <wp:positionH relativeFrom="margin">
                  <wp:posOffset>-344434</wp:posOffset>
                </wp:positionH>
                <wp:positionV relativeFrom="paragraph">
                  <wp:posOffset>7783376</wp:posOffset>
                </wp:positionV>
                <wp:extent cx="6411595" cy="878205"/>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878205"/>
                        </a:xfrm>
                        <a:prstGeom prst="rect">
                          <a:avLst/>
                        </a:prstGeom>
                        <a:noFill/>
                        <a:ln w="9525">
                          <a:noFill/>
                          <a:miter lim="800000"/>
                          <a:headEnd/>
                          <a:tailEnd/>
                        </a:ln>
                      </wps:spPr>
                      <wps:txbx>
                        <w:txbxContent>
                          <w:p w14:paraId="43FD0302" w14:textId="7A3F1FFA" w:rsidR="0041273E" w:rsidRPr="0037259B" w:rsidRDefault="0041273E" w:rsidP="0041273E">
                            <w:pPr>
                              <w:pStyle w:val="NoSpacing"/>
                              <w:jc w:val="center"/>
                              <w:rPr>
                                <w:rFonts w:ascii="Arial" w:hAnsi="Arial" w:cs="Arial"/>
                                <w:sz w:val="24"/>
                                <w:szCs w:val="24"/>
                              </w:rPr>
                            </w:pPr>
                            <w:r w:rsidRPr="0037259B">
                              <w:rPr>
                                <w:rFonts w:ascii="Arial" w:hAnsi="Arial" w:cs="Arial"/>
                                <w:sz w:val="24"/>
                                <w:szCs w:val="24"/>
                              </w:rPr>
                              <w:t>To book or for more information, contact Freedom by:</w:t>
                            </w:r>
                          </w:p>
                          <w:p w14:paraId="13E0D4D1" w14:textId="0922A6B8" w:rsidR="0041273E" w:rsidRPr="0037259B" w:rsidRDefault="0041273E" w:rsidP="0041273E">
                            <w:pPr>
                              <w:pStyle w:val="NoSpacing"/>
                              <w:jc w:val="center"/>
                              <w:rPr>
                                <w:rFonts w:ascii="Arial" w:hAnsi="Arial" w:cs="Arial"/>
                                <w:sz w:val="24"/>
                                <w:szCs w:val="24"/>
                              </w:rPr>
                            </w:pPr>
                            <w:r w:rsidRPr="0037259B">
                              <w:rPr>
                                <w:rFonts w:ascii="Arial" w:hAnsi="Arial" w:cs="Arial"/>
                                <w:b/>
                                <w:bCs/>
                                <w:sz w:val="24"/>
                                <w:szCs w:val="24"/>
                              </w:rPr>
                              <w:t>Telephone:</w:t>
                            </w:r>
                            <w:r w:rsidRPr="0037259B">
                              <w:rPr>
                                <w:rFonts w:ascii="Arial" w:hAnsi="Arial" w:cs="Arial"/>
                                <w:sz w:val="24"/>
                                <w:szCs w:val="24"/>
                              </w:rPr>
                              <w:t xml:space="preserve"> 01509 815999</w:t>
                            </w:r>
                          </w:p>
                          <w:p w14:paraId="6C2D467C" w14:textId="6FAE348B" w:rsidR="0041273E" w:rsidRPr="0037259B" w:rsidRDefault="0041273E" w:rsidP="0041273E">
                            <w:pPr>
                              <w:pStyle w:val="NoSpacing"/>
                              <w:jc w:val="center"/>
                              <w:rPr>
                                <w:rFonts w:ascii="Arial" w:hAnsi="Arial" w:cs="Arial"/>
                                <w:sz w:val="24"/>
                                <w:szCs w:val="24"/>
                              </w:rPr>
                            </w:pPr>
                            <w:r w:rsidRPr="0037259B">
                              <w:rPr>
                                <w:rFonts w:ascii="Arial" w:hAnsi="Arial" w:cs="Arial"/>
                                <w:b/>
                                <w:bCs/>
                                <w:sz w:val="24"/>
                                <w:szCs w:val="24"/>
                              </w:rPr>
                              <w:t>Email:</w:t>
                            </w:r>
                            <w:r w:rsidRPr="0037259B">
                              <w:rPr>
                                <w:rFonts w:ascii="Arial" w:hAnsi="Arial" w:cs="Arial"/>
                                <w:sz w:val="24"/>
                                <w:szCs w:val="24"/>
                              </w:rPr>
                              <w:t xml:space="preserve"> </w:t>
                            </w:r>
                            <w:hyperlink r:id="rId27" w:history="1">
                              <w:r w:rsidRPr="0037259B">
                                <w:rPr>
                                  <w:rStyle w:val="Hyperlink"/>
                                  <w:rFonts w:ascii="Arial" w:hAnsi="Arial" w:cs="Arial"/>
                                  <w:sz w:val="24"/>
                                  <w:szCs w:val="24"/>
                                </w:rPr>
                                <w:t>info@holidaydialysis.co.uk</w:t>
                              </w:r>
                            </w:hyperlink>
                          </w:p>
                          <w:p w14:paraId="1EF0602E" w14:textId="27ABA0FB" w:rsidR="0041273E" w:rsidRPr="0037259B" w:rsidRDefault="0041273E" w:rsidP="0041273E">
                            <w:pPr>
                              <w:pStyle w:val="NoSpacing"/>
                              <w:jc w:val="center"/>
                              <w:rPr>
                                <w:rFonts w:ascii="Arial" w:hAnsi="Arial" w:cs="Arial"/>
                                <w:sz w:val="24"/>
                                <w:szCs w:val="24"/>
                              </w:rPr>
                            </w:pPr>
                            <w:r w:rsidRPr="0037259B">
                              <w:rPr>
                                <w:rFonts w:ascii="Arial" w:hAnsi="Arial" w:cs="Arial"/>
                                <w:b/>
                                <w:bCs/>
                                <w:sz w:val="24"/>
                                <w:szCs w:val="24"/>
                              </w:rPr>
                              <w:t>Website:</w:t>
                            </w:r>
                            <w:r w:rsidRPr="0037259B">
                              <w:rPr>
                                <w:rFonts w:ascii="Arial" w:hAnsi="Arial" w:cs="Arial"/>
                                <w:sz w:val="24"/>
                                <w:szCs w:val="24"/>
                              </w:rPr>
                              <w:t xml:space="preserve"> www.holidaydialysis.co.uk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CE624" id="_x0000_s1082" type="#_x0000_t202" style="position:absolute;margin-left:-27.1pt;margin-top:612.85pt;width:504.85pt;height:69.15pt;z-index:25170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" filled="f" stroked="f">
                <v:textbox>
                  <w:txbxContent>
                    <w:p w14:paraId="43FD0302" w14:textId="7A3F1FFA" w:rsidR="0041273E" w:rsidRPr="0037259B" w:rsidRDefault="0041273E" w:rsidP="0041273E">
                      <w:pPr>
                        <w:pStyle w:val="NoSpacing"/>
                        <w:jc w:val="center"/>
                        <w:rPr>
                          <w:rFonts w:ascii="Arial" w:hAnsi="Arial" w:cs="Arial"/>
                          <w:sz w:val="24"/>
                          <w:szCs w:val="24"/>
                        </w:rPr>
                      </w:pPr>
                      <w:r w:rsidRPr="0037259B">
                        <w:rPr>
                          <w:rFonts w:ascii="Arial" w:hAnsi="Arial" w:cs="Arial"/>
                          <w:sz w:val="24"/>
                          <w:szCs w:val="24"/>
                        </w:rPr>
                        <w:t>To book or for more information, contact Freedom by:</w:t>
                      </w:r>
                    </w:p>
                    <w:p w14:paraId="13E0D4D1" w14:textId="0922A6B8" w:rsidR="0041273E" w:rsidRPr="0037259B" w:rsidRDefault="0041273E" w:rsidP="0041273E">
                      <w:pPr>
                        <w:pStyle w:val="NoSpacing"/>
                        <w:jc w:val="center"/>
                        <w:rPr>
                          <w:rFonts w:ascii="Arial" w:hAnsi="Arial" w:cs="Arial"/>
                          <w:sz w:val="24"/>
                          <w:szCs w:val="24"/>
                        </w:rPr>
                      </w:pPr>
                      <w:r w:rsidRPr="0037259B">
                        <w:rPr>
                          <w:rFonts w:ascii="Arial" w:hAnsi="Arial" w:cs="Arial"/>
                          <w:b/>
                          <w:bCs/>
                          <w:sz w:val="24"/>
                          <w:szCs w:val="24"/>
                        </w:rPr>
                        <w:t>Telephone:</w:t>
                      </w:r>
                      <w:r w:rsidRPr="0037259B">
                        <w:rPr>
                          <w:rFonts w:ascii="Arial" w:hAnsi="Arial" w:cs="Arial"/>
                          <w:sz w:val="24"/>
                          <w:szCs w:val="24"/>
                        </w:rPr>
                        <w:t xml:space="preserve"> 01509 815999</w:t>
                      </w:r>
                    </w:p>
                    <w:p w14:paraId="6C2D467C" w14:textId="6FAE348B" w:rsidR="0041273E" w:rsidRPr="0037259B" w:rsidRDefault="0041273E" w:rsidP="0041273E">
                      <w:pPr>
                        <w:pStyle w:val="NoSpacing"/>
                        <w:jc w:val="center"/>
                        <w:rPr>
                          <w:rFonts w:ascii="Arial" w:hAnsi="Arial" w:cs="Arial"/>
                          <w:sz w:val="24"/>
                          <w:szCs w:val="24"/>
                        </w:rPr>
                      </w:pPr>
                      <w:r w:rsidRPr="0037259B">
                        <w:rPr>
                          <w:rFonts w:ascii="Arial" w:hAnsi="Arial" w:cs="Arial"/>
                          <w:b/>
                          <w:bCs/>
                          <w:sz w:val="24"/>
                          <w:szCs w:val="24"/>
                        </w:rPr>
                        <w:t>Email:</w:t>
                      </w:r>
                      <w:r w:rsidRPr="0037259B">
                        <w:rPr>
                          <w:rFonts w:ascii="Arial" w:hAnsi="Arial" w:cs="Arial"/>
                          <w:sz w:val="24"/>
                          <w:szCs w:val="24"/>
                        </w:rPr>
                        <w:t xml:space="preserve"> </w:t>
                      </w:r>
                      <w:hyperlink r:id="rId28" w:history="1">
                        <w:r w:rsidRPr="0037259B">
                          <w:rPr>
                            <w:rStyle w:val="Hyperlink"/>
                            <w:rFonts w:ascii="Arial" w:hAnsi="Arial" w:cs="Arial"/>
                            <w:sz w:val="24"/>
                            <w:szCs w:val="24"/>
                          </w:rPr>
                          <w:t>info@holidaydialysis.co.uk</w:t>
                        </w:r>
                      </w:hyperlink>
                    </w:p>
                    <w:p w14:paraId="1EF0602E" w14:textId="27ABA0FB" w:rsidR="0041273E" w:rsidRPr="0037259B" w:rsidRDefault="0041273E" w:rsidP="0041273E">
                      <w:pPr>
                        <w:pStyle w:val="NoSpacing"/>
                        <w:jc w:val="center"/>
                        <w:rPr>
                          <w:rFonts w:ascii="Arial" w:hAnsi="Arial" w:cs="Arial"/>
                          <w:sz w:val="24"/>
                          <w:szCs w:val="24"/>
                        </w:rPr>
                      </w:pPr>
                      <w:r w:rsidRPr="0037259B">
                        <w:rPr>
                          <w:rFonts w:ascii="Arial" w:hAnsi="Arial" w:cs="Arial"/>
                          <w:b/>
                          <w:bCs/>
                          <w:sz w:val="24"/>
                          <w:szCs w:val="24"/>
                        </w:rPr>
                        <w:t>Website:</w:t>
                      </w:r>
                      <w:r w:rsidRPr="0037259B">
                        <w:rPr>
                          <w:rFonts w:ascii="Arial" w:hAnsi="Arial" w:cs="Arial"/>
                          <w:sz w:val="24"/>
                          <w:szCs w:val="24"/>
                        </w:rPr>
                        <w:t xml:space="preserve"> www.holidaydialysis.co.uk</w:t>
                      </w:r>
                    </w:p>
                  </w:txbxContent>
                </v:textbox>
                <w10:wrap type="square" anchorx="margin"/>
              </v:shape>
            </w:pict>
          </mc:Fallback>
        </mc:AlternateContent>
      </w:r>
      <w:r w:rsidR="0037259B">
        <w:rPr>
          <w:noProof/>
          <w:lang w:eastAsia="en-GB"/>
        </w:rPr>
        <mc:AlternateContent>
          <mc:Choice Requires="wps">
            <w:drawing>
              <wp:anchor distT="45720" distB="45720" distL="114300" distR="114300" simplePos="0" relativeHeight="251701760" behindDoc="0" locked="0" layoutInCell="1" allowOverlap="1" wp14:anchorId="640D25BB" wp14:editId="52C5BD84">
                <wp:simplePos x="0" y="0"/>
                <wp:positionH relativeFrom="margin">
                  <wp:posOffset>-686435</wp:posOffset>
                </wp:positionH>
                <wp:positionV relativeFrom="paragraph">
                  <wp:posOffset>3217982</wp:posOffset>
                </wp:positionV>
                <wp:extent cx="7110730" cy="4450715"/>
                <wp:effectExtent l="38100" t="38100" r="52070" b="6413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4450715"/>
                        </a:xfrm>
                        <a:custGeom>
                          <a:avLst/>
                          <a:gdLst>
                            <a:gd name="connsiteX0" fmla="*/ 0 w 7110730"/>
                            <a:gd name="connsiteY0" fmla="*/ 0 h 4450715"/>
                            <a:gd name="connsiteX1" fmla="*/ 663668 w 7110730"/>
                            <a:gd name="connsiteY1" fmla="*/ 0 h 4450715"/>
                            <a:gd name="connsiteX2" fmla="*/ 1185122 w 7110730"/>
                            <a:gd name="connsiteY2" fmla="*/ 0 h 4450715"/>
                            <a:gd name="connsiteX3" fmla="*/ 1706575 w 7110730"/>
                            <a:gd name="connsiteY3" fmla="*/ 0 h 4450715"/>
                            <a:gd name="connsiteX4" fmla="*/ 2441351 w 7110730"/>
                            <a:gd name="connsiteY4" fmla="*/ 0 h 4450715"/>
                            <a:gd name="connsiteX5" fmla="*/ 3033911 w 7110730"/>
                            <a:gd name="connsiteY5" fmla="*/ 0 h 4450715"/>
                            <a:gd name="connsiteX6" fmla="*/ 3626472 w 7110730"/>
                            <a:gd name="connsiteY6" fmla="*/ 0 h 4450715"/>
                            <a:gd name="connsiteX7" fmla="*/ 4005711 w 7110730"/>
                            <a:gd name="connsiteY7" fmla="*/ 0 h 4450715"/>
                            <a:gd name="connsiteX8" fmla="*/ 4598272 w 7110730"/>
                            <a:gd name="connsiteY8" fmla="*/ 0 h 4450715"/>
                            <a:gd name="connsiteX9" fmla="*/ 5048618 w 7110730"/>
                            <a:gd name="connsiteY9" fmla="*/ 0 h 4450715"/>
                            <a:gd name="connsiteX10" fmla="*/ 5641179 w 7110730"/>
                            <a:gd name="connsiteY10" fmla="*/ 0 h 4450715"/>
                            <a:gd name="connsiteX11" fmla="*/ 6375955 w 7110730"/>
                            <a:gd name="connsiteY11" fmla="*/ 0 h 4450715"/>
                            <a:gd name="connsiteX12" fmla="*/ 7110730 w 7110730"/>
                            <a:gd name="connsiteY12" fmla="*/ 0 h 4450715"/>
                            <a:gd name="connsiteX13" fmla="*/ 7110730 w 7110730"/>
                            <a:gd name="connsiteY13" fmla="*/ 467325 h 4450715"/>
                            <a:gd name="connsiteX14" fmla="*/ 7110730 w 7110730"/>
                            <a:gd name="connsiteY14" fmla="*/ 1068172 h 4450715"/>
                            <a:gd name="connsiteX15" fmla="*/ 7110730 w 7110730"/>
                            <a:gd name="connsiteY15" fmla="*/ 1580004 h 4450715"/>
                            <a:gd name="connsiteX16" fmla="*/ 7110730 w 7110730"/>
                            <a:gd name="connsiteY16" fmla="*/ 2047329 h 4450715"/>
                            <a:gd name="connsiteX17" fmla="*/ 7110730 w 7110730"/>
                            <a:gd name="connsiteY17" fmla="*/ 2692683 h 4450715"/>
                            <a:gd name="connsiteX18" fmla="*/ 7110730 w 7110730"/>
                            <a:gd name="connsiteY18" fmla="*/ 3338036 h 4450715"/>
                            <a:gd name="connsiteX19" fmla="*/ 7110730 w 7110730"/>
                            <a:gd name="connsiteY19" fmla="*/ 3805361 h 4450715"/>
                            <a:gd name="connsiteX20" fmla="*/ 7110730 w 7110730"/>
                            <a:gd name="connsiteY20" fmla="*/ 4450715 h 4450715"/>
                            <a:gd name="connsiteX21" fmla="*/ 6589276 w 7110730"/>
                            <a:gd name="connsiteY21" fmla="*/ 4450715 h 4450715"/>
                            <a:gd name="connsiteX22" fmla="*/ 5996716 w 7110730"/>
                            <a:gd name="connsiteY22" fmla="*/ 4450715 h 4450715"/>
                            <a:gd name="connsiteX23" fmla="*/ 5333048 w 7110730"/>
                            <a:gd name="connsiteY23" fmla="*/ 4450715 h 4450715"/>
                            <a:gd name="connsiteX24" fmla="*/ 4740487 w 7110730"/>
                            <a:gd name="connsiteY24" fmla="*/ 4450715 h 4450715"/>
                            <a:gd name="connsiteX25" fmla="*/ 4290140 w 7110730"/>
                            <a:gd name="connsiteY25" fmla="*/ 4450715 h 4450715"/>
                            <a:gd name="connsiteX26" fmla="*/ 3910902 w 7110730"/>
                            <a:gd name="connsiteY26" fmla="*/ 4450715 h 4450715"/>
                            <a:gd name="connsiteX27" fmla="*/ 3460555 w 7110730"/>
                            <a:gd name="connsiteY27" fmla="*/ 4450715 h 4450715"/>
                            <a:gd name="connsiteX28" fmla="*/ 2725780 w 7110730"/>
                            <a:gd name="connsiteY28" fmla="*/ 4450715 h 4450715"/>
                            <a:gd name="connsiteX29" fmla="*/ 2275434 w 7110730"/>
                            <a:gd name="connsiteY29" fmla="*/ 4450715 h 4450715"/>
                            <a:gd name="connsiteX30" fmla="*/ 1825087 w 7110730"/>
                            <a:gd name="connsiteY30" fmla="*/ 4450715 h 4450715"/>
                            <a:gd name="connsiteX31" fmla="*/ 1232527 w 7110730"/>
                            <a:gd name="connsiteY31" fmla="*/ 4450715 h 4450715"/>
                            <a:gd name="connsiteX32" fmla="*/ 853288 w 7110730"/>
                            <a:gd name="connsiteY32" fmla="*/ 4450715 h 4450715"/>
                            <a:gd name="connsiteX33" fmla="*/ 0 w 7110730"/>
                            <a:gd name="connsiteY33" fmla="*/ 4450715 h 4450715"/>
                            <a:gd name="connsiteX34" fmla="*/ 0 w 7110730"/>
                            <a:gd name="connsiteY34" fmla="*/ 3938883 h 4450715"/>
                            <a:gd name="connsiteX35" fmla="*/ 0 w 7110730"/>
                            <a:gd name="connsiteY35" fmla="*/ 3293529 h 4450715"/>
                            <a:gd name="connsiteX36" fmla="*/ 0 w 7110730"/>
                            <a:gd name="connsiteY36" fmla="*/ 2648175 h 4450715"/>
                            <a:gd name="connsiteX37" fmla="*/ 0 w 7110730"/>
                            <a:gd name="connsiteY37" fmla="*/ 2225358 h 4450715"/>
                            <a:gd name="connsiteX38" fmla="*/ 0 w 7110730"/>
                            <a:gd name="connsiteY38" fmla="*/ 1580004 h 4450715"/>
                            <a:gd name="connsiteX39" fmla="*/ 0 w 7110730"/>
                            <a:gd name="connsiteY39" fmla="*/ 934650 h 4450715"/>
                            <a:gd name="connsiteX40" fmla="*/ 0 w 7110730"/>
                            <a:gd name="connsiteY40" fmla="*/ 0 h 4450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7110730" h="4450715" extrusionOk="0">
                              <a:moveTo>
                                <a:pt x="0" y="0"/>
                              </a:moveTo>
                              <a:cubicBezTo>
                                <a:pt x="214825" y="-46049"/>
                                <a:pt x="350021" y="22491"/>
                                <a:pt x="663668" y="0"/>
                              </a:cubicBezTo>
                              <a:cubicBezTo>
                                <a:pt x="977315" y="-22491"/>
                                <a:pt x="958510" y="57884"/>
                                <a:pt x="1185122" y="0"/>
                              </a:cubicBezTo>
                              <a:cubicBezTo>
                                <a:pt x="1411734" y="-57884"/>
                                <a:pt x="1484129" y="37102"/>
                                <a:pt x="1706575" y="0"/>
                              </a:cubicBezTo>
                              <a:cubicBezTo>
                                <a:pt x="1929021" y="-37102"/>
                                <a:pt x="2261798" y="49569"/>
                                <a:pt x="2441351" y="0"/>
                              </a:cubicBezTo>
                              <a:cubicBezTo>
                                <a:pt x="2620904" y="-49569"/>
                                <a:pt x="2760358" y="1338"/>
                                <a:pt x="3033911" y="0"/>
                              </a:cubicBezTo>
                              <a:cubicBezTo>
                                <a:pt x="3307464" y="-1338"/>
                                <a:pt x="3463895" y="26907"/>
                                <a:pt x="3626472" y="0"/>
                              </a:cubicBezTo>
                              <a:cubicBezTo>
                                <a:pt x="3789049" y="-26907"/>
                                <a:pt x="3847975" y="17459"/>
                                <a:pt x="4005711" y="0"/>
                              </a:cubicBezTo>
                              <a:cubicBezTo>
                                <a:pt x="4163447" y="-17459"/>
                                <a:pt x="4429559" y="34802"/>
                                <a:pt x="4598272" y="0"/>
                              </a:cubicBezTo>
                              <a:cubicBezTo>
                                <a:pt x="4766985" y="-34802"/>
                                <a:pt x="4895638" y="41835"/>
                                <a:pt x="5048618" y="0"/>
                              </a:cubicBezTo>
                              <a:cubicBezTo>
                                <a:pt x="5201598" y="-41835"/>
                                <a:pt x="5465336" y="2795"/>
                                <a:pt x="5641179" y="0"/>
                              </a:cubicBezTo>
                              <a:cubicBezTo>
                                <a:pt x="5817022" y="-2795"/>
                                <a:pt x="6120733" y="78447"/>
                                <a:pt x="6375955" y="0"/>
                              </a:cubicBezTo>
                              <a:cubicBezTo>
                                <a:pt x="6631177" y="-78447"/>
                                <a:pt x="6823326" y="23668"/>
                                <a:pt x="7110730" y="0"/>
                              </a:cubicBezTo>
                              <a:cubicBezTo>
                                <a:pt x="7127130" y="124070"/>
                                <a:pt x="7106861" y="297059"/>
                                <a:pt x="7110730" y="467325"/>
                              </a:cubicBezTo>
                              <a:cubicBezTo>
                                <a:pt x="7114599" y="637592"/>
                                <a:pt x="7049073" y="775216"/>
                                <a:pt x="7110730" y="1068172"/>
                              </a:cubicBezTo>
                              <a:cubicBezTo>
                                <a:pt x="7172387" y="1361128"/>
                                <a:pt x="7095347" y="1357090"/>
                                <a:pt x="7110730" y="1580004"/>
                              </a:cubicBezTo>
                              <a:cubicBezTo>
                                <a:pt x="7126113" y="1802918"/>
                                <a:pt x="7096998" y="1917770"/>
                                <a:pt x="7110730" y="2047329"/>
                              </a:cubicBezTo>
                              <a:cubicBezTo>
                                <a:pt x="7124462" y="2176889"/>
                                <a:pt x="7074838" y="2417213"/>
                                <a:pt x="7110730" y="2692683"/>
                              </a:cubicBezTo>
                              <a:cubicBezTo>
                                <a:pt x="7146622" y="2968153"/>
                                <a:pt x="7069544" y="3176533"/>
                                <a:pt x="7110730" y="3338036"/>
                              </a:cubicBezTo>
                              <a:cubicBezTo>
                                <a:pt x="7151916" y="3499539"/>
                                <a:pt x="7097524" y="3630481"/>
                                <a:pt x="7110730" y="3805361"/>
                              </a:cubicBezTo>
                              <a:cubicBezTo>
                                <a:pt x="7123936" y="3980241"/>
                                <a:pt x="7066003" y="4255484"/>
                                <a:pt x="7110730" y="4450715"/>
                              </a:cubicBezTo>
                              <a:cubicBezTo>
                                <a:pt x="6995894" y="4508646"/>
                                <a:pt x="6833256" y="4409147"/>
                                <a:pt x="6589276" y="4450715"/>
                              </a:cubicBezTo>
                              <a:cubicBezTo>
                                <a:pt x="6345296" y="4492283"/>
                                <a:pt x="6232521" y="4436512"/>
                                <a:pt x="5996716" y="4450715"/>
                              </a:cubicBezTo>
                              <a:cubicBezTo>
                                <a:pt x="5760911" y="4464918"/>
                                <a:pt x="5505107" y="4407053"/>
                                <a:pt x="5333048" y="4450715"/>
                              </a:cubicBezTo>
                              <a:cubicBezTo>
                                <a:pt x="5160989" y="4494377"/>
                                <a:pt x="4979576" y="4408076"/>
                                <a:pt x="4740487" y="4450715"/>
                              </a:cubicBezTo>
                              <a:cubicBezTo>
                                <a:pt x="4501398" y="4493354"/>
                                <a:pt x="4389060" y="4401642"/>
                                <a:pt x="4290140" y="4450715"/>
                              </a:cubicBezTo>
                              <a:cubicBezTo>
                                <a:pt x="4191220" y="4499788"/>
                                <a:pt x="4057802" y="4426734"/>
                                <a:pt x="3910902" y="4450715"/>
                              </a:cubicBezTo>
                              <a:cubicBezTo>
                                <a:pt x="3764002" y="4474696"/>
                                <a:pt x="3555037" y="4404457"/>
                                <a:pt x="3460555" y="4450715"/>
                              </a:cubicBezTo>
                              <a:cubicBezTo>
                                <a:pt x="3366073" y="4496973"/>
                                <a:pt x="2929503" y="4381023"/>
                                <a:pt x="2725780" y="4450715"/>
                              </a:cubicBezTo>
                              <a:cubicBezTo>
                                <a:pt x="2522057" y="4520407"/>
                                <a:pt x="2475323" y="4414252"/>
                                <a:pt x="2275434" y="4450715"/>
                              </a:cubicBezTo>
                              <a:cubicBezTo>
                                <a:pt x="2075545" y="4487178"/>
                                <a:pt x="1944020" y="4447596"/>
                                <a:pt x="1825087" y="4450715"/>
                              </a:cubicBezTo>
                              <a:cubicBezTo>
                                <a:pt x="1706154" y="4453834"/>
                                <a:pt x="1435537" y="4390328"/>
                                <a:pt x="1232527" y="4450715"/>
                              </a:cubicBezTo>
                              <a:cubicBezTo>
                                <a:pt x="1029517" y="4511102"/>
                                <a:pt x="995461" y="4428898"/>
                                <a:pt x="853288" y="4450715"/>
                              </a:cubicBezTo>
                              <a:cubicBezTo>
                                <a:pt x="711115" y="4472532"/>
                                <a:pt x="372064" y="4420372"/>
                                <a:pt x="0" y="4450715"/>
                              </a:cubicBezTo>
                              <a:cubicBezTo>
                                <a:pt x="-194" y="4265086"/>
                                <a:pt x="36343" y="4120863"/>
                                <a:pt x="0" y="3938883"/>
                              </a:cubicBezTo>
                              <a:cubicBezTo>
                                <a:pt x="-36343" y="3756903"/>
                                <a:pt x="748" y="3524712"/>
                                <a:pt x="0" y="3293529"/>
                              </a:cubicBezTo>
                              <a:cubicBezTo>
                                <a:pt x="-748" y="3062346"/>
                                <a:pt x="26529" y="2927850"/>
                                <a:pt x="0" y="2648175"/>
                              </a:cubicBezTo>
                              <a:cubicBezTo>
                                <a:pt x="-26529" y="2368500"/>
                                <a:pt x="25649" y="2327499"/>
                                <a:pt x="0" y="2225358"/>
                              </a:cubicBezTo>
                              <a:cubicBezTo>
                                <a:pt x="-25649" y="2123217"/>
                                <a:pt x="31445" y="1775044"/>
                                <a:pt x="0" y="1580004"/>
                              </a:cubicBezTo>
                              <a:cubicBezTo>
                                <a:pt x="-31445" y="1384964"/>
                                <a:pt x="58761" y="1205927"/>
                                <a:pt x="0" y="934650"/>
                              </a:cubicBezTo>
                              <a:cubicBezTo>
                                <a:pt x="-58761" y="663373"/>
                                <a:pt x="82948" y="252023"/>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755868447">
                                <a:prstGeom prst="rect">
                                  <a:avLst/>
                                </a:prstGeom>
                                <ask:type>
                                  <ask:lineSketchScribble/>
                                </ask:type>
                              </ask:lineSketchStyleProps>
                            </a:ext>
                          </a:extLst>
                        </a:ln>
                      </wps:spPr>
                      <wps:txbx>
                        <w:txbxContent>
                          <w:p w14:paraId="39EAB570" w14:textId="3BD0C4CE" w:rsidR="0041273E" w:rsidRPr="0037259B" w:rsidRDefault="0041273E" w:rsidP="0041273E">
                            <w:pPr>
                              <w:ind w:left="360"/>
                              <w:jc w:val="center"/>
                              <w:rPr>
                                <w:rFonts w:ascii="Dreaming Outloud Pro" w:hAnsi="Dreaming Outloud Pro" w:cs="Dreaming Outloud Pro"/>
                                <w:b/>
                                <w:bCs/>
                                <w:sz w:val="36"/>
                                <w:szCs w:val="36"/>
                                <w:u w:val="single"/>
                              </w:rPr>
                            </w:pPr>
                            <w:r w:rsidRPr="0037259B">
                              <w:rPr>
                                <w:rFonts w:ascii="Dreaming Outloud Pro" w:hAnsi="Dreaming Outloud Pro" w:cs="Dreaming Outloud Pro"/>
                                <w:b/>
                                <w:bCs/>
                                <w:sz w:val="36"/>
                                <w:szCs w:val="36"/>
                                <w:u w:val="single"/>
                              </w:rPr>
                              <w:t>EHIC/GHIC INFORMATION</w:t>
                            </w:r>
                          </w:p>
                          <w:p w14:paraId="033DE1C7" w14:textId="43BEC016" w:rsidR="0041273E" w:rsidRPr="0037259B" w:rsidRDefault="0041273E" w:rsidP="0041273E">
                            <w:pPr>
                              <w:ind w:left="360"/>
                              <w:jc w:val="center"/>
                              <w:rPr>
                                <w:rFonts w:ascii="Dreaming Outloud Pro" w:hAnsi="Dreaming Outloud Pro" w:cs="Dreaming Outloud Pro"/>
                                <w:b/>
                                <w:bCs/>
                                <w:sz w:val="28"/>
                                <w:szCs w:val="28"/>
                              </w:rPr>
                            </w:pPr>
                            <w:r w:rsidRPr="0037259B">
                              <w:rPr>
                                <w:rFonts w:ascii="Dreaming Outloud Pro" w:hAnsi="Dreaming Outloud Pro" w:cs="Dreaming Outloud Pro"/>
                                <w:b/>
                                <w:bCs/>
                                <w:sz w:val="28"/>
                                <w:szCs w:val="28"/>
                              </w:rPr>
                              <w:t>Dialysis is FREE within EU countries, using either an in-date European Health Insurance Card (EHIC) or the new Global Health Insurance Card (GHIC). However, not every unit will accept this as a form of payment.</w:t>
                            </w:r>
                          </w:p>
                          <w:p w14:paraId="4A3F456A" w14:textId="156851ED" w:rsidR="0041273E" w:rsidRPr="0037259B" w:rsidRDefault="0041273E" w:rsidP="0041273E">
                            <w:pPr>
                              <w:rPr>
                                <w:rFonts w:ascii="Dreaming Outloud Pro" w:hAnsi="Dreaming Outloud Pro" w:cs="Dreaming Outloud Pro"/>
                                <w:color w:val="000000" w:themeColor="text1"/>
                                <w:sz w:val="28"/>
                                <w:szCs w:val="28"/>
                                <w:shd w:val="clear" w:color="auto" w:fill="FFFFFF"/>
                              </w:rPr>
                            </w:pPr>
                            <w:r w:rsidRPr="0037259B">
                              <w:rPr>
                                <w:rFonts w:ascii="Dreaming Outloud Pro" w:hAnsi="Dreaming Outloud Pro" w:cs="Dreaming Outloud Pro"/>
                                <w:color w:val="000000" w:themeColor="text1"/>
                                <w:sz w:val="28"/>
                                <w:szCs w:val="28"/>
                                <w:shd w:val="clear" w:color="auto" w:fill="FFFFFF"/>
                              </w:rPr>
                              <w:t>EU countries are: Austria, Belgium, Bulgaria, Croatia, Republic of Cyprus, Czech Republic, Denmark, Estonia, Finland, France, Germany, Greece, Hungary, Ireland, Italy, Latvia, Lithuania, Luxembourg, Malta, Netherlands, Poland, Portugal, Romania, Slovakia, Slovenia, Spain and Sweden.</w:t>
                            </w:r>
                          </w:p>
                          <w:p w14:paraId="553CFA05" w14:textId="02457615" w:rsidR="0041273E" w:rsidRPr="0037259B" w:rsidRDefault="0041273E" w:rsidP="0041273E">
                            <w:pPr>
                              <w:pStyle w:val="NoSpacing"/>
                              <w:rPr>
                                <w:rStyle w:val="Strong"/>
                                <w:rFonts w:ascii="Dreaming Outloud Pro" w:hAnsi="Dreaming Outloud Pro" w:cs="Dreaming Outloud Pro"/>
                                <w:color w:val="000000" w:themeColor="text1"/>
                                <w:sz w:val="28"/>
                                <w:szCs w:val="28"/>
                              </w:rPr>
                            </w:pPr>
                            <w:r w:rsidRPr="0037259B">
                              <w:rPr>
                                <w:rStyle w:val="Strong"/>
                                <w:rFonts w:ascii="Dreaming Outloud Pro" w:hAnsi="Dreaming Outloud Pro" w:cs="Dreaming Outloud Pro"/>
                                <w:b w:val="0"/>
                                <w:bCs w:val="0"/>
                                <w:color w:val="000000" w:themeColor="text1"/>
                                <w:sz w:val="28"/>
                                <w:szCs w:val="28"/>
                              </w:rPr>
                              <w:t>Some countries may ask for a small supplement in addition to the EHIC/GHIC like Switzerland, we will provide this information with any requests made via our services.</w:t>
                            </w:r>
                            <w:r w:rsidRPr="0037259B">
                              <w:rPr>
                                <w:rFonts w:ascii="Dreaming Outloud Pro" w:hAnsi="Dreaming Outloud Pro" w:cs="Dreaming Outloud Pro"/>
                                <w:color w:val="000000" w:themeColor="text1"/>
                                <w:sz w:val="28"/>
                                <w:szCs w:val="28"/>
                              </w:rPr>
                              <w:t xml:space="preserve"> If you travel to a country which does not accept the EHIC/GHIC, you may have to pay the full costs of your haemodialysis treatment while you are away. </w:t>
                            </w:r>
                            <w:r w:rsidRPr="0037259B">
                              <w:rPr>
                                <w:rStyle w:val="Strong"/>
                                <w:rFonts w:ascii="Dreaming Outloud Pro" w:hAnsi="Dreaming Outloud Pro" w:cs="Dreaming Outloud Pro"/>
                                <w:color w:val="000000" w:themeColor="text1"/>
                                <w:sz w:val="28"/>
                                <w:szCs w:val="28"/>
                              </w:rPr>
                              <w:t>Please note that EHIC and GHIC cards are not a replacement for comprehensive travel insurance.</w:t>
                            </w:r>
                          </w:p>
                          <w:p w14:paraId="3DCFAEF0" w14:textId="77777777" w:rsidR="0041273E" w:rsidRPr="0037259B" w:rsidRDefault="0041273E" w:rsidP="0041273E">
                            <w:pPr>
                              <w:pStyle w:val="NoSpacing"/>
                              <w:rPr>
                                <w:rFonts w:ascii="Dreaming Outloud Pro" w:hAnsi="Dreaming Outloud Pro" w:cs="Dreaming Outloud Pro"/>
                                <w:color w:val="000000" w:themeColor="text1"/>
                                <w:sz w:val="28"/>
                                <w:szCs w:val="28"/>
                              </w:rPr>
                            </w:pPr>
                          </w:p>
                          <w:p w14:paraId="1F506DFB" w14:textId="247918F8" w:rsidR="0041273E" w:rsidRPr="0037259B" w:rsidRDefault="0041273E" w:rsidP="0041273E">
                            <w:pPr>
                              <w:pStyle w:val="NoSpacing"/>
                              <w:jc w:val="center"/>
                              <w:rPr>
                                <w:rFonts w:ascii="Dreaming Outloud Pro" w:hAnsi="Dreaming Outloud Pro" w:cs="Dreaming Outloud Pro"/>
                                <w:color w:val="000000" w:themeColor="text1"/>
                                <w:sz w:val="28"/>
                                <w:szCs w:val="28"/>
                              </w:rPr>
                            </w:pPr>
                            <w:r w:rsidRPr="0037259B">
                              <w:rPr>
                                <w:rFonts w:ascii="Dreaming Outloud Pro" w:hAnsi="Dreaming Outloud Pro" w:cs="Dreaming Outloud Pro"/>
                                <w:color w:val="000000" w:themeColor="text1"/>
                                <w:sz w:val="28"/>
                                <w:szCs w:val="28"/>
                              </w:rPr>
                              <w:t>Before travelling, it is very important that you apply and receive confirmation from your chosen healthcare provider that your treatment will be covered on your EHIC/GHIC.</w:t>
                            </w:r>
                          </w:p>
                          <w:p w14:paraId="7BFA0FB6" w14:textId="00E69917" w:rsidR="0041273E" w:rsidRPr="0037259B" w:rsidRDefault="0041273E" w:rsidP="0041273E">
                            <w:pPr>
                              <w:pStyle w:val="NoSpacing"/>
                              <w:rPr>
                                <w:rFonts w:ascii="Arial" w:hAnsi="Arial" w:cs="Arial"/>
                                <w:color w:val="000000" w:themeColor="text1"/>
                                <w:sz w:val="32"/>
                                <w:szCs w:val="32"/>
                              </w:rPr>
                            </w:pPr>
                          </w:p>
                          <w:p w14:paraId="5E1BACAA" w14:textId="77777777" w:rsidR="0041273E" w:rsidRPr="0037259B" w:rsidRDefault="0041273E" w:rsidP="0041273E">
                            <w:pPr>
                              <w:ind w:left="360"/>
                              <w:rPr>
                                <w:rFonts w:ascii="Arial" w:hAnsi="Arial" w:cs="Arial"/>
                                <w:b/>
                                <w:bCs/>
                                <w:color w:val="000000" w:themeColor="tex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D25BB" id="_x0000_s1083" type="#_x0000_t202" style="position:absolute;margin-left:-54.05pt;margin-top:253.4pt;width:559.9pt;height:350.45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" filled="f" strokecolor="black [3213]">
                <v:textbox>
                  <w:txbxContent>
                    <w:p w14:paraId="39EAB570" w14:textId="3BD0C4CE" w:rsidR="0041273E" w:rsidRPr="0037259B" w:rsidRDefault="0041273E" w:rsidP="0041273E">
                      <w:pPr>
                        <w:ind w:left="360"/>
                        <w:jc w:val="center"/>
                        <w:rPr>
                          <w:rFonts w:ascii="Dreaming Outloud Pro" w:hAnsi="Dreaming Outloud Pro" w:cs="Dreaming Outloud Pro"/>
                          <w:b/>
                          <w:bCs/>
                          <w:sz w:val="36"/>
                          <w:szCs w:val="36"/>
                          <w:u w:val="single"/>
                        </w:rPr>
                      </w:pPr>
                      <w:r w:rsidRPr="0037259B">
                        <w:rPr>
                          <w:rFonts w:ascii="Dreaming Outloud Pro" w:hAnsi="Dreaming Outloud Pro" w:cs="Dreaming Outloud Pro"/>
                          <w:b/>
                          <w:bCs/>
                          <w:sz w:val="36"/>
                          <w:szCs w:val="36"/>
                          <w:u w:val="single"/>
                        </w:rPr>
                        <w:t>EHIC/GHIC INFORMATION</w:t>
                      </w:r>
                    </w:p>
                    <w:p w14:paraId="033DE1C7" w14:textId="43BEC016" w:rsidR="0041273E" w:rsidRPr="0037259B" w:rsidRDefault="0041273E" w:rsidP="0041273E">
                      <w:pPr>
                        <w:ind w:left="360"/>
                        <w:jc w:val="center"/>
                        <w:rPr>
                          <w:rFonts w:ascii="Dreaming Outloud Pro" w:hAnsi="Dreaming Outloud Pro" w:cs="Dreaming Outloud Pro"/>
                          <w:b/>
                          <w:bCs/>
                          <w:sz w:val="28"/>
                          <w:szCs w:val="28"/>
                        </w:rPr>
                      </w:pPr>
                      <w:r w:rsidRPr="0037259B">
                        <w:rPr>
                          <w:rFonts w:ascii="Dreaming Outloud Pro" w:hAnsi="Dreaming Outloud Pro" w:cs="Dreaming Outloud Pro"/>
                          <w:b/>
                          <w:bCs/>
                          <w:sz w:val="28"/>
                          <w:szCs w:val="28"/>
                        </w:rPr>
                        <w:t>Dialysis is FREE within EU countries, using either an in-date European Health Insurance Card (EHIC) or the new Global Health Insurance Card (GHIC). However, not every unit will accept this as a form of payment.</w:t>
                      </w:r>
                    </w:p>
                    <w:p w14:paraId="4A3F456A" w14:textId="156851ED" w:rsidR="0041273E" w:rsidRPr="0037259B" w:rsidRDefault="0041273E" w:rsidP="0041273E">
                      <w:pPr>
                        <w:rPr>
                          <w:rFonts w:ascii="Dreaming Outloud Pro" w:hAnsi="Dreaming Outloud Pro" w:cs="Dreaming Outloud Pro"/>
                          <w:color w:val="000000" w:themeColor="text1"/>
                          <w:sz w:val="28"/>
                          <w:szCs w:val="28"/>
                          <w:shd w:val="clear" w:color="auto" w:fill="FFFFFF"/>
                        </w:rPr>
                      </w:pPr>
                      <w:r w:rsidRPr="0037259B">
                        <w:rPr>
                          <w:rFonts w:ascii="Dreaming Outloud Pro" w:hAnsi="Dreaming Outloud Pro" w:cs="Dreaming Outloud Pro"/>
                          <w:color w:val="000000" w:themeColor="text1"/>
                          <w:sz w:val="28"/>
                          <w:szCs w:val="28"/>
                          <w:shd w:val="clear" w:color="auto" w:fill="FFFFFF"/>
                        </w:rPr>
                        <w:t>EU countries are: Austria, Belgium, Bulgaria, Croatia, Republic of Cyprus, Czech Republic, Denmark, Estonia, Finland, France, Germany, Greece, Hungary, Ireland, Italy, Latvia, Lithuania, Luxembourg, Malta, Netherlands, Poland, Portugal, Romania, Slovakia, Slovenia, Spain and Sweden.</w:t>
                      </w:r>
                    </w:p>
                    <w:p w14:paraId="553CFA05" w14:textId="02457615" w:rsidR="0041273E" w:rsidRPr="0037259B" w:rsidRDefault="0041273E" w:rsidP="0041273E">
                      <w:pPr>
                        <w:pStyle w:val="NoSpacing"/>
                        <w:rPr>
                          <w:rStyle w:val="Strong"/>
                          <w:rFonts w:ascii="Dreaming Outloud Pro" w:hAnsi="Dreaming Outloud Pro" w:cs="Dreaming Outloud Pro"/>
                          <w:color w:val="000000" w:themeColor="text1"/>
                          <w:sz w:val="28"/>
                          <w:szCs w:val="28"/>
                        </w:rPr>
                      </w:pPr>
                      <w:r w:rsidRPr="0037259B">
                        <w:rPr>
                          <w:rStyle w:val="Strong"/>
                          <w:rFonts w:ascii="Dreaming Outloud Pro" w:hAnsi="Dreaming Outloud Pro" w:cs="Dreaming Outloud Pro"/>
                          <w:b w:val="0"/>
                          <w:bCs w:val="0"/>
                          <w:color w:val="000000" w:themeColor="text1"/>
                          <w:sz w:val="28"/>
                          <w:szCs w:val="28"/>
                        </w:rPr>
                        <w:t>Some countries may ask for a small supplement in addition to the EHIC/GHIC like Switzerland, we will provide this information with any requests made via our services.</w:t>
                      </w:r>
                      <w:r w:rsidRPr="0037259B">
                        <w:rPr>
                          <w:rFonts w:ascii="Dreaming Outloud Pro" w:hAnsi="Dreaming Outloud Pro" w:cs="Dreaming Outloud Pro"/>
                          <w:color w:val="000000" w:themeColor="text1"/>
                          <w:sz w:val="28"/>
                          <w:szCs w:val="28"/>
                        </w:rPr>
                        <w:t xml:space="preserve"> If you travel to a country which does not accept the EHIC/GHIC, you may have to pay the full costs of your haemodialysis treatment while you are away. </w:t>
                      </w:r>
                      <w:r w:rsidRPr="0037259B">
                        <w:rPr>
                          <w:rStyle w:val="Strong"/>
                          <w:rFonts w:ascii="Dreaming Outloud Pro" w:hAnsi="Dreaming Outloud Pro" w:cs="Dreaming Outloud Pro"/>
                          <w:color w:val="000000" w:themeColor="text1"/>
                          <w:sz w:val="28"/>
                          <w:szCs w:val="28"/>
                        </w:rPr>
                        <w:t>Please note that EHIC and GHIC cards are not a replacement for comprehensive travel insurance.</w:t>
                      </w:r>
                    </w:p>
                    <w:p w14:paraId="3DCFAEF0" w14:textId="77777777" w:rsidR="0041273E" w:rsidRPr="0037259B" w:rsidRDefault="0041273E" w:rsidP="0041273E">
                      <w:pPr>
                        <w:pStyle w:val="NoSpacing"/>
                        <w:rPr>
                          <w:rFonts w:ascii="Dreaming Outloud Pro" w:hAnsi="Dreaming Outloud Pro" w:cs="Dreaming Outloud Pro"/>
                          <w:color w:val="000000" w:themeColor="text1"/>
                          <w:sz w:val="28"/>
                          <w:szCs w:val="28"/>
                        </w:rPr>
                      </w:pPr>
                    </w:p>
                    <w:p w14:paraId="1F506DFB" w14:textId="247918F8" w:rsidR="0041273E" w:rsidRPr="0037259B" w:rsidRDefault="0041273E" w:rsidP="0041273E">
                      <w:pPr>
                        <w:pStyle w:val="NoSpacing"/>
                        <w:jc w:val="center"/>
                        <w:rPr>
                          <w:rFonts w:ascii="Dreaming Outloud Pro" w:hAnsi="Dreaming Outloud Pro" w:cs="Dreaming Outloud Pro"/>
                          <w:color w:val="000000" w:themeColor="text1"/>
                          <w:sz w:val="28"/>
                          <w:szCs w:val="28"/>
                        </w:rPr>
                      </w:pPr>
                      <w:r w:rsidRPr="0037259B">
                        <w:rPr>
                          <w:rFonts w:ascii="Dreaming Outloud Pro" w:hAnsi="Dreaming Outloud Pro" w:cs="Dreaming Outloud Pro"/>
                          <w:color w:val="000000" w:themeColor="text1"/>
                          <w:sz w:val="28"/>
                          <w:szCs w:val="28"/>
                        </w:rPr>
                        <w:t>Before travelling, it is very important that you apply and receive confirmation from your chosen healthcare provider that your treatment will be covered on your EHIC/GHIC.</w:t>
                      </w:r>
                    </w:p>
                    <w:p w14:paraId="7BFA0FB6" w14:textId="00E69917" w:rsidR="0041273E" w:rsidRPr="0037259B" w:rsidRDefault="0041273E" w:rsidP="0041273E">
                      <w:pPr>
                        <w:pStyle w:val="NoSpacing"/>
                        <w:rPr>
                          <w:rFonts w:ascii="Arial" w:hAnsi="Arial" w:cs="Arial"/>
                          <w:color w:val="000000" w:themeColor="text1"/>
                          <w:sz w:val="32"/>
                          <w:szCs w:val="32"/>
                        </w:rPr>
                      </w:pPr>
                    </w:p>
                    <w:p w14:paraId="5E1BACAA" w14:textId="77777777" w:rsidR="0041273E" w:rsidRPr="0037259B" w:rsidRDefault="0041273E" w:rsidP="0041273E">
                      <w:pPr>
                        <w:ind w:left="360"/>
                        <w:rPr>
                          <w:rFonts w:ascii="Arial" w:hAnsi="Arial" w:cs="Arial"/>
                          <w:b/>
                          <w:bCs/>
                          <w:color w:val="000000" w:themeColor="text1"/>
                          <w:sz w:val="32"/>
                          <w:szCs w:val="32"/>
                        </w:rPr>
                      </w:pPr>
                    </w:p>
                  </w:txbxContent>
                </v:textbox>
                <w10:wrap type="square" anchorx="margin"/>
              </v:shape>
            </w:pict>
          </mc:Fallback>
        </mc:AlternateContent>
      </w:r>
      <w:r w:rsidR="002F1454" w:rsidRPr="002F1454">
        <w:rPr>
          <w:b/>
          <w:bCs/>
          <w:i/>
          <w:iCs/>
          <w:noProof/>
          <w:lang w:eastAsia="en-GB"/>
        </w:rPr>
        <w:drawing>
          <wp:anchor distT="0" distB="0" distL="114300" distR="114300" simplePos="0" relativeHeight="251703808" behindDoc="1" locked="0" layoutInCell="1" allowOverlap="1" wp14:anchorId="17BBEBDA" wp14:editId="4AB61F6B">
            <wp:simplePos x="0" y="0"/>
            <wp:positionH relativeFrom="column">
              <wp:posOffset>-185478</wp:posOffset>
            </wp:positionH>
            <wp:positionV relativeFrom="paragraph">
              <wp:posOffset>187267</wp:posOffset>
            </wp:positionV>
            <wp:extent cx="2692400" cy="1442085"/>
            <wp:effectExtent l="0" t="0" r="0" b="5715"/>
            <wp:wrapTight wrapText="bothSides">
              <wp:wrapPolygon edited="0">
                <wp:start x="0" y="0"/>
                <wp:lineTo x="0" y="21400"/>
                <wp:lineTo x="21396" y="21400"/>
                <wp:lineTo x="21396"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2400"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C4BD8" w14:textId="7F4C0E91" w:rsidR="00DD155C" w:rsidRPr="00DD155C" w:rsidRDefault="00DD6578">
      <w:pPr>
        <w:rPr>
          <w:b/>
          <w:bCs/>
          <w:i/>
          <w:iCs/>
        </w:rPr>
      </w:pPr>
      <w:r>
        <w:rPr>
          <w:noProof/>
          <w:lang w:eastAsia="en-GB"/>
        </w:rPr>
        <w:lastRenderedPageBreak/>
        <mc:AlternateContent>
          <mc:Choice Requires="wps">
            <w:drawing>
              <wp:anchor distT="45720" distB="45720" distL="114300" distR="114300" simplePos="0" relativeHeight="251672064" behindDoc="0" locked="0" layoutInCell="1" allowOverlap="1" wp14:anchorId="184B3E73" wp14:editId="6B3B2627">
                <wp:simplePos x="0" y="0"/>
                <wp:positionH relativeFrom="column">
                  <wp:posOffset>-638175</wp:posOffset>
                </wp:positionH>
                <wp:positionV relativeFrom="paragraph">
                  <wp:posOffset>6981825</wp:posOffset>
                </wp:positionV>
                <wp:extent cx="3259455" cy="163830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638300"/>
                        </a:xfrm>
                        <a:prstGeom prst="rect">
                          <a:avLst/>
                        </a:prstGeom>
                        <a:solidFill>
                          <a:srgbClr val="FFFFFF"/>
                        </a:solidFill>
                        <a:ln w="9525">
                          <a:noFill/>
                          <a:miter lim="800000"/>
                          <a:headEnd/>
                          <a:tailEnd/>
                        </a:ln>
                      </wps:spPr>
                      <wps:txbx>
                        <w:txbxContent>
                          <w:p w14:paraId="1C43D00B" w14:textId="38D2F8BB" w:rsidR="007F56A9" w:rsidRPr="00DD6578" w:rsidRDefault="007F56A9" w:rsidP="00D71FC5">
                            <w:pPr>
                              <w:jc w:val="center"/>
                              <w:rPr>
                                <w:rFonts w:ascii="Dreaming Outloud Pro" w:hAnsi="Dreaming Outloud Pro" w:cs="Dreaming Outloud Pro"/>
                                <w:sz w:val="24"/>
                                <w:szCs w:val="24"/>
                              </w:rPr>
                            </w:pPr>
                            <w:r w:rsidRPr="00DD6578">
                              <w:rPr>
                                <w:rFonts w:ascii="Dreaming Outloud Pro" w:hAnsi="Dreaming Outloud Pro" w:cs="Dreaming Outloud Pro"/>
                                <w:sz w:val="24"/>
                                <w:szCs w:val="24"/>
                              </w:rPr>
                              <w:t>Do you have a passion for amateur dramatics?</w:t>
                            </w:r>
                          </w:p>
                          <w:p w14:paraId="7F33CFB7" w14:textId="109CEB1D" w:rsidR="007F56A9" w:rsidRPr="00DD6578" w:rsidRDefault="007F56A9" w:rsidP="00D71FC5">
                            <w:pPr>
                              <w:jc w:val="center"/>
                              <w:rPr>
                                <w:rFonts w:ascii="Dreaming Outloud Pro" w:hAnsi="Dreaming Outloud Pro" w:cs="Dreaming Outloud Pro"/>
                                <w:sz w:val="24"/>
                                <w:szCs w:val="24"/>
                              </w:rPr>
                            </w:pPr>
                            <w:r w:rsidRPr="00DD6578">
                              <w:rPr>
                                <w:rFonts w:ascii="Dreaming Outloud Pro" w:hAnsi="Dreaming Outloud Pro" w:cs="Dreaming Outloud Pro"/>
                                <w:sz w:val="24"/>
                                <w:szCs w:val="24"/>
                              </w:rPr>
                              <w:t>Or want to try something new?</w:t>
                            </w:r>
                          </w:p>
                          <w:p w14:paraId="27FA6286" w14:textId="6910FC1F" w:rsidR="007F56A9" w:rsidRPr="00DD6578" w:rsidRDefault="007F56A9" w:rsidP="00D71FC5">
                            <w:pPr>
                              <w:pStyle w:val="NoSpacing"/>
                              <w:jc w:val="center"/>
                              <w:rPr>
                                <w:rFonts w:ascii="Dreaming Outloud Pro" w:hAnsi="Dreaming Outloud Pro" w:cs="Dreaming Outloud Pro"/>
                                <w:sz w:val="24"/>
                                <w:szCs w:val="24"/>
                              </w:rPr>
                            </w:pPr>
                            <w:r w:rsidRPr="00DD6578">
                              <w:rPr>
                                <w:rFonts w:ascii="Dreaming Outloud Pro" w:hAnsi="Dreaming Outloud Pro" w:cs="Dreaming Outloud Pro"/>
                                <w:sz w:val="24"/>
                                <w:szCs w:val="24"/>
                              </w:rPr>
                              <w:t xml:space="preserve">Thorpe Players latest productions and group details can be found here: </w:t>
                            </w:r>
                            <w:hyperlink r:id="rId30" w:history="1">
                              <w:r w:rsidRPr="00DD6578">
                                <w:rPr>
                                  <w:rStyle w:val="Hyperlink"/>
                                  <w:rFonts w:ascii="Dreaming Outloud Pro" w:hAnsi="Dreaming Outloud Pro" w:cs="Dreaming Outloud Pro"/>
                                  <w:sz w:val="24"/>
                                  <w:szCs w:val="24"/>
                                </w:rPr>
                                <w:t>www.thorpe-players.co.uk</w:t>
                              </w:r>
                            </w:hyperlink>
                            <w:r w:rsidRPr="00DD6578">
                              <w:rPr>
                                <w:rFonts w:ascii="Dreaming Outloud Pro" w:hAnsi="Dreaming Outloud Pro" w:cs="Dreaming Outloud Pro"/>
                                <w:sz w:val="24"/>
                                <w:szCs w:val="24"/>
                              </w:rPr>
                              <w:t xml:space="preserve"> and they are always happy to receive new members.</w:t>
                            </w:r>
                          </w:p>
                          <w:p w14:paraId="266F4582" w14:textId="6EF46E74" w:rsidR="007F56A9" w:rsidRPr="00DD6578" w:rsidRDefault="007F56A9" w:rsidP="00D71FC5">
                            <w:pPr>
                              <w:jc w:val="center"/>
                              <w:rPr>
                                <w:rFonts w:ascii="Dreaming Outloud Pro" w:hAnsi="Dreaming Outloud Pro" w:cs="Dreaming Outloud 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B3E73" id="_x0000_s1084" type="#_x0000_t202" style="position:absolute;margin-left:-50.25pt;margin-top:549.75pt;width:256.65pt;height:129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" stroked="f">
                <v:textbox>
                  <w:txbxContent>
                    <w:p w14:paraId="1C43D00B" w14:textId="38D2F8BB" w:rsidR="007F56A9" w:rsidRPr="00DD6578" w:rsidRDefault="007F56A9" w:rsidP="00D71FC5">
                      <w:pPr>
                        <w:jc w:val="center"/>
                        <w:rPr>
                          <w:rFonts w:ascii="Dreaming Outloud Pro" w:hAnsi="Dreaming Outloud Pro" w:cs="Dreaming Outloud Pro"/>
                          <w:sz w:val="24"/>
                          <w:szCs w:val="24"/>
                        </w:rPr>
                      </w:pPr>
                      <w:r w:rsidRPr="00DD6578">
                        <w:rPr>
                          <w:rFonts w:ascii="Dreaming Outloud Pro" w:hAnsi="Dreaming Outloud Pro" w:cs="Dreaming Outloud Pro"/>
                          <w:sz w:val="24"/>
                          <w:szCs w:val="24"/>
                        </w:rPr>
                        <w:t>Do you have a passion for amateur dramatics?</w:t>
                      </w:r>
                    </w:p>
                    <w:p w14:paraId="7F33CFB7" w14:textId="109CEB1D" w:rsidR="007F56A9" w:rsidRPr="00DD6578" w:rsidRDefault="007F56A9" w:rsidP="00D71FC5">
                      <w:pPr>
                        <w:jc w:val="center"/>
                        <w:rPr>
                          <w:rFonts w:ascii="Dreaming Outloud Pro" w:hAnsi="Dreaming Outloud Pro" w:cs="Dreaming Outloud Pro"/>
                          <w:sz w:val="24"/>
                          <w:szCs w:val="24"/>
                        </w:rPr>
                      </w:pPr>
                      <w:r w:rsidRPr="00DD6578">
                        <w:rPr>
                          <w:rFonts w:ascii="Dreaming Outloud Pro" w:hAnsi="Dreaming Outloud Pro" w:cs="Dreaming Outloud Pro"/>
                          <w:sz w:val="24"/>
                          <w:szCs w:val="24"/>
                        </w:rPr>
                        <w:t>Or want to try something new?</w:t>
                      </w:r>
                    </w:p>
                    <w:p w14:paraId="27FA6286" w14:textId="6910FC1F" w:rsidR="007F56A9" w:rsidRPr="00DD6578" w:rsidRDefault="007F56A9" w:rsidP="00D71FC5">
                      <w:pPr>
                        <w:pStyle w:val="NoSpacing"/>
                        <w:jc w:val="center"/>
                        <w:rPr>
                          <w:rFonts w:ascii="Dreaming Outloud Pro" w:hAnsi="Dreaming Outloud Pro" w:cs="Dreaming Outloud Pro"/>
                          <w:sz w:val="24"/>
                          <w:szCs w:val="24"/>
                        </w:rPr>
                      </w:pPr>
                      <w:r w:rsidRPr="00DD6578">
                        <w:rPr>
                          <w:rFonts w:ascii="Dreaming Outloud Pro" w:hAnsi="Dreaming Outloud Pro" w:cs="Dreaming Outloud Pro"/>
                          <w:sz w:val="24"/>
                          <w:szCs w:val="24"/>
                        </w:rPr>
                        <w:t xml:space="preserve">Thorpe Players latest productions and group details can be found here: </w:t>
                      </w:r>
                      <w:hyperlink r:id="rId31" w:history="1">
                        <w:r w:rsidRPr="00DD6578">
                          <w:rPr>
                            <w:rStyle w:val="Hyperlink"/>
                            <w:rFonts w:ascii="Dreaming Outloud Pro" w:hAnsi="Dreaming Outloud Pro" w:cs="Dreaming Outloud Pro"/>
                            <w:sz w:val="24"/>
                            <w:szCs w:val="24"/>
                          </w:rPr>
                          <w:t>www.thorpe-players.co.uk</w:t>
                        </w:r>
                      </w:hyperlink>
                      <w:r w:rsidRPr="00DD6578">
                        <w:rPr>
                          <w:rFonts w:ascii="Dreaming Outloud Pro" w:hAnsi="Dreaming Outloud Pro" w:cs="Dreaming Outloud Pro"/>
                          <w:sz w:val="24"/>
                          <w:szCs w:val="24"/>
                        </w:rPr>
                        <w:t xml:space="preserve"> and they are always happy to receive new members.</w:t>
                      </w:r>
                    </w:p>
                    <w:p w14:paraId="266F4582" w14:textId="6EF46E74" w:rsidR="007F56A9" w:rsidRPr="00DD6578" w:rsidRDefault="007F56A9" w:rsidP="00D71FC5">
                      <w:pPr>
                        <w:jc w:val="center"/>
                        <w:rPr>
                          <w:rFonts w:ascii="Dreaming Outloud Pro" w:hAnsi="Dreaming Outloud Pro" w:cs="Dreaming Outloud Pro"/>
                          <w:sz w:val="24"/>
                          <w:szCs w:val="24"/>
                        </w:rPr>
                      </w:pPr>
                    </w:p>
                  </w:txbxContent>
                </v:textbox>
                <w10:wrap type="square"/>
              </v:shape>
            </w:pict>
          </mc:Fallback>
        </mc:AlternateContent>
      </w:r>
      <w:r>
        <w:rPr>
          <w:noProof/>
          <w:lang w:eastAsia="en-GB"/>
        </w:rPr>
        <mc:AlternateContent>
          <mc:Choice Requires="wps">
            <w:drawing>
              <wp:anchor distT="45720" distB="45720" distL="114300" distR="114300" simplePos="0" relativeHeight="251646464" behindDoc="0" locked="0" layoutInCell="1" allowOverlap="1" wp14:anchorId="1054D532" wp14:editId="022281F7">
                <wp:simplePos x="0" y="0"/>
                <wp:positionH relativeFrom="column">
                  <wp:posOffset>-695325</wp:posOffset>
                </wp:positionH>
                <wp:positionV relativeFrom="paragraph">
                  <wp:posOffset>123825</wp:posOffset>
                </wp:positionV>
                <wp:extent cx="2895600" cy="1751965"/>
                <wp:effectExtent l="0" t="0" r="0" b="63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751965"/>
                        </a:xfrm>
                        <a:prstGeom prst="rect">
                          <a:avLst/>
                        </a:prstGeom>
                        <a:noFill/>
                        <a:ln w="9525">
                          <a:noFill/>
                          <a:miter lim="800000"/>
                          <a:headEnd/>
                          <a:tailEnd/>
                        </a:ln>
                      </wps:spPr>
                      <wps:txbx>
                        <w:txbxContent>
                          <w:p w14:paraId="30A9EC54" w14:textId="6EF6BA45" w:rsidR="00CD6EA5" w:rsidRPr="00DD6578" w:rsidRDefault="00CD6EA5" w:rsidP="00DD6578">
                            <w:pPr>
                              <w:pStyle w:val="NoSpacing"/>
                              <w:rPr>
                                <w:rFonts w:ascii="Arial" w:hAnsi="Arial" w:cs="Arial"/>
                                <w:b/>
                                <w:bCs/>
                                <w:sz w:val="24"/>
                                <w:szCs w:val="24"/>
                              </w:rPr>
                            </w:pPr>
                            <w:r w:rsidRPr="00DD6578">
                              <w:rPr>
                                <w:rFonts w:ascii="Arial" w:hAnsi="Arial" w:cs="Arial"/>
                                <w:b/>
                                <w:bCs/>
                                <w:sz w:val="24"/>
                                <w:szCs w:val="24"/>
                              </w:rPr>
                              <w:t>Thorpe Players, a local amateur dramatics group, recently ran a charity concert night to raise money for local charities (Boudicca Breast Cancer and</w:t>
                            </w:r>
                            <w:r w:rsidR="00054149">
                              <w:rPr>
                                <w:rFonts w:ascii="Arial" w:hAnsi="Arial" w:cs="Arial"/>
                                <w:b/>
                                <w:bCs/>
                                <w:sz w:val="24"/>
                                <w:szCs w:val="24"/>
                              </w:rPr>
                              <w:t xml:space="preserve"> the</w:t>
                            </w:r>
                            <w:r w:rsidRPr="00DD6578">
                              <w:rPr>
                                <w:rFonts w:ascii="Arial" w:hAnsi="Arial" w:cs="Arial"/>
                                <w:b/>
                                <w:bCs/>
                                <w:sz w:val="24"/>
                                <w:szCs w:val="24"/>
                              </w:rPr>
                              <w:t xml:space="preserve"> Norfolk Renal Fund). </w:t>
                            </w:r>
                          </w:p>
                          <w:p w14:paraId="2974C545" w14:textId="77777777" w:rsidR="00DD6578" w:rsidRPr="00DD6578" w:rsidRDefault="00DD6578" w:rsidP="00DD6578">
                            <w:pPr>
                              <w:pStyle w:val="NoSpacing"/>
                              <w:rPr>
                                <w:rFonts w:ascii="Arial" w:hAnsi="Arial" w:cs="Arial"/>
                                <w:b/>
                                <w:bCs/>
                                <w:sz w:val="24"/>
                                <w:szCs w:val="24"/>
                              </w:rPr>
                            </w:pPr>
                          </w:p>
                          <w:p w14:paraId="599C3156" w14:textId="30BDD188" w:rsidR="00CD6EA5" w:rsidRPr="00DD6578" w:rsidRDefault="00401B45" w:rsidP="00DD6578">
                            <w:pPr>
                              <w:pStyle w:val="NoSpacing"/>
                              <w:rPr>
                                <w:rFonts w:ascii="Arial" w:hAnsi="Arial" w:cs="Arial"/>
                                <w:b/>
                                <w:bCs/>
                                <w:sz w:val="24"/>
                                <w:szCs w:val="24"/>
                              </w:rPr>
                            </w:pPr>
                            <w:r w:rsidRPr="00DD6578">
                              <w:rPr>
                                <w:rFonts w:ascii="Arial" w:hAnsi="Arial" w:cs="Arial"/>
                                <w:b/>
                                <w:bCs/>
                                <w:sz w:val="24"/>
                                <w:szCs w:val="24"/>
                              </w:rPr>
                              <w:t xml:space="preserve">They were successful in raising £1,000, which was split evenly between the two charities.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4D532" id="_x0000_s1085" type="#_x0000_t202" style="position:absolute;margin-left:-54.75pt;margin-top:9.75pt;width:228pt;height:137.9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" filled="f" stroked="f">
                <v:textbox>
                  <w:txbxContent>
                    <w:p w14:paraId="30A9EC54" w14:textId="6EF6BA45" w:rsidR="00CD6EA5" w:rsidRPr="00DD6578" w:rsidRDefault="00CD6EA5" w:rsidP="00DD6578">
                      <w:pPr>
                        <w:pStyle w:val="NoSpacing"/>
                        <w:rPr>
                          <w:rFonts w:ascii="Arial" w:hAnsi="Arial" w:cs="Arial"/>
                          <w:b/>
                          <w:bCs/>
                          <w:sz w:val="24"/>
                          <w:szCs w:val="24"/>
                        </w:rPr>
                      </w:pPr>
                      <w:r w:rsidRPr="00DD6578">
                        <w:rPr>
                          <w:rFonts w:ascii="Arial" w:hAnsi="Arial" w:cs="Arial"/>
                          <w:b/>
                          <w:bCs/>
                          <w:sz w:val="24"/>
                          <w:szCs w:val="24"/>
                        </w:rPr>
                        <w:t>Thorpe Players, a local amateur dramatics group, recently ran a charity concert night to raise money for local charities (Boudicca Breast Cancer and</w:t>
                      </w:r>
                      <w:r w:rsidR="00054149">
                        <w:rPr>
                          <w:rFonts w:ascii="Arial" w:hAnsi="Arial" w:cs="Arial"/>
                          <w:b/>
                          <w:bCs/>
                          <w:sz w:val="24"/>
                          <w:szCs w:val="24"/>
                        </w:rPr>
                        <w:t xml:space="preserve"> the</w:t>
                      </w:r>
                      <w:r w:rsidRPr="00DD6578">
                        <w:rPr>
                          <w:rFonts w:ascii="Arial" w:hAnsi="Arial" w:cs="Arial"/>
                          <w:b/>
                          <w:bCs/>
                          <w:sz w:val="24"/>
                          <w:szCs w:val="24"/>
                        </w:rPr>
                        <w:t xml:space="preserve"> Norfolk Renal Fund). </w:t>
                      </w:r>
                    </w:p>
                    <w:p w14:paraId="2974C545" w14:textId="77777777" w:rsidR="00DD6578" w:rsidRPr="00DD6578" w:rsidRDefault="00DD6578" w:rsidP="00DD6578">
                      <w:pPr>
                        <w:pStyle w:val="NoSpacing"/>
                        <w:rPr>
                          <w:rFonts w:ascii="Arial" w:hAnsi="Arial" w:cs="Arial"/>
                          <w:b/>
                          <w:bCs/>
                          <w:sz w:val="24"/>
                          <w:szCs w:val="24"/>
                        </w:rPr>
                      </w:pPr>
                    </w:p>
                    <w:p w14:paraId="599C3156" w14:textId="30BDD188" w:rsidR="00CD6EA5" w:rsidRPr="00DD6578" w:rsidRDefault="00401B45" w:rsidP="00DD6578">
                      <w:pPr>
                        <w:pStyle w:val="NoSpacing"/>
                        <w:rPr>
                          <w:rFonts w:ascii="Arial" w:hAnsi="Arial" w:cs="Arial"/>
                          <w:b/>
                          <w:bCs/>
                          <w:sz w:val="24"/>
                          <w:szCs w:val="24"/>
                        </w:rPr>
                      </w:pPr>
                      <w:r w:rsidRPr="00DD6578">
                        <w:rPr>
                          <w:rFonts w:ascii="Arial" w:hAnsi="Arial" w:cs="Arial"/>
                          <w:b/>
                          <w:bCs/>
                          <w:sz w:val="24"/>
                          <w:szCs w:val="24"/>
                        </w:rPr>
                        <w:t xml:space="preserve">They were successful in raising £1,000, which was split evenly between the two charities. </w:t>
                      </w:r>
                    </w:p>
                  </w:txbxContent>
                </v:textbox>
                <w10:wrap type="square"/>
              </v:shape>
            </w:pict>
          </mc:Fallback>
        </mc:AlternateContent>
      </w:r>
      <w:r>
        <w:rPr>
          <w:noProof/>
          <w:lang w:eastAsia="en-GB"/>
        </w:rPr>
        <w:drawing>
          <wp:anchor distT="0" distB="0" distL="114300" distR="114300" simplePos="0" relativeHeight="251663872" behindDoc="1" locked="0" layoutInCell="1" allowOverlap="1" wp14:anchorId="526AC94B" wp14:editId="34469D74">
            <wp:simplePos x="0" y="0"/>
            <wp:positionH relativeFrom="column">
              <wp:posOffset>3190875</wp:posOffset>
            </wp:positionH>
            <wp:positionV relativeFrom="paragraph">
              <wp:posOffset>6644005</wp:posOffset>
            </wp:positionV>
            <wp:extent cx="2936875" cy="2211070"/>
            <wp:effectExtent l="0" t="0" r="0" b="0"/>
            <wp:wrapTight wrapText="bothSides">
              <wp:wrapPolygon edited="0">
                <wp:start x="0" y="0"/>
                <wp:lineTo x="0" y="21401"/>
                <wp:lineTo x="21437" y="21401"/>
                <wp:lineTo x="21437"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936875"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FC5">
        <w:rPr>
          <w:noProof/>
          <w:lang w:eastAsia="en-GB"/>
        </w:rPr>
        <mc:AlternateContent>
          <mc:Choice Requires="wps">
            <w:drawing>
              <wp:anchor distT="45720" distB="45720" distL="114300" distR="114300" simplePos="0" relativeHeight="251689472" behindDoc="0" locked="0" layoutInCell="1" allowOverlap="1" wp14:anchorId="40AF2AE8" wp14:editId="0B4438AD">
                <wp:simplePos x="0" y="0"/>
                <wp:positionH relativeFrom="column">
                  <wp:posOffset>-692150</wp:posOffset>
                </wp:positionH>
                <wp:positionV relativeFrom="paragraph">
                  <wp:posOffset>2153451</wp:posOffset>
                </wp:positionV>
                <wp:extent cx="7108190" cy="543052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8190" cy="5430520"/>
                        </a:xfrm>
                        <a:prstGeom prst="rect">
                          <a:avLst/>
                        </a:prstGeom>
                        <a:noFill/>
                        <a:ln w="9525">
                          <a:noFill/>
                          <a:miter lim="800000"/>
                          <a:headEnd/>
                          <a:tailEnd/>
                        </a:ln>
                      </wps:spPr>
                      <wps:txbx>
                        <w:txbxContent>
                          <w:p w14:paraId="520811A3" w14:textId="0329991D" w:rsidR="00401B45" w:rsidRPr="00D71FC5" w:rsidRDefault="00401B45" w:rsidP="00401B45">
                            <w:pPr>
                              <w:pStyle w:val="NoSpacing"/>
                              <w:rPr>
                                <w:rFonts w:ascii="Arial" w:hAnsi="Arial" w:cs="Arial"/>
                                <w:sz w:val="23"/>
                                <w:szCs w:val="23"/>
                              </w:rPr>
                            </w:pPr>
                            <w:r w:rsidRPr="00D71FC5">
                              <w:rPr>
                                <w:rFonts w:ascii="Arial" w:hAnsi="Arial" w:cs="Arial"/>
                                <w:sz w:val="23"/>
                                <w:szCs w:val="23"/>
                              </w:rPr>
                              <w:t xml:space="preserve">Thorpe Players is a </w:t>
                            </w:r>
                            <w:r w:rsidR="00DD4C98" w:rsidRPr="00D71FC5">
                              <w:rPr>
                                <w:rFonts w:ascii="Arial" w:hAnsi="Arial" w:cs="Arial"/>
                                <w:sz w:val="23"/>
                                <w:szCs w:val="23"/>
                              </w:rPr>
                              <w:t>community-based</w:t>
                            </w:r>
                            <w:r w:rsidRPr="00D71FC5">
                              <w:rPr>
                                <w:rFonts w:ascii="Arial" w:hAnsi="Arial" w:cs="Arial"/>
                                <w:sz w:val="23"/>
                                <w:szCs w:val="23"/>
                              </w:rPr>
                              <w:t xml:space="preserve"> </w:t>
                            </w:r>
                            <w:r w:rsidR="00F72F23">
                              <w:rPr>
                                <w:rFonts w:ascii="Arial" w:hAnsi="Arial" w:cs="Arial"/>
                                <w:sz w:val="23"/>
                                <w:szCs w:val="23"/>
                              </w:rPr>
                              <w:t>t</w:t>
                            </w:r>
                            <w:r w:rsidRPr="00D71FC5">
                              <w:rPr>
                                <w:rFonts w:ascii="Arial" w:hAnsi="Arial" w:cs="Arial"/>
                                <w:sz w:val="23"/>
                                <w:szCs w:val="23"/>
                              </w:rPr>
                              <w:t xml:space="preserve">heatre group that has been in residence at </w:t>
                            </w:r>
                            <w:proofErr w:type="spellStart"/>
                            <w:r w:rsidRPr="00D71FC5">
                              <w:rPr>
                                <w:rFonts w:ascii="Arial" w:hAnsi="Arial" w:cs="Arial"/>
                                <w:sz w:val="23"/>
                                <w:szCs w:val="23"/>
                              </w:rPr>
                              <w:t>Roxley</w:t>
                            </w:r>
                            <w:proofErr w:type="spellEnd"/>
                            <w:r w:rsidRPr="00D71FC5">
                              <w:rPr>
                                <w:rFonts w:ascii="Arial" w:hAnsi="Arial" w:cs="Arial"/>
                                <w:sz w:val="23"/>
                                <w:szCs w:val="23"/>
                              </w:rPr>
                              <w:t xml:space="preserve"> Hall, Thorpe St</w:t>
                            </w:r>
                            <w:r w:rsidR="00F72F23">
                              <w:rPr>
                                <w:rFonts w:ascii="Arial" w:hAnsi="Arial" w:cs="Arial"/>
                                <w:sz w:val="23"/>
                                <w:szCs w:val="23"/>
                              </w:rPr>
                              <w:t>.</w:t>
                            </w:r>
                            <w:r w:rsidRPr="00D71FC5">
                              <w:rPr>
                                <w:rFonts w:ascii="Arial" w:hAnsi="Arial" w:cs="Arial"/>
                                <w:sz w:val="23"/>
                                <w:szCs w:val="23"/>
                              </w:rPr>
                              <w:t xml:space="preserve"> Andrew for over 50 years. Dave, who has haemodialysis three times a week at Bowthorpe, Norwich, was approached by the leaders of Thorpe Players to see if he would</w:t>
                            </w:r>
                            <w:r w:rsidR="00F72F23">
                              <w:rPr>
                                <w:rFonts w:ascii="Arial" w:hAnsi="Arial" w:cs="Arial"/>
                                <w:sz w:val="23"/>
                                <w:szCs w:val="23"/>
                              </w:rPr>
                              <w:t xml:space="preserve"> like to get involved in this event</w:t>
                            </w:r>
                            <w:r w:rsidRPr="00D71FC5">
                              <w:rPr>
                                <w:rFonts w:ascii="Arial" w:hAnsi="Arial" w:cs="Arial"/>
                                <w:sz w:val="23"/>
                                <w:szCs w:val="23"/>
                              </w:rPr>
                              <w:t>. He has kindly shared his story:</w:t>
                            </w:r>
                          </w:p>
                          <w:p w14:paraId="1B07E31D" w14:textId="18A08D94" w:rsidR="00401B45" w:rsidRPr="00D71FC5" w:rsidRDefault="00401B45" w:rsidP="00401B45">
                            <w:pPr>
                              <w:pStyle w:val="NoSpacing"/>
                              <w:rPr>
                                <w:rFonts w:ascii="Arial" w:hAnsi="Arial" w:cs="Arial"/>
                                <w:sz w:val="23"/>
                                <w:szCs w:val="23"/>
                              </w:rPr>
                            </w:pPr>
                          </w:p>
                          <w:p w14:paraId="1478841E" w14:textId="2D170C9E" w:rsidR="00401B45" w:rsidRPr="00D71FC5" w:rsidRDefault="00401B45" w:rsidP="00401B45">
                            <w:pPr>
                              <w:pStyle w:val="NoSpacing"/>
                              <w:rPr>
                                <w:rFonts w:ascii="Arial" w:hAnsi="Arial" w:cs="Arial"/>
                                <w:sz w:val="23"/>
                                <w:szCs w:val="23"/>
                              </w:rPr>
                            </w:pPr>
                            <w:r w:rsidRPr="00D71FC5">
                              <w:rPr>
                                <w:rFonts w:ascii="Arial" w:hAnsi="Arial" w:cs="Arial"/>
                                <w:sz w:val="23"/>
                                <w:szCs w:val="23"/>
                              </w:rPr>
                              <w:t xml:space="preserve">“One of my passions since primary school was performing on stage mainly in school productions, </w:t>
                            </w:r>
                            <w:r w:rsidR="00F72F23">
                              <w:rPr>
                                <w:rFonts w:ascii="Arial" w:hAnsi="Arial" w:cs="Arial"/>
                                <w:sz w:val="23"/>
                                <w:szCs w:val="23"/>
                              </w:rPr>
                              <w:t xml:space="preserve">but also </w:t>
                            </w:r>
                            <w:r w:rsidRPr="00D71FC5">
                              <w:rPr>
                                <w:rFonts w:ascii="Arial" w:hAnsi="Arial" w:cs="Arial"/>
                                <w:sz w:val="23"/>
                                <w:szCs w:val="23"/>
                              </w:rPr>
                              <w:t>some television work.</w:t>
                            </w:r>
                            <w:r w:rsidR="007F56A9" w:rsidRPr="00D71FC5">
                              <w:rPr>
                                <w:rFonts w:ascii="Arial" w:hAnsi="Arial" w:cs="Arial"/>
                                <w:sz w:val="23"/>
                                <w:szCs w:val="23"/>
                              </w:rPr>
                              <w:t xml:space="preserve"> </w:t>
                            </w:r>
                            <w:r w:rsidRPr="00D71FC5">
                              <w:rPr>
                                <w:rFonts w:ascii="Arial" w:hAnsi="Arial" w:cs="Arial"/>
                                <w:sz w:val="23"/>
                                <w:szCs w:val="23"/>
                              </w:rPr>
                              <w:t xml:space="preserve">I have worked on shows such as Byker Grove, Catherine Cookson films and more recently Stephen Fry’s Norfolk detective programme called Kingdom. </w:t>
                            </w:r>
                          </w:p>
                          <w:p w14:paraId="366650E0" w14:textId="77777777" w:rsidR="00401B45" w:rsidRPr="00D71FC5" w:rsidRDefault="00401B45" w:rsidP="00401B45">
                            <w:pPr>
                              <w:pStyle w:val="NoSpacing"/>
                              <w:rPr>
                                <w:rFonts w:ascii="Arial" w:hAnsi="Arial" w:cs="Arial"/>
                                <w:sz w:val="23"/>
                                <w:szCs w:val="23"/>
                              </w:rPr>
                            </w:pPr>
                          </w:p>
                          <w:p w14:paraId="706E6518" w14:textId="7A2334BD" w:rsidR="00401B45" w:rsidRPr="00D71FC5" w:rsidRDefault="00401B45" w:rsidP="00401B45">
                            <w:pPr>
                              <w:pStyle w:val="NoSpacing"/>
                              <w:rPr>
                                <w:rFonts w:ascii="Arial" w:hAnsi="Arial" w:cs="Arial"/>
                                <w:sz w:val="23"/>
                                <w:szCs w:val="23"/>
                              </w:rPr>
                            </w:pPr>
                            <w:r w:rsidRPr="00D71FC5">
                              <w:rPr>
                                <w:rFonts w:ascii="Arial" w:hAnsi="Arial" w:cs="Arial"/>
                                <w:sz w:val="23"/>
                                <w:szCs w:val="23"/>
                              </w:rPr>
                              <w:t xml:space="preserve">Having </w:t>
                            </w:r>
                            <w:r w:rsidR="00F72F23" w:rsidRPr="00D71FC5">
                              <w:rPr>
                                <w:rFonts w:ascii="Arial" w:hAnsi="Arial" w:cs="Arial"/>
                                <w:sz w:val="23"/>
                                <w:szCs w:val="23"/>
                              </w:rPr>
                              <w:t>been</w:t>
                            </w:r>
                            <w:r w:rsidRPr="00D71FC5">
                              <w:rPr>
                                <w:rFonts w:ascii="Arial" w:hAnsi="Arial" w:cs="Arial"/>
                                <w:sz w:val="23"/>
                                <w:szCs w:val="23"/>
                              </w:rPr>
                              <w:t xml:space="preserve"> diagnosed with </w:t>
                            </w:r>
                            <w:r w:rsidR="00F72F23">
                              <w:rPr>
                                <w:rFonts w:ascii="Arial" w:hAnsi="Arial" w:cs="Arial"/>
                                <w:sz w:val="23"/>
                                <w:szCs w:val="23"/>
                              </w:rPr>
                              <w:t>chronic kidney disease (CKD),</w:t>
                            </w:r>
                            <w:r w:rsidRPr="00D71FC5">
                              <w:rPr>
                                <w:rFonts w:ascii="Arial" w:hAnsi="Arial" w:cs="Arial"/>
                                <w:sz w:val="23"/>
                                <w:szCs w:val="23"/>
                              </w:rPr>
                              <w:t xml:space="preserve"> my biggest concern was whether or not I would be able to carry on doing drama to the extent I was. I had a real fear that this CKD would rob me of something I love doing through tiredness and exhaustion.</w:t>
                            </w:r>
                            <w:r w:rsidR="007F56A9" w:rsidRPr="00D71FC5">
                              <w:rPr>
                                <w:rFonts w:ascii="Arial" w:hAnsi="Arial" w:cs="Arial"/>
                                <w:sz w:val="23"/>
                                <w:szCs w:val="23"/>
                              </w:rPr>
                              <w:t xml:space="preserve"> </w:t>
                            </w:r>
                            <w:r w:rsidRPr="00D71FC5">
                              <w:rPr>
                                <w:rFonts w:ascii="Arial" w:hAnsi="Arial" w:cs="Arial"/>
                                <w:sz w:val="23"/>
                                <w:szCs w:val="23"/>
                              </w:rPr>
                              <w:t>Fortunately for me, the dialysis treatment has allowed me to get back to doing drama, performing in several plays since starting treatment. I am now looking forward to performing in another musical in February 2024 and making my directing debut for an Agatha Christie play.</w:t>
                            </w:r>
                          </w:p>
                          <w:p w14:paraId="438AF7B3" w14:textId="566CBDD2" w:rsidR="00401B45" w:rsidRPr="00D71FC5" w:rsidRDefault="00401B45" w:rsidP="00401B45">
                            <w:pPr>
                              <w:pStyle w:val="NoSpacing"/>
                              <w:rPr>
                                <w:rFonts w:ascii="Arial" w:hAnsi="Arial" w:cs="Arial"/>
                                <w:sz w:val="23"/>
                                <w:szCs w:val="23"/>
                              </w:rPr>
                            </w:pPr>
                          </w:p>
                          <w:p w14:paraId="46617102" w14:textId="785FE74C" w:rsidR="00401B45" w:rsidRPr="00D71FC5" w:rsidRDefault="00401B45" w:rsidP="00401B45">
                            <w:pPr>
                              <w:pStyle w:val="NoSpacing"/>
                              <w:rPr>
                                <w:rFonts w:ascii="Arial" w:hAnsi="Arial" w:cs="Arial"/>
                                <w:sz w:val="23"/>
                                <w:szCs w:val="23"/>
                              </w:rPr>
                            </w:pPr>
                            <w:r w:rsidRPr="00D71FC5">
                              <w:rPr>
                                <w:rFonts w:ascii="Arial" w:hAnsi="Arial" w:cs="Arial"/>
                                <w:sz w:val="23"/>
                                <w:szCs w:val="23"/>
                              </w:rPr>
                              <w:t>In February this year, I was approached by the leaders of Thorpe Players to see if I would consider being part of a charity concert. The aim would be to run a night of “Music from the Movies”, for one night only, with the purpose of raising money for local charities. In the group we have had several members battling with CKD as well as members also suffering from breast cancer. Therefore, the decision was made to raise money and split the profits between Norfolk Renal Fund and The Boudica Breast Cancer unit and NNUH.</w:t>
                            </w:r>
                          </w:p>
                          <w:p w14:paraId="123939D6" w14:textId="386C7785" w:rsidR="00401B45" w:rsidRPr="00D71FC5" w:rsidRDefault="00401B45" w:rsidP="00401B45">
                            <w:pPr>
                              <w:pStyle w:val="NoSpacing"/>
                              <w:rPr>
                                <w:rFonts w:ascii="Arial" w:hAnsi="Arial" w:cs="Arial"/>
                                <w:sz w:val="23"/>
                                <w:szCs w:val="23"/>
                              </w:rPr>
                            </w:pPr>
                          </w:p>
                          <w:p w14:paraId="16A52011" w14:textId="6F6AB210" w:rsidR="00401B45" w:rsidRPr="00D71FC5" w:rsidRDefault="00F72F23" w:rsidP="00401B45">
                            <w:pPr>
                              <w:pStyle w:val="NoSpacing"/>
                              <w:rPr>
                                <w:rFonts w:ascii="Arial" w:hAnsi="Arial" w:cs="Arial"/>
                                <w:sz w:val="23"/>
                                <w:szCs w:val="23"/>
                              </w:rPr>
                            </w:pPr>
                            <w:r w:rsidRPr="00D71FC5">
                              <w:rPr>
                                <w:rFonts w:ascii="Arial" w:hAnsi="Arial" w:cs="Arial"/>
                                <w:sz w:val="23"/>
                                <w:szCs w:val="23"/>
                              </w:rPr>
                              <w:t>So,</w:t>
                            </w:r>
                            <w:r w:rsidR="00401B45" w:rsidRPr="00D71FC5">
                              <w:rPr>
                                <w:rFonts w:ascii="Arial" w:hAnsi="Arial" w:cs="Arial"/>
                                <w:sz w:val="23"/>
                                <w:szCs w:val="23"/>
                              </w:rPr>
                              <w:t xml:space="preserve"> on Friday July 28</w:t>
                            </w:r>
                            <w:r w:rsidR="00401B45" w:rsidRPr="00D71FC5">
                              <w:rPr>
                                <w:rFonts w:ascii="Arial" w:hAnsi="Arial" w:cs="Arial"/>
                                <w:sz w:val="23"/>
                                <w:szCs w:val="23"/>
                                <w:vertAlign w:val="superscript"/>
                              </w:rPr>
                              <w:t>th</w:t>
                            </w:r>
                            <w:r w:rsidR="00401B45" w:rsidRPr="00D71FC5">
                              <w:rPr>
                                <w:rFonts w:ascii="Arial" w:hAnsi="Arial" w:cs="Arial"/>
                                <w:sz w:val="23"/>
                                <w:szCs w:val="23"/>
                              </w:rPr>
                              <w:t xml:space="preserve"> we sang a wide range of song from Movies to a full house. It was a privilege for me to sing solo songs from Dear Evan Hansen and Les </w:t>
                            </w:r>
                            <w:r w:rsidRPr="00D71FC5">
                              <w:rPr>
                                <w:rFonts w:ascii="Arial" w:hAnsi="Arial" w:cs="Arial"/>
                                <w:sz w:val="23"/>
                                <w:szCs w:val="23"/>
                              </w:rPr>
                              <w:t>Misérables</w:t>
                            </w:r>
                            <w:r w:rsidR="00401B45" w:rsidRPr="00D71FC5">
                              <w:rPr>
                                <w:rFonts w:ascii="Arial" w:hAnsi="Arial" w:cs="Arial"/>
                                <w:sz w:val="23"/>
                                <w:szCs w:val="23"/>
                              </w:rPr>
                              <w:t>. We finished the evening with audience participation singing along to all the favourites from the Sound of Music. It was such fun night enjoyed by everyone.</w:t>
                            </w:r>
                            <w:r w:rsidR="007F56A9" w:rsidRPr="00D71FC5">
                              <w:rPr>
                                <w:rFonts w:ascii="Arial" w:hAnsi="Arial" w:cs="Arial"/>
                                <w:sz w:val="23"/>
                                <w:szCs w:val="23"/>
                              </w:rPr>
                              <w:t>”</w:t>
                            </w:r>
                          </w:p>
                          <w:p w14:paraId="34320CAC" w14:textId="77777777" w:rsidR="00401B45" w:rsidRPr="00D71FC5" w:rsidRDefault="00401B45" w:rsidP="00401B45">
                            <w:pPr>
                              <w:pStyle w:val="NoSpacing"/>
                              <w:rPr>
                                <w:rFonts w:ascii="Arial" w:hAnsi="Arial" w:cs="Arial"/>
                                <w:sz w:val="23"/>
                                <w:szCs w:val="23"/>
                              </w:rPr>
                            </w:pPr>
                          </w:p>
                          <w:p w14:paraId="20B005D3" w14:textId="23393837" w:rsidR="00401B45" w:rsidRPr="00D71FC5" w:rsidRDefault="00401B45" w:rsidP="00401B45">
                            <w:pPr>
                              <w:pStyle w:val="NoSpacing"/>
                              <w:rPr>
                                <w:sz w:val="23"/>
                                <w:szCs w:val="23"/>
                              </w:rPr>
                            </w:pPr>
                          </w:p>
                          <w:p w14:paraId="24BB1415" w14:textId="77777777" w:rsidR="00401B45" w:rsidRPr="00D71FC5" w:rsidRDefault="00401B45" w:rsidP="00401B45">
                            <w:pPr>
                              <w:pStyle w:val="NoSpacing"/>
                              <w:rPr>
                                <w:sz w:val="23"/>
                                <w:szCs w:val="23"/>
                              </w:rPr>
                            </w:pPr>
                          </w:p>
                          <w:p w14:paraId="78FF9A0C" w14:textId="7504BE5E" w:rsidR="00401B45" w:rsidRPr="00D71FC5" w:rsidRDefault="00401B45" w:rsidP="00401B45">
                            <w:pPr>
                              <w:rPr>
                                <w:rFonts w:ascii="Arial" w:hAnsi="Arial" w:cs="Arial"/>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F2AE8" id="_x0000_s1086" type="#_x0000_t202" style="position:absolute;margin-left:-54.5pt;margin-top:169.55pt;width:559.7pt;height:427.6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" filled="f" stroked="f">
                <v:textbox>
                  <w:txbxContent>
                    <w:p w14:paraId="520811A3" w14:textId="0329991D" w:rsidR="00401B45" w:rsidRPr="00D71FC5" w:rsidRDefault="00401B45" w:rsidP="00401B45">
                      <w:pPr>
                        <w:pStyle w:val="NoSpacing"/>
                        <w:rPr>
                          <w:rFonts w:ascii="Arial" w:hAnsi="Arial" w:cs="Arial"/>
                          <w:sz w:val="23"/>
                          <w:szCs w:val="23"/>
                        </w:rPr>
                      </w:pPr>
                      <w:r w:rsidRPr="00D71FC5">
                        <w:rPr>
                          <w:rFonts w:ascii="Arial" w:hAnsi="Arial" w:cs="Arial"/>
                          <w:sz w:val="23"/>
                          <w:szCs w:val="23"/>
                        </w:rPr>
                        <w:t xml:space="preserve">Thorpe Players is a </w:t>
                      </w:r>
                      <w:r w:rsidR="00DD4C98" w:rsidRPr="00D71FC5">
                        <w:rPr>
                          <w:rFonts w:ascii="Arial" w:hAnsi="Arial" w:cs="Arial"/>
                          <w:sz w:val="23"/>
                          <w:szCs w:val="23"/>
                        </w:rPr>
                        <w:t>community-based</w:t>
                      </w:r>
                      <w:r w:rsidRPr="00D71FC5">
                        <w:rPr>
                          <w:rFonts w:ascii="Arial" w:hAnsi="Arial" w:cs="Arial"/>
                          <w:sz w:val="23"/>
                          <w:szCs w:val="23"/>
                        </w:rPr>
                        <w:t xml:space="preserve"> </w:t>
                      </w:r>
                      <w:r w:rsidR="00F72F23">
                        <w:rPr>
                          <w:rFonts w:ascii="Arial" w:hAnsi="Arial" w:cs="Arial"/>
                          <w:sz w:val="23"/>
                          <w:szCs w:val="23"/>
                        </w:rPr>
                        <w:t>t</w:t>
                      </w:r>
                      <w:r w:rsidRPr="00D71FC5">
                        <w:rPr>
                          <w:rFonts w:ascii="Arial" w:hAnsi="Arial" w:cs="Arial"/>
                          <w:sz w:val="23"/>
                          <w:szCs w:val="23"/>
                        </w:rPr>
                        <w:t xml:space="preserve">heatre group that has been in residence at </w:t>
                      </w:r>
                      <w:proofErr w:type="spellStart"/>
                      <w:r w:rsidRPr="00D71FC5">
                        <w:rPr>
                          <w:rFonts w:ascii="Arial" w:hAnsi="Arial" w:cs="Arial"/>
                          <w:sz w:val="23"/>
                          <w:szCs w:val="23"/>
                        </w:rPr>
                        <w:t>Roxley</w:t>
                      </w:r>
                      <w:proofErr w:type="spellEnd"/>
                      <w:r w:rsidRPr="00D71FC5">
                        <w:rPr>
                          <w:rFonts w:ascii="Arial" w:hAnsi="Arial" w:cs="Arial"/>
                          <w:sz w:val="23"/>
                          <w:szCs w:val="23"/>
                        </w:rPr>
                        <w:t xml:space="preserve"> Hall, Thorpe St</w:t>
                      </w:r>
                      <w:r w:rsidR="00F72F23">
                        <w:rPr>
                          <w:rFonts w:ascii="Arial" w:hAnsi="Arial" w:cs="Arial"/>
                          <w:sz w:val="23"/>
                          <w:szCs w:val="23"/>
                        </w:rPr>
                        <w:t>.</w:t>
                      </w:r>
                      <w:r w:rsidRPr="00D71FC5">
                        <w:rPr>
                          <w:rFonts w:ascii="Arial" w:hAnsi="Arial" w:cs="Arial"/>
                          <w:sz w:val="23"/>
                          <w:szCs w:val="23"/>
                        </w:rPr>
                        <w:t xml:space="preserve"> Andrew for over 50 years. Dave, who has haemodialysis three times a week at Bowthorpe, Norwich, was approached by the leaders of Thorpe Players to see if he would</w:t>
                      </w:r>
                      <w:r w:rsidR="00F72F23">
                        <w:rPr>
                          <w:rFonts w:ascii="Arial" w:hAnsi="Arial" w:cs="Arial"/>
                          <w:sz w:val="23"/>
                          <w:szCs w:val="23"/>
                        </w:rPr>
                        <w:t xml:space="preserve"> like to get involved in this event</w:t>
                      </w:r>
                      <w:r w:rsidRPr="00D71FC5">
                        <w:rPr>
                          <w:rFonts w:ascii="Arial" w:hAnsi="Arial" w:cs="Arial"/>
                          <w:sz w:val="23"/>
                          <w:szCs w:val="23"/>
                        </w:rPr>
                        <w:t>. He has kindly shared his story:</w:t>
                      </w:r>
                    </w:p>
                    <w:p w14:paraId="1B07E31D" w14:textId="18A08D94" w:rsidR="00401B45" w:rsidRPr="00D71FC5" w:rsidRDefault="00401B45" w:rsidP="00401B45">
                      <w:pPr>
                        <w:pStyle w:val="NoSpacing"/>
                        <w:rPr>
                          <w:rFonts w:ascii="Arial" w:hAnsi="Arial" w:cs="Arial"/>
                          <w:sz w:val="23"/>
                          <w:szCs w:val="23"/>
                        </w:rPr>
                      </w:pPr>
                    </w:p>
                    <w:p w14:paraId="1478841E" w14:textId="2D170C9E" w:rsidR="00401B45" w:rsidRPr="00D71FC5" w:rsidRDefault="00401B45" w:rsidP="00401B45">
                      <w:pPr>
                        <w:pStyle w:val="NoSpacing"/>
                        <w:rPr>
                          <w:rFonts w:ascii="Arial" w:hAnsi="Arial" w:cs="Arial"/>
                          <w:sz w:val="23"/>
                          <w:szCs w:val="23"/>
                        </w:rPr>
                      </w:pPr>
                      <w:r w:rsidRPr="00D71FC5">
                        <w:rPr>
                          <w:rFonts w:ascii="Arial" w:hAnsi="Arial" w:cs="Arial"/>
                          <w:sz w:val="23"/>
                          <w:szCs w:val="23"/>
                        </w:rPr>
                        <w:t xml:space="preserve">“One of my passions since primary school was performing on stage mainly in school productions, </w:t>
                      </w:r>
                      <w:r w:rsidR="00F72F23">
                        <w:rPr>
                          <w:rFonts w:ascii="Arial" w:hAnsi="Arial" w:cs="Arial"/>
                          <w:sz w:val="23"/>
                          <w:szCs w:val="23"/>
                        </w:rPr>
                        <w:t xml:space="preserve">but also </w:t>
                      </w:r>
                      <w:r w:rsidRPr="00D71FC5">
                        <w:rPr>
                          <w:rFonts w:ascii="Arial" w:hAnsi="Arial" w:cs="Arial"/>
                          <w:sz w:val="23"/>
                          <w:szCs w:val="23"/>
                        </w:rPr>
                        <w:t>some television work.</w:t>
                      </w:r>
                      <w:r w:rsidR="007F56A9" w:rsidRPr="00D71FC5">
                        <w:rPr>
                          <w:rFonts w:ascii="Arial" w:hAnsi="Arial" w:cs="Arial"/>
                          <w:sz w:val="23"/>
                          <w:szCs w:val="23"/>
                        </w:rPr>
                        <w:t xml:space="preserve"> </w:t>
                      </w:r>
                      <w:r w:rsidRPr="00D71FC5">
                        <w:rPr>
                          <w:rFonts w:ascii="Arial" w:hAnsi="Arial" w:cs="Arial"/>
                          <w:sz w:val="23"/>
                          <w:szCs w:val="23"/>
                        </w:rPr>
                        <w:t xml:space="preserve">I have worked on shows such as Byker Grove, Catherine Cookson films and more recently Stephen Fry’s Norfolk detective programme called Kingdom. </w:t>
                      </w:r>
                    </w:p>
                    <w:p w14:paraId="366650E0" w14:textId="77777777" w:rsidR="00401B45" w:rsidRPr="00D71FC5" w:rsidRDefault="00401B45" w:rsidP="00401B45">
                      <w:pPr>
                        <w:pStyle w:val="NoSpacing"/>
                        <w:rPr>
                          <w:rFonts w:ascii="Arial" w:hAnsi="Arial" w:cs="Arial"/>
                          <w:sz w:val="23"/>
                          <w:szCs w:val="23"/>
                        </w:rPr>
                      </w:pPr>
                    </w:p>
                    <w:p w14:paraId="706E6518" w14:textId="7A2334BD" w:rsidR="00401B45" w:rsidRPr="00D71FC5" w:rsidRDefault="00401B45" w:rsidP="00401B45">
                      <w:pPr>
                        <w:pStyle w:val="NoSpacing"/>
                        <w:rPr>
                          <w:rFonts w:ascii="Arial" w:hAnsi="Arial" w:cs="Arial"/>
                          <w:sz w:val="23"/>
                          <w:szCs w:val="23"/>
                        </w:rPr>
                      </w:pPr>
                      <w:r w:rsidRPr="00D71FC5">
                        <w:rPr>
                          <w:rFonts w:ascii="Arial" w:hAnsi="Arial" w:cs="Arial"/>
                          <w:sz w:val="23"/>
                          <w:szCs w:val="23"/>
                        </w:rPr>
                        <w:t xml:space="preserve">Having </w:t>
                      </w:r>
                      <w:r w:rsidR="00F72F23" w:rsidRPr="00D71FC5">
                        <w:rPr>
                          <w:rFonts w:ascii="Arial" w:hAnsi="Arial" w:cs="Arial"/>
                          <w:sz w:val="23"/>
                          <w:szCs w:val="23"/>
                        </w:rPr>
                        <w:t>been</w:t>
                      </w:r>
                      <w:r w:rsidRPr="00D71FC5">
                        <w:rPr>
                          <w:rFonts w:ascii="Arial" w:hAnsi="Arial" w:cs="Arial"/>
                          <w:sz w:val="23"/>
                          <w:szCs w:val="23"/>
                        </w:rPr>
                        <w:t xml:space="preserve"> diagnosed with </w:t>
                      </w:r>
                      <w:r w:rsidR="00F72F23">
                        <w:rPr>
                          <w:rFonts w:ascii="Arial" w:hAnsi="Arial" w:cs="Arial"/>
                          <w:sz w:val="23"/>
                          <w:szCs w:val="23"/>
                        </w:rPr>
                        <w:t>chronic kidney disease (CKD),</w:t>
                      </w:r>
                      <w:r w:rsidRPr="00D71FC5">
                        <w:rPr>
                          <w:rFonts w:ascii="Arial" w:hAnsi="Arial" w:cs="Arial"/>
                          <w:sz w:val="23"/>
                          <w:szCs w:val="23"/>
                        </w:rPr>
                        <w:t xml:space="preserve"> my biggest concern was whether or not I would be able to carry on doing drama to the extent I was. I had a real fear that this CKD would rob me of something I love doing through tiredness and exhaustion.</w:t>
                      </w:r>
                      <w:r w:rsidR="007F56A9" w:rsidRPr="00D71FC5">
                        <w:rPr>
                          <w:rFonts w:ascii="Arial" w:hAnsi="Arial" w:cs="Arial"/>
                          <w:sz w:val="23"/>
                          <w:szCs w:val="23"/>
                        </w:rPr>
                        <w:t xml:space="preserve"> </w:t>
                      </w:r>
                      <w:r w:rsidRPr="00D71FC5">
                        <w:rPr>
                          <w:rFonts w:ascii="Arial" w:hAnsi="Arial" w:cs="Arial"/>
                          <w:sz w:val="23"/>
                          <w:szCs w:val="23"/>
                        </w:rPr>
                        <w:t>Fortunately for me, the dialysis treatment has allowed me to get back to doing drama, performing in several plays since starting treatment. I am now looking forward to performing in another musical in February 2024 and making my directing debut for an Agatha Christie play.</w:t>
                      </w:r>
                    </w:p>
                    <w:p w14:paraId="438AF7B3" w14:textId="566CBDD2" w:rsidR="00401B45" w:rsidRPr="00D71FC5" w:rsidRDefault="00401B45" w:rsidP="00401B45">
                      <w:pPr>
                        <w:pStyle w:val="NoSpacing"/>
                        <w:rPr>
                          <w:rFonts w:ascii="Arial" w:hAnsi="Arial" w:cs="Arial"/>
                          <w:sz w:val="23"/>
                          <w:szCs w:val="23"/>
                        </w:rPr>
                      </w:pPr>
                    </w:p>
                    <w:p w14:paraId="46617102" w14:textId="785FE74C" w:rsidR="00401B45" w:rsidRPr="00D71FC5" w:rsidRDefault="00401B45" w:rsidP="00401B45">
                      <w:pPr>
                        <w:pStyle w:val="NoSpacing"/>
                        <w:rPr>
                          <w:rFonts w:ascii="Arial" w:hAnsi="Arial" w:cs="Arial"/>
                          <w:sz w:val="23"/>
                          <w:szCs w:val="23"/>
                        </w:rPr>
                      </w:pPr>
                      <w:r w:rsidRPr="00D71FC5">
                        <w:rPr>
                          <w:rFonts w:ascii="Arial" w:hAnsi="Arial" w:cs="Arial"/>
                          <w:sz w:val="23"/>
                          <w:szCs w:val="23"/>
                        </w:rPr>
                        <w:t>In February this year, I was approached by the leaders of Thorpe Players to see if I would consider being part of a charity concert. The aim would be to run a night of “Music from the Movies”, for one night only, with the purpose of raising money for local charities. In the group we have had several members battling with CKD as well as members also suffering from breast cancer. Therefore, the decision was made to raise money and split the profits between Norfolk Renal Fund and The Boudica Breast Cancer unit and NNUH.</w:t>
                      </w:r>
                    </w:p>
                    <w:p w14:paraId="123939D6" w14:textId="386C7785" w:rsidR="00401B45" w:rsidRPr="00D71FC5" w:rsidRDefault="00401B45" w:rsidP="00401B45">
                      <w:pPr>
                        <w:pStyle w:val="NoSpacing"/>
                        <w:rPr>
                          <w:rFonts w:ascii="Arial" w:hAnsi="Arial" w:cs="Arial"/>
                          <w:sz w:val="23"/>
                          <w:szCs w:val="23"/>
                        </w:rPr>
                      </w:pPr>
                    </w:p>
                    <w:p w14:paraId="16A52011" w14:textId="6F6AB210" w:rsidR="00401B45" w:rsidRPr="00D71FC5" w:rsidRDefault="00F72F23" w:rsidP="00401B45">
                      <w:pPr>
                        <w:pStyle w:val="NoSpacing"/>
                        <w:rPr>
                          <w:rFonts w:ascii="Arial" w:hAnsi="Arial" w:cs="Arial"/>
                          <w:sz w:val="23"/>
                          <w:szCs w:val="23"/>
                        </w:rPr>
                      </w:pPr>
                      <w:r w:rsidRPr="00D71FC5">
                        <w:rPr>
                          <w:rFonts w:ascii="Arial" w:hAnsi="Arial" w:cs="Arial"/>
                          <w:sz w:val="23"/>
                          <w:szCs w:val="23"/>
                        </w:rPr>
                        <w:t>So,</w:t>
                      </w:r>
                      <w:r w:rsidR="00401B45" w:rsidRPr="00D71FC5">
                        <w:rPr>
                          <w:rFonts w:ascii="Arial" w:hAnsi="Arial" w:cs="Arial"/>
                          <w:sz w:val="23"/>
                          <w:szCs w:val="23"/>
                        </w:rPr>
                        <w:t xml:space="preserve"> on Friday July 28</w:t>
                      </w:r>
                      <w:r w:rsidR="00401B45" w:rsidRPr="00D71FC5">
                        <w:rPr>
                          <w:rFonts w:ascii="Arial" w:hAnsi="Arial" w:cs="Arial"/>
                          <w:sz w:val="23"/>
                          <w:szCs w:val="23"/>
                          <w:vertAlign w:val="superscript"/>
                        </w:rPr>
                        <w:t>th</w:t>
                      </w:r>
                      <w:r w:rsidR="00401B45" w:rsidRPr="00D71FC5">
                        <w:rPr>
                          <w:rFonts w:ascii="Arial" w:hAnsi="Arial" w:cs="Arial"/>
                          <w:sz w:val="23"/>
                          <w:szCs w:val="23"/>
                        </w:rPr>
                        <w:t xml:space="preserve"> we sang a wide range of song from Movies to a full house. It was a privilege for me to sing solo songs from Dear Evan Hansen and Les </w:t>
                      </w:r>
                      <w:r w:rsidRPr="00D71FC5">
                        <w:rPr>
                          <w:rFonts w:ascii="Arial" w:hAnsi="Arial" w:cs="Arial"/>
                          <w:sz w:val="23"/>
                          <w:szCs w:val="23"/>
                        </w:rPr>
                        <w:t>Misérables</w:t>
                      </w:r>
                      <w:r w:rsidR="00401B45" w:rsidRPr="00D71FC5">
                        <w:rPr>
                          <w:rFonts w:ascii="Arial" w:hAnsi="Arial" w:cs="Arial"/>
                          <w:sz w:val="23"/>
                          <w:szCs w:val="23"/>
                        </w:rPr>
                        <w:t>. We finished the evening with audience participation singing along to all the favourites from the Sound of Music. It was such fun night enjoyed by everyone.</w:t>
                      </w:r>
                      <w:r w:rsidR="007F56A9" w:rsidRPr="00D71FC5">
                        <w:rPr>
                          <w:rFonts w:ascii="Arial" w:hAnsi="Arial" w:cs="Arial"/>
                          <w:sz w:val="23"/>
                          <w:szCs w:val="23"/>
                        </w:rPr>
                        <w:t>”</w:t>
                      </w:r>
                    </w:p>
                    <w:p w14:paraId="34320CAC" w14:textId="77777777" w:rsidR="00401B45" w:rsidRPr="00D71FC5" w:rsidRDefault="00401B45" w:rsidP="00401B45">
                      <w:pPr>
                        <w:pStyle w:val="NoSpacing"/>
                        <w:rPr>
                          <w:rFonts w:ascii="Arial" w:hAnsi="Arial" w:cs="Arial"/>
                          <w:sz w:val="23"/>
                          <w:szCs w:val="23"/>
                        </w:rPr>
                      </w:pPr>
                    </w:p>
                    <w:p w14:paraId="20B005D3" w14:textId="23393837" w:rsidR="00401B45" w:rsidRPr="00D71FC5" w:rsidRDefault="00401B45" w:rsidP="00401B45">
                      <w:pPr>
                        <w:pStyle w:val="NoSpacing"/>
                        <w:rPr>
                          <w:sz w:val="23"/>
                          <w:szCs w:val="23"/>
                        </w:rPr>
                      </w:pPr>
                    </w:p>
                    <w:p w14:paraId="24BB1415" w14:textId="77777777" w:rsidR="00401B45" w:rsidRPr="00D71FC5" w:rsidRDefault="00401B45" w:rsidP="00401B45">
                      <w:pPr>
                        <w:pStyle w:val="NoSpacing"/>
                        <w:rPr>
                          <w:sz w:val="23"/>
                          <w:szCs w:val="23"/>
                        </w:rPr>
                      </w:pPr>
                    </w:p>
                    <w:p w14:paraId="78FF9A0C" w14:textId="7504BE5E" w:rsidR="00401B45" w:rsidRPr="00D71FC5" w:rsidRDefault="00401B45" w:rsidP="00401B45">
                      <w:pPr>
                        <w:rPr>
                          <w:rFonts w:ascii="Arial" w:hAnsi="Arial" w:cs="Arial"/>
                          <w:sz w:val="23"/>
                          <w:szCs w:val="23"/>
                        </w:rPr>
                      </w:pPr>
                    </w:p>
                  </w:txbxContent>
                </v:textbox>
                <w10:wrap type="square"/>
              </v:shape>
            </w:pict>
          </mc:Fallback>
        </mc:AlternateContent>
      </w:r>
      <w:r w:rsidR="00D71FC5" w:rsidRPr="00D71FC5">
        <w:rPr>
          <w:b/>
          <w:bCs/>
          <w:i/>
          <w:iCs/>
          <w:noProof/>
          <w:lang w:eastAsia="en-GB"/>
        </w:rPr>
        <mc:AlternateContent>
          <mc:Choice Requires="wps">
            <w:drawing>
              <wp:anchor distT="45720" distB="45720" distL="114300" distR="114300" simplePos="0" relativeHeight="251718144" behindDoc="0" locked="0" layoutInCell="1" allowOverlap="1" wp14:anchorId="4C0356DE" wp14:editId="7A1D534F">
                <wp:simplePos x="0" y="0"/>
                <wp:positionH relativeFrom="column">
                  <wp:posOffset>2583483</wp:posOffset>
                </wp:positionH>
                <wp:positionV relativeFrom="paragraph">
                  <wp:posOffset>1931643</wp:posOffset>
                </wp:positionV>
                <wp:extent cx="3374390" cy="262255"/>
                <wp:effectExtent l="0" t="0" r="0" b="444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262255"/>
                        </a:xfrm>
                        <a:prstGeom prst="rect">
                          <a:avLst/>
                        </a:prstGeom>
                        <a:solidFill>
                          <a:srgbClr val="FFFFFF"/>
                        </a:solidFill>
                        <a:ln w="9525">
                          <a:noFill/>
                          <a:miter lim="800000"/>
                          <a:headEnd/>
                          <a:tailEnd/>
                        </a:ln>
                      </wps:spPr>
                      <wps:txbx>
                        <w:txbxContent>
                          <w:p w14:paraId="6B1EFB88" w14:textId="6D209123" w:rsidR="00D71FC5" w:rsidRPr="00D71FC5" w:rsidRDefault="00D71FC5" w:rsidP="00D71FC5">
                            <w:pPr>
                              <w:pStyle w:val="NoSpacing"/>
                              <w:jc w:val="center"/>
                              <w:rPr>
                                <w:rFonts w:ascii="Arial" w:hAnsi="Arial" w:cs="Arial"/>
                                <w:i/>
                                <w:iCs/>
                                <w:sz w:val="18"/>
                                <w:szCs w:val="18"/>
                              </w:rPr>
                            </w:pPr>
                            <w:r w:rsidRPr="00D71FC5">
                              <w:rPr>
                                <w:rFonts w:ascii="Arial" w:hAnsi="Arial" w:cs="Arial"/>
                                <w:i/>
                                <w:iCs/>
                                <w:sz w:val="18"/>
                                <w:szCs w:val="18"/>
                              </w:rPr>
                              <w:t>Cast of Music from The Movies from Thorpe Players.</w:t>
                            </w:r>
                          </w:p>
                          <w:p w14:paraId="055A8CCE" w14:textId="46F2D6A0" w:rsidR="00D71FC5" w:rsidRDefault="00D71FC5" w:rsidP="00D71FC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356DE" id="_x0000_s1087" type="#_x0000_t202" style="position:absolute;margin-left:203.4pt;margin-top:152.1pt;width:265.7pt;height:20.6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" stroked="f">
                <v:textbox>
                  <w:txbxContent>
                    <w:p w14:paraId="6B1EFB88" w14:textId="6D209123" w:rsidR="00D71FC5" w:rsidRPr="00D71FC5" w:rsidRDefault="00D71FC5" w:rsidP="00D71FC5">
                      <w:pPr>
                        <w:pStyle w:val="NoSpacing"/>
                        <w:jc w:val="center"/>
                        <w:rPr>
                          <w:rFonts w:ascii="Arial" w:hAnsi="Arial" w:cs="Arial"/>
                          <w:i/>
                          <w:iCs/>
                          <w:sz w:val="18"/>
                          <w:szCs w:val="18"/>
                        </w:rPr>
                      </w:pPr>
                      <w:r w:rsidRPr="00D71FC5">
                        <w:rPr>
                          <w:rFonts w:ascii="Arial" w:hAnsi="Arial" w:cs="Arial"/>
                          <w:i/>
                          <w:iCs/>
                          <w:sz w:val="18"/>
                          <w:szCs w:val="18"/>
                        </w:rPr>
                        <w:t>Cast of Music from The Movies from Thorpe Players.</w:t>
                      </w:r>
                    </w:p>
                    <w:p w14:paraId="055A8CCE" w14:textId="46F2D6A0" w:rsidR="00D71FC5" w:rsidRDefault="00D71FC5" w:rsidP="00D71FC5">
                      <w:pPr>
                        <w:jc w:val="center"/>
                      </w:pPr>
                    </w:p>
                  </w:txbxContent>
                </v:textbox>
                <w10:wrap type="square"/>
              </v:shape>
            </w:pict>
          </mc:Fallback>
        </mc:AlternateContent>
      </w:r>
      <w:r w:rsidR="007F56A9">
        <w:rPr>
          <w:noProof/>
          <w:lang w:eastAsia="en-GB"/>
        </w:rPr>
        <w:drawing>
          <wp:anchor distT="0" distB="0" distL="114300" distR="114300" simplePos="0" relativeHeight="251597312" behindDoc="1" locked="0" layoutInCell="1" allowOverlap="1" wp14:anchorId="25CBE8E3" wp14:editId="09DBF30D">
            <wp:simplePos x="0" y="0"/>
            <wp:positionH relativeFrom="column">
              <wp:posOffset>2249611</wp:posOffset>
            </wp:positionH>
            <wp:positionV relativeFrom="paragraph">
              <wp:posOffset>-103891</wp:posOffset>
            </wp:positionV>
            <wp:extent cx="3934460" cy="2009140"/>
            <wp:effectExtent l="0" t="0" r="8890" b="0"/>
            <wp:wrapTight wrapText="bothSides">
              <wp:wrapPolygon edited="0">
                <wp:start x="0" y="0"/>
                <wp:lineTo x="0" y="21300"/>
                <wp:lineTo x="21544" y="21300"/>
                <wp:lineTo x="21544"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93446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6AC">
        <w:rPr>
          <w:noProof/>
          <w:lang w:eastAsia="en-GB"/>
        </w:rPr>
        <mc:AlternateContent>
          <mc:Choice Requires="wps">
            <w:drawing>
              <wp:anchor distT="0" distB="0" distL="114300" distR="114300" simplePos="0" relativeHeight="251596288" behindDoc="1" locked="0" layoutInCell="1" allowOverlap="1" wp14:anchorId="38AEFB04" wp14:editId="657448A9">
                <wp:simplePos x="0" y="0"/>
                <wp:positionH relativeFrom="margin">
                  <wp:posOffset>-916940</wp:posOffset>
                </wp:positionH>
                <wp:positionV relativeFrom="paragraph">
                  <wp:posOffset>-695325</wp:posOffset>
                </wp:positionV>
                <wp:extent cx="6988810" cy="466725"/>
                <wp:effectExtent l="0" t="19050" r="21590" b="47625"/>
                <wp:wrapTight wrapText="bothSides">
                  <wp:wrapPolygon edited="0">
                    <wp:start x="1707" y="-882"/>
                    <wp:lineTo x="0" y="-882"/>
                    <wp:lineTo x="0" y="22041"/>
                    <wp:lineTo x="2708" y="22922"/>
                    <wp:lineTo x="20371" y="22922"/>
                    <wp:lineTo x="20842" y="22922"/>
                    <wp:lineTo x="21608" y="16751"/>
                    <wp:lineTo x="21608" y="-882"/>
                    <wp:lineTo x="20842" y="-882"/>
                    <wp:lineTo x="1707" y="-882"/>
                  </wp:wrapPolygon>
                </wp:wrapTight>
                <wp:docPr id="34" name="Arrow: Pentagon 34"/>
                <wp:cNvGraphicFramePr/>
                <a:graphic xmlns:a="http://schemas.openxmlformats.org/drawingml/2006/main">
                  <a:graphicData uri="http://schemas.microsoft.com/office/word/2010/wordprocessingShape">
                    <wps:wsp>
                      <wps:cNvSpPr/>
                      <wps:spPr>
                        <a:xfrm>
                          <a:off x="0" y="0"/>
                          <a:ext cx="6988810" cy="466725"/>
                        </a:xfrm>
                        <a:custGeom>
                          <a:avLst/>
                          <a:gdLst>
                            <a:gd name="connsiteX0" fmla="*/ 0 w 6988810"/>
                            <a:gd name="connsiteY0" fmla="*/ 0 h 466725"/>
                            <a:gd name="connsiteX1" fmla="*/ 472881 w 6988810"/>
                            <a:gd name="connsiteY1" fmla="*/ 0 h 466725"/>
                            <a:gd name="connsiteX2" fmla="*/ 1080872 w 6988810"/>
                            <a:gd name="connsiteY2" fmla="*/ 0 h 466725"/>
                            <a:gd name="connsiteX3" fmla="*/ 1688862 w 6988810"/>
                            <a:gd name="connsiteY3" fmla="*/ 0 h 466725"/>
                            <a:gd name="connsiteX4" fmla="*/ 2296852 w 6988810"/>
                            <a:gd name="connsiteY4" fmla="*/ 0 h 466725"/>
                            <a:gd name="connsiteX5" fmla="*/ 3039952 w 6988810"/>
                            <a:gd name="connsiteY5" fmla="*/ 0 h 466725"/>
                            <a:gd name="connsiteX6" fmla="*/ 3850605 w 6988810"/>
                            <a:gd name="connsiteY6" fmla="*/ 0 h 466725"/>
                            <a:gd name="connsiteX7" fmla="*/ 4323487 w 6988810"/>
                            <a:gd name="connsiteY7" fmla="*/ 0 h 466725"/>
                            <a:gd name="connsiteX8" fmla="*/ 4863923 w 6988810"/>
                            <a:gd name="connsiteY8" fmla="*/ 0 h 466725"/>
                            <a:gd name="connsiteX9" fmla="*/ 5336804 w 6988810"/>
                            <a:gd name="connsiteY9" fmla="*/ 0 h 466725"/>
                            <a:gd name="connsiteX10" fmla="*/ 5944794 w 6988810"/>
                            <a:gd name="connsiteY10" fmla="*/ 0 h 466725"/>
                            <a:gd name="connsiteX11" fmla="*/ 6755448 w 6988810"/>
                            <a:gd name="connsiteY11" fmla="*/ 0 h 466725"/>
                            <a:gd name="connsiteX12" fmla="*/ 6988810 w 6988810"/>
                            <a:gd name="connsiteY12" fmla="*/ 233363 h 466725"/>
                            <a:gd name="connsiteX13" fmla="*/ 6755448 w 6988810"/>
                            <a:gd name="connsiteY13" fmla="*/ 466725 h 466725"/>
                            <a:gd name="connsiteX14" fmla="*/ 6079903 w 6988810"/>
                            <a:gd name="connsiteY14" fmla="*/ 466725 h 466725"/>
                            <a:gd name="connsiteX15" fmla="*/ 5404358 w 6988810"/>
                            <a:gd name="connsiteY15" fmla="*/ 466725 h 466725"/>
                            <a:gd name="connsiteX16" fmla="*/ 4593705 w 6988810"/>
                            <a:gd name="connsiteY16" fmla="*/ 466725 h 466725"/>
                            <a:gd name="connsiteX17" fmla="*/ 4053269 w 6988810"/>
                            <a:gd name="connsiteY17" fmla="*/ 466725 h 466725"/>
                            <a:gd name="connsiteX18" fmla="*/ 3242615 w 6988810"/>
                            <a:gd name="connsiteY18" fmla="*/ 466725 h 466725"/>
                            <a:gd name="connsiteX19" fmla="*/ 2702179 w 6988810"/>
                            <a:gd name="connsiteY19" fmla="*/ 466725 h 466725"/>
                            <a:gd name="connsiteX20" fmla="*/ 2161743 w 6988810"/>
                            <a:gd name="connsiteY20" fmla="*/ 466725 h 466725"/>
                            <a:gd name="connsiteX21" fmla="*/ 1621308 w 6988810"/>
                            <a:gd name="connsiteY21" fmla="*/ 466725 h 466725"/>
                            <a:gd name="connsiteX22" fmla="*/ 945763 w 6988810"/>
                            <a:gd name="connsiteY22" fmla="*/ 466725 h 466725"/>
                            <a:gd name="connsiteX23" fmla="*/ 0 w 6988810"/>
                            <a:gd name="connsiteY23" fmla="*/ 466725 h 466725"/>
                            <a:gd name="connsiteX24" fmla="*/ 0 w 698881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988810" h="466725" fill="none" extrusionOk="0">
                              <a:moveTo>
                                <a:pt x="0" y="0"/>
                              </a:moveTo>
                              <a:cubicBezTo>
                                <a:pt x="217965" y="5020"/>
                                <a:pt x="249949" y="2781"/>
                                <a:pt x="472881" y="0"/>
                              </a:cubicBezTo>
                              <a:cubicBezTo>
                                <a:pt x="695813" y="-2781"/>
                                <a:pt x="922584" y="-3590"/>
                                <a:pt x="1080872" y="0"/>
                              </a:cubicBezTo>
                              <a:cubicBezTo>
                                <a:pt x="1239160" y="3590"/>
                                <a:pt x="1445288" y="-15076"/>
                                <a:pt x="1688862" y="0"/>
                              </a:cubicBezTo>
                              <a:cubicBezTo>
                                <a:pt x="1932436" y="15076"/>
                                <a:pt x="2170033" y="26974"/>
                                <a:pt x="2296852" y="0"/>
                              </a:cubicBezTo>
                              <a:cubicBezTo>
                                <a:pt x="2423671" y="-26974"/>
                                <a:pt x="2780005" y="-8974"/>
                                <a:pt x="3039952" y="0"/>
                              </a:cubicBezTo>
                              <a:cubicBezTo>
                                <a:pt x="3299899" y="8974"/>
                                <a:pt x="3527259" y="-34341"/>
                                <a:pt x="3850605" y="0"/>
                              </a:cubicBezTo>
                              <a:cubicBezTo>
                                <a:pt x="4173951" y="34341"/>
                                <a:pt x="4177832" y="-21202"/>
                                <a:pt x="4323487" y="0"/>
                              </a:cubicBezTo>
                              <a:cubicBezTo>
                                <a:pt x="4469142" y="21202"/>
                                <a:pt x="4594422" y="-16798"/>
                                <a:pt x="4863923" y="0"/>
                              </a:cubicBezTo>
                              <a:cubicBezTo>
                                <a:pt x="5133424" y="16798"/>
                                <a:pt x="5208373" y="-10586"/>
                                <a:pt x="5336804" y="0"/>
                              </a:cubicBezTo>
                              <a:cubicBezTo>
                                <a:pt x="5465235" y="10586"/>
                                <a:pt x="5672890" y="-12447"/>
                                <a:pt x="5944794" y="0"/>
                              </a:cubicBezTo>
                              <a:cubicBezTo>
                                <a:pt x="6216698" y="12447"/>
                                <a:pt x="6351814" y="546"/>
                                <a:pt x="6755448" y="0"/>
                              </a:cubicBezTo>
                              <a:cubicBezTo>
                                <a:pt x="6824835" y="60666"/>
                                <a:pt x="6931249" y="189714"/>
                                <a:pt x="6988810" y="233363"/>
                              </a:cubicBezTo>
                              <a:cubicBezTo>
                                <a:pt x="6922953" y="322516"/>
                                <a:pt x="6842783" y="401677"/>
                                <a:pt x="6755448" y="466725"/>
                              </a:cubicBezTo>
                              <a:cubicBezTo>
                                <a:pt x="6534861" y="486943"/>
                                <a:pt x="6246057" y="497419"/>
                                <a:pt x="6079903" y="466725"/>
                              </a:cubicBezTo>
                              <a:cubicBezTo>
                                <a:pt x="5913749" y="436031"/>
                                <a:pt x="5731090" y="438694"/>
                                <a:pt x="5404358" y="466725"/>
                              </a:cubicBezTo>
                              <a:cubicBezTo>
                                <a:pt x="5077626" y="494756"/>
                                <a:pt x="4982533" y="472610"/>
                                <a:pt x="4593705" y="466725"/>
                              </a:cubicBezTo>
                              <a:cubicBezTo>
                                <a:pt x="4204877" y="460840"/>
                                <a:pt x="4183442" y="488629"/>
                                <a:pt x="4053269" y="466725"/>
                              </a:cubicBezTo>
                              <a:cubicBezTo>
                                <a:pt x="3923096" y="444821"/>
                                <a:pt x="3592820" y="456394"/>
                                <a:pt x="3242615" y="466725"/>
                              </a:cubicBezTo>
                              <a:cubicBezTo>
                                <a:pt x="2892410" y="477056"/>
                                <a:pt x="2875092" y="468449"/>
                                <a:pt x="2702179" y="466725"/>
                              </a:cubicBezTo>
                              <a:cubicBezTo>
                                <a:pt x="2529266" y="465001"/>
                                <a:pt x="2407714" y="490032"/>
                                <a:pt x="2161743" y="466725"/>
                              </a:cubicBezTo>
                              <a:cubicBezTo>
                                <a:pt x="1915772" y="443418"/>
                                <a:pt x="1771889" y="473748"/>
                                <a:pt x="1621308" y="466725"/>
                              </a:cubicBezTo>
                              <a:cubicBezTo>
                                <a:pt x="1470727" y="459702"/>
                                <a:pt x="1215301" y="453295"/>
                                <a:pt x="945763" y="466725"/>
                              </a:cubicBezTo>
                              <a:cubicBezTo>
                                <a:pt x="676225" y="480155"/>
                                <a:pt x="316006" y="472814"/>
                                <a:pt x="0" y="466725"/>
                              </a:cubicBezTo>
                              <a:cubicBezTo>
                                <a:pt x="3660" y="328935"/>
                                <a:pt x="13816" y="223571"/>
                                <a:pt x="0" y="0"/>
                              </a:cubicBezTo>
                              <a:close/>
                            </a:path>
                            <a:path w="6988810" h="466725" stroke="0" extrusionOk="0">
                              <a:moveTo>
                                <a:pt x="0" y="0"/>
                              </a:moveTo>
                              <a:cubicBezTo>
                                <a:pt x="258795" y="-35071"/>
                                <a:pt x="502721" y="-15350"/>
                                <a:pt x="743099" y="0"/>
                              </a:cubicBezTo>
                              <a:cubicBezTo>
                                <a:pt x="983477" y="15350"/>
                                <a:pt x="1156739" y="-246"/>
                                <a:pt x="1283535" y="0"/>
                              </a:cubicBezTo>
                              <a:cubicBezTo>
                                <a:pt x="1410331" y="246"/>
                                <a:pt x="1695565" y="17595"/>
                                <a:pt x="1823971" y="0"/>
                              </a:cubicBezTo>
                              <a:cubicBezTo>
                                <a:pt x="1952377" y="-17595"/>
                                <a:pt x="2063915" y="-8958"/>
                                <a:pt x="2296852" y="0"/>
                              </a:cubicBezTo>
                              <a:cubicBezTo>
                                <a:pt x="2529789" y="8958"/>
                                <a:pt x="2763923" y="-33577"/>
                                <a:pt x="2972397" y="0"/>
                              </a:cubicBezTo>
                              <a:cubicBezTo>
                                <a:pt x="3180872" y="33577"/>
                                <a:pt x="3559912" y="-7239"/>
                                <a:pt x="3715496" y="0"/>
                              </a:cubicBezTo>
                              <a:cubicBezTo>
                                <a:pt x="3871080" y="7239"/>
                                <a:pt x="4119955" y="-13496"/>
                                <a:pt x="4323487" y="0"/>
                              </a:cubicBezTo>
                              <a:cubicBezTo>
                                <a:pt x="4527019" y="13496"/>
                                <a:pt x="4768823" y="19247"/>
                                <a:pt x="5134140" y="0"/>
                              </a:cubicBezTo>
                              <a:cubicBezTo>
                                <a:pt x="5499457" y="-19247"/>
                                <a:pt x="5694067" y="-6270"/>
                                <a:pt x="5877240" y="0"/>
                              </a:cubicBezTo>
                              <a:cubicBezTo>
                                <a:pt x="6060413" y="6270"/>
                                <a:pt x="6515064" y="26246"/>
                                <a:pt x="6755448" y="0"/>
                              </a:cubicBezTo>
                              <a:cubicBezTo>
                                <a:pt x="6860239" y="116772"/>
                                <a:pt x="6925874" y="170335"/>
                                <a:pt x="6988810" y="233363"/>
                              </a:cubicBezTo>
                              <a:cubicBezTo>
                                <a:pt x="6933729" y="298975"/>
                                <a:pt x="6835532" y="398255"/>
                                <a:pt x="6755448" y="466725"/>
                              </a:cubicBezTo>
                              <a:cubicBezTo>
                                <a:pt x="6497004" y="471360"/>
                                <a:pt x="6478681" y="478078"/>
                                <a:pt x="6215012" y="466725"/>
                              </a:cubicBezTo>
                              <a:cubicBezTo>
                                <a:pt x="5951343" y="455372"/>
                                <a:pt x="5937460" y="484768"/>
                                <a:pt x="5742131" y="466725"/>
                              </a:cubicBezTo>
                              <a:cubicBezTo>
                                <a:pt x="5546802" y="448682"/>
                                <a:pt x="5233452" y="481740"/>
                                <a:pt x="5066586" y="466725"/>
                              </a:cubicBezTo>
                              <a:cubicBezTo>
                                <a:pt x="4899721" y="451710"/>
                                <a:pt x="4603799" y="479047"/>
                                <a:pt x="4391041" y="466725"/>
                              </a:cubicBezTo>
                              <a:cubicBezTo>
                                <a:pt x="4178283" y="454403"/>
                                <a:pt x="4053524" y="450324"/>
                                <a:pt x="3783051" y="466725"/>
                              </a:cubicBezTo>
                              <a:cubicBezTo>
                                <a:pt x="3512578" y="483127"/>
                                <a:pt x="3383233" y="482213"/>
                                <a:pt x="3039952" y="466725"/>
                              </a:cubicBezTo>
                              <a:cubicBezTo>
                                <a:pt x="2696671" y="451237"/>
                                <a:pt x="2671756" y="497496"/>
                                <a:pt x="2364407" y="466725"/>
                              </a:cubicBezTo>
                              <a:cubicBezTo>
                                <a:pt x="2057058" y="435954"/>
                                <a:pt x="2046333" y="453723"/>
                                <a:pt x="1891525" y="466725"/>
                              </a:cubicBezTo>
                              <a:cubicBezTo>
                                <a:pt x="1736717" y="479727"/>
                                <a:pt x="1571631" y="493366"/>
                                <a:pt x="1283535" y="466725"/>
                              </a:cubicBezTo>
                              <a:cubicBezTo>
                                <a:pt x="995439" y="440085"/>
                                <a:pt x="765543" y="440231"/>
                                <a:pt x="607990" y="466725"/>
                              </a:cubicBezTo>
                              <a:cubicBezTo>
                                <a:pt x="450437" y="493219"/>
                                <a:pt x="243706" y="47645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D1D415D" w14:textId="11D024B1" w:rsidR="008776AC" w:rsidRPr="00934AC8" w:rsidRDefault="00CD6EA5" w:rsidP="008776AC">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‘Music from the Movies’ – </w:t>
                            </w:r>
                            <w:r w:rsidRPr="00D71FC5">
                              <w:rPr>
                                <w:rFonts w:ascii="Dreaming Outloud Pro" w:hAnsi="Dreaming Outloud Pro" w:cs="Dreaming Outloud Pro"/>
                                <w:b/>
                                <w:bCs/>
                                <w:color w:val="000000" w:themeColor="text1"/>
                                <w:sz w:val="40"/>
                                <w:szCs w:val="40"/>
                              </w:rPr>
                              <w:t>One Night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FB04" id="Arrow: Pentagon 34" o:spid="_x0000_s1088" type="#_x0000_t15" style="position:absolute;margin-left:-72.2pt;margin-top:-54.75pt;width:550.3pt;height:36.7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" adj="20879" fillcolor="#eaf1dd [662]" strokecolor="black [3213]" strokeweight=".25pt">
                <v:textbox>
                  <w:txbxContent>
                    <w:p w14:paraId="6D1D415D" w14:textId="11D024B1" w:rsidR="008776AC" w:rsidRPr="00934AC8" w:rsidRDefault="00CD6EA5" w:rsidP="008776AC">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‘Music from the Movies’ – </w:t>
                      </w:r>
                      <w:r w:rsidRPr="00D71FC5">
                        <w:rPr>
                          <w:rFonts w:ascii="Dreaming Outloud Pro" w:hAnsi="Dreaming Outloud Pro" w:cs="Dreaming Outloud Pro"/>
                          <w:b/>
                          <w:bCs/>
                          <w:color w:val="000000" w:themeColor="text1"/>
                          <w:sz w:val="40"/>
                          <w:szCs w:val="40"/>
                        </w:rPr>
                        <w:t>One Night Only!</w:t>
                      </w:r>
                    </w:p>
                  </w:txbxContent>
                </v:textbox>
                <w10:wrap type="tight" anchorx="margin"/>
              </v:shape>
            </w:pict>
          </mc:Fallback>
        </mc:AlternateContent>
      </w:r>
    </w:p>
    <w:p w14:paraId="7B98A21A" w14:textId="71E67362" w:rsidR="00166212" w:rsidRDefault="00166212"/>
    <w:p w14:paraId="4CD0CA18" w14:textId="1176F5A9" w:rsidR="00D57F5B" w:rsidRDefault="00DD6578">
      <w:r w:rsidRPr="00363E0C">
        <w:rPr>
          <w:rFonts w:ascii="Dreaming Outloud Pro" w:hAnsi="Dreaming Outloud Pro" w:cs="Dreaming Outloud Pro"/>
          <w:noProof/>
          <w:lang w:eastAsia="en-GB"/>
        </w:rPr>
        <mc:AlternateContent>
          <mc:Choice Requires="wps">
            <w:drawing>
              <wp:anchor distT="0" distB="0" distL="114300" distR="114300" simplePos="0" relativeHeight="251677184" behindDoc="0" locked="0" layoutInCell="1" allowOverlap="1" wp14:anchorId="1BBB11C3" wp14:editId="25B8ED0D">
                <wp:simplePos x="0" y="0"/>
                <wp:positionH relativeFrom="margin">
                  <wp:posOffset>-1588770</wp:posOffset>
                </wp:positionH>
                <wp:positionV relativeFrom="paragraph">
                  <wp:posOffset>761365</wp:posOffset>
                </wp:positionV>
                <wp:extent cx="4476997" cy="447675"/>
                <wp:effectExtent l="0" t="0" r="0" b="9525"/>
                <wp:wrapNone/>
                <wp:docPr id="249" name="Rectangle: Rounded Corners 249"/>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77E15" w14:textId="175AB4FE" w:rsidR="00DD6578" w:rsidRPr="00363E0C" w:rsidRDefault="00DD6578" w:rsidP="00DD657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B11C3" id="Rectangle: Rounded Corners 249" o:spid="_x0000_s1089" style="position:absolute;margin-left:-125.1pt;margin-top:59.95pt;width:352.5pt;height:35.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" fillcolor="#eaf1dd [662]" stroked="f" strokeweight="2pt">
                <v:textbox>
                  <w:txbxContent>
                    <w:p w14:paraId="5C477E15" w14:textId="175AB4FE" w:rsidR="00DD6578" w:rsidRPr="00363E0C" w:rsidRDefault="00DD6578" w:rsidP="00DD6578">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8</w:t>
                      </w:r>
                    </w:p>
                  </w:txbxContent>
                </v:textbox>
                <w10:wrap anchorx="margin"/>
              </v:roundrect>
            </w:pict>
          </mc:Fallback>
        </mc:AlternateContent>
      </w:r>
      <w:r w:rsidR="00D71FC5" w:rsidRPr="00D71FC5">
        <w:rPr>
          <w:b/>
          <w:bCs/>
          <w:i/>
          <w:iCs/>
          <w:noProof/>
          <w:lang w:eastAsia="en-GB"/>
        </w:rPr>
        <mc:AlternateContent>
          <mc:Choice Requires="wps">
            <w:drawing>
              <wp:anchor distT="45720" distB="45720" distL="114300" distR="114300" simplePos="0" relativeHeight="251675136" behindDoc="0" locked="0" layoutInCell="1" allowOverlap="1" wp14:anchorId="6739C370" wp14:editId="5211FC41">
                <wp:simplePos x="0" y="0"/>
                <wp:positionH relativeFrom="column">
                  <wp:posOffset>323547</wp:posOffset>
                </wp:positionH>
                <wp:positionV relativeFrom="paragraph">
                  <wp:posOffset>692564</wp:posOffset>
                </wp:positionV>
                <wp:extent cx="3207385" cy="36576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365760"/>
                        </a:xfrm>
                        <a:prstGeom prst="rect">
                          <a:avLst/>
                        </a:prstGeom>
                        <a:solidFill>
                          <a:srgbClr val="FFFFFF"/>
                        </a:solidFill>
                        <a:ln w="9525">
                          <a:noFill/>
                          <a:miter lim="800000"/>
                          <a:headEnd/>
                          <a:tailEnd/>
                        </a:ln>
                      </wps:spPr>
                      <wps:txbx>
                        <w:txbxContent>
                          <w:p w14:paraId="29FA33B0" w14:textId="77C272E1" w:rsidR="00D71FC5" w:rsidRPr="00D71FC5" w:rsidRDefault="00D71FC5" w:rsidP="00D71FC5">
                            <w:pPr>
                              <w:pStyle w:val="NoSpacing"/>
                              <w:jc w:val="center"/>
                              <w:rPr>
                                <w:rFonts w:ascii="Arial" w:hAnsi="Arial" w:cs="Arial"/>
                                <w:i/>
                                <w:iCs/>
                                <w:sz w:val="18"/>
                                <w:szCs w:val="18"/>
                              </w:rPr>
                            </w:pPr>
                            <w:r w:rsidRPr="00D71FC5">
                              <w:rPr>
                                <w:rFonts w:ascii="Arial" w:hAnsi="Arial" w:cs="Arial"/>
                                <w:i/>
                                <w:iCs/>
                                <w:sz w:val="18"/>
                                <w:szCs w:val="18"/>
                              </w:rPr>
                              <w:t>Dave Watson, Thorpe Players Chairman, presenting the cheque to the Norfolk Renal Fund a</w:t>
                            </w:r>
                            <w:r w:rsidR="00F72F23">
                              <w:rPr>
                                <w:rFonts w:ascii="Arial" w:hAnsi="Arial" w:cs="Arial"/>
                                <w:i/>
                                <w:iCs/>
                                <w:sz w:val="18"/>
                                <w:szCs w:val="18"/>
                              </w:rPr>
                              <w:t xml:space="preserve">t </w:t>
                            </w:r>
                            <w:r w:rsidRPr="00D71FC5">
                              <w:rPr>
                                <w:rFonts w:ascii="Arial" w:hAnsi="Arial" w:cs="Arial"/>
                                <w:i/>
                                <w:iCs/>
                                <w:sz w:val="18"/>
                                <w:szCs w:val="18"/>
                              </w:rPr>
                              <w:t>NNUH.</w:t>
                            </w:r>
                          </w:p>
                          <w:p w14:paraId="05182A92" w14:textId="77777777" w:rsidR="00D71FC5" w:rsidRPr="00D71FC5" w:rsidRDefault="00D71FC5" w:rsidP="00D71FC5">
                            <w:pPr>
                              <w:jc w:val="center"/>
                              <w:rPr>
                                <w:rFonts w:ascii="Arial" w:hAnsi="Arial" w:cs="Arial"/>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9C370" id="_x0000_s1090" type="#_x0000_t202" style="position:absolute;margin-left:25.5pt;margin-top:54.55pt;width:252.55pt;height:28.8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9EwIAAP4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" stroked="f">
                <v:textbox>
                  <w:txbxContent>
                    <w:p w14:paraId="29FA33B0" w14:textId="77C272E1" w:rsidR="00D71FC5" w:rsidRPr="00D71FC5" w:rsidRDefault="00D71FC5" w:rsidP="00D71FC5">
                      <w:pPr>
                        <w:pStyle w:val="NoSpacing"/>
                        <w:jc w:val="center"/>
                        <w:rPr>
                          <w:rFonts w:ascii="Arial" w:hAnsi="Arial" w:cs="Arial"/>
                          <w:i/>
                          <w:iCs/>
                          <w:sz w:val="18"/>
                          <w:szCs w:val="18"/>
                        </w:rPr>
                      </w:pPr>
                      <w:r w:rsidRPr="00D71FC5">
                        <w:rPr>
                          <w:rFonts w:ascii="Arial" w:hAnsi="Arial" w:cs="Arial"/>
                          <w:i/>
                          <w:iCs/>
                          <w:sz w:val="18"/>
                          <w:szCs w:val="18"/>
                        </w:rPr>
                        <w:t>Dave Watson, Thorpe Players Chairman, presenting the cheque to the Norfolk Renal Fund a</w:t>
                      </w:r>
                      <w:r w:rsidR="00F72F23">
                        <w:rPr>
                          <w:rFonts w:ascii="Arial" w:hAnsi="Arial" w:cs="Arial"/>
                          <w:i/>
                          <w:iCs/>
                          <w:sz w:val="18"/>
                          <w:szCs w:val="18"/>
                        </w:rPr>
                        <w:t xml:space="preserve">t </w:t>
                      </w:r>
                      <w:r w:rsidRPr="00D71FC5">
                        <w:rPr>
                          <w:rFonts w:ascii="Arial" w:hAnsi="Arial" w:cs="Arial"/>
                          <w:i/>
                          <w:iCs/>
                          <w:sz w:val="18"/>
                          <w:szCs w:val="18"/>
                        </w:rPr>
                        <w:t>NNUH.</w:t>
                      </w:r>
                    </w:p>
                    <w:p w14:paraId="05182A92" w14:textId="77777777" w:rsidR="00D71FC5" w:rsidRPr="00D71FC5" w:rsidRDefault="00D71FC5" w:rsidP="00D71FC5">
                      <w:pPr>
                        <w:jc w:val="center"/>
                        <w:rPr>
                          <w:rFonts w:ascii="Arial" w:hAnsi="Arial" w:cs="Arial"/>
                          <w:i/>
                          <w:iCs/>
                          <w:sz w:val="18"/>
                          <w:szCs w:val="18"/>
                        </w:rPr>
                      </w:pPr>
                    </w:p>
                  </w:txbxContent>
                </v:textbox>
                <w10:wrap type="square"/>
              </v:shape>
            </w:pict>
          </mc:Fallback>
        </mc:AlternateContent>
      </w:r>
    </w:p>
    <w:p w14:paraId="06F6F9C2" w14:textId="50234267" w:rsidR="00263B2E" w:rsidRDefault="008776AC">
      <w:r w:rsidRPr="00363E0C">
        <w:rPr>
          <w:rFonts w:ascii="Dreaming Outloud Pro" w:hAnsi="Dreaming Outloud Pro" w:cs="Dreaming Outloud Pro"/>
          <w:noProof/>
          <w:lang w:eastAsia="en-GB"/>
        </w:rPr>
        <w:lastRenderedPageBreak/>
        <mc:AlternateContent>
          <mc:Choice Requires="wps">
            <w:drawing>
              <wp:anchor distT="0" distB="0" distL="114300" distR="114300" simplePos="0" relativeHeight="251708928" behindDoc="0" locked="0" layoutInCell="1" allowOverlap="1" wp14:anchorId="73B73D43" wp14:editId="17255EF4">
                <wp:simplePos x="0" y="0"/>
                <wp:positionH relativeFrom="margin">
                  <wp:posOffset>-1314450</wp:posOffset>
                </wp:positionH>
                <wp:positionV relativeFrom="paragraph">
                  <wp:posOffset>256540</wp:posOffset>
                </wp:positionV>
                <wp:extent cx="4476997" cy="447675"/>
                <wp:effectExtent l="0" t="0" r="0" b="9525"/>
                <wp:wrapNone/>
                <wp:docPr id="210" name="Rectangle: Rounded Corners 210"/>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CB272" w14:textId="2EC66452"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73D43" id="Rectangle: Rounded Corners 210" o:spid="_x0000_s1091" style="position:absolute;margin-left:-103.5pt;margin-top:20.2pt;width:352.5pt;height:35.2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" fillcolor="#eaf1dd [662]" stroked="f" strokeweight="2pt">
                <v:textbox>
                  <w:txbxContent>
                    <w:p w14:paraId="646CB272" w14:textId="2EC66452"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9</w:t>
                      </w:r>
                    </w:p>
                  </w:txbxContent>
                </v:textbox>
                <w10:wrap anchorx="margin"/>
              </v:roundrect>
            </w:pict>
          </mc:Fallback>
        </mc:AlternateContent>
      </w:r>
      <w:r w:rsidR="00DD155C">
        <w:rPr>
          <w:noProof/>
          <w:lang w:eastAsia="en-GB"/>
        </w:rPr>
        <mc:AlternateContent>
          <mc:Choice Requires="wps">
            <w:drawing>
              <wp:anchor distT="45720" distB="45720" distL="114300" distR="114300" simplePos="0" relativeHeight="251613696" behindDoc="0" locked="0" layoutInCell="1" allowOverlap="1" wp14:anchorId="5E2EE973" wp14:editId="19367AC9">
                <wp:simplePos x="0" y="0"/>
                <wp:positionH relativeFrom="margin">
                  <wp:posOffset>-542925</wp:posOffset>
                </wp:positionH>
                <wp:positionV relativeFrom="paragraph">
                  <wp:posOffset>7255757</wp:posOffset>
                </wp:positionV>
                <wp:extent cx="6814185" cy="17018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85" cy="1701800"/>
                        </a:xfrm>
                        <a:prstGeom prst="rect">
                          <a:avLst/>
                        </a:prstGeom>
                        <a:noFill/>
                        <a:ln w="9525">
                          <a:noFill/>
                          <a:miter lim="800000"/>
                          <a:headEnd/>
                          <a:tailEnd/>
                        </a:ln>
                      </wps:spPr>
                      <wps:txbx>
                        <w:txbxContent>
                          <w:p w14:paraId="0ADB942B" w14:textId="171FC6FE" w:rsidR="0060748E" w:rsidRDefault="00427ADF" w:rsidP="0060748E">
                            <w:pPr>
                              <w:rPr>
                                <w:rFonts w:ascii="Arial" w:hAnsi="Arial" w:cs="Arial"/>
                                <w:sz w:val="24"/>
                                <w:szCs w:val="24"/>
                              </w:rPr>
                            </w:pPr>
                            <w:r>
                              <w:rPr>
                                <w:rFonts w:ascii="Arial" w:hAnsi="Arial" w:cs="Arial"/>
                                <w:sz w:val="24"/>
                                <w:szCs w:val="24"/>
                              </w:rPr>
                              <w:t xml:space="preserve">Are you thinking about competing? </w:t>
                            </w:r>
                            <w:r w:rsidR="0060748E">
                              <w:rPr>
                                <w:rFonts w:ascii="Arial" w:hAnsi="Arial" w:cs="Arial"/>
                                <w:sz w:val="24"/>
                                <w:szCs w:val="24"/>
                              </w:rPr>
                              <w:t xml:space="preserve">The 2024 British Transplant Games will take place in Nottingham, dates to be confirmed. </w:t>
                            </w:r>
                            <w:r w:rsidR="0060748E" w:rsidRPr="00E37B3B">
                              <w:rPr>
                                <w:rFonts w:ascii="Arial" w:hAnsi="Arial" w:cs="Arial"/>
                                <w:b/>
                                <w:bCs/>
                                <w:sz w:val="24"/>
                                <w:szCs w:val="24"/>
                              </w:rPr>
                              <w:t>Registration for this event is expected to be around February 2024.</w:t>
                            </w:r>
                            <w:r w:rsidR="0060748E">
                              <w:rPr>
                                <w:rFonts w:ascii="Arial" w:hAnsi="Arial" w:cs="Arial"/>
                                <w:sz w:val="24"/>
                                <w:szCs w:val="24"/>
                              </w:rPr>
                              <w:t xml:space="preserve"> </w:t>
                            </w:r>
                          </w:p>
                          <w:p w14:paraId="0135BD80" w14:textId="29742F91" w:rsidR="0060748E" w:rsidRDefault="0060748E" w:rsidP="007E5D04">
                            <w:pPr>
                              <w:jc w:val="center"/>
                              <w:rPr>
                                <w:rFonts w:ascii="Arial" w:hAnsi="Arial" w:cs="Arial"/>
                                <w:sz w:val="24"/>
                                <w:szCs w:val="24"/>
                              </w:rPr>
                            </w:pPr>
                            <w:r>
                              <w:rPr>
                                <w:rFonts w:ascii="Arial" w:hAnsi="Arial" w:cs="Arial"/>
                                <w:sz w:val="24"/>
                                <w:szCs w:val="24"/>
                              </w:rPr>
                              <w:t xml:space="preserve">Please visit </w:t>
                            </w:r>
                            <w:hyperlink r:id="rId36" w:history="1">
                              <w:r w:rsidRPr="006538E9">
                                <w:rPr>
                                  <w:rStyle w:val="Hyperlink"/>
                                  <w:rFonts w:ascii="Arial" w:hAnsi="Arial" w:cs="Arial"/>
                                  <w:sz w:val="24"/>
                                  <w:szCs w:val="24"/>
                                </w:rPr>
                                <w:t>www.britishtransplantgames.co.uk</w:t>
                              </w:r>
                            </w:hyperlink>
                            <w:r>
                              <w:rPr>
                                <w:rFonts w:ascii="Arial" w:hAnsi="Arial" w:cs="Arial"/>
                                <w:sz w:val="24"/>
                                <w:szCs w:val="24"/>
                              </w:rPr>
                              <w:t xml:space="preserve"> for more information.</w:t>
                            </w:r>
                          </w:p>
                          <w:p w14:paraId="69519FDF" w14:textId="741BC98A" w:rsidR="0060748E" w:rsidRPr="007E5D04" w:rsidRDefault="0060748E" w:rsidP="00427ADF">
                            <w:pPr>
                              <w:jc w:val="center"/>
                              <w:rPr>
                                <w:rFonts w:ascii="Arial" w:hAnsi="Arial" w:cs="Arial"/>
                                <w:i/>
                                <w:iCs/>
                                <w:sz w:val="24"/>
                                <w:szCs w:val="24"/>
                              </w:rPr>
                            </w:pPr>
                            <w:r w:rsidRPr="007E5D04">
                              <w:rPr>
                                <w:rFonts w:ascii="Arial" w:hAnsi="Arial" w:cs="Arial"/>
                                <w:i/>
                                <w:iCs/>
                                <w:sz w:val="24"/>
                                <w:szCs w:val="24"/>
                              </w:rPr>
                              <w:t xml:space="preserve">Have you competed in the British Transplant Games? </w:t>
                            </w:r>
                            <w:r w:rsidR="007E5D04">
                              <w:rPr>
                                <w:rFonts w:ascii="Arial" w:hAnsi="Arial" w:cs="Arial"/>
                                <w:i/>
                                <w:iCs/>
                                <w:sz w:val="24"/>
                                <w:szCs w:val="24"/>
                              </w:rPr>
                              <w:t>Or k</w:t>
                            </w:r>
                            <w:r w:rsidRPr="007E5D04">
                              <w:rPr>
                                <w:rFonts w:ascii="Arial" w:hAnsi="Arial" w:cs="Arial"/>
                                <w:i/>
                                <w:iCs/>
                                <w:sz w:val="24"/>
                                <w:szCs w:val="24"/>
                              </w:rPr>
                              <w:t>now someone who has? W</w:t>
                            </w:r>
                            <w:r w:rsidR="007E5D04" w:rsidRPr="007E5D04">
                              <w:rPr>
                                <w:rFonts w:ascii="Arial" w:hAnsi="Arial" w:cs="Arial"/>
                                <w:i/>
                                <w:iCs/>
                                <w:sz w:val="24"/>
                                <w:szCs w:val="24"/>
                              </w:rPr>
                              <w:t>rite in and let us know – we would love to share your story!</w:t>
                            </w:r>
                            <w:r w:rsidR="00054149">
                              <w:rPr>
                                <w:rFonts w:ascii="Arial" w:hAnsi="Arial" w:cs="Arial"/>
                                <w:i/>
                                <w:iCs/>
                                <w:sz w:val="24"/>
                                <w:szCs w:val="24"/>
                              </w:rPr>
                              <w:t xml:space="preserve"> -</w:t>
                            </w:r>
                            <w:r w:rsidRPr="007E5D04">
                              <w:rPr>
                                <w:rFonts w:ascii="Arial" w:hAnsi="Arial" w:cs="Arial"/>
                                <w:i/>
                                <w:iCs/>
                                <w:sz w:val="24"/>
                                <w:szCs w:val="24"/>
                              </w:rPr>
                              <w:t xml:space="preserve"> </w:t>
                            </w:r>
                            <w:r w:rsidR="00E37B3B" w:rsidRPr="00E37B3B">
                              <w:rPr>
                                <w:rFonts w:ascii="Arial" w:hAnsi="Arial" w:cs="Arial"/>
                                <w:i/>
                                <w:iCs/>
                                <w:sz w:val="24"/>
                                <w:szCs w:val="24"/>
                                <w:u w:val="single"/>
                              </w:rPr>
                              <w:t>norfolkkidneybean@gmail.com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EE973" id="_x0000_s1092" type="#_x0000_t202" style="position:absolute;margin-left:-42.75pt;margin-top:571.3pt;width:536.55pt;height:134pt;z-index:25161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" filled="f" stroked="f">
                <v:textbox>
                  <w:txbxContent>
                    <w:p w14:paraId="0ADB942B" w14:textId="171FC6FE" w:rsidR="0060748E" w:rsidRDefault="00427ADF" w:rsidP="0060748E">
                      <w:pPr>
                        <w:rPr>
                          <w:rFonts w:ascii="Arial" w:hAnsi="Arial" w:cs="Arial"/>
                          <w:sz w:val="24"/>
                          <w:szCs w:val="24"/>
                        </w:rPr>
                      </w:pPr>
                      <w:r>
                        <w:rPr>
                          <w:rFonts w:ascii="Arial" w:hAnsi="Arial" w:cs="Arial"/>
                          <w:sz w:val="24"/>
                          <w:szCs w:val="24"/>
                        </w:rPr>
                        <w:t xml:space="preserve">Are you thinking about competing? </w:t>
                      </w:r>
                      <w:r w:rsidR="0060748E">
                        <w:rPr>
                          <w:rFonts w:ascii="Arial" w:hAnsi="Arial" w:cs="Arial"/>
                          <w:sz w:val="24"/>
                          <w:szCs w:val="24"/>
                        </w:rPr>
                        <w:t xml:space="preserve">The 2024 British Transplant Games will take place in Nottingham, dates to be confirmed. </w:t>
                      </w:r>
                      <w:r w:rsidR="0060748E" w:rsidRPr="00E37B3B">
                        <w:rPr>
                          <w:rFonts w:ascii="Arial" w:hAnsi="Arial" w:cs="Arial"/>
                          <w:b/>
                          <w:bCs/>
                          <w:sz w:val="24"/>
                          <w:szCs w:val="24"/>
                        </w:rPr>
                        <w:t>Registration for this event is expected to be around February 2024.</w:t>
                      </w:r>
                      <w:r w:rsidR="0060748E">
                        <w:rPr>
                          <w:rFonts w:ascii="Arial" w:hAnsi="Arial" w:cs="Arial"/>
                          <w:sz w:val="24"/>
                          <w:szCs w:val="24"/>
                        </w:rPr>
                        <w:t xml:space="preserve"> </w:t>
                      </w:r>
                    </w:p>
                    <w:p w14:paraId="0135BD80" w14:textId="29742F91" w:rsidR="0060748E" w:rsidRDefault="0060748E" w:rsidP="007E5D04">
                      <w:pPr>
                        <w:jc w:val="center"/>
                        <w:rPr>
                          <w:rFonts w:ascii="Arial" w:hAnsi="Arial" w:cs="Arial"/>
                          <w:sz w:val="24"/>
                          <w:szCs w:val="24"/>
                        </w:rPr>
                      </w:pPr>
                      <w:r>
                        <w:rPr>
                          <w:rFonts w:ascii="Arial" w:hAnsi="Arial" w:cs="Arial"/>
                          <w:sz w:val="24"/>
                          <w:szCs w:val="24"/>
                        </w:rPr>
                        <w:t xml:space="preserve">Please visit </w:t>
                      </w:r>
                      <w:hyperlink r:id="rId37" w:history="1">
                        <w:r w:rsidRPr="006538E9">
                          <w:rPr>
                            <w:rStyle w:val="Hyperlink"/>
                            <w:rFonts w:ascii="Arial" w:hAnsi="Arial" w:cs="Arial"/>
                            <w:sz w:val="24"/>
                            <w:szCs w:val="24"/>
                          </w:rPr>
                          <w:t>www.britishtransplantgames.co.uk</w:t>
                        </w:r>
                      </w:hyperlink>
                      <w:r>
                        <w:rPr>
                          <w:rFonts w:ascii="Arial" w:hAnsi="Arial" w:cs="Arial"/>
                          <w:sz w:val="24"/>
                          <w:szCs w:val="24"/>
                        </w:rPr>
                        <w:t xml:space="preserve"> for more information.</w:t>
                      </w:r>
                    </w:p>
                    <w:p w14:paraId="69519FDF" w14:textId="741BC98A" w:rsidR="0060748E" w:rsidRPr="007E5D04" w:rsidRDefault="0060748E" w:rsidP="00427ADF">
                      <w:pPr>
                        <w:jc w:val="center"/>
                        <w:rPr>
                          <w:rFonts w:ascii="Arial" w:hAnsi="Arial" w:cs="Arial"/>
                          <w:i/>
                          <w:iCs/>
                          <w:sz w:val="24"/>
                          <w:szCs w:val="24"/>
                        </w:rPr>
                      </w:pPr>
                      <w:r w:rsidRPr="007E5D04">
                        <w:rPr>
                          <w:rFonts w:ascii="Arial" w:hAnsi="Arial" w:cs="Arial"/>
                          <w:i/>
                          <w:iCs/>
                          <w:sz w:val="24"/>
                          <w:szCs w:val="24"/>
                        </w:rPr>
                        <w:t xml:space="preserve">Have you competed in the British Transplant Games? </w:t>
                      </w:r>
                      <w:r w:rsidR="007E5D04">
                        <w:rPr>
                          <w:rFonts w:ascii="Arial" w:hAnsi="Arial" w:cs="Arial"/>
                          <w:i/>
                          <w:iCs/>
                          <w:sz w:val="24"/>
                          <w:szCs w:val="24"/>
                        </w:rPr>
                        <w:t>Or k</w:t>
                      </w:r>
                      <w:r w:rsidRPr="007E5D04">
                        <w:rPr>
                          <w:rFonts w:ascii="Arial" w:hAnsi="Arial" w:cs="Arial"/>
                          <w:i/>
                          <w:iCs/>
                          <w:sz w:val="24"/>
                          <w:szCs w:val="24"/>
                        </w:rPr>
                        <w:t>now someone who has? W</w:t>
                      </w:r>
                      <w:r w:rsidR="007E5D04" w:rsidRPr="007E5D04">
                        <w:rPr>
                          <w:rFonts w:ascii="Arial" w:hAnsi="Arial" w:cs="Arial"/>
                          <w:i/>
                          <w:iCs/>
                          <w:sz w:val="24"/>
                          <w:szCs w:val="24"/>
                        </w:rPr>
                        <w:t>rite in and let us know – we would love to share your story!</w:t>
                      </w:r>
                      <w:r w:rsidR="00054149">
                        <w:rPr>
                          <w:rFonts w:ascii="Arial" w:hAnsi="Arial" w:cs="Arial"/>
                          <w:i/>
                          <w:iCs/>
                          <w:sz w:val="24"/>
                          <w:szCs w:val="24"/>
                        </w:rPr>
                        <w:t xml:space="preserve"> -</w:t>
                      </w:r>
                      <w:r w:rsidRPr="007E5D04">
                        <w:rPr>
                          <w:rFonts w:ascii="Arial" w:hAnsi="Arial" w:cs="Arial"/>
                          <w:i/>
                          <w:iCs/>
                          <w:sz w:val="24"/>
                          <w:szCs w:val="24"/>
                        </w:rPr>
                        <w:t xml:space="preserve"> </w:t>
                      </w:r>
                      <w:r w:rsidR="00E37B3B" w:rsidRPr="00E37B3B">
                        <w:rPr>
                          <w:rFonts w:ascii="Arial" w:hAnsi="Arial" w:cs="Arial"/>
                          <w:i/>
                          <w:iCs/>
                          <w:sz w:val="24"/>
                          <w:szCs w:val="24"/>
                          <w:u w:val="single"/>
                        </w:rPr>
                        <w:t>norfolkkidneybean@gmail.com</w:t>
                      </w:r>
                    </w:p>
                  </w:txbxContent>
                </v:textbox>
                <w10:wrap type="square" anchorx="margin"/>
              </v:shape>
            </w:pict>
          </mc:Fallback>
        </mc:AlternateContent>
      </w:r>
      <w:r w:rsidR="00DD155C">
        <w:rPr>
          <w:noProof/>
          <w:lang w:eastAsia="en-GB"/>
        </w:rPr>
        <mc:AlternateContent>
          <mc:Choice Requires="wps">
            <w:drawing>
              <wp:anchor distT="45720" distB="45720" distL="114300" distR="114300" simplePos="0" relativeHeight="251612672" behindDoc="0" locked="0" layoutInCell="1" allowOverlap="1" wp14:anchorId="2635E46C" wp14:editId="5DB8E503">
                <wp:simplePos x="0" y="0"/>
                <wp:positionH relativeFrom="margin">
                  <wp:posOffset>-542925</wp:posOffset>
                </wp:positionH>
                <wp:positionV relativeFrom="paragraph">
                  <wp:posOffset>4057</wp:posOffset>
                </wp:positionV>
                <wp:extent cx="6814185" cy="208216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85" cy="2082165"/>
                        </a:xfrm>
                        <a:prstGeom prst="rect">
                          <a:avLst/>
                        </a:prstGeom>
                        <a:noFill/>
                        <a:ln w="9525">
                          <a:noFill/>
                          <a:miter lim="800000"/>
                          <a:headEnd/>
                          <a:tailEnd/>
                        </a:ln>
                      </wps:spPr>
                      <wps:txbx>
                        <w:txbxContent>
                          <w:p w14:paraId="1421B18D" w14:textId="6443A91A" w:rsidR="00F00F39" w:rsidRDefault="00F00F39" w:rsidP="00F00F39">
                            <w:pPr>
                              <w:rPr>
                                <w:rFonts w:ascii="Arial" w:hAnsi="Arial" w:cs="Arial"/>
                                <w:sz w:val="24"/>
                                <w:szCs w:val="24"/>
                              </w:rPr>
                            </w:pPr>
                            <w:r>
                              <w:rPr>
                                <w:rFonts w:ascii="Arial" w:hAnsi="Arial" w:cs="Arial"/>
                                <w:sz w:val="24"/>
                                <w:szCs w:val="24"/>
                              </w:rPr>
                              <w:t xml:space="preserve">What are the British Transplant Games you ask? </w:t>
                            </w:r>
                            <w:r w:rsidRPr="0060748E">
                              <w:rPr>
                                <w:rFonts w:ascii="Arial" w:hAnsi="Arial" w:cs="Arial"/>
                                <w:b/>
                                <w:bCs/>
                                <w:sz w:val="24"/>
                                <w:szCs w:val="24"/>
                              </w:rPr>
                              <w:t>A celebration of life</w:t>
                            </w:r>
                            <w:r>
                              <w:rPr>
                                <w:rFonts w:ascii="Arial" w:hAnsi="Arial" w:cs="Arial"/>
                                <w:sz w:val="24"/>
                                <w:szCs w:val="24"/>
                              </w:rPr>
                              <w:t>. This event takes place every summer, hosted by different cities across the UK.</w:t>
                            </w:r>
                            <w:r w:rsidR="0060748E">
                              <w:rPr>
                                <w:rFonts w:ascii="Arial" w:hAnsi="Arial" w:cs="Arial"/>
                                <w:sz w:val="24"/>
                                <w:szCs w:val="24"/>
                              </w:rPr>
                              <w:t xml:space="preserve"> Coventry have just hosted the British Transplant Games in July this year– 4 days of games, 1000+ transplant recipients taking part, 25+ sporting events and 1500+ supporters watching the games. </w:t>
                            </w:r>
                          </w:p>
                          <w:p w14:paraId="6303B939" w14:textId="4AA0D39B" w:rsidR="00F00F39" w:rsidRDefault="00F00F39" w:rsidP="00F00F39">
                            <w:pPr>
                              <w:rPr>
                                <w:rFonts w:ascii="Arial" w:hAnsi="Arial" w:cs="Arial"/>
                                <w:sz w:val="24"/>
                                <w:szCs w:val="24"/>
                              </w:rPr>
                            </w:pPr>
                            <w:r>
                              <w:rPr>
                                <w:rFonts w:ascii="Arial" w:hAnsi="Arial" w:cs="Arial"/>
                                <w:sz w:val="24"/>
                                <w:szCs w:val="24"/>
                              </w:rPr>
                              <w:t>Transplant recipient</w:t>
                            </w:r>
                            <w:r w:rsidR="0060748E">
                              <w:rPr>
                                <w:rFonts w:ascii="Arial" w:hAnsi="Arial" w:cs="Arial"/>
                                <w:sz w:val="24"/>
                                <w:szCs w:val="24"/>
                              </w:rPr>
                              <w:t>s</w:t>
                            </w:r>
                            <w:r>
                              <w:rPr>
                                <w:rFonts w:ascii="Arial" w:hAnsi="Arial" w:cs="Arial"/>
                                <w:sz w:val="24"/>
                                <w:szCs w:val="24"/>
                              </w:rPr>
                              <w:t xml:space="preserve"> as young as five years old</w:t>
                            </w:r>
                            <w:r w:rsidR="0060748E">
                              <w:rPr>
                                <w:rFonts w:ascii="Arial" w:hAnsi="Arial" w:cs="Arial"/>
                                <w:sz w:val="24"/>
                                <w:szCs w:val="24"/>
                              </w:rPr>
                              <w:t xml:space="preserve"> can compete in more than 25 sports, and many athletes can go on to compete in the World Transplant Games. </w:t>
                            </w:r>
                          </w:p>
                          <w:p w14:paraId="7536808B" w14:textId="16E2B5AE" w:rsidR="0060748E" w:rsidRDefault="0060748E" w:rsidP="00F00F39">
                            <w:pPr>
                              <w:rPr>
                                <w:rFonts w:ascii="Arial" w:hAnsi="Arial" w:cs="Arial"/>
                                <w:sz w:val="24"/>
                                <w:szCs w:val="24"/>
                              </w:rPr>
                            </w:pPr>
                            <w:r>
                              <w:rPr>
                                <w:rFonts w:ascii="Arial" w:hAnsi="Arial" w:cs="Arial"/>
                                <w:sz w:val="24"/>
                                <w:szCs w:val="24"/>
                              </w:rPr>
                              <w:t>The aim of this event is to encourage transplant recipients to lead active lifestyles, to show appreciation for donors and their families and raise awareness of the need for organ donation.</w:t>
                            </w:r>
                          </w:p>
                          <w:p w14:paraId="025FB48B" w14:textId="2174437C" w:rsidR="0060748E" w:rsidRPr="009564BD" w:rsidRDefault="0060748E" w:rsidP="00F00F39">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5E46C" id="_x0000_s1093" type="#_x0000_t202" style="position:absolute;margin-left:-42.75pt;margin-top:.3pt;width:536.55pt;height:163.95pt;z-index:25161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" filled="f" stroked="f">
                <v:textbox>
                  <w:txbxContent>
                    <w:p w14:paraId="1421B18D" w14:textId="6443A91A" w:rsidR="00F00F39" w:rsidRDefault="00F00F39" w:rsidP="00F00F39">
                      <w:pPr>
                        <w:rPr>
                          <w:rFonts w:ascii="Arial" w:hAnsi="Arial" w:cs="Arial"/>
                          <w:sz w:val="24"/>
                          <w:szCs w:val="24"/>
                        </w:rPr>
                      </w:pPr>
                      <w:r>
                        <w:rPr>
                          <w:rFonts w:ascii="Arial" w:hAnsi="Arial" w:cs="Arial"/>
                          <w:sz w:val="24"/>
                          <w:szCs w:val="24"/>
                        </w:rPr>
                        <w:t xml:space="preserve">What are the British Transplant Games you ask? </w:t>
                      </w:r>
                      <w:r w:rsidRPr="0060748E">
                        <w:rPr>
                          <w:rFonts w:ascii="Arial" w:hAnsi="Arial" w:cs="Arial"/>
                          <w:b/>
                          <w:bCs/>
                          <w:sz w:val="24"/>
                          <w:szCs w:val="24"/>
                        </w:rPr>
                        <w:t>A celebration of life</w:t>
                      </w:r>
                      <w:r>
                        <w:rPr>
                          <w:rFonts w:ascii="Arial" w:hAnsi="Arial" w:cs="Arial"/>
                          <w:sz w:val="24"/>
                          <w:szCs w:val="24"/>
                        </w:rPr>
                        <w:t>. This event takes place every summer, hosted by different cities across the UK.</w:t>
                      </w:r>
                      <w:r w:rsidR="0060748E">
                        <w:rPr>
                          <w:rFonts w:ascii="Arial" w:hAnsi="Arial" w:cs="Arial"/>
                          <w:sz w:val="24"/>
                          <w:szCs w:val="24"/>
                        </w:rPr>
                        <w:t xml:space="preserve"> Coventry have just hosted the British Transplant Games in July this year– 4 days of games, 1000+ transplant recipients taking part, 25+ sporting events and 1500+ supporters watching the games. </w:t>
                      </w:r>
                    </w:p>
                    <w:p w14:paraId="6303B939" w14:textId="4AA0D39B" w:rsidR="00F00F39" w:rsidRDefault="00F00F39" w:rsidP="00F00F39">
                      <w:pPr>
                        <w:rPr>
                          <w:rFonts w:ascii="Arial" w:hAnsi="Arial" w:cs="Arial"/>
                          <w:sz w:val="24"/>
                          <w:szCs w:val="24"/>
                        </w:rPr>
                      </w:pPr>
                      <w:r>
                        <w:rPr>
                          <w:rFonts w:ascii="Arial" w:hAnsi="Arial" w:cs="Arial"/>
                          <w:sz w:val="24"/>
                          <w:szCs w:val="24"/>
                        </w:rPr>
                        <w:t>Transplant recipient</w:t>
                      </w:r>
                      <w:r w:rsidR="0060748E">
                        <w:rPr>
                          <w:rFonts w:ascii="Arial" w:hAnsi="Arial" w:cs="Arial"/>
                          <w:sz w:val="24"/>
                          <w:szCs w:val="24"/>
                        </w:rPr>
                        <w:t>s</w:t>
                      </w:r>
                      <w:r>
                        <w:rPr>
                          <w:rFonts w:ascii="Arial" w:hAnsi="Arial" w:cs="Arial"/>
                          <w:sz w:val="24"/>
                          <w:szCs w:val="24"/>
                        </w:rPr>
                        <w:t xml:space="preserve"> as young as five years old</w:t>
                      </w:r>
                      <w:r w:rsidR="0060748E">
                        <w:rPr>
                          <w:rFonts w:ascii="Arial" w:hAnsi="Arial" w:cs="Arial"/>
                          <w:sz w:val="24"/>
                          <w:szCs w:val="24"/>
                        </w:rPr>
                        <w:t xml:space="preserve"> can compete in more than 25 sports, and many athletes can go on to compete in the World Transplant Games. </w:t>
                      </w:r>
                    </w:p>
                    <w:p w14:paraId="7536808B" w14:textId="16E2B5AE" w:rsidR="0060748E" w:rsidRDefault="0060748E" w:rsidP="00F00F39">
                      <w:pPr>
                        <w:rPr>
                          <w:rFonts w:ascii="Arial" w:hAnsi="Arial" w:cs="Arial"/>
                          <w:sz w:val="24"/>
                          <w:szCs w:val="24"/>
                        </w:rPr>
                      </w:pPr>
                      <w:r>
                        <w:rPr>
                          <w:rFonts w:ascii="Arial" w:hAnsi="Arial" w:cs="Arial"/>
                          <w:sz w:val="24"/>
                          <w:szCs w:val="24"/>
                        </w:rPr>
                        <w:t>The aim of this event is to encourage transplant recipients to lead active lifestyles, to show appreciation for donors and their families and raise awareness of the need for organ donation.</w:t>
                      </w:r>
                    </w:p>
                    <w:p w14:paraId="025FB48B" w14:textId="2174437C" w:rsidR="0060748E" w:rsidRPr="009564BD" w:rsidRDefault="0060748E" w:rsidP="00F00F39">
                      <w:pPr>
                        <w:rPr>
                          <w:rFonts w:ascii="Arial" w:hAnsi="Arial" w:cs="Arial"/>
                          <w:b/>
                          <w:bCs/>
                          <w:sz w:val="24"/>
                          <w:szCs w:val="24"/>
                        </w:rPr>
                      </w:pPr>
                    </w:p>
                  </w:txbxContent>
                </v:textbox>
                <w10:wrap type="square" anchorx="margin"/>
              </v:shape>
            </w:pict>
          </mc:Fallback>
        </mc:AlternateContent>
      </w:r>
      <w:r w:rsidR="00DD155C">
        <w:rPr>
          <w:noProof/>
          <w:lang w:eastAsia="en-GB"/>
        </w:rPr>
        <mc:AlternateContent>
          <mc:Choice Requires="wps">
            <w:drawing>
              <wp:anchor distT="0" distB="0" distL="114300" distR="114300" simplePos="0" relativeHeight="251611648" behindDoc="1" locked="0" layoutInCell="1" allowOverlap="1" wp14:anchorId="2CE26ECF" wp14:editId="7AC7CAB8">
                <wp:simplePos x="0" y="0"/>
                <wp:positionH relativeFrom="margin">
                  <wp:posOffset>-914400</wp:posOffset>
                </wp:positionH>
                <wp:positionV relativeFrom="paragraph">
                  <wp:posOffset>-646249</wp:posOffset>
                </wp:positionV>
                <wp:extent cx="6988810" cy="466725"/>
                <wp:effectExtent l="0" t="19050" r="21590" b="47625"/>
                <wp:wrapTight wrapText="bothSides">
                  <wp:wrapPolygon edited="0">
                    <wp:start x="1707" y="-882"/>
                    <wp:lineTo x="0" y="-882"/>
                    <wp:lineTo x="0" y="22041"/>
                    <wp:lineTo x="2708" y="22922"/>
                    <wp:lineTo x="20371" y="22922"/>
                    <wp:lineTo x="20842" y="22922"/>
                    <wp:lineTo x="21608" y="16751"/>
                    <wp:lineTo x="21608" y="-882"/>
                    <wp:lineTo x="20842" y="-882"/>
                    <wp:lineTo x="1707" y="-882"/>
                  </wp:wrapPolygon>
                </wp:wrapTight>
                <wp:docPr id="10" name="Arrow: Pentagon 10"/>
                <wp:cNvGraphicFramePr/>
                <a:graphic xmlns:a="http://schemas.openxmlformats.org/drawingml/2006/main">
                  <a:graphicData uri="http://schemas.microsoft.com/office/word/2010/wordprocessingShape">
                    <wps:wsp>
                      <wps:cNvSpPr/>
                      <wps:spPr>
                        <a:xfrm>
                          <a:off x="0" y="0"/>
                          <a:ext cx="6988810" cy="466725"/>
                        </a:xfrm>
                        <a:custGeom>
                          <a:avLst/>
                          <a:gdLst>
                            <a:gd name="connsiteX0" fmla="*/ 0 w 6988810"/>
                            <a:gd name="connsiteY0" fmla="*/ 0 h 466725"/>
                            <a:gd name="connsiteX1" fmla="*/ 472881 w 6988810"/>
                            <a:gd name="connsiteY1" fmla="*/ 0 h 466725"/>
                            <a:gd name="connsiteX2" fmla="*/ 1080872 w 6988810"/>
                            <a:gd name="connsiteY2" fmla="*/ 0 h 466725"/>
                            <a:gd name="connsiteX3" fmla="*/ 1688862 w 6988810"/>
                            <a:gd name="connsiteY3" fmla="*/ 0 h 466725"/>
                            <a:gd name="connsiteX4" fmla="*/ 2296852 w 6988810"/>
                            <a:gd name="connsiteY4" fmla="*/ 0 h 466725"/>
                            <a:gd name="connsiteX5" fmla="*/ 3039952 w 6988810"/>
                            <a:gd name="connsiteY5" fmla="*/ 0 h 466725"/>
                            <a:gd name="connsiteX6" fmla="*/ 3850605 w 6988810"/>
                            <a:gd name="connsiteY6" fmla="*/ 0 h 466725"/>
                            <a:gd name="connsiteX7" fmla="*/ 4323487 w 6988810"/>
                            <a:gd name="connsiteY7" fmla="*/ 0 h 466725"/>
                            <a:gd name="connsiteX8" fmla="*/ 4863923 w 6988810"/>
                            <a:gd name="connsiteY8" fmla="*/ 0 h 466725"/>
                            <a:gd name="connsiteX9" fmla="*/ 5336804 w 6988810"/>
                            <a:gd name="connsiteY9" fmla="*/ 0 h 466725"/>
                            <a:gd name="connsiteX10" fmla="*/ 5944794 w 6988810"/>
                            <a:gd name="connsiteY10" fmla="*/ 0 h 466725"/>
                            <a:gd name="connsiteX11" fmla="*/ 6755448 w 6988810"/>
                            <a:gd name="connsiteY11" fmla="*/ 0 h 466725"/>
                            <a:gd name="connsiteX12" fmla="*/ 6988810 w 6988810"/>
                            <a:gd name="connsiteY12" fmla="*/ 233363 h 466725"/>
                            <a:gd name="connsiteX13" fmla="*/ 6755448 w 6988810"/>
                            <a:gd name="connsiteY13" fmla="*/ 466725 h 466725"/>
                            <a:gd name="connsiteX14" fmla="*/ 6079903 w 6988810"/>
                            <a:gd name="connsiteY14" fmla="*/ 466725 h 466725"/>
                            <a:gd name="connsiteX15" fmla="*/ 5404358 w 6988810"/>
                            <a:gd name="connsiteY15" fmla="*/ 466725 h 466725"/>
                            <a:gd name="connsiteX16" fmla="*/ 4593705 w 6988810"/>
                            <a:gd name="connsiteY16" fmla="*/ 466725 h 466725"/>
                            <a:gd name="connsiteX17" fmla="*/ 4053269 w 6988810"/>
                            <a:gd name="connsiteY17" fmla="*/ 466725 h 466725"/>
                            <a:gd name="connsiteX18" fmla="*/ 3242615 w 6988810"/>
                            <a:gd name="connsiteY18" fmla="*/ 466725 h 466725"/>
                            <a:gd name="connsiteX19" fmla="*/ 2702179 w 6988810"/>
                            <a:gd name="connsiteY19" fmla="*/ 466725 h 466725"/>
                            <a:gd name="connsiteX20" fmla="*/ 2161743 w 6988810"/>
                            <a:gd name="connsiteY20" fmla="*/ 466725 h 466725"/>
                            <a:gd name="connsiteX21" fmla="*/ 1621308 w 6988810"/>
                            <a:gd name="connsiteY21" fmla="*/ 466725 h 466725"/>
                            <a:gd name="connsiteX22" fmla="*/ 945763 w 6988810"/>
                            <a:gd name="connsiteY22" fmla="*/ 466725 h 466725"/>
                            <a:gd name="connsiteX23" fmla="*/ 0 w 6988810"/>
                            <a:gd name="connsiteY23" fmla="*/ 466725 h 466725"/>
                            <a:gd name="connsiteX24" fmla="*/ 0 w 698881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988810" h="466725" fill="none" extrusionOk="0">
                              <a:moveTo>
                                <a:pt x="0" y="0"/>
                              </a:moveTo>
                              <a:cubicBezTo>
                                <a:pt x="217965" y="5020"/>
                                <a:pt x="249949" y="2781"/>
                                <a:pt x="472881" y="0"/>
                              </a:cubicBezTo>
                              <a:cubicBezTo>
                                <a:pt x="695813" y="-2781"/>
                                <a:pt x="922584" y="-3590"/>
                                <a:pt x="1080872" y="0"/>
                              </a:cubicBezTo>
                              <a:cubicBezTo>
                                <a:pt x="1239160" y="3590"/>
                                <a:pt x="1445288" y="-15076"/>
                                <a:pt x="1688862" y="0"/>
                              </a:cubicBezTo>
                              <a:cubicBezTo>
                                <a:pt x="1932436" y="15076"/>
                                <a:pt x="2170033" y="26974"/>
                                <a:pt x="2296852" y="0"/>
                              </a:cubicBezTo>
                              <a:cubicBezTo>
                                <a:pt x="2423671" y="-26974"/>
                                <a:pt x="2780005" y="-8974"/>
                                <a:pt x="3039952" y="0"/>
                              </a:cubicBezTo>
                              <a:cubicBezTo>
                                <a:pt x="3299899" y="8974"/>
                                <a:pt x="3527259" y="-34341"/>
                                <a:pt x="3850605" y="0"/>
                              </a:cubicBezTo>
                              <a:cubicBezTo>
                                <a:pt x="4173951" y="34341"/>
                                <a:pt x="4177832" y="-21202"/>
                                <a:pt x="4323487" y="0"/>
                              </a:cubicBezTo>
                              <a:cubicBezTo>
                                <a:pt x="4469142" y="21202"/>
                                <a:pt x="4594422" y="-16798"/>
                                <a:pt x="4863923" y="0"/>
                              </a:cubicBezTo>
                              <a:cubicBezTo>
                                <a:pt x="5133424" y="16798"/>
                                <a:pt x="5208373" y="-10586"/>
                                <a:pt x="5336804" y="0"/>
                              </a:cubicBezTo>
                              <a:cubicBezTo>
                                <a:pt x="5465235" y="10586"/>
                                <a:pt x="5672890" y="-12447"/>
                                <a:pt x="5944794" y="0"/>
                              </a:cubicBezTo>
                              <a:cubicBezTo>
                                <a:pt x="6216698" y="12447"/>
                                <a:pt x="6351814" y="546"/>
                                <a:pt x="6755448" y="0"/>
                              </a:cubicBezTo>
                              <a:cubicBezTo>
                                <a:pt x="6824835" y="60666"/>
                                <a:pt x="6931249" y="189714"/>
                                <a:pt x="6988810" y="233363"/>
                              </a:cubicBezTo>
                              <a:cubicBezTo>
                                <a:pt x="6922953" y="322516"/>
                                <a:pt x="6842783" y="401677"/>
                                <a:pt x="6755448" y="466725"/>
                              </a:cubicBezTo>
                              <a:cubicBezTo>
                                <a:pt x="6534861" y="486943"/>
                                <a:pt x="6246057" y="497419"/>
                                <a:pt x="6079903" y="466725"/>
                              </a:cubicBezTo>
                              <a:cubicBezTo>
                                <a:pt x="5913749" y="436031"/>
                                <a:pt x="5731090" y="438694"/>
                                <a:pt x="5404358" y="466725"/>
                              </a:cubicBezTo>
                              <a:cubicBezTo>
                                <a:pt x="5077626" y="494756"/>
                                <a:pt x="4982533" y="472610"/>
                                <a:pt x="4593705" y="466725"/>
                              </a:cubicBezTo>
                              <a:cubicBezTo>
                                <a:pt x="4204877" y="460840"/>
                                <a:pt x="4183442" y="488629"/>
                                <a:pt x="4053269" y="466725"/>
                              </a:cubicBezTo>
                              <a:cubicBezTo>
                                <a:pt x="3923096" y="444821"/>
                                <a:pt x="3592820" y="456394"/>
                                <a:pt x="3242615" y="466725"/>
                              </a:cubicBezTo>
                              <a:cubicBezTo>
                                <a:pt x="2892410" y="477056"/>
                                <a:pt x="2875092" y="468449"/>
                                <a:pt x="2702179" y="466725"/>
                              </a:cubicBezTo>
                              <a:cubicBezTo>
                                <a:pt x="2529266" y="465001"/>
                                <a:pt x="2407714" y="490032"/>
                                <a:pt x="2161743" y="466725"/>
                              </a:cubicBezTo>
                              <a:cubicBezTo>
                                <a:pt x="1915772" y="443418"/>
                                <a:pt x="1771889" y="473748"/>
                                <a:pt x="1621308" y="466725"/>
                              </a:cubicBezTo>
                              <a:cubicBezTo>
                                <a:pt x="1470727" y="459702"/>
                                <a:pt x="1215301" y="453295"/>
                                <a:pt x="945763" y="466725"/>
                              </a:cubicBezTo>
                              <a:cubicBezTo>
                                <a:pt x="676225" y="480155"/>
                                <a:pt x="316006" y="472814"/>
                                <a:pt x="0" y="466725"/>
                              </a:cubicBezTo>
                              <a:cubicBezTo>
                                <a:pt x="3660" y="328935"/>
                                <a:pt x="13816" y="223571"/>
                                <a:pt x="0" y="0"/>
                              </a:cubicBezTo>
                              <a:close/>
                            </a:path>
                            <a:path w="6988810" h="466725" stroke="0" extrusionOk="0">
                              <a:moveTo>
                                <a:pt x="0" y="0"/>
                              </a:moveTo>
                              <a:cubicBezTo>
                                <a:pt x="258795" y="-35071"/>
                                <a:pt x="502721" y="-15350"/>
                                <a:pt x="743099" y="0"/>
                              </a:cubicBezTo>
                              <a:cubicBezTo>
                                <a:pt x="983477" y="15350"/>
                                <a:pt x="1156739" y="-246"/>
                                <a:pt x="1283535" y="0"/>
                              </a:cubicBezTo>
                              <a:cubicBezTo>
                                <a:pt x="1410331" y="246"/>
                                <a:pt x="1695565" y="17595"/>
                                <a:pt x="1823971" y="0"/>
                              </a:cubicBezTo>
                              <a:cubicBezTo>
                                <a:pt x="1952377" y="-17595"/>
                                <a:pt x="2063915" y="-8958"/>
                                <a:pt x="2296852" y="0"/>
                              </a:cubicBezTo>
                              <a:cubicBezTo>
                                <a:pt x="2529789" y="8958"/>
                                <a:pt x="2763923" y="-33577"/>
                                <a:pt x="2972397" y="0"/>
                              </a:cubicBezTo>
                              <a:cubicBezTo>
                                <a:pt x="3180872" y="33577"/>
                                <a:pt x="3559912" y="-7239"/>
                                <a:pt x="3715496" y="0"/>
                              </a:cubicBezTo>
                              <a:cubicBezTo>
                                <a:pt x="3871080" y="7239"/>
                                <a:pt x="4119955" y="-13496"/>
                                <a:pt x="4323487" y="0"/>
                              </a:cubicBezTo>
                              <a:cubicBezTo>
                                <a:pt x="4527019" y="13496"/>
                                <a:pt x="4768823" y="19247"/>
                                <a:pt x="5134140" y="0"/>
                              </a:cubicBezTo>
                              <a:cubicBezTo>
                                <a:pt x="5499457" y="-19247"/>
                                <a:pt x="5694067" y="-6270"/>
                                <a:pt x="5877240" y="0"/>
                              </a:cubicBezTo>
                              <a:cubicBezTo>
                                <a:pt x="6060413" y="6270"/>
                                <a:pt x="6515064" y="26246"/>
                                <a:pt x="6755448" y="0"/>
                              </a:cubicBezTo>
                              <a:cubicBezTo>
                                <a:pt x="6860239" y="116772"/>
                                <a:pt x="6925874" y="170335"/>
                                <a:pt x="6988810" y="233363"/>
                              </a:cubicBezTo>
                              <a:cubicBezTo>
                                <a:pt x="6933729" y="298975"/>
                                <a:pt x="6835532" y="398255"/>
                                <a:pt x="6755448" y="466725"/>
                              </a:cubicBezTo>
                              <a:cubicBezTo>
                                <a:pt x="6497004" y="471360"/>
                                <a:pt x="6478681" y="478078"/>
                                <a:pt x="6215012" y="466725"/>
                              </a:cubicBezTo>
                              <a:cubicBezTo>
                                <a:pt x="5951343" y="455372"/>
                                <a:pt x="5937460" y="484768"/>
                                <a:pt x="5742131" y="466725"/>
                              </a:cubicBezTo>
                              <a:cubicBezTo>
                                <a:pt x="5546802" y="448682"/>
                                <a:pt x="5233452" y="481740"/>
                                <a:pt x="5066586" y="466725"/>
                              </a:cubicBezTo>
                              <a:cubicBezTo>
                                <a:pt x="4899721" y="451710"/>
                                <a:pt x="4603799" y="479047"/>
                                <a:pt x="4391041" y="466725"/>
                              </a:cubicBezTo>
                              <a:cubicBezTo>
                                <a:pt x="4178283" y="454403"/>
                                <a:pt x="4053524" y="450324"/>
                                <a:pt x="3783051" y="466725"/>
                              </a:cubicBezTo>
                              <a:cubicBezTo>
                                <a:pt x="3512578" y="483127"/>
                                <a:pt x="3383233" y="482213"/>
                                <a:pt x="3039952" y="466725"/>
                              </a:cubicBezTo>
                              <a:cubicBezTo>
                                <a:pt x="2696671" y="451237"/>
                                <a:pt x="2671756" y="497496"/>
                                <a:pt x="2364407" y="466725"/>
                              </a:cubicBezTo>
                              <a:cubicBezTo>
                                <a:pt x="2057058" y="435954"/>
                                <a:pt x="2046333" y="453723"/>
                                <a:pt x="1891525" y="466725"/>
                              </a:cubicBezTo>
                              <a:cubicBezTo>
                                <a:pt x="1736717" y="479727"/>
                                <a:pt x="1571631" y="493366"/>
                                <a:pt x="1283535" y="466725"/>
                              </a:cubicBezTo>
                              <a:cubicBezTo>
                                <a:pt x="995439" y="440085"/>
                                <a:pt x="765543" y="440231"/>
                                <a:pt x="607990" y="466725"/>
                              </a:cubicBezTo>
                              <a:cubicBezTo>
                                <a:pt x="450437" y="493219"/>
                                <a:pt x="243706" y="47645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26DA462" w14:textId="5992DDB2" w:rsidR="00263B2E" w:rsidRPr="00934AC8" w:rsidRDefault="00263B2E" w:rsidP="00263B2E">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Feature Article: </w:t>
                            </w:r>
                            <w:r w:rsidR="00F00F39">
                              <w:rPr>
                                <w:rFonts w:ascii="Dreaming Outloud Pro" w:hAnsi="Dreaming Outloud Pro" w:cs="Dreaming Outloud Pro"/>
                                <w:b/>
                                <w:bCs/>
                                <w:color w:val="000000" w:themeColor="text1"/>
                                <w:sz w:val="40"/>
                                <w:szCs w:val="40"/>
                              </w:rPr>
                              <w:t>British Transplant Games</w:t>
                            </w:r>
                            <w:r w:rsidR="007E5D04">
                              <w:rPr>
                                <w:rFonts w:ascii="Dreaming Outloud Pro" w:hAnsi="Dreaming Outloud Pro" w:cs="Dreaming Outloud Pro"/>
                                <w:b/>
                                <w:bCs/>
                                <w:color w:val="000000" w:themeColor="text1"/>
                                <w:sz w:val="40"/>
                                <w:szCs w:val="40"/>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26ECF" id="Arrow: Pentagon 10" o:spid="_x0000_s1094" type="#_x0000_t15" style="position:absolute;margin-left:-1in;margin-top:-50.9pt;width:550.3pt;height:36.7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" adj="20879" fillcolor="#eaf1dd [662]" strokecolor="black [3213]" strokeweight=".25pt">
                <v:textbox>
                  <w:txbxContent>
                    <w:p w14:paraId="526DA462" w14:textId="5992DDB2" w:rsidR="00263B2E" w:rsidRPr="00934AC8" w:rsidRDefault="00263B2E" w:rsidP="00263B2E">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Feature Article: </w:t>
                      </w:r>
                      <w:r w:rsidR="00F00F39">
                        <w:rPr>
                          <w:rFonts w:ascii="Dreaming Outloud Pro" w:hAnsi="Dreaming Outloud Pro" w:cs="Dreaming Outloud Pro"/>
                          <w:b/>
                          <w:bCs/>
                          <w:color w:val="000000" w:themeColor="text1"/>
                          <w:sz w:val="40"/>
                          <w:szCs w:val="40"/>
                        </w:rPr>
                        <w:t>British Transplant Games</w:t>
                      </w:r>
                      <w:r w:rsidR="007E5D04">
                        <w:rPr>
                          <w:rFonts w:ascii="Dreaming Outloud Pro" w:hAnsi="Dreaming Outloud Pro" w:cs="Dreaming Outloud Pro"/>
                          <w:b/>
                          <w:bCs/>
                          <w:color w:val="000000" w:themeColor="text1"/>
                          <w:sz w:val="40"/>
                          <w:szCs w:val="40"/>
                        </w:rPr>
                        <w:t xml:space="preserve"> 2023</w:t>
                      </w:r>
                    </w:p>
                  </w:txbxContent>
                </v:textbox>
                <w10:wrap type="tight" anchorx="margin"/>
              </v:shape>
            </w:pict>
          </mc:Fallback>
        </mc:AlternateContent>
      </w:r>
      <w:r w:rsidR="007E5D04">
        <w:rPr>
          <w:noProof/>
          <w:lang w:eastAsia="en-GB"/>
        </w:rPr>
        <mc:AlternateContent>
          <mc:Choice Requires="wps">
            <w:drawing>
              <wp:anchor distT="45720" distB="45720" distL="114300" distR="114300" simplePos="0" relativeHeight="251619840" behindDoc="0" locked="0" layoutInCell="1" allowOverlap="1" wp14:anchorId="698BFCBC" wp14:editId="4BB52E00">
                <wp:simplePos x="0" y="0"/>
                <wp:positionH relativeFrom="margin">
                  <wp:posOffset>-543636</wp:posOffset>
                </wp:positionH>
                <wp:positionV relativeFrom="paragraph">
                  <wp:posOffset>6835027</wp:posOffset>
                </wp:positionV>
                <wp:extent cx="6814185" cy="298450"/>
                <wp:effectExtent l="0" t="0" r="0" b="63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85" cy="298450"/>
                        </a:xfrm>
                        <a:prstGeom prst="rect">
                          <a:avLst/>
                        </a:prstGeom>
                        <a:noFill/>
                        <a:ln w="9525">
                          <a:noFill/>
                          <a:miter lim="800000"/>
                          <a:headEnd/>
                          <a:tailEnd/>
                        </a:ln>
                      </wps:spPr>
                      <wps:txbx>
                        <w:txbxContent>
                          <w:p w14:paraId="7E0964E7" w14:textId="2257DD3A" w:rsidR="007E5D04" w:rsidRPr="007E5D04" w:rsidRDefault="007E5D04" w:rsidP="007E5D04">
                            <w:pPr>
                              <w:jc w:val="center"/>
                              <w:rPr>
                                <w:rFonts w:ascii="Arial" w:hAnsi="Arial" w:cs="Arial"/>
                                <w:i/>
                                <w:iCs/>
                                <w:sz w:val="20"/>
                                <w:szCs w:val="20"/>
                              </w:rPr>
                            </w:pPr>
                            <w:r w:rsidRPr="007E5D04">
                              <w:rPr>
                                <w:rFonts w:ascii="Arial" w:hAnsi="Arial" w:cs="Arial"/>
                                <w:i/>
                                <w:iCs/>
                                <w:sz w:val="20"/>
                                <w:szCs w:val="20"/>
                              </w:rPr>
                              <w:t xml:space="preserve">Images taken from </w:t>
                            </w:r>
                            <w:hyperlink r:id="rId38" w:history="1">
                              <w:r w:rsidRPr="007E5D04">
                                <w:rPr>
                                  <w:rStyle w:val="Hyperlink"/>
                                  <w:rFonts w:ascii="Arial" w:hAnsi="Arial" w:cs="Arial"/>
                                  <w:i/>
                                  <w:iCs/>
                                  <w:sz w:val="20"/>
                                  <w:szCs w:val="20"/>
                                </w:rPr>
                                <w:t>www.britishtransplantgames.com</w:t>
                              </w:r>
                            </w:hyperlink>
                            <w:r w:rsidRPr="007E5D04">
                              <w:rPr>
                                <w:rFonts w:ascii="Arial" w:hAnsi="Arial" w:cs="Arial"/>
                                <w:i/>
                                <w:i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BFCBC" id="_x0000_s1095" type="#_x0000_t202" style="position:absolute;margin-left:-42.8pt;margin-top:538.2pt;width:536.55pt;height:23.5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" filled="f" stroked="f">
                <v:textbox>
                  <w:txbxContent>
                    <w:p w14:paraId="7E0964E7" w14:textId="2257DD3A" w:rsidR="007E5D04" w:rsidRPr="007E5D04" w:rsidRDefault="007E5D04" w:rsidP="007E5D04">
                      <w:pPr>
                        <w:jc w:val="center"/>
                        <w:rPr>
                          <w:rFonts w:ascii="Arial" w:hAnsi="Arial" w:cs="Arial"/>
                          <w:i/>
                          <w:iCs/>
                          <w:sz w:val="20"/>
                          <w:szCs w:val="20"/>
                        </w:rPr>
                      </w:pPr>
                      <w:r w:rsidRPr="007E5D04">
                        <w:rPr>
                          <w:rFonts w:ascii="Arial" w:hAnsi="Arial" w:cs="Arial"/>
                          <w:i/>
                          <w:iCs/>
                          <w:sz w:val="20"/>
                          <w:szCs w:val="20"/>
                        </w:rPr>
                        <w:t xml:space="preserve">Images taken from </w:t>
                      </w:r>
                      <w:hyperlink r:id="rId39" w:history="1">
                        <w:r w:rsidRPr="007E5D04">
                          <w:rPr>
                            <w:rStyle w:val="Hyperlink"/>
                            <w:rFonts w:ascii="Arial" w:hAnsi="Arial" w:cs="Arial"/>
                            <w:i/>
                            <w:iCs/>
                            <w:sz w:val="20"/>
                            <w:szCs w:val="20"/>
                          </w:rPr>
                          <w:t>www.britishtransplantgames.com</w:t>
                        </w:r>
                      </w:hyperlink>
                      <w:r w:rsidRPr="007E5D04">
                        <w:rPr>
                          <w:rFonts w:ascii="Arial" w:hAnsi="Arial" w:cs="Arial"/>
                          <w:i/>
                          <w:iCs/>
                          <w:sz w:val="20"/>
                          <w:szCs w:val="20"/>
                        </w:rPr>
                        <w:t xml:space="preserve"> </w:t>
                      </w:r>
                    </w:p>
                  </w:txbxContent>
                </v:textbox>
                <w10:wrap type="square" anchorx="margin"/>
              </v:shape>
            </w:pict>
          </mc:Fallback>
        </mc:AlternateContent>
      </w:r>
      <w:r w:rsidR="007E5D04">
        <w:rPr>
          <w:noProof/>
          <w:lang w:eastAsia="en-GB"/>
        </w:rPr>
        <w:drawing>
          <wp:anchor distT="0" distB="0" distL="114300" distR="114300" simplePos="0" relativeHeight="251618816" behindDoc="1" locked="0" layoutInCell="1" allowOverlap="1" wp14:anchorId="0E220871" wp14:editId="5E465845">
            <wp:simplePos x="0" y="0"/>
            <wp:positionH relativeFrom="column">
              <wp:posOffset>2815590</wp:posOffset>
            </wp:positionH>
            <wp:positionV relativeFrom="paragraph">
              <wp:posOffset>4553585</wp:posOffset>
            </wp:positionV>
            <wp:extent cx="3068955" cy="2263140"/>
            <wp:effectExtent l="0" t="0" r="0" b="3810"/>
            <wp:wrapTight wrapText="bothSides">
              <wp:wrapPolygon edited="0">
                <wp:start x="0" y="0"/>
                <wp:lineTo x="0" y="21455"/>
                <wp:lineTo x="21453" y="21455"/>
                <wp:lineTo x="21453" y="0"/>
                <wp:lineTo x="0" y="0"/>
              </wp:wrapPolygon>
            </wp:wrapTight>
            <wp:docPr id="31" name="Picture 31" descr="A group of men with bows and arrows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men with bows and arrows on a fiel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68955" cy="2263140"/>
                    </a:xfrm>
                    <a:prstGeom prst="rect">
                      <a:avLst/>
                    </a:prstGeom>
                  </pic:spPr>
                </pic:pic>
              </a:graphicData>
            </a:graphic>
            <wp14:sizeRelH relativeFrom="page">
              <wp14:pctWidth>0</wp14:pctWidth>
            </wp14:sizeRelH>
            <wp14:sizeRelV relativeFrom="page">
              <wp14:pctHeight>0</wp14:pctHeight>
            </wp14:sizeRelV>
          </wp:anchor>
        </w:drawing>
      </w:r>
      <w:r w:rsidR="007E5D04">
        <w:rPr>
          <w:noProof/>
          <w:lang w:eastAsia="en-GB"/>
        </w:rPr>
        <w:drawing>
          <wp:anchor distT="0" distB="0" distL="114300" distR="114300" simplePos="0" relativeHeight="251615744" behindDoc="1" locked="0" layoutInCell="1" allowOverlap="1" wp14:anchorId="30F876D9" wp14:editId="5F9AC355">
            <wp:simplePos x="0" y="0"/>
            <wp:positionH relativeFrom="column">
              <wp:posOffset>2833370</wp:posOffset>
            </wp:positionH>
            <wp:positionV relativeFrom="paragraph">
              <wp:posOffset>2218055</wp:posOffset>
            </wp:positionV>
            <wp:extent cx="3050540" cy="2226945"/>
            <wp:effectExtent l="0" t="0" r="0" b="1905"/>
            <wp:wrapTight wrapText="bothSides">
              <wp:wrapPolygon edited="0">
                <wp:start x="0" y="0"/>
                <wp:lineTo x="0" y="21434"/>
                <wp:lineTo x="21447" y="21434"/>
                <wp:lineTo x="21447" y="0"/>
                <wp:lineTo x="0" y="0"/>
              </wp:wrapPolygon>
            </wp:wrapTight>
            <wp:docPr id="29" name="Picture 29" descr="A person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running on a trac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0540" cy="2226945"/>
                    </a:xfrm>
                    <a:prstGeom prst="rect">
                      <a:avLst/>
                    </a:prstGeom>
                  </pic:spPr>
                </pic:pic>
              </a:graphicData>
            </a:graphic>
            <wp14:sizeRelH relativeFrom="page">
              <wp14:pctWidth>0</wp14:pctWidth>
            </wp14:sizeRelH>
            <wp14:sizeRelV relativeFrom="page">
              <wp14:pctHeight>0</wp14:pctHeight>
            </wp14:sizeRelV>
          </wp:anchor>
        </w:drawing>
      </w:r>
      <w:r w:rsidR="007E5D04">
        <w:rPr>
          <w:noProof/>
          <w:lang w:eastAsia="en-GB"/>
        </w:rPr>
        <w:drawing>
          <wp:anchor distT="0" distB="0" distL="114300" distR="114300" simplePos="0" relativeHeight="251617792" behindDoc="1" locked="0" layoutInCell="1" allowOverlap="1" wp14:anchorId="5F5EF891" wp14:editId="10D88A82">
            <wp:simplePos x="0" y="0"/>
            <wp:positionH relativeFrom="column">
              <wp:posOffset>-380365</wp:posOffset>
            </wp:positionH>
            <wp:positionV relativeFrom="paragraph">
              <wp:posOffset>4562475</wp:posOffset>
            </wp:positionV>
            <wp:extent cx="3050540" cy="2235200"/>
            <wp:effectExtent l="0" t="0" r="0" b="0"/>
            <wp:wrapTight wrapText="bothSides">
              <wp:wrapPolygon edited="0">
                <wp:start x="0" y="0"/>
                <wp:lineTo x="0" y="21355"/>
                <wp:lineTo x="21447" y="21355"/>
                <wp:lineTo x="21447" y="0"/>
                <wp:lineTo x="0" y="0"/>
              </wp:wrapPolygon>
            </wp:wrapTight>
            <wp:docPr id="30" name="Picture 30" descr="A group of people playing volley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playing volleybal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50540" cy="2235200"/>
                    </a:xfrm>
                    <a:prstGeom prst="rect">
                      <a:avLst/>
                    </a:prstGeom>
                  </pic:spPr>
                </pic:pic>
              </a:graphicData>
            </a:graphic>
            <wp14:sizeRelH relativeFrom="page">
              <wp14:pctWidth>0</wp14:pctWidth>
            </wp14:sizeRelH>
            <wp14:sizeRelV relativeFrom="page">
              <wp14:pctHeight>0</wp14:pctHeight>
            </wp14:sizeRelV>
          </wp:anchor>
        </w:drawing>
      </w:r>
      <w:r w:rsidR="007E5D04">
        <w:rPr>
          <w:noProof/>
          <w:lang w:eastAsia="en-GB"/>
        </w:rPr>
        <w:drawing>
          <wp:anchor distT="0" distB="0" distL="114300" distR="114300" simplePos="0" relativeHeight="251614720" behindDoc="1" locked="0" layoutInCell="1" allowOverlap="1" wp14:anchorId="44074C19" wp14:editId="5A112A90">
            <wp:simplePos x="0" y="0"/>
            <wp:positionH relativeFrom="column">
              <wp:posOffset>-371475</wp:posOffset>
            </wp:positionH>
            <wp:positionV relativeFrom="paragraph">
              <wp:posOffset>2218055</wp:posOffset>
            </wp:positionV>
            <wp:extent cx="2993390" cy="2217420"/>
            <wp:effectExtent l="0" t="0" r="0" b="0"/>
            <wp:wrapTight wrapText="bothSides">
              <wp:wrapPolygon edited="0">
                <wp:start x="0" y="0"/>
                <wp:lineTo x="0" y="21340"/>
                <wp:lineTo x="21444" y="21340"/>
                <wp:lineTo x="21444" y="0"/>
                <wp:lineTo x="0" y="0"/>
              </wp:wrapPolygon>
            </wp:wrapTight>
            <wp:docPr id="28" name="Picture 28" descr="A person and a child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and a child running on a track&#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93390" cy="2217420"/>
                    </a:xfrm>
                    <a:prstGeom prst="rect">
                      <a:avLst/>
                    </a:prstGeom>
                  </pic:spPr>
                </pic:pic>
              </a:graphicData>
            </a:graphic>
            <wp14:sizeRelH relativeFrom="page">
              <wp14:pctWidth>0</wp14:pctWidth>
            </wp14:sizeRelH>
            <wp14:sizeRelV relativeFrom="page">
              <wp14:pctHeight>0</wp14:pctHeight>
            </wp14:sizeRelV>
          </wp:anchor>
        </w:drawing>
      </w:r>
    </w:p>
    <w:p w14:paraId="0DDF7704" w14:textId="795D37E6" w:rsidR="00401956" w:rsidRDefault="007E5D04">
      <w:r>
        <w:rPr>
          <w:noProof/>
          <w:lang w:eastAsia="en-GB"/>
        </w:rPr>
        <w:lastRenderedPageBreak/>
        <mc:AlternateContent>
          <mc:Choice Requires="wps">
            <w:drawing>
              <wp:anchor distT="0" distB="0" distL="114300" distR="114300" simplePos="0" relativeHeight="251644416" behindDoc="1" locked="0" layoutInCell="1" allowOverlap="1" wp14:anchorId="182524C1" wp14:editId="6C7C5555">
                <wp:simplePos x="0" y="0"/>
                <wp:positionH relativeFrom="margin">
                  <wp:posOffset>-914400</wp:posOffset>
                </wp:positionH>
                <wp:positionV relativeFrom="paragraph">
                  <wp:posOffset>-513715</wp:posOffset>
                </wp:positionV>
                <wp:extent cx="7042150" cy="466725"/>
                <wp:effectExtent l="0" t="19050" r="25400" b="47625"/>
                <wp:wrapTight wrapText="bothSides">
                  <wp:wrapPolygon edited="0">
                    <wp:start x="3389" y="-882"/>
                    <wp:lineTo x="0" y="-882"/>
                    <wp:lineTo x="0" y="22041"/>
                    <wp:lineTo x="1987" y="22922"/>
                    <wp:lineTo x="18932" y="22922"/>
                    <wp:lineTo x="20626" y="22922"/>
                    <wp:lineTo x="21619" y="19396"/>
                    <wp:lineTo x="21619" y="-882"/>
                    <wp:lineTo x="20334" y="-882"/>
                    <wp:lineTo x="3389" y="-882"/>
                  </wp:wrapPolygon>
                </wp:wrapTight>
                <wp:docPr id="3" name="Arrow: Pentagon 3"/>
                <wp:cNvGraphicFramePr/>
                <a:graphic xmlns:a="http://schemas.openxmlformats.org/drawingml/2006/main">
                  <a:graphicData uri="http://schemas.microsoft.com/office/word/2010/wordprocessingShape">
                    <wps:wsp>
                      <wps:cNvSpPr/>
                      <wps:spPr>
                        <a:xfrm>
                          <a:off x="0" y="0"/>
                          <a:ext cx="7042150" cy="466725"/>
                        </a:xfrm>
                        <a:custGeom>
                          <a:avLst/>
                          <a:gdLst>
                            <a:gd name="connsiteX0" fmla="*/ 0 w 7042150"/>
                            <a:gd name="connsiteY0" fmla="*/ 0 h 466725"/>
                            <a:gd name="connsiteX1" fmla="*/ 476615 w 7042150"/>
                            <a:gd name="connsiteY1" fmla="*/ 0 h 466725"/>
                            <a:gd name="connsiteX2" fmla="*/ 1089406 w 7042150"/>
                            <a:gd name="connsiteY2" fmla="*/ 0 h 466725"/>
                            <a:gd name="connsiteX3" fmla="*/ 1702197 w 7042150"/>
                            <a:gd name="connsiteY3" fmla="*/ 0 h 466725"/>
                            <a:gd name="connsiteX4" fmla="*/ 2314988 w 7042150"/>
                            <a:gd name="connsiteY4" fmla="*/ 0 h 466725"/>
                            <a:gd name="connsiteX5" fmla="*/ 3063955 w 7042150"/>
                            <a:gd name="connsiteY5" fmla="*/ 0 h 466725"/>
                            <a:gd name="connsiteX6" fmla="*/ 3881009 w 7042150"/>
                            <a:gd name="connsiteY6" fmla="*/ 0 h 466725"/>
                            <a:gd name="connsiteX7" fmla="*/ 4357624 w 7042150"/>
                            <a:gd name="connsiteY7" fmla="*/ 0 h 466725"/>
                            <a:gd name="connsiteX8" fmla="*/ 4902327 w 7042150"/>
                            <a:gd name="connsiteY8" fmla="*/ 0 h 466725"/>
                            <a:gd name="connsiteX9" fmla="*/ 5378943 w 7042150"/>
                            <a:gd name="connsiteY9" fmla="*/ 0 h 466725"/>
                            <a:gd name="connsiteX10" fmla="*/ 5991733 w 7042150"/>
                            <a:gd name="connsiteY10" fmla="*/ 0 h 466725"/>
                            <a:gd name="connsiteX11" fmla="*/ 6808788 w 7042150"/>
                            <a:gd name="connsiteY11" fmla="*/ 0 h 466725"/>
                            <a:gd name="connsiteX12" fmla="*/ 7042150 w 7042150"/>
                            <a:gd name="connsiteY12" fmla="*/ 233363 h 466725"/>
                            <a:gd name="connsiteX13" fmla="*/ 6808788 w 7042150"/>
                            <a:gd name="connsiteY13" fmla="*/ 466725 h 466725"/>
                            <a:gd name="connsiteX14" fmla="*/ 6127909 w 7042150"/>
                            <a:gd name="connsiteY14" fmla="*/ 466725 h 466725"/>
                            <a:gd name="connsiteX15" fmla="*/ 5447030 w 7042150"/>
                            <a:gd name="connsiteY15" fmla="*/ 466725 h 466725"/>
                            <a:gd name="connsiteX16" fmla="*/ 4629976 w 7042150"/>
                            <a:gd name="connsiteY16" fmla="*/ 466725 h 466725"/>
                            <a:gd name="connsiteX17" fmla="*/ 4085273 w 7042150"/>
                            <a:gd name="connsiteY17" fmla="*/ 466725 h 466725"/>
                            <a:gd name="connsiteX18" fmla="*/ 3268218 w 7042150"/>
                            <a:gd name="connsiteY18" fmla="*/ 466725 h 466725"/>
                            <a:gd name="connsiteX19" fmla="*/ 2723515 w 7042150"/>
                            <a:gd name="connsiteY19" fmla="*/ 466725 h 466725"/>
                            <a:gd name="connsiteX20" fmla="*/ 2178812 w 7042150"/>
                            <a:gd name="connsiteY20" fmla="*/ 466725 h 466725"/>
                            <a:gd name="connsiteX21" fmla="*/ 1634109 w 7042150"/>
                            <a:gd name="connsiteY21" fmla="*/ 466725 h 466725"/>
                            <a:gd name="connsiteX22" fmla="*/ 953230 w 7042150"/>
                            <a:gd name="connsiteY22" fmla="*/ 466725 h 466725"/>
                            <a:gd name="connsiteX23" fmla="*/ 0 w 7042150"/>
                            <a:gd name="connsiteY23" fmla="*/ 466725 h 466725"/>
                            <a:gd name="connsiteX24" fmla="*/ 0 w 70421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042150" h="466725" fill="none" extrusionOk="0">
                              <a:moveTo>
                                <a:pt x="0" y="0"/>
                              </a:moveTo>
                              <a:cubicBezTo>
                                <a:pt x="227510" y="12409"/>
                                <a:pt x="257095" y="21085"/>
                                <a:pt x="476615" y="0"/>
                              </a:cubicBezTo>
                              <a:cubicBezTo>
                                <a:pt x="696136" y="-21085"/>
                                <a:pt x="950519" y="17500"/>
                                <a:pt x="1089406" y="0"/>
                              </a:cubicBezTo>
                              <a:cubicBezTo>
                                <a:pt x="1228293" y="-17500"/>
                                <a:pt x="1519597" y="9607"/>
                                <a:pt x="1702197" y="0"/>
                              </a:cubicBezTo>
                              <a:cubicBezTo>
                                <a:pt x="1884797" y="-9607"/>
                                <a:pt x="2165884" y="22309"/>
                                <a:pt x="2314988" y="0"/>
                              </a:cubicBezTo>
                              <a:cubicBezTo>
                                <a:pt x="2464092" y="-22309"/>
                                <a:pt x="2771310" y="-22946"/>
                                <a:pt x="3063955" y="0"/>
                              </a:cubicBezTo>
                              <a:cubicBezTo>
                                <a:pt x="3356600" y="22946"/>
                                <a:pt x="3657684" y="12926"/>
                                <a:pt x="3881009" y="0"/>
                              </a:cubicBezTo>
                              <a:cubicBezTo>
                                <a:pt x="4104334" y="-12926"/>
                                <a:pt x="4190308" y="20632"/>
                                <a:pt x="4357624" y="0"/>
                              </a:cubicBezTo>
                              <a:cubicBezTo>
                                <a:pt x="4524941" y="-20632"/>
                                <a:pt x="4733005" y="-13500"/>
                                <a:pt x="4902327" y="0"/>
                              </a:cubicBezTo>
                              <a:cubicBezTo>
                                <a:pt x="5071649" y="13500"/>
                                <a:pt x="5216498" y="-17449"/>
                                <a:pt x="5378943" y="0"/>
                              </a:cubicBezTo>
                              <a:cubicBezTo>
                                <a:pt x="5541388" y="17449"/>
                                <a:pt x="5818037" y="-12351"/>
                                <a:pt x="5991733" y="0"/>
                              </a:cubicBezTo>
                              <a:cubicBezTo>
                                <a:pt x="6165429" y="12351"/>
                                <a:pt x="6461705" y="38893"/>
                                <a:pt x="6808788" y="0"/>
                              </a:cubicBezTo>
                              <a:cubicBezTo>
                                <a:pt x="6878175" y="60666"/>
                                <a:pt x="6984589" y="189714"/>
                                <a:pt x="7042150" y="233363"/>
                              </a:cubicBezTo>
                              <a:cubicBezTo>
                                <a:pt x="6976293" y="322516"/>
                                <a:pt x="6896123" y="401677"/>
                                <a:pt x="6808788" y="466725"/>
                              </a:cubicBezTo>
                              <a:cubicBezTo>
                                <a:pt x="6576989" y="483638"/>
                                <a:pt x="6447265" y="477526"/>
                                <a:pt x="6127909" y="466725"/>
                              </a:cubicBezTo>
                              <a:cubicBezTo>
                                <a:pt x="5808553" y="455924"/>
                                <a:pt x="5783110" y="479087"/>
                                <a:pt x="5447030" y="466725"/>
                              </a:cubicBezTo>
                              <a:cubicBezTo>
                                <a:pt x="5110950" y="454363"/>
                                <a:pt x="4917433" y="494365"/>
                                <a:pt x="4629976" y="466725"/>
                              </a:cubicBezTo>
                              <a:cubicBezTo>
                                <a:pt x="4342519" y="439085"/>
                                <a:pt x="4345330" y="454849"/>
                                <a:pt x="4085273" y="466725"/>
                              </a:cubicBezTo>
                              <a:cubicBezTo>
                                <a:pt x="3825216" y="478601"/>
                                <a:pt x="3580555" y="489928"/>
                                <a:pt x="3268218" y="466725"/>
                              </a:cubicBezTo>
                              <a:cubicBezTo>
                                <a:pt x="2955882" y="443522"/>
                                <a:pt x="2972579" y="452820"/>
                                <a:pt x="2723515" y="466725"/>
                              </a:cubicBezTo>
                              <a:cubicBezTo>
                                <a:pt x="2474451" y="480630"/>
                                <a:pt x="2425451" y="465123"/>
                                <a:pt x="2178812" y="466725"/>
                              </a:cubicBezTo>
                              <a:cubicBezTo>
                                <a:pt x="1932173" y="468327"/>
                                <a:pt x="1794103" y="465802"/>
                                <a:pt x="1634109" y="466725"/>
                              </a:cubicBezTo>
                              <a:cubicBezTo>
                                <a:pt x="1474115" y="467648"/>
                                <a:pt x="1164215" y="446941"/>
                                <a:pt x="953230" y="466725"/>
                              </a:cubicBezTo>
                              <a:cubicBezTo>
                                <a:pt x="742245" y="486509"/>
                                <a:pt x="248694" y="464121"/>
                                <a:pt x="0" y="466725"/>
                              </a:cubicBezTo>
                              <a:cubicBezTo>
                                <a:pt x="3660" y="328935"/>
                                <a:pt x="13816" y="223571"/>
                                <a:pt x="0" y="0"/>
                              </a:cubicBezTo>
                              <a:close/>
                            </a:path>
                            <a:path w="7042150" h="466725" stroke="0" extrusionOk="0">
                              <a:moveTo>
                                <a:pt x="0" y="0"/>
                              </a:moveTo>
                              <a:cubicBezTo>
                                <a:pt x="322065" y="-23310"/>
                                <a:pt x="388194" y="34384"/>
                                <a:pt x="748967" y="0"/>
                              </a:cubicBezTo>
                              <a:cubicBezTo>
                                <a:pt x="1109740" y="-34384"/>
                                <a:pt x="1027031" y="-21977"/>
                                <a:pt x="1293670" y="0"/>
                              </a:cubicBezTo>
                              <a:cubicBezTo>
                                <a:pt x="1560309" y="21977"/>
                                <a:pt x="1678380" y="4338"/>
                                <a:pt x="1838373" y="0"/>
                              </a:cubicBezTo>
                              <a:cubicBezTo>
                                <a:pt x="1998366" y="-4338"/>
                                <a:pt x="2163315" y="5371"/>
                                <a:pt x="2314988" y="0"/>
                              </a:cubicBezTo>
                              <a:cubicBezTo>
                                <a:pt x="2466661" y="-5371"/>
                                <a:pt x="2657897" y="-4845"/>
                                <a:pt x="2995867" y="0"/>
                              </a:cubicBezTo>
                              <a:cubicBezTo>
                                <a:pt x="3333837" y="4845"/>
                                <a:pt x="3502718" y="-7044"/>
                                <a:pt x="3744833" y="0"/>
                              </a:cubicBezTo>
                              <a:cubicBezTo>
                                <a:pt x="3986948" y="7044"/>
                                <a:pt x="4184162" y="1717"/>
                                <a:pt x="4357624" y="0"/>
                              </a:cubicBezTo>
                              <a:cubicBezTo>
                                <a:pt x="4531086" y="-1717"/>
                                <a:pt x="4991073" y="-37015"/>
                                <a:pt x="5174679" y="0"/>
                              </a:cubicBezTo>
                              <a:cubicBezTo>
                                <a:pt x="5358286" y="37015"/>
                                <a:pt x="5648168" y="10876"/>
                                <a:pt x="5923646" y="0"/>
                              </a:cubicBezTo>
                              <a:cubicBezTo>
                                <a:pt x="6199124" y="-10876"/>
                                <a:pt x="6423641" y="34829"/>
                                <a:pt x="6808788" y="0"/>
                              </a:cubicBezTo>
                              <a:cubicBezTo>
                                <a:pt x="6913579" y="116772"/>
                                <a:pt x="6979214" y="170335"/>
                                <a:pt x="7042150" y="233363"/>
                              </a:cubicBezTo>
                              <a:cubicBezTo>
                                <a:pt x="6987069" y="298975"/>
                                <a:pt x="6888872" y="398255"/>
                                <a:pt x="6808788" y="466725"/>
                              </a:cubicBezTo>
                              <a:cubicBezTo>
                                <a:pt x="6627121" y="479405"/>
                                <a:pt x="6435998" y="447927"/>
                                <a:pt x="6264085" y="466725"/>
                              </a:cubicBezTo>
                              <a:cubicBezTo>
                                <a:pt x="6092172" y="485523"/>
                                <a:pt x="5888171" y="449058"/>
                                <a:pt x="5787470" y="466725"/>
                              </a:cubicBezTo>
                              <a:cubicBezTo>
                                <a:pt x="5686769" y="484392"/>
                                <a:pt x="5247716" y="474225"/>
                                <a:pt x="5106591" y="466725"/>
                              </a:cubicBezTo>
                              <a:cubicBezTo>
                                <a:pt x="4965466" y="459225"/>
                                <a:pt x="4624162" y="443958"/>
                                <a:pt x="4425712" y="466725"/>
                              </a:cubicBezTo>
                              <a:cubicBezTo>
                                <a:pt x="4227262" y="489492"/>
                                <a:pt x="4055388" y="443639"/>
                                <a:pt x="3812921" y="466725"/>
                              </a:cubicBezTo>
                              <a:cubicBezTo>
                                <a:pt x="3570454" y="489811"/>
                                <a:pt x="3376717" y="496403"/>
                                <a:pt x="3063955" y="466725"/>
                              </a:cubicBezTo>
                              <a:cubicBezTo>
                                <a:pt x="2751193" y="437047"/>
                                <a:pt x="2544637" y="479875"/>
                                <a:pt x="2383076" y="466725"/>
                              </a:cubicBezTo>
                              <a:cubicBezTo>
                                <a:pt x="2221515" y="453575"/>
                                <a:pt x="2105093" y="482866"/>
                                <a:pt x="1906461" y="466725"/>
                              </a:cubicBezTo>
                              <a:cubicBezTo>
                                <a:pt x="1707830" y="450584"/>
                                <a:pt x="1452619" y="492805"/>
                                <a:pt x="1293670" y="466725"/>
                              </a:cubicBezTo>
                              <a:cubicBezTo>
                                <a:pt x="1134721" y="440645"/>
                                <a:pt x="872504" y="445078"/>
                                <a:pt x="612791" y="466725"/>
                              </a:cubicBezTo>
                              <a:cubicBezTo>
                                <a:pt x="353078" y="488372"/>
                                <a:pt x="273751" y="442778"/>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28EEE4D" w14:textId="655EE144" w:rsidR="00875A12" w:rsidRPr="000533FC" w:rsidRDefault="00875A12" w:rsidP="00875A12">
                            <w:pPr>
                              <w:jc w:val="center"/>
                              <w:rPr>
                                <w:rFonts w:ascii="Dreaming Outloud Pro" w:hAnsi="Dreaming Outloud Pro" w:cs="Dreaming Outloud Pro"/>
                                <w:color w:val="000000" w:themeColor="text1"/>
                                <w:sz w:val="36"/>
                                <w:szCs w:val="36"/>
                              </w:rPr>
                            </w:pPr>
                            <w:r w:rsidRPr="000533FC">
                              <w:rPr>
                                <w:rFonts w:ascii="Dreaming Outloud Pro" w:hAnsi="Dreaming Outloud Pro" w:cs="Dreaming Outloud Pro"/>
                                <w:color w:val="000000" w:themeColor="text1"/>
                                <w:sz w:val="36"/>
                                <w:szCs w:val="36"/>
                              </w:rPr>
                              <w:t xml:space="preserve">Patient Story: </w:t>
                            </w:r>
                            <w:r w:rsidRPr="000533FC">
                              <w:rPr>
                                <w:rFonts w:ascii="Dreaming Outloud Pro" w:hAnsi="Dreaming Outloud Pro" w:cs="Dreaming Outloud Pro"/>
                                <w:b/>
                                <w:bCs/>
                                <w:color w:val="000000" w:themeColor="text1"/>
                                <w:sz w:val="36"/>
                                <w:szCs w:val="36"/>
                              </w:rPr>
                              <w:t>The comeback is always stronger than the setback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24C1" id="Arrow: Pentagon 3" o:spid="_x0000_s1096" type="#_x0000_t15" style="position:absolute;margin-left:-1in;margin-top:-40.45pt;width:554.5pt;height:36.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" adj="20884" fillcolor="#eaf1dd [662]" strokecolor="black [3213]" strokeweight=".25pt">
                <v:textbox>
                  <w:txbxContent>
                    <w:p w14:paraId="128EEE4D" w14:textId="655EE144" w:rsidR="00875A12" w:rsidRPr="000533FC" w:rsidRDefault="00875A12" w:rsidP="00875A12">
                      <w:pPr>
                        <w:jc w:val="center"/>
                        <w:rPr>
                          <w:rFonts w:ascii="Dreaming Outloud Pro" w:hAnsi="Dreaming Outloud Pro" w:cs="Dreaming Outloud Pro"/>
                          <w:color w:val="000000" w:themeColor="text1"/>
                          <w:sz w:val="36"/>
                          <w:szCs w:val="36"/>
                        </w:rPr>
                      </w:pPr>
                      <w:r w:rsidRPr="000533FC">
                        <w:rPr>
                          <w:rFonts w:ascii="Dreaming Outloud Pro" w:hAnsi="Dreaming Outloud Pro" w:cs="Dreaming Outloud Pro"/>
                          <w:color w:val="000000" w:themeColor="text1"/>
                          <w:sz w:val="36"/>
                          <w:szCs w:val="36"/>
                        </w:rPr>
                        <w:t xml:space="preserve">Patient Story: </w:t>
                      </w:r>
                      <w:r w:rsidRPr="000533FC">
                        <w:rPr>
                          <w:rFonts w:ascii="Dreaming Outloud Pro" w:hAnsi="Dreaming Outloud Pro" w:cs="Dreaming Outloud Pro"/>
                          <w:b/>
                          <w:bCs/>
                          <w:color w:val="000000" w:themeColor="text1"/>
                          <w:sz w:val="36"/>
                          <w:szCs w:val="36"/>
                        </w:rPr>
                        <w:t>The comeback is always stronger than the setback</w:t>
                      </w:r>
                    </w:p>
                  </w:txbxContent>
                </v:textbox>
                <w10:wrap type="tight" anchorx="margin"/>
              </v:shape>
            </w:pict>
          </mc:Fallback>
        </mc:AlternateContent>
      </w:r>
    </w:p>
    <w:p w14:paraId="409E789A" w14:textId="65566D91" w:rsidR="00B125C5" w:rsidRDefault="00263B2E">
      <w:r>
        <w:rPr>
          <w:noProof/>
          <w:lang w:eastAsia="en-GB"/>
        </w:rPr>
        <w:drawing>
          <wp:anchor distT="0" distB="0" distL="114300" distR="114300" simplePos="0" relativeHeight="251676160" behindDoc="1" locked="0" layoutInCell="1" allowOverlap="1" wp14:anchorId="0E33EE32" wp14:editId="278D841B">
            <wp:simplePos x="0" y="0"/>
            <wp:positionH relativeFrom="column">
              <wp:posOffset>165735</wp:posOffset>
            </wp:positionH>
            <wp:positionV relativeFrom="paragraph">
              <wp:posOffset>5080</wp:posOffset>
            </wp:positionV>
            <wp:extent cx="4762500" cy="3571875"/>
            <wp:effectExtent l="0" t="0" r="0" b="9525"/>
            <wp:wrapTight wrapText="bothSides">
              <wp:wrapPolygon edited="0">
                <wp:start x="0" y="0"/>
                <wp:lineTo x="0" y="21542"/>
                <wp:lineTo x="21514" y="21542"/>
                <wp:lineTo x="21514" y="0"/>
                <wp:lineTo x="0" y="0"/>
              </wp:wrapPolygon>
            </wp:wrapTight>
            <wp:docPr id="8" name="Picture 8" descr="A person with a baby in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a baby in a stroll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14:sizeRelH relativeFrom="page">
              <wp14:pctWidth>0</wp14:pctWidth>
            </wp14:sizeRelH>
            <wp14:sizeRelV relativeFrom="page">
              <wp14:pctHeight>0</wp14:pctHeight>
            </wp14:sizeRelV>
          </wp:anchor>
        </w:drawing>
      </w:r>
    </w:p>
    <w:p w14:paraId="46C493E1" w14:textId="53DC5853" w:rsidR="00B125C5" w:rsidRDefault="00B125C5"/>
    <w:p w14:paraId="146EE4F5" w14:textId="5EF79574" w:rsidR="00263B2E" w:rsidRDefault="008776AC">
      <w:r w:rsidRPr="00363E0C">
        <w:rPr>
          <w:rFonts w:ascii="Dreaming Outloud Pro" w:hAnsi="Dreaming Outloud Pro" w:cs="Dreaming Outloud Pro"/>
          <w:noProof/>
          <w:lang w:eastAsia="en-GB"/>
        </w:rPr>
        <mc:AlternateContent>
          <mc:Choice Requires="wps">
            <w:drawing>
              <wp:anchor distT="0" distB="0" distL="114300" distR="114300" simplePos="0" relativeHeight="251709952" behindDoc="0" locked="0" layoutInCell="1" allowOverlap="1" wp14:anchorId="5B2D710F" wp14:editId="0FB86660">
                <wp:simplePos x="0" y="0"/>
                <wp:positionH relativeFrom="margin">
                  <wp:posOffset>-1196340</wp:posOffset>
                </wp:positionH>
                <wp:positionV relativeFrom="paragraph">
                  <wp:posOffset>8047990</wp:posOffset>
                </wp:positionV>
                <wp:extent cx="4476997" cy="447675"/>
                <wp:effectExtent l="0" t="0" r="0" b="9525"/>
                <wp:wrapNone/>
                <wp:docPr id="234" name="Rectangle: Rounded Corners 234"/>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C19DD" w14:textId="5F376A5D"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D710F" id="Rectangle: Rounded Corners 234" o:spid="_x0000_s1097" style="position:absolute;margin-left:-94.2pt;margin-top:633.7pt;width:352.5pt;height:35.2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" fillcolor="#eaf1dd [662]" stroked="f" strokeweight="2pt">
                <v:textbox>
                  <w:txbxContent>
                    <w:p w14:paraId="35CC19DD" w14:textId="5F376A5D"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10</w:t>
                      </w:r>
                    </w:p>
                  </w:txbxContent>
                </v:textbox>
                <w10:wrap anchorx="margin"/>
              </v:roundrect>
            </w:pict>
          </mc:Fallback>
        </mc:AlternateContent>
      </w:r>
      <w:r w:rsidR="006D2914">
        <w:rPr>
          <w:noProof/>
          <w:lang w:eastAsia="en-GB"/>
        </w:rPr>
        <mc:AlternateContent>
          <mc:Choice Requires="wps">
            <w:drawing>
              <wp:anchor distT="45720" distB="45720" distL="114300" distR="114300" simplePos="0" relativeHeight="251679232" behindDoc="0" locked="0" layoutInCell="1" allowOverlap="1" wp14:anchorId="13CAEA25" wp14:editId="758A15FA">
                <wp:simplePos x="0" y="0"/>
                <wp:positionH relativeFrom="margin">
                  <wp:posOffset>-534670</wp:posOffset>
                </wp:positionH>
                <wp:positionV relativeFrom="paragraph">
                  <wp:posOffset>3331210</wp:posOffset>
                </wp:positionV>
                <wp:extent cx="6794500" cy="454469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4544695"/>
                        </a:xfrm>
                        <a:prstGeom prst="rect">
                          <a:avLst/>
                        </a:prstGeom>
                        <a:noFill/>
                        <a:ln w="9525">
                          <a:noFill/>
                          <a:miter lim="800000"/>
                          <a:headEnd/>
                          <a:tailEnd/>
                        </a:ln>
                      </wps:spPr>
                      <wps:txbx>
                        <w:txbxContent>
                          <w:p w14:paraId="5B30277F" w14:textId="5A2DDA6F" w:rsidR="006D2914" w:rsidRPr="00263B2E" w:rsidRDefault="006D2914" w:rsidP="006D2914">
                            <w:pPr>
                              <w:rPr>
                                <w:rFonts w:ascii="Arial" w:eastAsia="Times New Roman" w:hAnsi="Arial" w:cs="Arial"/>
                                <w:b/>
                                <w:bCs/>
                                <w:i/>
                                <w:iCs/>
                                <w:sz w:val="24"/>
                                <w:szCs w:val="24"/>
                              </w:rPr>
                            </w:pPr>
                            <w:r w:rsidRPr="00263B2E">
                              <w:rPr>
                                <w:rFonts w:ascii="Arial" w:eastAsia="Times New Roman" w:hAnsi="Arial" w:cs="Arial"/>
                                <w:b/>
                                <w:bCs/>
                                <w:i/>
                                <w:iCs/>
                                <w:sz w:val="24"/>
                                <w:szCs w:val="24"/>
                              </w:rPr>
                              <w:t>Written by Gillian Mellor</w:t>
                            </w:r>
                          </w:p>
                          <w:p w14:paraId="0D68557C" w14:textId="2F786D05" w:rsidR="006D2914" w:rsidRPr="00263B2E" w:rsidRDefault="00F72F23" w:rsidP="006D2914">
                            <w:pPr>
                              <w:rPr>
                                <w:rFonts w:ascii="Arial" w:eastAsia="Times New Roman" w:hAnsi="Arial" w:cs="Arial"/>
                                <w:sz w:val="24"/>
                                <w:szCs w:val="24"/>
                              </w:rPr>
                            </w:pPr>
                            <w:r>
                              <w:rPr>
                                <w:rFonts w:ascii="Arial" w:eastAsia="Times New Roman" w:hAnsi="Arial" w:cs="Arial"/>
                                <w:sz w:val="24"/>
                                <w:szCs w:val="24"/>
                              </w:rPr>
                              <w:t>“</w:t>
                            </w:r>
                            <w:r w:rsidR="006D2914" w:rsidRPr="00263B2E">
                              <w:rPr>
                                <w:rFonts w:ascii="Arial" w:eastAsia="Times New Roman" w:hAnsi="Arial" w:cs="Arial"/>
                                <w:sz w:val="24"/>
                                <w:szCs w:val="24"/>
                              </w:rPr>
                              <w:t>I am quite new to haemodialysis, having started dialysis in March this year. Prior to this, I had 2 years on peritoneal dialysis before a successful kidney transplant in 2014. My husband and I were part of the Living Kidney Sharing scheme with two other couples. In January it was discovered I had cancerous tumours in my transplant and although my kidney was working well, unfortunately it had to be removed. Thankfully it appears the cancer was contained, and I’m now having regular scans and check-ups.</w:t>
                            </w:r>
                          </w:p>
                          <w:p w14:paraId="12BD0CA6" w14:textId="1BF4AA68" w:rsidR="006D2914" w:rsidRPr="00263B2E" w:rsidRDefault="006D2914" w:rsidP="006D2914">
                            <w:pPr>
                              <w:rPr>
                                <w:rFonts w:ascii="Arial" w:eastAsia="Times New Roman" w:hAnsi="Arial" w:cs="Arial"/>
                                <w:sz w:val="24"/>
                                <w:szCs w:val="24"/>
                              </w:rPr>
                            </w:pPr>
                            <w:r w:rsidRPr="00263B2E">
                              <w:rPr>
                                <w:rFonts w:ascii="Arial" w:eastAsia="Times New Roman" w:hAnsi="Arial" w:cs="Arial"/>
                                <w:sz w:val="24"/>
                                <w:szCs w:val="24"/>
                              </w:rPr>
                              <w:t>The first few months on dialysis have been a challenge, but as I’ve regained my strength and confidence, I realise I can do lots of the same things I did before, for example, Zumba and Pilates! Albeit not at the same level, but I can still join my friends! </w:t>
                            </w:r>
                          </w:p>
                          <w:p w14:paraId="52D5BEB6" w14:textId="412EED24" w:rsidR="006D2914" w:rsidRPr="00263B2E" w:rsidRDefault="006D2914" w:rsidP="006D2914">
                            <w:pPr>
                              <w:rPr>
                                <w:rFonts w:ascii="Arial" w:eastAsia="Times New Roman" w:hAnsi="Arial" w:cs="Arial"/>
                                <w:sz w:val="24"/>
                                <w:szCs w:val="24"/>
                              </w:rPr>
                            </w:pPr>
                            <w:r w:rsidRPr="00263B2E">
                              <w:rPr>
                                <w:rFonts w:ascii="Arial" w:eastAsia="Times New Roman" w:hAnsi="Arial" w:cs="Arial"/>
                                <w:sz w:val="24"/>
                                <w:szCs w:val="24"/>
                              </w:rPr>
                              <w:t>I think the turning point for me was going on holiday earlier this month. We visited our brand-new grandson in Brighton. I booked ‘holiday dialysis’ through Kidney Care UK</w:t>
                            </w:r>
                            <w:r w:rsidR="00263B2E">
                              <w:rPr>
                                <w:rFonts w:ascii="Arial" w:eastAsia="Times New Roman" w:hAnsi="Arial" w:cs="Arial"/>
                                <w:sz w:val="24"/>
                                <w:szCs w:val="24"/>
                              </w:rPr>
                              <w:t>:</w:t>
                            </w:r>
                            <w:r w:rsidRPr="00263B2E">
                              <w:rPr>
                                <w:rFonts w:ascii="Arial" w:eastAsia="Times New Roman" w:hAnsi="Arial" w:cs="Arial"/>
                                <w:sz w:val="24"/>
                                <w:szCs w:val="24"/>
                              </w:rPr>
                              <w:t xml:space="preserve"> Dialysis Freedom. Together with help from the nurses here, tests were co-ordinated, and everything went smoothly. The staff at the unit in Brighton were very welcoming and I would certainly go away again.</w:t>
                            </w:r>
                          </w:p>
                          <w:p w14:paraId="4A86B58E" w14:textId="0BE81AE1" w:rsidR="006D2914" w:rsidRPr="00263B2E" w:rsidRDefault="006D2914" w:rsidP="006D2914">
                            <w:pPr>
                              <w:rPr>
                                <w:rFonts w:ascii="Arial" w:eastAsia="Times New Roman" w:hAnsi="Arial" w:cs="Arial"/>
                                <w:sz w:val="24"/>
                                <w:szCs w:val="24"/>
                              </w:rPr>
                            </w:pPr>
                            <w:r w:rsidRPr="00263B2E">
                              <w:rPr>
                                <w:rFonts w:ascii="Arial" w:eastAsia="Times New Roman" w:hAnsi="Arial" w:cs="Arial"/>
                                <w:sz w:val="24"/>
                                <w:szCs w:val="24"/>
                              </w:rPr>
                              <w:t>I have also been asked to choose a charity for our Zumba ball this year, so we are hoping to raise some money for a local kidney charity. </w:t>
                            </w:r>
                            <w:r w:rsidRPr="00263B2E">
                              <w:rPr>
                                <w:rFonts w:ascii="Arial" w:eastAsia="Times New Roman" w:hAnsi="Arial" w:cs="Arial"/>
                                <w:sz w:val="24"/>
                                <w:szCs w:val="24"/>
                              </w:rPr>
                              <w:br/>
                            </w:r>
                            <w:r w:rsidRPr="00263B2E">
                              <w:rPr>
                                <w:rFonts w:ascii="Arial" w:eastAsia="Times New Roman" w:hAnsi="Arial" w:cs="Arial"/>
                                <w:sz w:val="24"/>
                                <w:szCs w:val="24"/>
                              </w:rPr>
                              <w:br/>
                              <w:t>I have found dialysing with other people a great help, sharing tips and recipes regarding food and fluid restrictions is invaluable!</w:t>
                            </w:r>
                            <w:r w:rsidR="00F72F23">
                              <w:rPr>
                                <w:rFonts w:ascii="Arial" w:eastAsia="Times New Roman" w:hAnsi="Arial" w:cs="Arial"/>
                                <w:sz w:val="24"/>
                                <w:szCs w:val="24"/>
                              </w:rPr>
                              <w:t>”</w:t>
                            </w:r>
                          </w:p>
                          <w:p w14:paraId="4F7F1B68" w14:textId="77777777" w:rsidR="006D2914" w:rsidRPr="00263B2E" w:rsidRDefault="006D2914" w:rsidP="006D2914">
                            <w:pPr>
                              <w:pStyle w:val="NoSpacing"/>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AEA25" id="_x0000_s1098" type="#_x0000_t202" style="position:absolute;margin-left:-42.1pt;margin-top:262.3pt;width:535pt;height:357.8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" filled="f" stroked="f">
                <v:textbox>
                  <w:txbxContent>
                    <w:p w14:paraId="5B30277F" w14:textId="5A2DDA6F" w:rsidR="006D2914" w:rsidRPr="00263B2E" w:rsidRDefault="006D2914" w:rsidP="006D2914">
                      <w:pPr>
                        <w:rPr>
                          <w:rFonts w:ascii="Arial" w:eastAsia="Times New Roman" w:hAnsi="Arial" w:cs="Arial"/>
                          <w:b/>
                          <w:bCs/>
                          <w:i/>
                          <w:iCs/>
                          <w:sz w:val="24"/>
                          <w:szCs w:val="24"/>
                        </w:rPr>
                      </w:pPr>
                      <w:r w:rsidRPr="00263B2E">
                        <w:rPr>
                          <w:rFonts w:ascii="Arial" w:eastAsia="Times New Roman" w:hAnsi="Arial" w:cs="Arial"/>
                          <w:b/>
                          <w:bCs/>
                          <w:i/>
                          <w:iCs/>
                          <w:sz w:val="24"/>
                          <w:szCs w:val="24"/>
                        </w:rPr>
                        <w:t>Written by Gillian Mellor</w:t>
                      </w:r>
                    </w:p>
                    <w:p w14:paraId="0D68557C" w14:textId="2F786D05" w:rsidR="006D2914" w:rsidRPr="00263B2E" w:rsidRDefault="00F72F23" w:rsidP="006D2914">
                      <w:pPr>
                        <w:rPr>
                          <w:rFonts w:ascii="Arial" w:eastAsia="Times New Roman" w:hAnsi="Arial" w:cs="Arial"/>
                          <w:sz w:val="24"/>
                          <w:szCs w:val="24"/>
                        </w:rPr>
                      </w:pPr>
                      <w:r>
                        <w:rPr>
                          <w:rFonts w:ascii="Arial" w:eastAsia="Times New Roman" w:hAnsi="Arial" w:cs="Arial"/>
                          <w:sz w:val="24"/>
                          <w:szCs w:val="24"/>
                        </w:rPr>
                        <w:t>“</w:t>
                      </w:r>
                      <w:r w:rsidR="006D2914" w:rsidRPr="00263B2E">
                        <w:rPr>
                          <w:rFonts w:ascii="Arial" w:eastAsia="Times New Roman" w:hAnsi="Arial" w:cs="Arial"/>
                          <w:sz w:val="24"/>
                          <w:szCs w:val="24"/>
                        </w:rPr>
                        <w:t>I am quite new to haemodialysis, having started dialysis in March this year. Prior to this, I had 2 years on peritoneal dialysis before a successful kidney transplant in 2014. My husband and I were part of the Living Kidney Sharing scheme with two other couples. In January it was discovered I had cancerous tumours in my transplant and although my kidney was working well, unfortunately it had to be removed. Thankfully it appears the cancer was contained, and I’m now having regular scans and check-ups.</w:t>
                      </w:r>
                    </w:p>
                    <w:p w14:paraId="12BD0CA6" w14:textId="1BF4AA68" w:rsidR="006D2914" w:rsidRPr="00263B2E" w:rsidRDefault="006D2914" w:rsidP="006D2914">
                      <w:pPr>
                        <w:rPr>
                          <w:rFonts w:ascii="Arial" w:eastAsia="Times New Roman" w:hAnsi="Arial" w:cs="Arial"/>
                          <w:sz w:val="24"/>
                          <w:szCs w:val="24"/>
                        </w:rPr>
                      </w:pPr>
                      <w:r w:rsidRPr="00263B2E">
                        <w:rPr>
                          <w:rFonts w:ascii="Arial" w:eastAsia="Times New Roman" w:hAnsi="Arial" w:cs="Arial"/>
                          <w:sz w:val="24"/>
                          <w:szCs w:val="24"/>
                        </w:rPr>
                        <w:t>The first few months on dialysis have been a challenge, but as I’ve regained my strength and confidence, I realise I can do lots of the same things I did before, for example, Zumba and Pilates! Albeit not at the same level, but I can still join my friends! </w:t>
                      </w:r>
                    </w:p>
                    <w:p w14:paraId="52D5BEB6" w14:textId="412EED24" w:rsidR="006D2914" w:rsidRPr="00263B2E" w:rsidRDefault="006D2914" w:rsidP="006D2914">
                      <w:pPr>
                        <w:rPr>
                          <w:rFonts w:ascii="Arial" w:eastAsia="Times New Roman" w:hAnsi="Arial" w:cs="Arial"/>
                          <w:sz w:val="24"/>
                          <w:szCs w:val="24"/>
                        </w:rPr>
                      </w:pPr>
                      <w:r w:rsidRPr="00263B2E">
                        <w:rPr>
                          <w:rFonts w:ascii="Arial" w:eastAsia="Times New Roman" w:hAnsi="Arial" w:cs="Arial"/>
                          <w:sz w:val="24"/>
                          <w:szCs w:val="24"/>
                        </w:rPr>
                        <w:t>I think the turning point for me was going on holiday earlier this month. We visited our brand-new grandson in Brighton. I booked ‘holiday dialysis’ through Kidney Care UK</w:t>
                      </w:r>
                      <w:r w:rsidR="00263B2E">
                        <w:rPr>
                          <w:rFonts w:ascii="Arial" w:eastAsia="Times New Roman" w:hAnsi="Arial" w:cs="Arial"/>
                          <w:sz w:val="24"/>
                          <w:szCs w:val="24"/>
                        </w:rPr>
                        <w:t>:</w:t>
                      </w:r>
                      <w:r w:rsidRPr="00263B2E">
                        <w:rPr>
                          <w:rFonts w:ascii="Arial" w:eastAsia="Times New Roman" w:hAnsi="Arial" w:cs="Arial"/>
                          <w:sz w:val="24"/>
                          <w:szCs w:val="24"/>
                        </w:rPr>
                        <w:t xml:space="preserve"> Dialysis Freedom. Together with help from the nurses here, tests were co-ordinated, and everything went smoothly. The staff at the unit in Brighton were very welcoming and I would certainly go away again.</w:t>
                      </w:r>
                    </w:p>
                    <w:p w14:paraId="4A86B58E" w14:textId="0BE81AE1" w:rsidR="006D2914" w:rsidRPr="00263B2E" w:rsidRDefault="006D2914" w:rsidP="006D2914">
                      <w:pPr>
                        <w:rPr>
                          <w:rFonts w:ascii="Arial" w:eastAsia="Times New Roman" w:hAnsi="Arial" w:cs="Arial"/>
                          <w:sz w:val="24"/>
                          <w:szCs w:val="24"/>
                        </w:rPr>
                      </w:pPr>
                      <w:r w:rsidRPr="00263B2E">
                        <w:rPr>
                          <w:rFonts w:ascii="Arial" w:eastAsia="Times New Roman" w:hAnsi="Arial" w:cs="Arial"/>
                          <w:sz w:val="24"/>
                          <w:szCs w:val="24"/>
                        </w:rPr>
                        <w:t>I have also been asked to choose a charity for our Zumba ball this year, so we are hoping to raise some money for a local kidney charity. </w:t>
                      </w:r>
                      <w:r w:rsidRPr="00263B2E">
                        <w:rPr>
                          <w:rFonts w:ascii="Arial" w:eastAsia="Times New Roman" w:hAnsi="Arial" w:cs="Arial"/>
                          <w:sz w:val="24"/>
                          <w:szCs w:val="24"/>
                        </w:rPr>
                        <w:br/>
                      </w:r>
                      <w:r w:rsidRPr="00263B2E">
                        <w:rPr>
                          <w:rFonts w:ascii="Arial" w:eastAsia="Times New Roman" w:hAnsi="Arial" w:cs="Arial"/>
                          <w:sz w:val="24"/>
                          <w:szCs w:val="24"/>
                        </w:rPr>
                        <w:br/>
                        <w:t>I have found dialysing with other people a great help, sharing tips and recipes regarding food and fluid restrictions is invaluable!</w:t>
                      </w:r>
                      <w:r w:rsidR="00F72F23">
                        <w:rPr>
                          <w:rFonts w:ascii="Arial" w:eastAsia="Times New Roman" w:hAnsi="Arial" w:cs="Arial"/>
                          <w:sz w:val="24"/>
                          <w:szCs w:val="24"/>
                        </w:rPr>
                        <w:t>”</w:t>
                      </w:r>
                    </w:p>
                    <w:p w14:paraId="4F7F1B68" w14:textId="77777777" w:rsidR="006D2914" w:rsidRPr="00263B2E" w:rsidRDefault="006D2914" w:rsidP="006D2914">
                      <w:pPr>
                        <w:pStyle w:val="NoSpacing"/>
                        <w:rPr>
                          <w:rFonts w:ascii="Arial" w:hAnsi="Arial" w:cs="Arial"/>
                          <w:b/>
                          <w:bCs/>
                          <w:sz w:val="24"/>
                          <w:szCs w:val="24"/>
                        </w:rPr>
                      </w:pPr>
                    </w:p>
                  </w:txbxContent>
                </v:textbox>
                <w10:wrap type="square" anchorx="margin"/>
              </v:shape>
            </w:pict>
          </mc:Fallback>
        </mc:AlternateContent>
      </w:r>
      <w:r w:rsidR="00263B2E">
        <w:br w:type="page"/>
      </w:r>
    </w:p>
    <w:p w14:paraId="41CE3ECF" w14:textId="5DB88E0B" w:rsidR="009564BD" w:rsidRDefault="000533FC">
      <w:r>
        <w:rPr>
          <w:noProof/>
          <w:lang w:eastAsia="en-GB"/>
        </w:rPr>
        <w:lastRenderedPageBreak/>
        <mc:AlternateContent>
          <mc:Choice Requires="wps">
            <w:drawing>
              <wp:anchor distT="45720" distB="45720" distL="114300" distR="114300" simplePos="0" relativeHeight="251678208" behindDoc="0" locked="0" layoutInCell="1" allowOverlap="1" wp14:anchorId="1BA9E9C2" wp14:editId="7B11D0F4">
                <wp:simplePos x="0" y="0"/>
                <wp:positionH relativeFrom="margin">
                  <wp:posOffset>-615315</wp:posOffset>
                </wp:positionH>
                <wp:positionV relativeFrom="paragraph">
                  <wp:posOffset>845185</wp:posOffset>
                </wp:positionV>
                <wp:extent cx="2162810" cy="7051040"/>
                <wp:effectExtent l="38100" t="19050" r="66040" b="3556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7051040"/>
                        </a:xfrm>
                        <a:custGeom>
                          <a:avLst/>
                          <a:gdLst>
                            <a:gd name="connsiteX0" fmla="*/ 0 w 2162810"/>
                            <a:gd name="connsiteY0" fmla="*/ 0 h 7051040"/>
                            <a:gd name="connsiteX1" fmla="*/ 475818 w 2162810"/>
                            <a:gd name="connsiteY1" fmla="*/ 0 h 7051040"/>
                            <a:gd name="connsiteX2" fmla="*/ 1038149 w 2162810"/>
                            <a:gd name="connsiteY2" fmla="*/ 0 h 7051040"/>
                            <a:gd name="connsiteX3" fmla="*/ 1578851 w 2162810"/>
                            <a:gd name="connsiteY3" fmla="*/ 0 h 7051040"/>
                            <a:gd name="connsiteX4" fmla="*/ 2162810 w 2162810"/>
                            <a:gd name="connsiteY4" fmla="*/ 0 h 7051040"/>
                            <a:gd name="connsiteX5" fmla="*/ 2162810 w 2162810"/>
                            <a:gd name="connsiteY5" fmla="*/ 587587 h 7051040"/>
                            <a:gd name="connsiteX6" fmla="*/ 2162810 w 2162810"/>
                            <a:gd name="connsiteY6" fmla="*/ 1104663 h 7051040"/>
                            <a:gd name="connsiteX7" fmla="*/ 2162810 w 2162810"/>
                            <a:gd name="connsiteY7" fmla="*/ 1692250 h 7051040"/>
                            <a:gd name="connsiteX8" fmla="*/ 2162810 w 2162810"/>
                            <a:gd name="connsiteY8" fmla="*/ 2138815 h 7051040"/>
                            <a:gd name="connsiteX9" fmla="*/ 2162810 w 2162810"/>
                            <a:gd name="connsiteY9" fmla="*/ 2796913 h 7051040"/>
                            <a:gd name="connsiteX10" fmla="*/ 2162810 w 2162810"/>
                            <a:gd name="connsiteY10" fmla="*/ 3313989 h 7051040"/>
                            <a:gd name="connsiteX11" fmla="*/ 2162810 w 2162810"/>
                            <a:gd name="connsiteY11" fmla="*/ 3690044 h 7051040"/>
                            <a:gd name="connsiteX12" fmla="*/ 2162810 w 2162810"/>
                            <a:gd name="connsiteY12" fmla="*/ 4207121 h 7051040"/>
                            <a:gd name="connsiteX13" fmla="*/ 2162810 w 2162810"/>
                            <a:gd name="connsiteY13" fmla="*/ 4794707 h 7051040"/>
                            <a:gd name="connsiteX14" fmla="*/ 2162810 w 2162810"/>
                            <a:gd name="connsiteY14" fmla="*/ 5452804 h 7051040"/>
                            <a:gd name="connsiteX15" fmla="*/ 2162810 w 2162810"/>
                            <a:gd name="connsiteY15" fmla="*/ 5899370 h 7051040"/>
                            <a:gd name="connsiteX16" fmla="*/ 2162810 w 2162810"/>
                            <a:gd name="connsiteY16" fmla="*/ 6275426 h 7051040"/>
                            <a:gd name="connsiteX17" fmla="*/ 2162810 w 2162810"/>
                            <a:gd name="connsiteY17" fmla="*/ 7051040 h 7051040"/>
                            <a:gd name="connsiteX18" fmla="*/ 1578851 w 2162810"/>
                            <a:gd name="connsiteY18" fmla="*/ 7051040 h 7051040"/>
                            <a:gd name="connsiteX19" fmla="*/ 1059777 w 2162810"/>
                            <a:gd name="connsiteY19" fmla="*/ 7051040 h 7051040"/>
                            <a:gd name="connsiteX20" fmla="*/ 475818 w 2162810"/>
                            <a:gd name="connsiteY20" fmla="*/ 7051040 h 7051040"/>
                            <a:gd name="connsiteX21" fmla="*/ 0 w 2162810"/>
                            <a:gd name="connsiteY21" fmla="*/ 7051040 h 7051040"/>
                            <a:gd name="connsiteX22" fmla="*/ 0 w 2162810"/>
                            <a:gd name="connsiteY22" fmla="*/ 6322433 h 7051040"/>
                            <a:gd name="connsiteX23" fmla="*/ 0 w 2162810"/>
                            <a:gd name="connsiteY23" fmla="*/ 5805356 h 7051040"/>
                            <a:gd name="connsiteX24" fmla="*/ 0 w 2162810"/>
                            <a:gd name="connsiteY24" fmla="*/ 5429301 h 7051040"/>
                            <a:gd name="connsiteX25" fmla="*/ 0 w 2162810"/>
                            <a:gd name="connsiteY25" fmla="*/ 4771204 h 7051040"/>
                            <a:gd name="connsiteX26" fmla="*/ 0 w 2162810"/>
                            <a:gd name="connsiteY26" fmla="*/ 4113107 h 7051040"/>
                            <a:gd name="connsiteX27" fmla="*/ 0 w 2162810"/>
                            <a:gd name="connsiteY27" fmla="*/ 3455010 h 7051040"/>
                            <a:gd name="connsiteX28" fmla="*/ 0 w 2162810"/>
                            <a:gd name="connsiteY28" fmla="*/ 2867423 h 7051040"/>
                            <a:gd name="connsiteX29" fmla="*/ 0 w 2162810"/>
                            <a:gd name="connsiteY29" fmla="*/ 2350347 h 7051040"/>
                            <a:gd name="connsiteX30" fmla="*/ 0 w 2162810"/>
                            <a:gd name="connsiteY30" fmla="*/ 1692250 h 7051040"/>
                            <a:gd name="connsiteX31" fmla="*/ 0 w 2162810"/>
                            <a:gd name="connsiteY31" fmla="*/ 1104663 h 7051040"/>
                            <a:gd name="connsiteX32" fmla="*/ 0 w 2162810"/>
                            <a:gd name="connsiteY32" fmla="*/ 658097 h 7051040"/>
                            <a:gd name="connsiteX33" fmla="*/ 0 w 2162810"/>
                            <a:gd name="connsiteY33" fmla="*/ 0 h 7051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162810" h="7051040" fill="none" extrusionOk="0">
                              <a:moveTo>
                                <a:pt x="0" y="0"/>
                              </a:moveTo>
                              <a:cubicBezTo>
                                <a:pt x="203454" y="-35467"/>
                                <a:pt x="264346" y="33525"/>
                                <a:pt x="475818" y="0"/>
                              </a:cubicBezTo>
                              <a:cubicBezTo>
                                <a:pt x="687290" y="-33525"/>
                                <a:pt x="911503" y="40274"/>
                                <a:pt x="1038149" y="0"/>
                              </a:cubicBezTo>
                              <a:cubicBezTo>
                                <a:pt x="1164795" y="-40274"/>
                                <a:pt x="1465285" y="693"/>
                                <a:pt x="1578851" y="0"/>
                              </a:cubicBezTo>
                              <a:cubicBezTo>
                                <a:pt x="1692417" y="-693"/>
                                <a:pt x="2003835" y="41496"/>
                                <a:pt x="2162810" y="0"/>
                              </a:cubicBezTo>
                              <a:cubicBezTo>
                                <a:pt x="2223250" y="235050"/>
                                <a:pt x="2122831" y="413321"/>
                                <a:pt x="2162810" y="587587"/>
                              </a:cubicBezTo>
                              <a:cubicBezTo>
                                <a:pt x="2202789" y="761853"/>
                                <a:pt x="2149344" y="925740"/>
                                <a:pt x="2162810" y="1104663"/>
                              </a:cubicBezTo>
                              <a:cubicBezTo>
                                <a:pt x="2176276" y="1283586"/>
                                <a:pt x="2137457" y="1522923"/>
                                <a:pt x="2162810" y="1692250"/>
                              </a:cubicBezTo>
                              <a:cubicBezTo>
                                <a:pt x="2188163" y="1861577"/>
                                <a:pt x="2123053" y="1922138"/>
                                <a:pt x="2162810" y="2138815"/>
                              </a:cubicBezTo>
                              <a:cubicBezTo>
                                <a:pt x="2202567" y="2355492"/>
                                <a:pt x="2143005" y="2485719"/>
                                <a:pt x="2162810" y="2796913"/>
                              </a:cubicBezTo>
                              <a:cubicBezTo>
                                <a:pt x="2182615" y="3108107"/>
                                <a:pt x="2139421" y="3067026"/>
                                <a:pt x="2162810" y="3313989"/>
                              </a:cubicBezTo>
                              <a:cubicBezTo>
                                <a:pt x="2186199" y="3560952"/>
                                <a:pt x="2137001" y="3537827"/>
                                <a:pt x="2162810" y="3690044"/>
                              </a:cubicBezTo>
                              <a:cubicBezTo>
                                <a:pt x="2188619" y="3842261"/>
                                <a:pt x="2124709" y="4009647"/>
                                <a:pt x="2162810" y="4207121"/>
                              </a:cubicBezTo>
                              <a:cubicBezTo>
                                <a:pt x="2200911" y="4404595"/>
                                <a:pt x="2135231" y="4502653"/>
                                <a:pt x="2162810" y="4794707"/>
                              </a:cubicBezTo>
                              <a:cubicBezTo>
                                <a:pt x="2190389" y="5086761"/>
                                <a:pt x="2099225" y="5224163"/>
                                <a:pt x="2162810" y="5452804"/>
                              </a:cubicBezTo>
                              <a:cubicBezTo>
                                <a:pt x="2226395" y="5681445"/>
                                <a:pt x="2133054" y="5777355"/>
                                <a:pt x="2162810" y="5899370"/>
                              </a:cubicBezTo>
                              <a:cubicBezTo>
                                <a:pt x="2192566" y="6021385"/>
                                <a:pt x="2154753" y="6157672"/>
                                <a:pt x="2162810" y="6275426"/>
                              </a:cubicBezTo>
                              <a:cubicBezTo>
                                <a:pt x="2170867" y="6393180"/>
                                <a:pt x="2143078" y="6722799"/>
                                <a:pt x="2162810" y="7051040"/>
                              </a:cubicBezTo>
                              <a:cubicBezTo>
                                <a:pt x="2033543" y="7066116"/>
                                <a:pt x="1808068" y="7006548"/>
                                <a:pt x="1578851" y="7051040"/>
                              </a:cubicBezTo>
                              <a:cubicBezTo>
                                <a:pt x="1349634" y="7095532"/>
                                <a:pt x="1229826" y="6994757"/>
                                <a:pt x="1059777" y="7051040"/>
                              </a:cubicBezTo>
                              <a:cubicBezTo>
                                <a:pt x="889728" y="7107323"/>
                                <a:pt x="597151" y="7012072"/>
                                <a:pt x="475818" y="7051040"/>
                              </a:cubicBezTo>
                              <a:cubicBezTo>
                                <a:pt x="354485" y="7090008"/>
                                <a:pt x="111603" y="7049534"/>
                                <a:pt x="0" y="7051040"/>
                              </a:cubicBezTo>
                              <a:cubicBezTo>
                                <a:pt x="-7521" y="6814744"/>
                                <a:pt x="25927" y="6663256"/>
                                <a:pt x="0" y="6322433"/>
                              </a:cubicBezTo>
                              <a:cubicBezTo>
                                <a:pt x="-25927" y="5981610"/>
                                <a:pt x="15433" y="6047957"/>
                                <a:pt x="0" y="5805356"/>
                              </a:cubicBezTo>
                              <a:cubicBezTo>
                                <a:pt x="-15433" y="5562755"/>
                                <a:pt x="1819" y="5575954"/>
                                <a:pt x="0" y="5429301"/>
                              </a:cubicBezTo>
                              <a:cubicBezTo>
                                <a:pt x="-1819" y="5282648"/>
                                <a:pt x="17343" y="5087086"/>
                                <a:pt x="0" y="4771204"/>
                              </a:cubicBezTo>
                              <a:cubicBezTo>
                                <a:pt x="-17343" y="4455322"/>
                                <a:pt x="50977" y="4404472"/>
                                <a:pt x="0" y="4113107"/>
                              </a:cubicBezTo>
                              <a:cubicBezTo>
                                <a:pt x="-50977" y="3821742"/>
                                <a:pt x="12647" y="3689226"/>
                                <a:pt x="0" y="3455010"/>
                              </a:cubicBezTo>
                              <a:cubicBezTo>
                                <a:pt x="-12647" y="3220794"/>
                                <a:pt x="33767" y="3117440"/>
                                <a:pt x="0" y="2867423"/>
                              </a:cubicBezTo>
                              <a:cubicBezTo>
                                <a:pt x="-33767" y="2617406"/>
                                <a:pt x="41421" y="2584864"/>
                                <a:pt x="0" y="2350347"/>
                              </a:cubicBezTo>
                              <a:cubicBezTo>
                                <a:pt x="-41421" y="2115830"/>
                                <a:pt x="40020" y="1970374"/>
                                <a:pt x="0" y="1692250"/>
                              </a:cubicBezTo>
                              <a:cubicBezTo>
                                <a:pt x="-40020" y="1414126"/>
                                <a:pt x="19977" y="1256814"/>
                                <a:pt x="0" y="1104663"/>
                              </a:cubicBezTo>
                              <a:cubicBezTo>
                                <a:pt x="-19977" y="952512"/>
                                <a:pt x="5722" y="843182"/>
                                <a:pt x="0" y="658097"/>
                              </a:cubicBezTo>
                              <a:cubicBezTo>
                                <a:pt x="-5722" y="473012"/>
                                <a:pt x="6103" y="260799"/>
                                <a:pt x="0" y="0"/>
                              </a:cubicBezTo>
                              <a:close/>
                            </a:path>
                            <a:path w="2162810" h="7051040" stroke="0" extrusionOk="0">
                              <a:moveTo>
                                <a:pt x="0" y="0"/>
                              </a:moveTo>
                              <a:cubicBezTo>
                                <a:pt x="238598" y="-44002"/>
                                <a:pt x="390396" y="38872"/>
                                <a:pt x="540703" y="0"/>
                              </a:cubicBezTo>
                              <a:cubicBezTo>
                                <a:pt x="691010" y="-38872"/>
                                <a:pt x="899688" y="28571"/>
                                <a:pt x="1016521" y="0"/>
                              </a:cubicBezTo>
                              <a:cubicBezTo>
                                <a:pt x="1133354" y="-28571"/>
                                <a:pt x="1427928" y="25872"/>
                                <a:pt x="1557223" y="0"/>
                              </a:cubicBezTo>
                              <a:cubicBezTo>
                                <a:pt x="1686518" y="-25872"/>
                                <a:pt x="2038445" y="29141"/>
                                <a:pt x="2162810" y="0"/>
                              </a:cubicBezTo>
                              <a:cubicBezTo>
                                <a:pt x="2194879" y="222933"/>
                                <a:pt x="2162025" y="401848"/>
                                <a:pt x="2162810" y="517076"/>
                              </a:cubicBezTo>
                              <a:cubicBezTo>
                                <a:pt x="2163595" y="632304"/>
                                <a:pt x="2114651" y="980061"/>
                                <a:pt x="2162810" y="1104663"/>
                              </a:cubicBezTo>
                              <a:cubicBezTo>
                                <a:pt x="2210969" y="1229265"/>
                                <a:pt x="2121371" y="1649395"/>
                                <a:pt x="2162810" y="1833270"/>
                              </a:cubicBezTo>
                              <a:cubicBezTo>
                                <a:pt x="2204249" y="2017145"/>
                                <a:pt x="2099685" y="2396844"/>
                                <a:pt x="2162810" y="2561878"/>
                              </a:cubicBezTo>
                              <a:cubicBezTo>
                                <a:pt x="2225935" y="2726912"/>
                                <a:pt x="2093169" y="2886351"/>
                                <a:pt x="2162810" y="3149465"/>
                              </a:cubicBezTo>
                              <a:cubicBezTo>
                                <a:pt x="2232451" y="3412579"/>
                                <a:pt x="2139611" y="3416171"/>
                                <a:pt x="2162810" y="3666541"/>
                              </a:cubicBezTo>
                              <a:cubicBezTo>
                                <a:pt x="2186009" y="3916911"/>
                                <a:pt x="2135969" y="4118818"/>
                                <a:pt x="2162810" y="4395148"/>
                              </a:cubicBezTo>
                              <a:cubicBezTo>
                                <a:pt x="2189651" y="4671478"/>
                                <a:pt x="2138563" y="4704054"/>
                                <a:pt x="2162810" y="4912225"/>
                              </a:cubicBezTo>
                              <a:cubicBezTo>
                                <a:pt x="2187057" y="5120396"/>
                                <a:pt x="2100442" y="5260810"/>
                                <a:pt x="2162810" y="5570322"/>
                              </a:cubicBezTo>
                              <a:cubicBezTo>
                                <a:pt x="2225178" y="5879834"/>
                                <a:pt x="2125485" y="5822587"/>
                                <a:pt x="2162810" y="5946377"/>
                              </a:cubicBezTo>
                              <a:cubicBezTo>
                                <a:pt x="2200135" y="6070167"/>
                                <a:pt x="2131722" y="6200696"/>
                                <a:pt x="2162810" y="6392943"/>
                              </a:cubicBezTo>
                              <a:cubicBezTo>
                                <a:pt x="2193898" y="6585190"/>
                                <a:pt x="2085001" y="6763208"/>
                                <a:pt x="2162810" y="7051040"/>
                              </a:cubicBezTo>
                              <a:cubicBezTo>
                                <a:pt x="1991834" y="7064322"/>
                                <a:pt x="1830370" y="7020205"/>
                                <a:pt x="1665364" y="7051040"/>
                              </a:cubicBezTo>
                              <a:cubicBezTo>
                                <a:pt x="1500358" y="7081875"/>
                                <a:pt x="1266675" y="7007891"/>
                                <a:pt x="1081405" y="7051040"/>
                              </a:cubicBezTo>
                              <a:cubicBezTo>
                                <a:pt x="896135" y="7094189"/>
                                <a:pt x="751219" y="7040251"/>
                                <a:pt x="583959" y="7051040"/>
                              </a:cubicBezTo>
                              <a:cubicBezTo>
                                <a:pt x="416699" y="7061829"/>
                                <a:pt x="263650" y="7026418"/>
                                <a:pt x="0" y="7051040"/>
                              </a:cubicBezTo>
                              <a:cubicBezTo>
                                <a:pt x="-65812" y="6819126"/>
                                <a:pt x="62934" y="6616420"/>
                                <a:pt x="0" y="6463453"/>
                              </a:cubicBezTo>
                              <a:cubicBezTo>
                                <a:pt x="-62934" y="6310486"/>
                                <a:pt x="44930" y="6126740"/>
                                <a:pt x="0" y="5875867"/>
                              </a:cubicBezTo>
                              <a:cubicBezTo>
                                <a:pt x="-44930" y="5624994"/>
                                <a:pt x="67169" y="5413393"/>
                                <a:pt x="0" y="5147259"/>
                              </a:cubicBezTo>
                              <a:cubicBezTo>
                                <a:pt x="-67169" y="4881125"/>
                                <a:pt x="25892" y="4834964"/>
                                <a:pt x="0" y="4559673"/>
                              </a:cubicBezTo>
                              <a:cubicBezTo>
                                <a:pt x="-25892" y="4284382"/>
                                <a:pt x="37213" y="4203594"/>
                                <a:pt x="0" y="4113107"/>
                              </a:cubicBezTo>
                              <a:cubicBezTo>
                                <a:pt x="-37213" y="4022620"/>
                                <a:pt x="16679" y="3713006"/>
                                <a:pt x="0" y="3525520"/>
                              </a:cubicBezTo>
                              <a:cubicBezTo>
                                <a:pt x="-16679" y="3338034"/>
                                <a:pt x="69433" y="3101327"/>
                                <a:pt x="0" y="2796913"/>
                              </a:cubicBezTo>
                              <a:cubicBezTo>
                                <a:pt x="-69433" y="2492499"/>
                                <a:pt x="14995" y="2269589"/>
                                <a:pt x="0" y="2068305"/>
                              </a:cubicBezTo>
                              <a:cubicBezTo>
                                <a:pt x="-14995" y="1867021"/>
                                <a:pt x="39085" y="1552384"/>
                                <a:pt x="0" y="1410208"/>
                              </a:cubicBezTo>
                              <a:cubicBezTo>
                                <a:pt x="-39085" y="1268032"/>
                                <a:pt x="16439" y="1032259"/>
                                <a:pt x="0" y="822621"/>
                              </a:cubicBezTo>
                              <a:cubicBezTo>
                                <a:pt x="-16439" y="612983"/>
                                <a:pt x="63750" y="353177"/>
                                <a:pt x="0" y="0"/>
                              </a:cubicBezTo>
                              <a:close/>
                            </a:path>
                          </a:pathLst>
                        </a:custGeom>
                        <a:solidFill>
                          <a:schemeClr val="accent3">
                            <a:lumMod val="20000"/>
                            <a:lumOff val="80000"/>
                          </a:schemeClr>
                        </a:solidFill>
                        <a:ln w="3175">
                          <a:solidFill>
                            <a:srgbClr val="000000"/>
                          </a:solidFill>
                          <a:miter lim="800000"/>
                          <a:headEnd/>
                          <a:tailEnd/>
                          <a:extLst>
                            <a:ext uri="{C807C97D-BFC1-408E-A445-0C87EB9F89A2}">
                              <ask:lineSketchStyleProps xmlns:ask="http://schemas.microsoft.com/office/drawing/2018/sketchyshapes" sd="1582828152">
                                <a:prstGeom prst="rect">
                                  <a:avLst/>
                                </a:prstGeom>
                                <ask:type>
                                  <ask:lineSketchScribble/>
                                </ask:type>
                              </ask:lineSketchStyleProps>
                            </a:ext>
                          </a:extLst>
                        </a:ln>
                      </wps:spPr>
                      <wps:txbx>
                        <w:txbxContent>
                          <w:p w14:paraId="36DE2EDB" w14:textId="77777777" w:rsidR="000533FC" w:rsidRPr="0069694D" w:rsidRDefault="000533FC" w:rsidP="000533FC">
                            <w:pPr>
                              <w:jc w:val="center"/>
                              <w:rPr>
                                <w:rFonts w:ascii="Dreaming Outloud Pro" w:hAnsi="Dreaming Outloud Pro" w:cs="Dreaming Outloud Pro"/>
                                <w:b/>
                                <w:bCs/>
                                <w:sz w:val="24"/>
                                <w:szCs w:val="24"/>
                                <w:u w:val="single"/>
                              </w:rPr>
                            </w:pPr>
                            <w:r w:rsidRPr="0069694D">
                              <w:rPr>
                                <w:rFonts w:ascii="Dreaming Outloud Pro" w:hAnsi="Dreaming Outloud Pro" w:cs="Dreaming Outloud Pro"/>
                                <w:b/>
                                <w:bCs/>
                                <w:sz w:val="24"/>
                                <w:szCs w:val="24"/>
                                <w:u w:val="single"/>
                              </w:rPr>
                              <w:t>Ingredients:</w:t>
                            </w:r>
                          </w:p>
                          <w:p w14:paraId="29F4F177" w14:textId="2B2C8CB1"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tablespoon olive oil</w:t>
                            </w:r>
                          </w:p>
                          <w:p w14:paraId="671E382B" w14:textId="13C65140"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leek, cut into chunks</w:t>
                            </w:r>
                          </w:p>
                          <w:p w14:paraId="3A27B900" w14:textId="0C3582AD"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clove garlic, crushed</w:t>
                            </w:r>
                          </w:p>
                          <w:p w14:paraId="7BE2E64F" w14:textId="76E387F3"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onion, chopped</w:t>
                            </w:r>
                          </w:p>
                          <w:p w14:paraId="11E35BEF" w14:textId="0B761C46"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 xml:space="preserve">2 carrots, cut into </w:t>
                            </w:r>
                            <w:proofErr w:type="gramStart"/>
                            <w:r w:rsidRPr="0069694D">
                              <w:rPr>
                                <w:rFonts w:ascii="Dreaming Outloud Pro" w:hAnsi="Dreaming Outloud Pro" w:cs="Dreaming Outloud Pro"/>
                                <w:b/>
                                <w:bCs/>
                              </w:rPr>
                              <w:t>chunks</w:t>
                            </w:r>
                            <w:proofErr w:type="gramEnd"/>
                          </w:p>
                          <w:p w14:paraId="4D276D04" w14:textId="1A45163C"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large parsnip, cut into chunks</w:t>
                            </w:r>
                          </w:p>
                          <w:p w14:paraId="6772C96C" w14:textId="3F8128EC"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2 tablespoons of flour</w:t>
                            </w:r>
                          </w:p>
                          <w:p w14:paraId="274D474F" w14:textId="4EEBD311"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400ml low-salt vegetable stock</w:t>
                            </w:r>
                          </w:p>
                          <w:p w14:paraId="5B05E4E0" w14:textId="2C50609F"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400g can of beans (butter/cannellini beans or chickpeas can be used)</w:t>
                            </w:r>
                          </w:p>
                          <w:p w14:paraId="22977075" w14:textId="2BE3E0BF"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tablespoon fresh rosemary, chopped</w:t>
                            </w:r>
                          </w:p>
                          <w:p w14:paraId="6031CF7C" w14:textId="2EB63461"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200ml crème fraiche</w:t>
                            </w:r>
                          </w:p>
                          <w:p w14:paraId="1F0431F3" w14:textId="7404C4D3"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150g frozen peas</w:t>
                            </w:r>
                          </w:p>
                          <w:p w14:paraId="75FFD267" w14:textId="11C72145" w:rsidR="000533FC" w:rsidRPr="0069694D" w:rsidRDefault="000533FC" w:rsidP="000533FC">
                            <w:pPr>
                              <w:jc w:val="center"/>
                              <w:rPr>
                                <w:rFonts w:ascii="Dreaming Outloud Pro" w:hAnsi="Dreaming Outloud Pro" w:cs="Dreaming Outloud Pro"/>
                                <w:b/>
                                <w:bCs/>
                                <w:u w:val="single"/>
                              </w:rPr>
                            </w:pPr>
                            <w:r w:rsidRPr="0069694D">
                              <w:rPr>
                                <w:rFonts w:ascii="Dreaming Outloud Pro" w:hAnsi="Dreaming Outloud Pro" w:cs="Dreaming Outloud Pro"/>
                                <w:b/>
                                <w:bCs/>
                                <w:u w:val="single"/>
                              </w:rPr>
                              <w:t>Cheddar Dumplings</w:t>
                            </w:r>
                          </w:p>
                          <w:p w14:paraId="1F53FD1C" w14:textId="5E194624"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 xml:space="preserve">80g </w:t>
                            </w:r>
                            <w:proofErr w:type="spellStart"/>
                            <w:r w:rsidRPr="0069694D">
                              <w:rPr>
                                <w:rFonts w:ascii="Dreaming Outloud Pro" w:hAnsi="Dreaming Outloud Pro" w:cs="Dreaming Outloud Pro"/>
                                <w:b/>
                                <w:bCs/>
                              </w:rPr>
                              <w:t>self</w:t>
                            </w:r>
                            <w:r w:rsidR="00B372B7" w:rsidRPr="0069694D">
                              <w:rPr>
                                <w:rFonts w:ascii="Dreaming Outloud Pro" w:hAnsi="Dreaming Outloud Pro" w:cs="Dreaming Outloud Pro"/>
                                <w:b/>
                                <w:bCs/>
                              </w:rPr>
                              <w:t xml:space="preserve"> </w:t>
                            </w:r>
                            <w:r w:rsidRPr="0069694D">
                              <w:rPr>
                                <w:rFonts w:ascii="Dreaming Outloud Pro" w:hAnsi="Dreaming Outloud Pro" w:cs="Dreaming Outloud Pro"/>
                                <w:b/>
                                <w:bCs/>
                              </w:rPr>
                              <w:t>raising</w:t>
                            </w:r>
                            <w:proofErr w:type="spellEnd"/>
                            <w:r w:rsidRPr="0069694D">
                              <w:rPr>
                                <w:rFonts w:ascii="Dreaming Outloud Pro" w:hAnsi="Dreaming Outloud Pro" w:cs="Dreaming Outloud Pro"/>
                                <w:b/>
                                <w:bCs/>
                              </w:rPr>
                              <w:t xml:space="preserve"> flour</w:t>
                            </w:r>
                          </w:p>
                          <w:p w14:paraId="5CFE4A03" w14:textId="74FB4D25"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30g vegetarian suet</w:t>
                            </w:r>
                          </w:p>
                          <w:p w14:paraId="215AE6E4" w14:textId="59AC7690" w:rsidR="0069694D" w:rsidRDefault="000533FC" w:rsidP="0069694D">
                            <w:pPr>
                              <w:jc w:val="center"/>
                              <w:rPr>
                                <w:rFonts w:ascii="Dreaming Outloud Pro" w:hAnsi="Dreaming Outloud Pro" w:cs="Dreaming Outloud Pro"/>
                                <w:b/>
                                <w:bCs/>
                              </w:rPr>
                            </w:pPr>
                            <w:r w:rsidRPr="0069694D">
                              <w:rPr>
                                <w:rFonts w:ascii="Dreaming Outloud Pro" w:hAnsi="Dreaming Outloud Pro" w:cs="Dreaming Outloud Pro"/>
                                <w:b/>
                                <w:bCs/>
                              </w:rPr>
                              <w:t>60g cheddar cheese, grated</w:t>
                            </w:r>
                          </w:p>
                          <w:p w14:paraId="484D54C5" w14:textId="77777777" w:rsidR="0069694D" w:rsidRPr="0069694D" w:rsidRDefault="0069694D" w:rsidP="0069694D">
                            <w:pPr>
                              <w:spacing w:line="240" w:lineRule="auto"/>
                              <w:jc w:val="center"/>
                              <w:rPr>
                                <w:rFonts w:ascii="Dreaming Outloud Pro" w:hAnsi="Dreaming Outloud Pro" w:cs="Dreaming Outloud Pro"/>
                                <w:b/>
                                <w:bCs/>
                              </w:rPr>
                            </w:pPr>
                          </w:p>
                          <w:p w14:paraId="10267036" w14:textId="566E6036" w:rsidR="000533FC" w:rsidRPr="0069694D" w:rsidRDefault="000533FC" w:rsidP="000533FC">
                            <w:pPr>
                              <w:jc w:val="center"/>
                              <w:rPr>
                                <w:rFonts w:ascii="Dreaming Outloud Pro" w:hAnsi="Dreaming Outloud Pro" w:cs="Dreaming Outloud Pro"/>
                                <w:b/>
                                <w:bCs/>
                                <w:i/>
                                <w:iCs/>
                              </w:rPr>
                            </w:pPr>
                            <w:r w:rsidRPr="0069694D">
                              <w:rPr>
                                <w:rFonts w:ascii="Dreaming Outloud Pro" w:hAnsi="Dreaming Outloud Pro" w:cs="Dreaming Outloud Pro"/>
                                <w:b/>
                                <w:bCs/>
                                <w:i/>
                                <w:iCs/>
                              </w:rPr>
                              <w:t>If you are not vegetarian, why not add some braised beef?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9E9C2" id="_x0000_s1099" type="#_x0000_t202" style="position:absolute;margin-left:-48.45pt;margin-top:66.55pt;width:170.3pt;height:555.2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" fillcolor="#eaf1dd [662]" strokeweight=".25pt">
                <v:textbox>
                  <w:txbxContent>
                    <w:p w14:paraId="36DE2EDB" w14:textId="77777777" w:rsidR="000533FC" w:rsidRPr="0069694D" w:rsidRDefault="000533FC" w:rsidP="000533FC">
                      <w:pPr>
                        <w:jc w:val="center"/>
                        <w:rPr>
                          <w:rFonts w:ascii="Dreaming Outloud Pro" w:hAnsi="Dreaming Outloud Pro" w:cs="Dreaming Outloud Pro"/>
                          <w:b/>
                          <w:bCs/>
                          <w:sz w:val="24"/>
                          <w:szCs w:val="24"/>
                          <w:u w:val="single"/>
                        </w:rPr>
                      </w:pPr>
                      <w:r w:rsidRPr="0069694D">
                        <w:rPr>
                          <w:rFonts w:ascii="Dreaming Outloud Pro" w:hAnsi="Dreaming Outloud Pro" w:cs="Dreaming Outloud Pro"/>
                          <w:b/>
                          <w:bCs/>
                          <w:sz w:val="24"/>
                          <w:szCs w:val="24"/>
                          <w:u w:val="single"/>
                        </w:rPr>
                        <w:t>Ingredients:</w:t>
                      </w:r>
                    </w:p>
                    <w:p w14:paraId="29F4F177" w14:textId="2B2C8CB1"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tablespoon olive oil</w:t>
                      </w:r>
                    </w:p>
                    <w:p w14:paraId="671E382B" w14:textId="13C65140"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leek, cut into chunks</w:t>
                      </w:r>
                    </w:p>
                    <w:p w14:paraId="3A27B900" w14:textId="0C3582AD"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clove garlic, crushed</w:t>
                      </w:r>
                    </w:p>
                    <w:p w14:paraId="7BE2E64F" w14:textId="76E387F3"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onion, chopped</w:t>
                      </w:r>
                    </w:p>
                    <w:p w14:paraId="11E35BEF" w14:textId="0B761C46"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 xml:space="preserve">2 carrots, cut into </w:t>
                      </w:r>
                      <w:proofErr w:type="gramStart"/>
                      <w:r w:rsidRPr="0069694D">
                        <w:rPr>
                          <w:rFonts w:ascii="Dreaming Outloud Pro" w:hAnsi="Dreaming Outloud Pro" w:cs="Dreaming Outloud Pro"/>
                          <w:b/>
                          <w:bCs/>
                        </w:rPr>
                        <w:t>chunks</w:t>
                      </w:r>
                      <w:proofErr w:type="gramEnd"/>
                    </w:p>
                    <w:p w14:paraId="4D276D04" w14:textId="1A45163C"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large parsnip, cut into chunks</w:t>
                      </w:r>
                    </w:p>
                    <w:p w14:paraId="6772C96C" w14:textId="3F8128EC"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2 tablespoons of flour</w:t>
                      </w:r>
                    </w:p>
                    <w:p w14:paraId="274D474F" w14:textId="4EEBD311"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400ml low-salt vegetable stock</w:t>
                      </w:r>
                    </w:p>
                    <w:p w14:paraId="5B05E4E0" w14:textId="2C50609F"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400g can of beans (butter/cannellini beans or chickpeas can be used)</w:t>
                      </w:r>
                    </w:p>
                    <w:p w14:paraId="22977075" w14:textId="2BE3E0BF"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 tablespoon fresh rosemary, chopped</w:t>
                      </w:r>
                    </w:p>
                    <w:p w14:paraId="6031CF7C" w14:textId="2EB63461"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200ml crème fraiche</w:t>
                      </w:r>
                    </w:p>
                    <w:p w14:paraId="1F0431F3" w14:textId="7404C4D3"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150g frozen peas</w:t>
                      </w:r>
                    </w:p>
                    <w:p w14:paraId="75FFD267" w14:textId="11C72145" w:rsidR="000533FC" w:rsidRPr="0069694D" w:rsidRDefault="000533FC" w:rsidP="000533FC">
                      <w:pPr>
                        <w:jc w:val="center"/>
                        <w:rPr>
                          <w:rFonts w:ascii="Dreaming Outloud Pro" w:hAnsi="Dreaming Outloud Pro" w:cs="Dreaming Outloud Pro"/>
                          <w:b/>
                          <w:bCs/>
                          <w:u w:val="single"/>
                        </w:rPr>
                      </w:pPr>
                      <w:r w:rsidRPr="0069694D">
                        <w:rPr>
                          <w:rFonts w:ascii="Dreaming Outloud Pro" w:hAnsi="Dreaming Outloud Pro" w:cs="Dreaming Outloud Pro"/>
                          <w:b/>
                          <w:bCs/>
                          <w:u w:val="single"/>
                        </w:rPr>
                        <w:t>Cheddar Dumplings</w:t>
                      </w:r>
                    </w:p>
                    <w:p w14:paraId="1F53FD1C" w14:textId="5E194624"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 xml:space="preserve">80g </w:t>
                      </w:r>
                      <w:proofErr w:type="spellStart"/>
                      <w:r w:rsidRPr="0069694D">
                        <w:rPr>
                          <w:rFonts w:ascii="Dreaming Outloud Pro" w:hAnsi="Dreaming Outloud Pro" w:cs="Dreaming Outloud Pro"/>
                          <w:b/>
                          <w:bCs/>
                        </w:rPr>
                        <w:t>self</w:t>
                      </w:r>
                      <w:r w:rsidR="00B372B7" w:rsidRPr="0069694D">
                        <w:rPr>
                          <w:rFonts w:ascii="Dreaming Outloud Pro" w:hAnsi="Dreaming Outloud Pro" w:cs="Dreaming Outloud Pro"/>
                          <w:b/>
                          <w:bCs/>
                        </w:rPr>
                        <w:t xml:space="preserve"> </w:t>
                      </w:r>
                      <w:r w:rsidRPr="0069694D">
                        <w:rPr>
                          <w:rFonts w:ascii="Dreaming Outloud Pro" w:hAnsi="Dreaming Outloud Pro" w:cs="Dreaming Outloud Pro"/>
                          <w:b/>
                          <w:bCs/>
                        </w:rPr>
                        <w:t>raising</w:t>
                      </w:r>
                      <w:proofErr w:type="spellEnd"/>
                      <w:r w:rsidRPr="0069694D">
                        <w:rPr>
                          <w:rFonts w:ascii="Dreaming Outloud Pro" w:hAnsi="Dreaming Outloud Pro" w:cs="Dreaming Outloud Pro"/>
                          <w:b/>
                          <w:bCs/>
                        </w:rPr>
                        <w:t xml:space="preserve"> flour</w:t>
                      </w:r>
                    </w:p>
                    <w:p w14:paraId="5CFE4A03" w14:textId="74FB4D25" w:rsidR="000533FC" w:rsidRPr="0069694D" w:rsidRDefault="000533FC" w:rsidP="000533FC">
                      <w:pPr>
                        <w:jc w:val="center"/>
                        <w:rPr>
                          <w:rFonts w:ascii="Dreaming Outloud Pro" w:hAnsi="Dreaming Outloud Pro" w:cs="Dreaming Outloud Pro"/>
                          <w:b/>
                          <w:bCs/>
                        </w:rPr>
                      </w:pPr>
                      <w:r w:rsidRPr="0069694D">
                        <w:rPr>
                          <w:rFonts w:ascii="Dreaming Outloud Pro" w:hAnsi="Dreaming Outloud Pro" w:cs="Dreaming Outloud Pro"/>
                          <w:b/>
                          <w:bCs/>
                        </w:rPr>
                        <w:t>30g vegetarian suet</w:t>
                      </w:r>
                    </w:p>
                    <w:p w14:paraId="215AE6E4" w14:textId="59AC7690" w:rsidR="0069694D" w:rsidRDefault="000533FC" w:rsidP="0069694D">
                      <w:pPr>
                        <w:jc w:val="center"/>
                        <w:rPr>
                          <w:rFonts w:ascii="Dreaming Outloud Pro" w:hAnsi="Dreaming Outloud Pro" w:cs="Dreaming Outloud Pro"/>
                          <w:b/>
                          <w:bCs/>
                        </w:rPr>
                      </w:pPr>
                      <w:r w:rsidRPr="0069694D">
                        <w:rPr>
                          <w:rFonts w:ascii="Dreaming Outloud Pro" w:hAnsi="Dreaming Outloud Pro" w:cs="Dreaming Outloud Pro"/>
                          <w:b/>
                          <w:bCs/>
                        </w:rPr>
                        <w:t>60g cheddar cheese, grated</w:t>
                      </w:r>
                    </w:p>
                    <w:p w14:paraId="484D54C5" w14:textId="77777777" w:rsidR="0069694D" w:rsidRPr="0069694D" w:rsidRDefault="0069694D" w:rsidP="0069694D">
                      <w:pPr>
                        <w:spacing w:line="240" w:lineRule="auto"/>
                        <w:jc w:val="center"/>
                        <w:rPr>
                          <w:rFonts w:ascii="Dreaming Outloud Pro" w:hAnsi="Dreaming Outloud Pro" w:cs="Dreaming Outloud Pro"/>
                          <w:b/>
                          <w:bCs/>
                        </w:rPr>
                      </w:pPr>
                    </w:p>
                    <w:p w14:paraId="10267036" w14:textId="566E6036" w:rsidR="000533FC" w:rsidRPr="0069694D" w:rsidRDefault="000533FC" w:rsidP="000533FC">
                      <w:pPr>
                        <w:jc w:val="center"/>
                        <w:rPr>
                          <w:rFonts w:ascii="Dreaming Outloud Pro" w:hAnsi="Dreaming Outloud Pro" w:cs="Dreaming Outloud Pro"/>
                          <w:b/>
                          <w:bCs/>
                          <w:i/>
                          <w:iCs/>
                        </w:rPr>
                      </w:pPr>
                      <w:r w:rsidRPr="0069694D">
                        <w:rPr>
                          <w:rFonts w:ascii="Dreaming Outloud Pro" w:hAnsi="Dreaming Outloud Pro" w:cs="Dreaming Outloud Pro"/>
                          <w:b/>
                          <w:bCs/>
                          <w:i/>
                          <w:iCs/>
                        </w:rPr>
                        <w:t>If you are not vegetarian, why not add some braised beef?</w:t>
                      </w:r>
                    </w:p>
                  </w:txbxContent>
                </v:textbox>
                <w10:wrap type="square" anchorx="margin"/>
              </v:shape>
            </w:pict>
          </mc:Fallback>
        </mc:AlternateContent>
      </w:r>
      <w:r>
        <w:rPr>
          <w:noProof/>
          <w:lang w:eastAsia="en-GB"/>
        </w:rPr>
        <w:drawing>
          <wp:anchor distT="0" distB="0" distL="114300" distR="114300" simplePos="0" relativeHeight="251680256" behindDoc="1" locked="0" layoutInCell="1" allowOverlap="1" wp14:anchorId="5C0C60D3" wp14:editId="4D7A030B">
            <wp:simplePos x="0" y="0"/>
            <wp:positionH relativeFrom="column">
              <wp:posOffset>2209800</wp:posOffset>
            </wp:positionH>
            <wp:positionV relativeFrom="paragraph">
              <wp:posOffset>933450</wp:posOffset>
            </wp:positionV>
            <wp:extent cx="3676650" cy="2286000"/>
            <wp:effectExtent l="152400" t="152400" r="361950" b="361950"/>
            <wp:wrapTight wrapText="bothSides">
              <wp:wrapPolygon edited="0">
                <wp:start x="448" y="-1440"/>
                <wp:lineTo x="-895" y="-1080"/>
                <wp:lineTo x="-895" y="22320"/>
                <wp:lineTo x="1119" y="24840"/>
                <wp:lineTo x="21600" y="24840"/>
                <wp:lineTo x="21712" y="24480"/>
                <wp:lineTo x="23503" y="22140"/>
                <wp:lineTo x="23615" y="1800"/>
                <wp:lineTo x="22272" y="-900"/>
                <wp:lineTo x="22160" y="-1440"/>
                <wp:lineTo x="448" y="-1440"/>
              </wp:wrapPolygon>
            </wp:wrapTight>
            <wp:docPr id="11" name="Picture 11" descr="120. Vegetable stew with cheddar dumplings F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 Vegetable stew with cheddar dumplings Final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76650" cy="2286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2304" behindDoc="1" locked="0" layoutInCell="1" allowOverlap="1" wp14:anchorId="7DA8036D" wp14:editId="3BE6E612">
                <wp:simplePos x="0" y="0"/>
                <wp:positionH relativeFrom="margin">
                  <wp:posOffset>-1358265</wp:posOffset>
                </wp:positionH>
                <wp:positionV relativeFrom="paragraph">
                  <wp:posOffset>-556260</wp:posOffset>
                </wp:positionV>
                <wp:extent cx="6762750" cy="496570"/>
                <wp:effectExtent l="19050" t="38100" r="19050" b="55880"/>
                <wp:wrapTight wrapText="bothSides">
                  <wp:wrapPolygon edited="0">
                    <wp:start x="3346" y="-1657"/>
                    <wp:lineTo x="-61" y="-829"/>
                    <wp:lineTo x="-61" y="20716"/>
                    <wp:lineTo x="12960" y="23202"/>
                    <wp:lineTo x="13812" y="23202"/>
                    <wp:lineTo x="19349" y="23202"/>
                    <wp:lineTo x="21600" y="19887"/>
                    <wp:lineTo x="21600" y="8286"/>
                    <wp:lineTo x="21052" y="-829"/>
                    <wp:lineTo x="20809" y="-1657"/>
                    <wp:lineTo x="3346" y="-1657"/>
                  </wp:wrapPolygon>
                </wp:wrapTight>
                <wp:docPr id="12" name="Arrow: Pentagon 12"/>
                <wp:cNvGraphicFramePr/>
                <a:graphic xmlns:a="http://schemas.openxmlformats.org/drawingml/2006/main">
                  <a:graphicData uri="http://schemas.microsoft.com/office/word/2010/wordprocessingShape">
                    <wps:wsp>
                      <wps:cNvSpPr/>
                      <wps:spPr>
                        <a:xfrm>
                          <a:off x="0" y="0"/>
                          <a:ext cx="6762750" cy="496570"/>
                        </a:xfrm>
                        <a:custGeom>
                          <a:avLst/>
                          <a:gdLst>
                            <a:gd name="connsiteX0" fmla="*/ 0 w 6762750"/>
                            <a:gd name="connsiteY0" fmla="*/ 0 h 496570"/>
                            <a:gd name="connsiteX1" fmla="*/ 456013 w 6762750"/>
                            <a:gd name="connsiteY1" fmla="*/ 0 h 496570"/>
                            <a:gd name="connsiteX2" fmla="*/ 1042314 w 6762750"/>
                            <a:gd name="connsiteY2" fmla="*/ 0 h 496570"/>
                            <a:gd name="connsiteX3" fmla="*/ 1628616 w 6762750"/>
                            <a:gd name="connsiteY3" fmla="*/ 0 h 496570"/>
                            <a:gd name="connsiteX4" fmla="*/ 2214918 w 6762750"/>
                            <a:gd name="connsiteY4" fmla="*/ 0 h 496570"/>
                            <a:gd name="connsiteX5" fmla="*/ 2931509 w 6762750"/>
                            <a:gd name="connsiteY5" fmla="*/ 0 h 496570"/>
                            <a:gd name="connsiteX6" fmla="*/ 3713245 w 6762750"/>
                            <a:gd name="connsiteY6" fmla="*/ 0 h 496570"/>
                            <a:gd name="connsiteX7" fmla="*/ 4169258 w 6762750"/>
                            <a:gd name="connsiteY7" fmla="*/ 0 h 496570"/>
                            <a:gd name="connsiteX8" fmla="*/ 4690415 w 6762750"/>
                            <a:gd name="connsiteY8" fmla="*/ 0 h 496570"/>
                            <a:gd name="connsiteX9" fmla="*/ 5146427 w 6762750"/>
                            <a:gd name="connsiteY9" fmla="*/ 0 h 496570"/>
                            <a:gd name="connsiteX10" fmla="*/ 5732729 w 6762750"/>
                            <a:gd name="connsiteY10" fmla="*/ 0 h 496570"/>
                            <a:gd name="connsiteX11" fmla="*/ 6514465 w 6762750"/>
                            <a:gd name="connsiteY11" fmla="*/ 0 h 496570"/>
                            <a:gd name="connsiteX12" fmla="*/ 6762750 w 6762750"/>
                            <a:gd name="connsiteY12" fmla="*/ 248285 h 496570"/>
                            <a:gd name="connsiteX13" fmla="*/ 6514465 w 6762750"/>
                            <a:gd name="connsiteY13" fmla="*/ 496570 h 496570"/>
                            <a:gd name="connsiteX14" fmla="*/ 5863019 w 6762750"/>
                            <a:gd name="connsiteY14" fmla="*/ 496570 h 496570"/>
                            <a:gd name="connsiteX15" fmla="*/ 5211572 w 6762750"/>
                            <a:gd name="connsiteY15" fmla="*/ 496570 h 496570"/>
                            <a:gd name="connsiteX16" fmla="*/ 4429836 w 6762750"/>
                            <a:gd name="connsiteY16" fmla="*/ 496570 h 496570"/>
                            <a:gd name="connsiteX17" fmla="*/ 3908679 w 6762750"/>
                            <a:gd name="connsiteY17" fmla="*/ 496570 h 496570"/>
                            <a:gd name="connsiteX18" fmla="*/ 3126943 w 6762750"/>
                            <a:gd name="connsiteY18" fmla="*/ 496570 h 496570"/>
                            <a:gd name="connsiteX19" fmla="*/ 2605786 w 6762750"/>
                            <a:gd name="connsiteY19" fmla="*/ 496570 h 496570"/>
                            <a:gd name="connsiteX20" fmla="*/ 2084629 w 6762750"/>
                            <a:gd name="connsiteY20" fmla="*/ 496570 h 496570"/>
                            <a:gd name="connsiteX21" fmla="*/ 1563472 w 6762750"/>
                            <a:gd name="connsiteY21" fmla="*/ 496570 h 496570"/>
                            <a:gd name="connsiteX22" fmla="*/ 912025 w 6762750"/>
                            <a:gd name="connsiteY22" fmla="*/ 496570 h 496570"/>
                            <a:gd name="connsiteX23" fmla="*/ 0 w 6762750"/>
                            <a:gd name="connsiteY23" fmla="*/ 496570 h 496570"/>
                            <a:gd name="connsiteX24" fmla="*/ 0 w 6762750"/>
                            <a:gd name="connsiteY24" fmla="*/ 0 h 496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96570" fill="none" extrusionOk="0">
                              <a:moveTo>
                                <a:pt x="0" y="0"/>
                              </a:moveTo>
                              <a:cubicBezTo>
                                <a:pt x="207335" y="2009"/>
                                <a:pt x="239923" y="-10922"/>
                                <a:pt x="456013" y="0"/>
                              </a:cubicBezTo>
                              <a:cubicBezTo>
                                <a:pt x="672103" y="10922"/>
                                <a:pt x="894459" y="10998"/>
                                <a:pt x="1042314" y="0"/>
                              </a:cubicBezTo>
                              <a:cubicBezTo>
                                <a:pt x="1190169" y="-10998"/>
                                <a:pt x="1442732" y="28808"/>
                                <a:pt x="1628616" y="0"/>
                              </a:cubicBezTo>
                              <a:cubicBezTo>
                                <a:pt x="1814500" y="-28808"/>
                                <a:pt x="1943826" y="14500"/>
                                <a:pt x="2214918" y="0"/>
                              </a:cubicBezTo>
                              <a:cubicBezTo>
                                <a:pt x="2486010" y="-14500"/>
                                <a:pt x="2707408" y="-19798"/>
                                <a:pt x="2931509" y="0"/>
                              </a:cubicBezTo>
                              <a:cubicBezTo>
                                <a:pt x="3155610" y="19798"/>
                                <a:pt x="3354499" y="-10282"/>
                                <a:pt x="3713245" y="0"/>
                              </a:cubicBezTo>
                              <a:cubicBezTo>
                                <a:pt x="4071991" y="10282"/>
                                <a:pt x="3941801" y="-21053"/>
                                <a:pt x="4169258" y="0"/>
                              </a:cubicBezTo>
                              <a:cubicBezTo>
                                <a:pt x="4396715" y="21053"/>
                                <a:pt x="4499876" y="22243"/>
                                <a:pt x="4690415" y="0"/>
                              </a:cubicBezTo>
                              <a:cubicBezTo>
                                <a:pt x="4880954" y="-22243"/>
                                <a:pt x="4924532" y="7353"/>
                                <a:pt x="5146427" y="0"/>
                              </a:cubicBezTo>
                              <a:cubicBezTo>
                                <a:pt x="5368322" y="-7353"/>
                                <a:pt x="5607439" y="-10848"/>
                                <a:pt x="5732729" y="0"/>
                              </a:cubicBezTo>
                              <a:cubicBezTo>
                                <a:pt x="5858019" y="10848"/>
                                <a:pt x="6252752" y="-8204"/>
                                <a:pt x="6514465" y="0"/>
                              </a:cubicBezTo>
                              <a:cubicBezTo>
                                <a:pt x="6607484" y="90489"/>
                                <a:pt x="6707593" y="179831"/>
                                <a:pt x="6762750" y="248285"/>
                              </a:cubicBezTo>
                              <a:cubicBezTo>
                                <a:pt x="6712908" y="311223"/>
                                <a:pt x="6596482" y="404104"/>
                                <a:pt x="6514465" y="496570"/>
                              </a:cubicBezTo>
                              <a:cubicBezTo>
                                <a:pt x="6194743" y="516677"/>
                                <a:pt x="6099705" y="526969"/>
                                <a:pt x="5863019" y="496570"/>
                              </a:cubicBezTo>
                              <a:cubicBezTo>
                                <a:pt x="5626333" y="466171"/>
                                <a:pt x="5422948" y="484329"/>
                                <a:pt x="5211572" y="496570"/>
                              </a:cubicBezTo>
                              <a:cubicBezTo>
                                <a:pt x="5000196" y="508811"/>
                                <a:pt x="4669526" y="490246"/>
                                <a:pt x="4429836" y="496570"/>
                              </a:cubicBezTo>
                              <a:cubicBezTo>
                                <a:pt x="4190146" y="502894"/>
                                <a:pt x="4075615" y="493215"/>
                                <a:pt x="3908679" y="496570"/>
                              </a:cubicBezTo>
                              <a:cubicBezTo>
                                <a:pt x="3741743" y="499925"/>
                                <a:pt x="3463736" y="488141"/>
                                <a:pt x="3126943" y="496570"/>
                              </a:cubicBezTo>
                              <a:cubicBezTo>
                                <a:pt x="2790150" y="504999"/>
                                <a:pt x="2729804" y="504093"/>
                                <a:pt x="2605786" y="496570"/>
                              </a:cubicBezTo>
                              <a:cubicBezTo>
                                <a:pt x="2481768" y="489047"/>
                                <a:pt x="2283963" y="508561"/>
                                <a:pt x="2084629" y="496570"/>
                              </a:cubicBezTo>
                              <a:cubicBezTo>
                                <a:pt x="1885295" y="484579"/>
                                <a:pt x="1725900" y="488540"/>
                                <a:pt x="1563472" y="496570"/>
                              </a:cubicBezTo>
                              <a:cubicBezTo>
                                <a:pt x="1401044" y="504600"/>
                                <a:pt x="1212050" y="523349"/>
                                <a:pt x="912025" y="496570"/>
                              </a:cubicBezTo>
                              <a:cubicBezTo>
                                <a:pt x="612000" y="469791"/>
                                <a:pt x="311614" y="511561"/>
                                <a:pt x="0" y="496570"/>
                              </a:cubicBezTo>
                              <a:cubicBezTo>
                                <a:pt x="22933" y="340976"/>
                                <a:pt x="20008" y="203096"/>
                                <a:pt x="0" y="0"/>
                              </a:cubicBezTo>
                              <a:close/>
                            </a:path>
                            <a:path w="6762750" h="496570" stroke="0" extrusionOk="0">
                              <a:moveTo>
                                <a:pt x="0" y="0"/>
                              </a:moveTo>
                              <a:cubicBezTo>
                                <a:pt x="214685" y="-24717"/>
                                <a:pt x="520954" y="-6993"/>
                                <a:pt x="716591" y="0"/>
                              </a:cubicBezTo>
                              <a:cubicBezTo>
                                <a:pt x="912228" y="6993"/>
                                <a:pt x="1100266" y="-25053"/>
                                <a:pt x="1237748" y="0"/>
                              </a:cubicBezTo>
                              <a:cubicBezTo>
                                <a:pt x="1375230" y="25053"/>
                                <a:pt x="1621218" y="7549"/>
                                <a:pt x="1758906" y="0"/>
                              </a:cubicBezTo>
                              <a:cubicBezTo>
                                <a:pt x="1896594" y="-7549"/>
                                <a:pt x="2086692" y="-1392"/>
                                <a:pt x="2214918" y="0"/>
                              </a:cubicBezTo>
                              <a:cubicBezTo>
                                <a:pt x="2343144" y="1392"/>
                                <a:pt x="2628321" y="-6009"/>
                                <a:pt x="2866365" y="0"/>
                              </a:cubicBezTo>
                              <a:cubicBezTo>
                                <a:pt x="3104409" y="6009"/>
                                <a:pt x="3424884" y="-8050"/>
                                <a:pt x="3582956" y="0"/>
                              </a:cubicBezTo>
                              <a:cubicBezTo>
                                <a:pt x="3741028" y="8050"/>
                                <a:pt x="3877120" y="4472"/>
                                <a:pt x="4169258" y="0"/>
                              </a:cubicBezTo>
                              <a:cubicBezTo>
                                <a:pt x="4461396" y="-4472"/>
                                <a:pt x="4661803" y="10475"/>
                                <a:pt x="4950993" y="0"/>
                              </a:cubicBezTo>
                              <a:cubicBezTo>
                                <a:pt x="5240184" y="-10475"/>
                                <a:pt x="5376577" y="8985"/>
                                <a:pt x="5667585" y="0"/>
                              </a:cubicBezTo>
                              <a:cubicBezTo>
                                <a:pt x="5958593" y="-8985"/>
                                <a:pt x="6179264" y="-3314"/>
                                <a:pt x="6514465" y="0"/>
                              </a:cubicBezTo>
                              <a:cubicBezTo>
                                <a:pt x="6618312" y="84554"/>
                                <a:pt x="6674978" y="156897"/>
                                <a:pt x="6762750" y="248285"/>
                              </a:cubicBezTo>
                              <a:cubicBezTo>
                                <a:pt x="6657751" y="370318"/>
                                <a:pt x="6632284" y="369833"/>
                                <a:pt x="6514465" y="496570"/>
                              </a:cubicBezTo>
                              <a:cubicBezTo>
                                <a:pt x="6343121" y="518066"/>
                                <a:pt x="6158090" y="485637"/>
                                <a:pt x="5993308" y="496570"/>
                              </a:cubicBezTo>
                              <a:cubicBezTo>
                                <a:pt x="5828526" y="507503"/>
                                <a:pt x="5698019" y="519238"/>
                                <a:pt x="5537295" y="496570"/>
                              </a:cubicBezTo>
                              <a:cubicBezTo>
                                <a:pt x="5376571" y="473902"/>
                                <a:pt x="5083906" y="495485"/>
                                <a:pt x="4885849" y="496570"/>
                              </a:cubicBezTo>
                              <a:cubicBezTo>
                                <a:pt x="4687792" y="497655"/>
                                <a:pt x="4418847" y="489110"/>
                                <a:pt x="4234402" y="496570"/>
                              </a:cubicBezTo>
                              <a:cubicBezTo>
                                <a:pt x="4049957" y="504030"/>
                                <a:pt x="3909318" y="505228"/>
                                <a:pt x="3648100" y="496570"/>
                              </a:cubicBezTo>
                              <a:cubicBezTo>
                                <a:pt x="3386882" y="487912"/>
                                <a:pt x="3220678" y="487750"/>
                                <a:pt x="2931509" y="496570"/>
                              </a:cubicBezTo>
                              <a:cubicBezTo>
                                <a:pt x="2642340" y="505390"/>
                                <a:pt x="2552198" y="507076"/>
                                <a:pt x="2280063" y="496570"/>
                              </a:cubicBezTo>
                              <a:cubicBezTo>
                                <a:pt x="2007928" y="486064"/>
                                <a:pt x="1935040" y="482824"/>
                                <a:pt x="1824050" y="496570"/>
                              </a:cubicBezTo>
                              <a:cubicBezTo>
                                <a:pt x="1713060" y="510316"/>
                                <a:pt x="1530719" y="472986"/>
                                <a:pt x="1237748" y="496570"/>
                              </a:cubicBezTo>
                              <a:cubicBezTo>
                                <a:pt x="944777" y="520154"/>
                                <a:pt x="793534" y="511560"/>
                                <a:pt x="586302" y="496570"/>
                              </a:cubicBezTo>
                              <a:cubicBezTo>
                                <a:pt x="379070" y="481580"/>
                                <a:pt x="228809" y="523720"/>
                                <a:pt x="0" y="496570"/>
                              </a:cubicBezTo>
                              <a:cubicBezTo>
                                <a:pt x="275" y="269654"/>
                                <a:pt x="2658" y="124873"/>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FA63359" w14:textId="7DA16675" w:rsidR="000533FC" w:rsidRPr="00934AC8" w:rsidRDefault="000533FC" w:rsidP="000533FC">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Winter recipes</w:t>
                            </w:r>
                            <w:r w:rsidR="00F00F39">
                              <w:rPr>
                                <w:rFonts w:ascii="Dreaming Outloud Pro" w:hAnsi="Dreaming Outloud Pro" w:cs="Dreaming Outloud Pro"/>
                                <w:color w:val="000000" w:themeColor="text1"/>
                                <w:sz w:val="40"/>
                                <w:szCs w:val="40"/>
                              </w:rPr>
                              <w:t>:</w:t>
                            </w:r>
                            <w:r>
                              <w:rPr>
                                <w:rFonts w:ascii="Dreaming Outloud Pro" w:hAnsi="Dreaming Outloud Pro" w:cs="Dreaming Outloud Pro"/>
                                <w:color w:val="000000" w:themeColor="text1"/>
                                <w:sz w:val="40"/>
                                <w:szCs w:val="40"/>
                              </w:rPr>
                              <w:t xml:space="preserve"> </w:t>
                            </w:r>
                            <w:r>
                              <w:rPr>
                                <w:rFonts w:ascii="Dreaming Outloud Pro" w:hAnsi="Dreaming Outloud Pro" w:cs="Dreaming Outloud Pro"/>
                                <w:b/>
                                <w:bCs/>
                                <w:color w:val="000000" w:themeColor="text1"/>
                                <w:sz w:val="40"/>
                                <w:szCs w:val="40"/>
                              </w:rPr>
                              <w:t>Main Meal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8036D" id="Arrow: Pentagon 12" o:spid="_x0000_s1100" type="#_x0000_t15" style="position:absolute;margin-left:-106.95pt;margin-top:-43.8pt;width:532.5pt;height:39.1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" adj="20807" fillcolor="#eaf1dd [662]" strokecolor="black [3213]" strokeweight=".25pt">
                <v:textbox>
                  <w:txbxContent>
                    <w:p w14:paraId="7FA63359" w14:textId="7DA16675" w:rsidR="000533FC" w:rsidRPr="00934AC8" w:rsidRDefault="000533FC" w:rsidP="000533FC">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Winter recipes</w:t>
                      </w:r>
                      <w:r w:rsidR="00F00F39">
                        <w:rPr>
                          <w:rFonts w:ascii="Dreaming Outloud Pro" w:hAnsi="Dreaming Outloud Pro" w:cs="Dreaming Outloud Pro"/>
                          <w:color w:val="000000" w:themeColor="text1"/>
                          <w:sz w:val="40"/>
                          <w:szCs w:val="40"/>
                        </w:rPr>
                        <w:t>:</w:t>
                      </w:r>
                      <w:r>
                        <w:rPr>
                          <w:rFonts w:ascii="Dreaming Outloud Pro" w:hAnsi="Dreaming Outloud Pro" w:cs="Dreaming Outloud Pro"/>
                          <w:color w:val="000000" w:themeColor="text1"/>
                          <w:sz w:val="40"/>
                          <w:szCs w:val="40"/>
                        </w:rPr>
                        <w:t xml:space="preserve"> </w:t>
                      </w:r>
                      <w:r>
                        <w:rPr>
                          <w:rFonts w:ascii="Dreaming Outloud Pro" w:hAnsi="Dreaming Outloud Pro" w:cs="Dreaming Outloud Pro"/>
                          <w:b/>
                          <w:bCs/>
                          <w:color w:val="000000" w:themeColor="text1"/>
                          <w:sz w:val="40"/>
                          <w:szCs w:val="40"/>
                        </w:rPr>
                        <w:t>Main Meal</w:t>
                      </w:r>
                    </w:p>
                  </w:txbxContent>
                </v:textbox>
                <w10:wrap type="tight" anchorx="margin"/>
              </v:shape>
            </w:pict>
          </mc:Fallback>
        </mc:AlternateContent>
      </w:r>
      <w:r>
        <w:rPr>
          <w:noProof/>
          <w:lang w:eastAsia="en-GB"/>
        </w:rPr>
        <mc:AlternateContent>
          <mc:Choice Requires="wps">
            <w:drawing>
              <wp:anchor distT="45720" distB="45720" distL="114300" distR="114300" simplePos="0" relativeHeight="251673088" behindDoc="0" locked="0" layoutInCell="1" allowOverlap="1" wp14:anchorId="1FC487D5" wp14:editId="7F6A2EAC">
                <wp:simplePos x="0" y="0"/>
                <wp:positionH relativeFrom="margin">
                  <wp:posOffset>-419100</wp:posOffset>
                </wp:positionH>
                <wp:positionV relativeFrom="paragraph">
                  <wp:posOffset>-3175</wp:posOffset>
                </wp:positionV>
                <wp:extent cx="6240780" cy="73342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733425"/>
                        </a:xfrm>
                        <a:prstGeom prst="rect">
                          <a:avLst/>
                        </a:prstGeom>
                        <a:noFill/>
                        <a:ln w="9525">
                          <a:noFill/>
                          <a:miter lim="800000"/>
                          <a:headEnd/>
                          <a:tailEnd/>
                        </a:ln>
                      </wps:spPr>
                      <wps:txbx>
                        <w:txbxContent>
                          <w:p w14:paraId="17837162" w14:textId="17862AAE" w:rsidR="000533FC" w:rsidRPr="006404D2" w:rsidRDefault="00B372B7" w:rsidP="000533FC">
                            <w:pPr>
                              <w:jc w:val="center"/>
                              <w:rPr>
                                <w:rFonts w:ascii="Dreaming Outloud Pro" w:hAnsi="Dreaming Outloud Pro" w:cs="Dreaming Outloud Pro"/>
                                <w:sz w:val="32"/>
                                <w:szCs w:val="32"/>
                              </w:rPr>
                            </w:pPr>
                            <w:r>
                              <w:rPr>
                                <w:rFonts w:ascii="Dreaming Outloud Pro" w:hAnsi="Dreaming Outloud Pro" w:cs="Dreaming Outloud Pro"/>
                                <w:sz w:val="32"/>
                                <w:szCs w:val="32"/>
                              </w:rPr>
                              <w:t>VEGETABLE STEW WITH CHEDDAR DUMPLINGS</w:t>
                            </w:r>
                          </w:p>
                          <w:p w14:paraId="28A18CC7" w14:textId="16801EE1" w:rsidR="000533FC" w:rsidRDefault="000533FC" w:rsidP="000533FC">
                            <w:pPr>
                              <w:jc w:val="center"/>
                            </w:pPr>
                            <w:r>
                              <w:rPr>
                                <w:rFonts w:ascii="Dreaming Outloud Pro" w:hAnsi="Dreaming Outloud Pro" w:cs="Dreaming Outloud Pro"/>
                                <w:b/>
                                <w:bCs/>
                                <w:sz w:val="32"/>
                                <w:szCs w:val="32"/>
                              </w:rPr>
                              <w:t>Prep time: 20 minutes</w:t>
                            </w:r>
                            <w:r>
                              <w:rPr>
                                <w:rFonts w:ascii="Dreaming Outloud Pro" w:hAnsi="Dreaming Outloud Pro" w:cs="Dreaming Outloud Pro"/>
                                <w:b/>
                                <w:bCs/>
                                <w:sz w:val="32"/>
                                <w:szCs w:val="32"/>
                              </w:rPr>
                              <w:tab/>
                              <w:t>Cook time: 90 minutes</w:t>
                            </w:r>
                            <w:r>
                              <w:rPr>
                                <w:rFonts w:ascii="Dreaming Outloud Pro" w:hAnsi="Dreaming Outloud Pro" w:cs="Dreaming Outloud Pro"/>
                                <w:b/>
                                <w:bCs/>
                                <w:sz w:val="32"/>
                                <w:szCs w:val="32"/>
                              </w:rPr>
                              <w:tab/>
                              <w:t>Serves: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487D5" id="_x0000_s1101" type="#_x0000_t202" style="position:absolute;margin-left:-33pt;margin-top:-.25pt;width:491.4pt;height:57.7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" filled="f" stroked="f">
                <v:textbox>
                  <w:txbxContent>
                    <w:p w14:paraId="17837162" w14:textId="17862AAE" w:rsidR="000533FC" w:rsidRPr="006404D2" w:rsidRDefault="00B372B7" w:rsidP="000533FC">
                      <w:pPr>
                        <w:jc w:val="center"/>
                        <w:rPr>
                          <w:rFonts w:ascii="Dreaming Outloud Pro" w:hAnsi="Dreaming Outloud Pro" w:cs="Dreaming Outloud Pro"/>
                          <w:sz w:val="32"/>
                          <w:szCs w:val="32"/>
                        </w:rPr>
                      </w:pPr>
                      <w:r>
                        <w:rPr>
                          <w:rFonts w:ascii="Dreaming Outloud Pro" w:hAnsi="Dreaming Outloud Pro" w:cs="Dreaming Outloud Pro"/>
                          <w:sz w:val="32"/>
                          <w:szCs w:val="32"/>
                        </w:rPr>
                        <w:t>VEGETABLE STEW WITH CHEDDAR DUMPLINGS</w:t>
                      </w:r>
                    </w:p>
                    <w:p w14:paraId="28A18CC7" w14:textId="16801EE1" w:rsidR="000533FC" w:rsidRDefault="000533FC" w:rsidP="000533FC">
                      <w:pPr>
                        <w:jc w:val="center"/>
                      </w:pPr>
                      <w:r>
                        <w:rPr>
                          <w:rFonts w:ascii="Dreaming Outloud Pro" w:hAnsi="Dreaming Outloud Pro" w:cs="Dreaming Outloud Pro"/>
                          <w:b/>
                          <w:bCs/>
                          <w:sz w:val="32"/>
                          <w:szCs w:val="32"/>
                        </w:rPr>
                        <w:t>Prep time: 20 minutes</w:t>
                      </w:r>
                      <w:r>
                        <w:rPr>
                          <w:rFonts w:ascii="Dreaming Outloud Pro" w:hAnsi="Dreaming Outloud Pro" w:cs="Dreaming Outloud Pro"/>
                          <w:b/>
                          <w:bCs/>
                          <w:sz w:val="32"/>
                          <w:szCs w:val="32"/>
                        </w:rPr>
                        <w:tab/>
                        <w:t>Cook time: 90 minutes</w:t>
                      </w:r>
                      <w:r>
                        <w:rPr>
                          <w:rFonts w:ascii="Dreaming Outloud Pro" w:hAnsi="Dreaming Outloud Pro" w:cs="Dreaming Outloud Pro"/>
                          <w:b/>
                          <w:bCs/>
                          <w:sz w:val="32"/>
                          <w:szCs w:val="32"/>
                        </w:rPr>
                        <w:tab/>
                        <w:t>Serves: 4</w:t>
                      </w:r>
                    </w:p>
                  </w:txbxContent>
                </v:textbox>
                <w10:wrap type="square" anchorx="margin"/>
              </v:shape>
            </w:pict>
          </mc:Fallback>
        </mc:AlternateContent>
      </w:r>
      <w:r>
        <w:rPr>
          <w:noProof/>
          <w:lang w:eastAsia="en-GB"/>
        </w:rPr>
        <mc:AlternateContent>
          <mc:Choice Requires="wps">
            <w:drawing>
              <wp:anchor distT="0" distB="0" distL="114300" distR="114300" simplePos="0" relativeHeight="251671040" behindDoc="0" locked="0" layoutInCell="1" allowOverlap="1" wp14:anchorId="7B8FE160" wp14:editId="23B8B0FA">
                <wp:simplePos x="0" y="0"/>
                <wp:positionH relativeFrom="margin">
                  <wp:posOffset>-1022985</wp:posOffset>
                </wp:positionH>
                <wp:positionV relativeFrom="paragraph">
                  <wp:posOffset>-9357360</wp:posOffset>
                </wp:positionV>
                <wp:extent cx="6762750" cy="466725"/>
                <wp:effectExtent l="0" t="19050" r="19050" b="47625"/>
                <wp:wrapNone/>
                <wp:docPr id="24" name="Arrow: Pentagon 24"/>
                <wp:cNvGraphicFramePr/>
                <a:graphic xmlns:a="http://schemas.openxmlformats.org/drawingml/2006/main">
                  <a:graphicData uri="http://schemas.microsoft.com/office/word/2010/wordprocessingShape">
                    <wps:wsp>
                      <wps:cNvSpPr/>
                      <wps:spPr>
                        <a:xfrm>
                          <a:off x="0" y="0"/>
                          <a:ext cx="6762750" cy="466725"/>
                        </a:xfrm>
                        <a:custGeom>
                          <a:avLst/>
                          <a:gdLst>
                            <a:gd name="connsiteX0" fmla="*/ 0 w 6762750"/>
                            <a:gd name="connsiteY0" fmla="*/ 0 h 466725"/>
                            <a:gd name="connsiteX1" fmla="*/ 457057 w 6762750"/>
                            <a:gd name="connsiteY1" fmla="*/ 0 h 466725"/>
                            <a:gd name="connsiteX2" fmla="*/ 1044702 w 6762750"/>
                            <a:gd name="connsiteY2" fmla="*/ 0 h 466725"/>
                            <a:gd name="connsiteX3" fmla="*/ 1632347 w 6762750"/>
                            <a:gd name="connsiteY3" fmla="*/ 0 h 466725"/>
                            <a:gd name="connsiteX4" fmla="*/ 2219992 w 6762750"/>
                            <a:gd name="connsiteY4" fmla="*/ 0 h 466725"/>
                            <a:gd name="connsiteX5" fmla="*/ 2938225 w 6762750"/>
                            <a:gd name="connsiteY5" fmla="*/ 0 h 466725"/>
                            <a:gd name="connsiteX6" fmla="*/ 3721751 w 6762750"/>
                            <a:gd name="connsiteY6" fmla="*/ 0 h 466725"/>
                            <a:gd name="connsiteX7" fmla="*/ 4178808 w 6762750"/>
                            <a:gd name="connsiteY7" fmla="*/ 0 h 466725"/>
                            <a:gd name="connsiteX8" fmla="*/ 4701159 w 6762750"/>
                            <a:gd name="connsiteY8" fmla="*/ 0 h 466725"/>
                            <a:gd name="connsiteX9" fmla="*/ 5158217 w 6762750"/>
                            <a:gd name="connsiteY9" fmla="*/ 0 h 466725"/>
                            <a:gd name="connsiteX10" fmla="*/ 5745861 w 6762750"/>
                            <a:gd name="connsiteY10" fmla="*/ 0 h 466725"/>
                            <a:gd name="connsiteX11" fmla="*/ 6529388 w 6762750"/>
                            <a:gd name="connsiteY11" fmla="*/ 0 h 466725"/>
                            <a:gd name="connsiteX12" fmla="*/ 6762750 w 6762750"/>
                            <a:gd name="connsiteY12" fmla="*/ 233363 h 466725"/>
                            <a:gd name="connsiteX13" fmla="*/ 6529388 w 6762750"/>
                            <a:gd name="connsiteY13" fmla="*/ 466725 h 466725"/>
                            <a:gd name="connsiteX14" fmla="*/ 5876449 w 6762750"/>
                            <a:gd name="connsiteY14" fmla="*/ 466725 h 466725"/>
                            <a:gd name="connsiteX15" fmla="*/ 5223510 w 6762750"/>
                            <a:gd name="connsiteY15" fmla="*/ 466725 h 466725"/>
                            <a:gd name="connsiteX16" fmla="*/ 4439984 w 6762750"/>
                            <a:gd name="connsiteY16" fmla="*/ 466725 h 466725"/>
                            <a:gd name="connsiteX17" fmla="*/ 3917633 w 6762750"/>
                            <a:gd name="connsiteY17" fmla="*/ 466725 h 466725"/>
                            <a:gd name="connsiteX18" fmla="*/ 3134106 w 6762750"/>
                            <a:gd name="connsiteY18" fmla="*/ 466725 h 466725"/>
                            <a:gd name="connsiteX19" fmla="*/ 2611755 w 6762750"/>
                            <a:gd name="connsiteY19" fmla="*/ 466725 h 466725"/>
                            <a:gd name="connsiteX20" fmla="*/ 2089404 w 6762750"/>
                            <a:gd name="connsiteY20" fmla="*/ 466725 h 466725"/>
                            <a:gd name="connsiteX21" fmla="*/ 1567053 w 6762750"/>
                            <a:gd name="connsiteY21" fmla="*/ 466725 h 466725"/>
                            <a:gd name="connsiteX22" fmla="*/ 914114 w 6762750"/>
                            <a:gd name="connsiteY22" fmla="*/ 466725 h 466725"/>
                            <a:gd name="connsiteX23" fmla="*/ 0 w 6762750"/>
                            <a:gd name="connsiteY23" fmla="*/ 466725 h 466725"/>
                            <a:gd name="connsiteX24" fmla="*/ 0 w 676275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66725" fill="none" extrusionOk="0">
                              <a:moveTo>
                                <a:pt x="0" y="0"/>
                              </a:moveTo>
                              <a:cubicBezTo>
                                <a:pt x="222543" y="11414"/>
                                <a:pt x="270491" y="22838"/>
                                <a:pt x="457057" y="0"/>
                              </a:cubicBezTo>
                              <a:cubicBezTo>
                                <a:pt x="643623" y="-22838"/>
                                <a:pt x="786778" y="26852"/>
                                <a:pt x="1044702" y="0"/>
                              </a:cubicBezTo>
                              <a:cubicBezTo>
                                <a:pt x="1302626" y="-26852"/>
                                <a:pt x="1365714" y="17206"/>
                                <a:pt x="1632347" y="0"/>
                              </a:cubicBezTo>
                              <a:cubicBezTo>
                                <a:pt x="1898980" y="-17206"/>
                                <a:pt x="2028054" y="13875"/>
                                <a:pt x="2219992" y="0"/>
                              </a:cubicBezTo>
                              <a:cubicBezTo>
                                <a:pt x="2411930" y="-13875"/>
                                <a:pt x="2664676" y="28781"/>
                                <a:pt x="2938225" y="0"/>
                              </a:cubicBezTo>
                              <a:cubicBezTo>
                                <a:pt x="3211774" y="-28781"/>
                                <a:pt x="3450300" y="3434"/>
                                <a:pt x="3721751" y="0"/>
                              </a:cubicBezTo>
                              <a:cubicBezTo>
                                <a:pt x="3993202" y="-3434"/>
                                <a:pt x="4028836" y="-920"/>
                                <a:pt x="4178808" y="0"/>
                              </a:cubicBezTo>
                              <a:cubicBezTo>
                                <a:pt x="4328780" y="920"/>
                                <a:pt x="4460479" y="20219"/>
                                <a:pt x="4701159" y="0"/>
                              </a:cubicBezTo>
                              <a:cubicBezTo>
                                <a:pt x="4941839" y="-20219"/>
                                <a:pt x="4952578" y="15307"/>
                                <a:pt x="5158217" y="0"/>
                              </a:cubicBezTo>
                              <a:cubicBezTo>
                                <a:pt x="5363856" y="-15307"/>
                                <a:pt x="5468884" y="16464"/>
                                <a:pt x="5745861" y="0"/>
                              </a:cubicBezTo>
                              <a:cubicBezTo>
                                <a:pt x="6022838" y="-16464"/>
                                <a:pt x="6263881" y="8902"/>
                                <a:pt x="6529388" y="0"/>
                              </a:cubicBezTo>
                              <a:cubicBezTo>
                                <a:pt x="6598775" y="60666"/>
                                <a:pt x="6705189" y="189714"/>
                                <a:pt x="6762750" y="233363"/>
                              </a:cubicBezTo>
                              <a:cubicBezTo>
                                <a:pt x="6696893" y="322516"/>
                                <a:pt x="6616723" y="401677"/>
                                <a:pt x="6529388" y="466725"/>
                              </a:cubicBezTo>
                              <a:cubicBezTo>
                                <a:pt x="6227842" y="472718"/>
                                <a:pt x="6035302" y="480327"/>
                                <a:pt x="5876449" y="466725"/>
                              </a:cubicBezTo>
                              <a:cubicBezTo>
                                <a:pt x="5717596" y="453123"/>
                                <a:pt x="5402316" y="474005"/>
                                <a:pt x="5223510" y="466725"/>
                              </a:cubicBezTo>
                              <a:cubicBezTo>
                                <a:pt x="5044704" y="459445"/>
                                <a:pt x="4743553" y="474435"/>
                                <a:pt x="4439984" y="466725"/>
                              </a:cubicBezTo>
                              <a:cubicBezTo>
                                <a:pt x="4136415" y="459015"/>
                                <a:pt x="4125409" y="452093"/>
                                <a:pt x="3917633" y="466725"/>
                              </a:cubicBezTo>
                              <a:cubicBezTo>
                                <a:pt x="3709857" y="481357"/>
                                <a:pt x="3510569" y="444356"/>
                                <a:pt x="3134106" y="466725"/>
                              </a:cubicBezTo>
                              <a:cubicBezTo>
                                <a:pt x="2757643" y="489094"/>
                                <a:pt x="2794781" y="478703"/>
                                <a:pt x="2611755" y="466725"/>
                              </a:cubicBezTo>
                              <a:cubicBezTo>
                                <a:pt x="2428729" y="454747"/>
                                <a:pt x="2311396" y="448169"/>
                                <a:pt x="2089404" y="466725"/>
                              </a:cubicBezTo>
                              <a:cubicBezTo>
                                <a:pt x="1867412" y="485281"/>
                                <a:pt x="1676892" y="480051"/>
                                <a:pt x="1567053" y="466725"/>
                              </a:cubicBezTo>
                              <a:cubicBezTo>
                                <a:pt x="1457214" y="453399"/>
                                <a:pt x="1158612" y="490554"/>
                                <a:pt x="914114" y="466725"/>
                              </a:cubicBezTo>
                              <a:cubicBezTo>
                                <a:pt x="669616" y="442896"/>
                                <a:pt x="296841" y="463259"/>
                                <a:pt x="0" y="466725"/>
                              </a:cubicBezTo>
                              <a:cubicBezTo>
                                <a:pt x="3660" y="328935"/>
                                <a:pt x="13816" y="223571"/>
                                <a:pt x="0" y="0"/>
                              </a:cubicBezTo>
                              <a:close/>
                            </a:path>
                            <a:path w="6762750" h="466725" stroke="0" extrusionOk="0">
                              <a:moveTo>
                                <a:pt x="0" y="0"/>
                              </a:moveTo>
                              <a:cubicBezTo>
                                <a:pt x="179578" y="35434"/>
                                <a:pt x="369868" y="-34967"/>
                                <a:pt x="718233" y="0"/>
                              </a:cubicBezTo>
                              <a:cubicBezTo>
                                <a:pt x="1066598" y="34967"/>
                                <a:pt x="1116252" y="3131"/>
                                <a:pt x="1240584" y="0"/>
                              </a:cubicBezTo>
                              <a:cubicBezTo>
                                <a:pt x="1364916" y="-3131"/>
                                <a:pt x="1513781" y="-23069"/>
                                <a:pt x="1762935" y="0"/>
                              </a:cubicBezTo>
                              <a:cubicBezTo>
                                <a:pt x="2012089" y="23069"/>
                                <a:pt x="2059655" y="9397"/>
                                <a:pt x="2219992" y="0"/>
                              </a:cubicBezTo>
                              <a:cubicBezTo>
                                <a:pt x="2380329" y="-9397"/>
                                <a:pt x="2621332" y="5459"/>
                                <a:pt x="2872931" y="0"/>
                              </a:cubicBezTo>
                              <a:cubicBezTo>
                                <a:pt x="3124530" y="-5459"/>
                                <a:pt x="3356252" y="31921"/>
                                <a:pt x="3591163" y="0"/>
                              </a:cubicBezTo>
                              <a:cubicBezTo>
                                <a:pt x="3826074" y="-31921"/>
                                <a:pt x="4026402" y="-13947"/>
                                <a:pt x="4178808" y="0"/>
                              </a:cubicBezTo>
                              <a:cubicBezTo>
                                <a:pt x="4331214" y="13947"/>
                                <a:pt x="4595396" y="27364"/>
                                <a:pt x="4962335" y="0"/>
                              </a:cubicBezTo>
                              <a:cubicBezTo>
                                <a:pt x="5329274" y="-27364"/>
                                <a:pt x="5421189" y="27966"/>
                                <a:pt x="5680568" y="0"/>
                              </a:cubicBezTo>
                              <a:cubicBezTo>
                                <a:pt x="5939947" y="-27966"/>
                                <a:pt x="6149562" y="26147"/>
                                <a:pt x="6529388" y="0"/>
                              </a:cubicBezTo>
                              <a:cubicBezTo>
                                <a:pt x="6634179" y="116772"/>
                                <a:pt x="6699814" y="170335"/>
                                <a:pt x="6762750" y="233363"/>
                              </a:cubicBezTo>
                              <a:cubicBezTo>
                                <a:pt x="6707669" y="298975"/>
                                <a:pt x="6609472" y="398255"/>
                                <a:pt x="6529388" y="466725"/>
                              </a:cubicBezTo>
                              <a:cubicBezTo>
                                <a:pt x="6297862" y="487495"/>
                                <a:pt x="6134077" y="462240"/>
                                <a:pt x="6007037" y="466725"/>
                              </a:cubicBezTo>
                              <a:cubicBezTo>
                                <a:pt x="5879997" y="471210"/>
                                <a:pt x="5657880" y="485663"/>
                                <a:pt x="5549980" y="466725"/>
                              </a:cubicBezTo>
                              <a:cubicBezTo>
                                <a:pt x="5442080" y="447787"/>
                                <a:pt x="5057593" y="441377"/>
                                <a:pt x="4897041" y="466725"/>
                              </a:cubicBezTo>
                              <a:cubicBezTo>
                                <a:pt x="4736489" y="492073"/>
                                <a:pt x="4522351" y="455193"/>
                                <a:pt x="4244102" y="466725"/>
                              </a:cubicBezTo>
                              <a:cubicBezTo>
                                <a:pt x="3965853" y="478257"/>
                                <a:pt x="3807271" y="454686"/>
                                <a:pt x="3656457" y="466725"/>
                              </a:cubicBezTo>
                              <a:cubicBezTo>
                                <a:pt x="3505644" y="478764"/>
                                <a:pt x="3215575" y="433589"/>
                                <a:pt x="2938225" y="466725"/>
                              </a:cubicBezTo>
                              <a:cubicBezTo>
                                <a:pt x="2660875" y="499861"/>
                                <a:pt x="2463941" y="486510"/>
                                <a:pt x="2285286" y="466725"/>
                              </a:cubicBezTo>
                              <a:cubicBezTo>
                                <a:pt x="2106631" y="446940"/>
                                <a:pt x="1962948" y="475490"/>
                                <a:pt x="1828229" y="466725"/>
                              </a:cubicBezTo>
                              <a:cubicBezTo>
                                <a:pt x="1693510" y="457960"/>
                                <a:pt x="1522482" y="490187"/>
                                <a:pt x="1240584" y="466725"/>
                              </a:cubicBezTo>
                              <a:cubicBezTo>
                                <a:pt x="958686" y="443263"/>
                                <a:pt x="791576" y="436847"/>
                                <a:pt x="587645" y="466725"/>
                              </a:cubicBezTo>
                              <a:cubicBezTo>
                                <a:pt x="383714" y="496603"/>
                                <a:pt x="265145" y="45469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0A3E9ED" w14:textId="013F2D90" w:rsidR="009564BD" w:rsidRPr="00934AC8" w:rsidRDefault="009564BD" w:rsidP="009564BD">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Winter recipes | </w:t>
                            </w:r>
                            <w:r w:rsidRPr="00185D36">
                              <w:rPr>
                                <w:rFonts w:ascii="Dreaming Outloud Pro" w:hAnsi="Dreaming Outloud Pro" w:cs="Dreaming Outloud Pro"/>
                                <w:b/>
                                <w:bCs/>
                                <w:color w:val="000000" w:themeColor="text1"/>
                                <w:sz w:val="40"/>
                                <w:szCs w:val="40"/>
                              </w:rPr>
                              <w:t>Main Meals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E160" id="Arrow: Pentagon 24" o:spid="_x0000_s1102" type="#_x0000_t15" style="position:absolute;margin-left:-80.55pt;margin-top:-736.8pt;width:532.5pt;height:36.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" adj="20855" fillcolor="#eaf1dd [662]" strokecolor="black [3213]" strokeweight=".25pt">
                <v:textbox>
                  <w:txbxContent>
                    <w:p w14:paraId="50A3E9ED" w14:textId="013F2D90" w:rsidR="009564BD" w:rsidRPr="00934AC8" w:rsidRDefault="009564BD" w:rsidP="009564BD">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Winter recipes | </w:t>
                      </w:r>
                      <w:r w:rsidRPr="00185D36">
                        <w:rPr>
                          <w:rFonts w:ascii="Dreaming Outloud Pro" w:hAnsi="Dreaming Outloud Pro" w:cs="Dreaming Outloud Pro"/>
                          <w:b/>
                          <w:bCs/>
                          <w:color w:val="000000" w:themeColor="text1"/>
                          <w:sz w:val="40"/>
                          <w:szCs w:val="40"/>
                        </w:rPr>
                        <w:t>Main Meals</w:t>
                      </w:r>
                    </w:p>
                  </w:txbxContent>
                </v:textbox>
                <w10:wrap anchorx="margin"/>
              </v:shape>
            </w:pict>
          </mc:Fallback>
        </mc:AlternateContent>
      </w:r>
    </w:p>
    <w:p w14:paraId="2AFD1D53" w14:textId="0C2E1E01" w:rsidR="009564BD" w:rsidRDefault="0069694D">
      <w:r>
        <w:rPr>
          <w:noProof/>
          <w:lang w:eastAsia="en-GB"/>
        </w:rPr>
        <mc:AlternateContent>
          <mc:Choice Requires="wps">
            <w:drawing>
              <wp:anchor distT="45720" distB="45720" distL="114300" distR="114300" simplePos="0" relativeHeight="251652608" behindDoc="0" locked="0" layoutInCell="1" allowOverlap="1" wp14:anchorId="0EB84077" wp14:editId="77F5FD35">
                <wp:simplePos x="0" y="0"/>
                <wp:positionH relativeFrom="column">
                  <wp:posOffset>-2401059</wp:posOffset>
                </wp:positionH>
                <wp:positionV relativeFrom="paragraph">
                  <wp:posOffset>6880959</wp:posOffset>
                </wp:positionV>
                <wp:extent cx="2360930" cy="866775"/>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66775"/>
                        </a:xfrm>
                        <a:prstGeom prst="rect">
                          <a:avLst/>
                        </a:prstGeom>
                        <a:noFill/>
                        <a:ln w="9525">
                          <a:noFill/>
                          <a:miter lim="800000"/>
                          <a:headEnd/>
                          <a:tailEnd/>
                        </a:ln>
                      </wps:spPr>
                      <wps:txbx>
                        <w:txbxContent>
                          <w:p w14:paraId="6AFA64BA" w14:textId="77777777" w:rsidR="000533FC" w:rsidRPr="0090539F" w:rsidRDefault="000533FC" w:rsidP="000533FC">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Phosphate</w:t>
                            </w:r>
                          </w:p>
                          <w:p w14:paraId="22F7247E" w14:textId="77777777" w:rsidR="000533FC" w:rsidRPr="0090539F" w:rsidRDefault="000533FC" w:rsidP="000533FC">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Potassium</w:t>
                            </w:r>
                          </w:p>
                          <w:p w14:paraId="7E3FAA98" w14:textId="77777777" w:rsidR="000533FC" w:rsidRPr="0090539F" w:rsidRDefault="000533FC" w:rsidP="000533FC">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Salt</w:t>
                            </w:r>
                          </w:p>
                          <w:p w14:paraId="6B808B97" w14:textId="3BAD2321" w:rsidR="000533FC" w:rsidRPr="0090539F" w:rsidRDefault="000533FC" w:rsidP="0069694D">
                            <w:pPr>
                              <w:rPr>
                                <w:rFonts w:ascii="Dreaming Outloud Pro" w:hAnsi="Dreaming Outloud Pro" w:cs="Dreaming Outloud Pro"/>
                                <w:b/>
                                <w:bCs/>
                                <w:sz w:val="28"/>
                                <w:szCs w:val="28"/>
                                <w:u w:val="singl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B84077" id="_x0000_s1103" type="#_x0000_t202" style="position:absolute;margin-left:-189.05pt;margin-top:541.8pt;width:185.9pt;height:68.25pt;z-index:251652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" filled="f" stroked="f">
                <v:textbox>
                  <w:txbxContent>
                    <w:p w14:paraId="6AFA64BA" w14:textId="77777777" w:rsidR="000533FC" w:rsidRPr="0090539F" w:rsidRDefault="000533FC" w:rsidP="000533FC">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Phosphate</w:t>
                      </w:r>
                    </w:p>
                    <w:p w14:paraId="22F7247E" w14:textId="77777777" w:rsidR="000533FC" w:rsidRPr="0090539F" w:rsidRDefault="000533FC" w:rsidP="000533FC">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Potassium</w:t>
                      </w:r>
                    </w:p>
                    <w:p w14:paraId="7E3FAA98" w14:textId="77777777" w:rsidR="000533FC" w:rsidRPr="0090539F" w:rsidRDefault="000533FC" w:rsidP="000533FC">
                      <w:pPr>
                        <w:pStyle w:val="ListParagraph"/>
                        <w:numPr>
                          <w:ilvl w:val="0"/>
                          <w:numId w:val="4"/>
                        </w:numPr>
                        <w:rPr>
                          <w:rFonts w:ascii="Dreaming Outloud Pro" w:hAnsi="Dreaming Outloud Pro" w:cs="Dreaming Outloud Pro"/>
                          <w:b/>
                          <w:bCs/>
                          <w:sz w:val="28"/>
                          <w:szCs w:val="28"/>
                        </w:rPr>
                      </w:pPr>
                      <w:r w:rsidRPr="0090539F">
                        <w:rPr>
                          <w:rFonts w:ascii="Dreaming Outloud Pro" w:hAnsi="Dreaming Outloud Pro" w:cs="Dreaming Outloud Pro"/>
                          <w:b/>
                          <w:bCs/>
                          <w:sz w:val="28"/>
                          <w:szCs w:val="28"/>
                        </w:rPr>
                        <w:t>Low Salt</w:t>
                      </w:r>
                    </w:p>
                    <w:p w14:paraId="6B808B97" w14:textId="3BAD2321" w:rsidR="000533FC" w:rsidRPr="0090539F" w:rsidRDefault="000533FC" w:rsidP="0069694D">
                      <w:pPr>
                        <w:rPr>
                          <w:rFonts w:ascii="Dreaming Outloud Pro" w:hAnsi="Dreaming Outloud Pro" w:cs="Dreaming Outloud Pro"/>
                          <w:b/>
                          <w:bCs/>
                          <w:sz w:val="28"/>
                          <w:szCs w:val="28"/>
                          <w:u w:val="single"/>
                        </w:rPr>
                      </w:pPr>
                    </w:p>
                  </w:txbxContent>
                </v:textbox>
                <w10:wrap type="square"/>
              </v:shape>
            </w:pict>
          </mc:Fallback>
        </mc:AlternateContent>
      </w:r>
      <w:r w:rsidR="003C6293" w:rsidRPr="00363E0C">
        <w:rPr>
          <w:rFonts w:ascii="Dreaming Outloud Pro" w:hAnsi="Dreaming Outloud Pro" w:cs="Dreaming Outloud Pro"/>
          <w:noProof/>
          <w:lang w:eastAsia="en-GB"/>
        </w:rPr>
        <mc:AlternateContent>
          <mc:Choice Requires="wps">
            <w:drawing>
              <wp:anchor distT="0" distB="0" distL="114300" distR="114300" simplePos="0" relativeHeight="251685376" behindDoc="0" locked="0" layoutInCell="1" allowOverlap="1" wp14:anchorId="3B1AFD1D" wp14:editId="5D16587D">
                <wp:simplePos x="0" y="0"/>
                <wp:positionH relativeFrom="margin">
                  <wp:posOffset>-1428750</wp:posOffset>
                </wp:positionH>
                <wp:positionV relativeFrom="paragraph">
                  <wp:posOffset>7903845</wp:posOffset>
                </wp:positionV>
                <wp:extent cx="4476997" cy="447675"/>
                <wp:effectExtent l="0" t="0" r="0" b="9525"/>
                <wp:wrapNone/>
                <wp:docPr id="23" name="Rectangle: Rounded Corners 23"/>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147CC" w14:textId="6BF85D88" w:rsidR="003C6293" w:rsidRPr="00363E0C" w:rsidRDefault="003C6293" w:rsidP="003C6293">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w:t>
                            </w:r>
                            <w:r w:rsidR="008776AC">
                              <w:rPr>
                                <w:rFonts w:ascii="Dreaming Outloud Pro" w:hAnsi="Dreaming Outloud Pro" w:cs="Dreaming Outloud Pro"/>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AFD1D" id="Rectangle: Rounded Corners 23" o:spid="_x0000_s1104" style="position:absolute;margin-left:-112.5pt;margin-top:622.35pt;width:352.5pt;height:35.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" fillcolor="#eaf1dd [662]" stroked="f" strokeweight="2pt">
                <v:textbox>
                  <w:txbxContent>
                    <w:p w14:paraId="6D5147CC" w14:textId="6BF85D88" w:rsidR="003C6293" w:rsidRPr="00363E0C" w:rsidRDefault="003C6293" w:rsidP="003C6293">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w:t>
                      </w:r>
                      <w:r w:rsidR="008776AC">
                        <w:rPr>
                          <w:rFonts w:ascii="Dreaming Outloud Pro" w:hAnsi="Dreaming Outloud Pro" w:cs="Dreaming Outloud Pro"/>
                          <w:b/>
                          <w:bCs/>
                          <w:color w:val="000000" w:themeColor="text1"/>
                          <w:sz w:val="24"/>
                          <w:szCs w:val="24"/>
                        </w:rPr>
                        <w:t>1</w:t>
                      </w:r>
                    </w:p>
                  </w:txbxContent>
                </v:textbox>
                <w10:wrap anchorx="margin"/>
              </v:roundrect>
            </w:pict>
          </mc:Fallback>
        </mc:AlternateContent>
      </w:r>
      <w:r w:rsidR="000533FC">
        <w:rPr>
          <w:noProof/>
          <w:lang w:eastAsia="en-GB"/>
        </w:rPr>
        <mc:AlternateContent>
          <mc:Choice Requires="wps">
            <w:drawing>
              <wp:anchor distT="45720" distB="45720" distL="114300" distR="114300" simplePos="0" relativeHeight="251681280" behindDoc="0" locked="0" layoutInCell="1" allowOverlap="1" wp14:anchorId="760C0F30" wp14:editId="5CD39423">
                <wp:simplePos x="0" y="0"/>
                <wp:positionH relativeFrom="column">
                  <wp:posOffset>228600</wp:posOffset>
                </wp:positionH>
                <wp:positionV relativeFrom="paragraph">
                  <wp:posOffset>2339340</wp:posOffset>
                </wp:positionV>
                <wp:extent cx="4337685" cy="5248275"/>
                <wp:effectExtent l="0" t="0" r="2476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5248275"/>
                        </a:xfrm>
                        <a:prstGeom prst="rect">
                          <a:avLst/>
                        </a:prstGeom>
                        <a:noFill/>
                        <a:ln w="9525">
                          <a:solidFill>
                            <a:srgbClr val="000000"/>
                          </a:solidFill>
                          <a:miter lim="800000"/>
                          <a:headEnd/>
                          <a:tailEnd/>
                        </a:ln>
                      </wps:spPr>
                      <wps:txbx>
                        <w:txbxContent>
                          <w:p w14:paraId="037FCE35" w14:textId="77777777" w:rsidR="000533FC" w:rsidRPr="00B372B7" w:rsidRDefault="000533FC" w:rsidP="000533FC">
                            <w:pPr>
                              <w:spacing w:line="360" w:lineRule="auto"/>
                              <w:rPr>
                                <w:rFonts w:ascii="Arial" w:hAnsi="Arial" w:cs="Arial"/>
                                <w:b/>
                                <w:bCs/>
                                <w:u w:val="single"/>
                              </w:rPr>
                            </w:pPr>
                            <w:r w:rsidRPr="00B372B7">
                              <w:rPr>
                                <w:rFonts w:ascii="Arial" w:hAnsi="Arial" w:cs="Arial"/>
                                <w:b/>
                                <w:bCs/>
                                <w:u w:val="single"/>
                              </w:rPr>
                              <w:t>METHOD:</w:t>
                            </w:r>
                          </w:p>
                          <w:p w14:paraId="6017B33A" w14:textId="605D3D47"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Heat the olive oil in a large, lidded pan and add the leek, garlic and onion. Cook until softened.</w:t>
                            </w:r>
                          </w:p>
                          <w:p w14:paraId="6AC70790" w14:textId="0691BA52"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Add the carrots and parsnip to the pan and cook for a further five minutes. Pour in the flour and mix it into the vegetables. Add the stock, stirring well until the flour has dissolved and there are no lumps, then add the drained beans.</w:t>
                            </w:r>
                          </w:p>
                          <w:p w14:paraId="1FA58F44" w14:textId="6A23FF4B"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Sprinkle over the chopped rosemary and top-up the liquid with water to ensure all of the vegetables are covered. Put a lid on the pan and simmer over a medium heat for 40 minutes.</w:t>
                            </w:r>
                          </w:p>
                          <w:p w14:paraId="0205BECF" w14:textId="1473E711"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While the stew is cooking, prepare the dumplings. Put the flour into a bowl and mix in the suet, cheddar and mustard. Add 2-3 tablespoons of cold water and, using your hands, combine to form a sticky dough. Divide into four and roll into balls.</w:t>
                            </w:r>
                          </w:p>
                          <w:p w14:paraId="3D742C27" w14:textId="35910B63"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Take the lid off the stew and mix in the peas and crème fraiche.</w:t>
                            </w:r>
                          </w:p>
                          <w:p w14:paraId="186E976E" w14:textId="3221157C"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 xml:space="preserve">Place the dumplings on top of the stew, replace the lid and cook for a further 25 minutes.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C0F30" id="_x0000_s1105" type="#_x0000_t202" style="position:absolute;margin-left:18pt;margin-top:184.2pt;width:341.55pt;height:413.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" filled="f">
                <v:textbox>
                  <w:txbxContent>
                    <w:p w14:paraId="037FCE35" w14:textId="77777777" w:rsidR="000533FC" w:rsidRPr="00B372B7" w:rsidRDefault="000533FC" w:rsidP="000533FC">
                      <w:pPr>
                        <w:spacing w:line="360" w:lineRule="auto"/>
                        <w:rPr>
                          <w:rFonts w:ascii="Arial" w:hAnsi="Arial" w:cs="Arial"/>
                          <w:b/>
                          <w:bCs/>
                          <w:u w:val="single"/>
                        </w:rPr>
                      </w:pPr>
                      <w:r w:rsidRPr="00B372B7">
                        <w:rPr>
                          <w:rFonts w:ascii="Arial" w:hAnsi="Arial" w:cs="Arial"/>
                          <w:b/>
                          <w:bCs/>
                          <w:u w:val="single"/>
                        </w:rPr>
                        <w:t>METHOD:</w:t>
                      </w:r>
                    </w:p>
                    <w:p w14:paraId="6017B33A" w14:textId="605D3D47"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Heat the olive oil in a large, lidded pan and add the leek, garlic and onion. Cook until softened.</w:t>
                      </w:r>
                    </w:p>
                    <w:p w14:paraId="6AC70790" w14:textId="0691BA52"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Add the carrots and parsnip to the pan and cook for a further five minutes. Pour in the flour and mix it into the vegetables. Add the stock, stirring well until the flour has dissolved and there are no lumps, then add the drained beans.</w:t>
                      </w:r>
                    </w:p>
                    <w:p w14:paraId="1FA58F44" w14:textId="6A23FF4B"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Sprinkle over the chopped rosemary and top-up the liquid with water to ensure all of the vegetables are covered. Put a lid on the pan and simmer over a medium heat for 40 minutes.</w:t>
                      </w:r>
                    </w:p>
                    <w:p w14:paraId="0205BECF" w14:textId="1473E711"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While the stew is cooking, prepare the dumplings. Put the flour into a bowl and mix in the suet, cheddar and mustard. Add 2-3 tablespoons of cold water and, using your hands, combine to form a sticky dough. Divide into four and roll into balls.</w:t>
                      </w:r>
                    </w:p>
                    <w:p w14:paraId="3D742C27" w14:textId="35910B63"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Take the lid off the stew and mix in the peas and crème fraiche.</w:t>
                      </w:r>
                    </w:p>
                    <w:p w14:paraId="186E976E" w14:textId="3221157C" w:rsidR="000533FC" w:rsidRPr="00B372B7" w:rsidRDefault="000533FC" w:rsidP="000533FC">
                      <w:pPr>
                        <w:pStyle w:val="ListParagraph"/>
                        <w:numPr>
                          <w:ilvl w:val="0"/>
                          <w:numId w:val="5"/>
                        </w:numPr>
                        <w:spacing w:line="360" w:lineRule="auto"/>
                        <w:rPr>
                          <w:rFonts w:ascii="Arial" w:hAnsi="Arial" w:cs="Arial"/>
                        </w:rPr>
                      </w:pPr>
                      <w:r w:rsidRPr="00B372B7">
                        <w:rPr>
                          <w:rFonts w:ascii="Helvetica" w:hAnsi="Helvetica"/>
                          <w:color w:val="2B3131"/>
                          <w:shd w:val="clear" w:color="auto" w:fill="FFFFFF"/>
                        </w:rPr>
                        <w:t xml:space="preserve">Place the dumplings on top of the stew, replace the lid and cook for a further 25 minutes. </w:t>
                      </w:r>
                    </w:p>
                  </w:txbxContent>
                </v:textbox>
                <w10:wrap type="square"/>
              </v:shape>
            </w:pict>
          </mc:Fallback>
        </mc:AlternateContent>
      </w:r>
      <w:r w:rsidR="009564BD">
        <w:br w:type="page"/>
      </w:r>
    </w:p>
    <w:p w14:paraId="4983D605" w14:textId="18E1F4BA" w:rsidR="009564BD" w:rsidRDefault="008776AC">
      <w:r>
        <w:rPr>
          <w:noProof/>
          <w:lang w:eastAsia="en-GB"/>
        </w:rPr>
        <w:lastRenderedPageBreak/>
        <mc:AlternateContent>
          <mc:Choice Requires="wps">
            <w:drawing>
              <wp:anchor distT="0" distB="0" distL="114300" distR="114300" simplePos="0" relativeHeight="251631104" behindDoc="1" locked="0" layoutInCell="1" allowOverlap="1" wp14:anchorId="7C860EA4" wp14:editId="7781D0AB">
                <wp:simplePos x="0" y="0"/>
                <wp:positionH relativeFrom="margin">
                  <wp:posOffset>-895350</wp:posOffset>
                </wp:positionH>
                <wp:positionV relativeFrom="paragraph">
                  <wp:posOffset>-542925</wp:posOffset>
                </wp:positionV>
                <wp:extent cx="6762750" cy="457200"/>
                <wp:effectExtent l="0" t="19050" r="19050" b="38100"/>
                <wp:wrapTight wrapText="bothSides">
                  <wp:wrapPolygon edited="0">
                    <wp:start x="548" y="-900"/>
                    <wp:lineTo x="0" y="-900"/>
                    <wp:lineTo x="0" y="21600"/>
                    <wp:lineTo x="1643" y="22500"/>
                    <wp:lineTo x="18923" y="22500"/>
                    <wp:lineTo x="20566" y="22500"/>
                    <wp:lineTo x="21600" y="18900"/>
                    <wp:lineTo x="21600" y="-900"/>
                    <wp:lineTo x="19227" y="-900"/>
                    <wp:lineTo x="548" y="-900"/>
                  </wp:wrapPolygon>
                </wp:wrapTight>
                <wp:docPr id="44" name="Arrow: Pentagon 44"/>
                <wp:cNvGraphicFramePr/>
                <a:graphic xmlns:a="http://schemas.openxmlformats.org/drawingml/2006/main">
                  <a:graphicData uri="http://schemas.microsoft.com/office/word/2010/wordprocessingShape">
                    <wps:wsp>
                      <wps:cNvSpPr/>
                      <wps:spPr>
                        <a:xfrm>
                          <a:off x="0" y="0"/>
                          <a:ext cx="6762750" cy="457200"/>
                        </a:xfrm>
                        <a:custGeom>
                          <a:avLst/>
                          <a:gdLst>
                            <a:gd name="connsiteX0" fmla="*/ 0 w 6762750"/>
                            <a:gd name="connsiteY0" fmla="*/ 0 h 457200"/>
                            <a:gd name="connsiteX1" fmla="*/ 457391 w 6762750"/>
                            <a:gd name="connsiteY1" fmla="*/ 0 h 457200"/>
                            <a:gd name="connsiteX2" fmla="*/ 1045464 w 6762750"/>
                            <a:gd name="connsiteY2" fmla="*/ 0 h 457200"/>
                            <a:gd name="connsiteX3" fmla="*/ 1633538 w 6762750"/>
                            <a:gd name="connsiteY3" fmla="*/ 0 h 457200"/>
                            <a:gd name="connsiteX4" fmla="*/ 2221611 w 6762750"/>
                            <a:gd name="connsiteY4" fmla="*/ 0 h 457200"/>
                            <a:gd name="connsiteX5" fmla="*/ 2940368 w 6762750"/>
                            <a:gd name="connsiteY5" fmla="*/ 0 h 457200"/>
                            <a:gd name="connsiteX6" fmla="*/ 3724466 w 6762750"/>
                            <a:gd name="connsiteY6" fmla="*/ 0 h 457200"/>
                            <a:gd name="connsiteX7" fmla="*/ 4181856 w 6762750"/>
                            <a:gd name="connsiteY7" fmla="*/ 0 h 457200"/>
                            <a:gd name="connsiteX8" fmla="*/ 4704588 w 6762750"/>
                            <a:gd name="connsiteY8" fmla="*/ 0 h 457200"/>
                            <a:gd name="connsiteX9" fmla="*/ 5161979 w 6762750"/>
                            <a:gd name="connsiteY9" fmla="*/ 0 h 457200"/>
                            <a:gd name="connsiteX10" fmla="*/ 5750052 w 6762750"/>
                            <a:gd name="connsiteY10" fmla="*/ 0 h 457200"/>
                            <a:gd name="connsiteX11" fmla="*/ 6534150 w 6762750"/>
                            <a:gd name="connsiteY11" fmla="*/ 0 h 457200"/>
                            <a:gd name="connsiteX12" fmla="*/ 6762750 w 6762750"/>
                            <a:gd name="connsiteY12" fmla="*/ 228600 h 457200"/>
                            <a:gd name="connsiteX13" fmla="*/ 6534150 w 6762750"/>
                            <a:gd name="connsiteY13" fmla="*/ 457200 h 457200"/>
                            <a:gd name="connsiteX14" fmla="*/ 5880735 w 6762750"/>
                            <a:gd name="connsiteY14" fmla="*/ 457200 h 457200"/>
                            <a:gd name="connsiteX15" fmla="*/ 5227320 w 6762750"/>
                            <a:gd name="connsiteY15" fmla="*/ 457200 h 457200"/>
                            <a:gd name="connsiteX16" fmla="*/ 4443222 w 6762750"/>
                            <a:gd name="connsiteY16" fmla="*/ 457200 h 457200"/>
                            <a:gd name="connsiteX17" fmla="*/ 3920490 w 6762750"/>
                            <a:gd name="connsiteY17" fmla="*/ 457200 h 457200"/>
                            <a:gd name="connsiteX18" fmla="*/ 3136392 w 6762750"/>
                            <a:gd name="connsiteY18" fmla="*/ 457200 h 457200"/>
                            <a:gd name="connsiteX19" fmla="*/ 2613660 w 6762750"/>
                            <a:gd name="connsiteY19" fmla="*/ 457200 h 457200"/>
                            <a:gd name="connsiteX20" fmla="*/ 2090928 w 6762750"/>
                            <a:gd name="connsiteY20" fmla="*/ 457200 h 457200"/>
                            <a:gd name="connsiteX21" fmla="*/ 1568196 w 6762750"/>
                            <a:gd name="connsiteY21" fmla="*/ 457200 h 457200"/>
                            <a:gd name="connsiteX22" fmla="*/ 914781 w 6762750"/>
                            <a:gd name="connsiteY22" fmla="*/ 457200 h 457200"/>
                            <a:gd name="connsiteX23" fmla="*/ 0 w 6762750"/>
                            <a:gd name="connsiteY23" fmla="*/ 457200 h 457200"/>
                            <a:gd name="connsiteX24" fmla="*/ 0 w 6762750"/>
                            <a:gd name="connsiteY24"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62750" h="457200" fill="none" extrusionOk="0">
                              <a:moveTo>
                                <a:pt x="0" y="0"/>
                              </a:moveTo>
                              <a:cubicBezTo>
                                <a:pt x="123345" y="-542"/>
                                <a:pt x="283840" y="-15230"/>
                                <a:pt x="457391" y="0"/>
                              </a:cubicBezTo>
                              <a:cubicBezTo>
                                <a:pt x="630942" y="15230"/>
                                <a:pt x="830618" y="-20546"/>
                                <a:pt x="1045464" y="0"/>
                              </a:cubicBezTo>
                              <a:cubicBezTo>
                                <a:pt x="1260310" y="20546"/>
                                <a:pt x="1395048" y="20241"/>
                                <a:pt x="1633538" y="0"/>
                              </a:cubicBezTo>
                              <a:cubicBezTo>
                                <a:pt x="1872028" y="-20241"/>
                                <a:pt x="1942789" y="28196"/>
                                <a:pt x="2221611" y="0"/>
                              </a:cubicBezTo>
                              <a:cubicBezTo>
                                <a:pt x="2500433" y="-28196"/>
                                <a:pt x="2651233" y="-14377"/>
                                <a:pt x="2940368" y="0"/>
                              </a:cubicBezTo>
                              <a:cubicBezTo>
                                <a:pt x="3229503" y="14377"/>
                                <a:pt x="3435066" y="-6111"/>
                                <a:pt x="3724466" y="0"/>
                              </a:cubicBezTo>
                              <a:cubicBezTo>
                                <a:pt x="4013866" y="6111"/>
                                <a:pt x="3976703" y="-22168"/>
                                <a:pt x="4181856" y="0"/>
                              </a:cubicBezTo>
                              <a:cubicBezTo>
                                <a:pt x="4387009" y="22168"/>
                                <a:pt x="4455388" y="-20453"/>
                                <a:pt x="4704588" y="0"/>
                              </a:cubicBezTo>
                              <a:cubicBezTo>
                                <a:pt x="4953788" y="20453"/>
                                <a:pt x="5012187" y="-18594"/>
                                <a:pt x="5161979" y="0"/>
                              </a:cubicBezTo>
                              <a:cubicBezTo>
                                <a:pt x="5311771" y="18594"/>
                                <a:pt x="5614440" y="23830"/>
                                <a:pt x="5750052" y="0"/>
                              </a:cubicBezTo>
                              <a:cubicBezTo>
                                <a:pt x="5885664" y="-23830"/>
                                <a:pt x="6269120" y="22761"/>
                                <a:pt x="6534150" y="0"/>
                              </a:cubicBezTo>
                              <a:cubicBezTo>
                                <a:pt x="6585174" y="64686"/>
                                <a:pt x="6670947" y="129278"/>
                                <a:pt x="6762750" y="228600"/>
                              </a:cubicBezTo>
                              <a:cubicBezTo>
                                <a:pt x="6659572" y="320680"/>
                                <a:pt x="6655868" y="352656"/>
                                <a:pt x="6534150" y="457200"/>
                              </a:cubicBezTo>
                              <a:cubicBezTo>
                                <a:pt x="6262925" y="440756"/>
                                <a:pt x="6145719" y="450281"/>
                                <a:pt x="5880735" y="457200"/>
                              </a:cubicBezTo>
                              <a:cubicBezTo>
                                <a:pt x="5615752" y="464119"/>
                                <a:pt x="5546892" y="458122"/>
                                <a:pt x="5227320" y="457200"/>
                              </a:cubicBezTo>
                              <a:cubicBezTo>
                                <a:pt x="4907748" y="456278"/>
                                <a:pt x="4725589" y="466631"/>
                                <a:pt x="4443222" y="457200"/>
                              </a:cubicBezTo>
                              <a:cubicBezTo>
                                <a:pt x="4160855" y="447769"/>
                                <a:pt x="4076777" y="462475"/>
                                <a:pt x="3920490" y="457200"/>
                              </a:cubicBezTo>
                              <a:cubicBezTo>
                                <a:pt x="3764203" y="451925"/>
                                <a:pt x="3469204" y="489469"/>
                                <a:pt x="3136392" y="457200"/>
                              </a:cubicBezTo>
                              <a:cubicBezTo>
                                <a:pt x="2803580" y="424931"/>
                                <a:pt x="2858255" y="451366"/>
                                <a:pt x="2613660" y="457200"/>
                              </a:cubicBezTo>
                              <a:cubicBezTo>
                                <a:pt x="2369065" y="463034"/>
                                <a:pt x="2255958" y="475963"/>
                                <a:pt x="2090928" y="457200"/>
                              </a:cubicBezTo>
                              <a:cubicBezTo>
                                <a:pt x="1925898" y="438437"/>
                                <a:pt x="1746568" y="463039"/>
                                <a:pt x="1568196" y="457200"/>
                              </a:cubicBezTo>
                              <a:cubicBezTo>
                                <a:pt x="1389824" y="451361"/>
                                <a:pt x="1132125" y="426557"/>
                                <a:pt x="914781" y="457200"/>
                              </a:cubicBezTo>
                              <a:cubicBezTo>
                                <a:pt x="697438" y="487843"/>
                                <a:pt x="368025" y="419911"/>
                                <a:pt x="0" y="457200"/>
                              </a:cubicBezTo>
                              <a:cubicBezTo>
                                <a:pt x="6994" y="281318"/>
                                <a:pt x="20960" y="122168"/>
                                <a:pt x="0" y="0"/>
                              </a:cubicBezTo>
                              <a:close/>
                            </a:path>
                            <a:path w="6762750" h="457200" stroke="0" extrusionOk="0">
                              <a:moveTo>
                                <a:pt x="0" y="0"/>
                              </a:moveTo>
                              <a:cubicBezTo>
                                <a:pt x="295866" y="8893"/>
                                <a:pt x="380637" y="14928"/>
                                <a:pt x="718757" y="0"/>
                              </a:cubicBezTo>
                              <a:cubicBezTo>
                                <a:pt x="1056877" y="-14928"/>
                                <a:pt x="1085765" y="21933"/>
                                <a:pt x="1241489" y="0"/>
                              </a:cubicBezTo>
                              <a:cubicBezTo>
                                <a:pt x="1397213" y="-21933"/>
                                <a:pt x="1584843" y="-4495"/>
                                <a:pt x="1764221" y="0"/>
                              </a:cubicBezTo>
                              <a:cubicBezTo>
                                <a:pt x="1943599" y="4495"/>
                                <a:pt x="2034643" y="-20033"/>
                                <a:pt x="2221611" y="0"/>
                              </a:cubicBezTo>
                              <a:cubicBezTo>
                                <a:pt x="2408579" y="20033"/>
                                <a:pt x="2655462" y="19021"/>
                                <a:pt x="2875026" y="0"/>
                              </a:cubicBezTo>
                              <a:cubicBezTo>
                                <a:pt x="3094590" y="-19021"/>
                                <a:pt x="3243215" y="-20969"/>
                                <a:pt x="3593783" y="0"/>
                              </a:cubicBezTo>
                              <a:cubicBezTo>
                                <a:pt x="3944351" y="20969"/>
                                <a:pt x="3924088" y="-19232"/>
                                <a:pt x="4181856" y="0"/>
                              </a:cubicBezTo>
                              <a:cubicBezTo>
                                <a:pt x="4439624" y="19232"/>
                                <a:pt x="4715255" y="20622"/>
                                <a:pt x="4965954" y="0"/>
                              </a:cubicBezTo>
                              <a:cubicBezTo>
                                <a:pt x="5216653" y="-20622"/>
                                <a:pt x="5415229" y="-16066"/>
                                <a:pt x="5684711" y="0"/>
                              </a:cubicBezTo>
                              <a:cubicBezTo>
                                <a:pt x="5954193" y="16066"/>
                                <a:pt x="6360403" y="20163"/>
                                <a:pt x="6534150" y="0"/>
                              </a:cubicBezTo>
                              <a:cubicBezTo>
                                <a:pt x="6582123" y="59477"/>
                                <a:pt x="6706486" y="180340"/>
                                <a:pt x="6762750" y="228600"/>
                              </a:cubicBezTo>
                              <a:cubicBezTo>
                                <a:pt x="6663909" y="326123"/>
                                <a:pt x="6606358" y="367756"/>
                                <a:pt x="6534150" y="457200"/>
                              </a:cubicBezTo>
                              <a:cubicBezTo>
                                <a:pt x="6418789" y="432231"/>
                                <a:pt x="6218879" y="473346"/>
                                <a:pt x="6011418" y="457200"/>
                              </a:cubicBezTo>
                              <a:cubicBezTo>
                                <a:pt x="5803957" y="441054"/>
                                <a:pt x="5769145" y="453383"/>
                                <a:pt x="5554028" y="457200"/>
                              </a:cubicBezTo>
                              <a:cubicBezTo>
                                <a:pt x="5338911" y="461018"/>
                                <a:pt x="5225649" y="459128"/>
                                <a:pt x="4900613" y="457200"/>
                              </a:cubicBezTo>
                              <a:cubicBezTo>
                                <a:pt x="4575578" y="455272"/>
                                <a:pt x="4483585" y="434776"/>
                                <a:pt x="4247198" y="457200"/>
                              </a:cubicBezTo>
                              <a:cubicBezTo>
                                <a:pt x="4010811" y="479624"/>
                                <a:pt x="3943228" y="449412"/>
                                <a:pt x="3659124" y="457200"/>
                              </a:cubicBezTo>
                              <a:cubicBezTo>
                                <a:pt x="3375020" y="464988"/>
                                <a:pt x="3286418" y="439210"/>
                                <a:pt x="2940367" y="457200"/>
                              </a:cubicBezTo>
                              <a:cubicBezTo>
                                <a:pt x="2594316" y="475190"/>
                                <a:pt x="2450587" y="427895"/>
                                <a:pt x="2286953" y="457200"/>
                              </a:cubicBezTo>
                              <a:cubicBezTo>
                                <a:pt x="2123319" y="486505"/>
                                <a:pt x="1994319" y="476297"/>
                                <a:pt x="1829562" y="457200"/>
                              </a:cubicBezTo>
                              <a:cubicBezTo>
                                <a:pt x="1664805" y="438103"/>
                                <a:pt x="1470307" y="474046"/>
                                <a:pt x="1241489" y="457200"/>
                              </a:cubicBezTo>
                              <a:cubicBezTo>
                                <a:pt x="1012671" y="440354"/>
                                <a:pt x="745456" y="452708"/>
                                <a:pt x="588074" y="457200"/>
                              </a:cubicBezTo>
                              <a:cubicBezTo>
                                <a:pt x="430692" y="461692"/>
                                <a:pt x="254278" y="457749"/>
                                <a:pt x="0" y="457200"/>
                              </a:cubicBezTo>
                              <a:cubicBezTo>
                                <a:pt x="4529" y="300359"/>
                                <a:pt x="-7312" y="180339"/>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814CACA" w14:textId="169FD63C" w:rsidR="009564BD" w:rsidRPr="00934AC8" w:rsidRDefault="009564BD" w:rsidP="009564BD">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Winter recipes</w:t>
                            </w:r>
                            <w:r w:rsidR="00F00F39">
                              <w:rPr>
                                <w:rFonts w:ascii="Dreaming Outloud Pro" w:hAnsi="Dreaming Outloud Pro" w:cs="Dreaming Outloud Pro"/>
                                <w:color w:val="000000" w:themeColor="text1"/>
                                <w:sz w:val="40"/>
                                <w:szCs w:val="40"/>
                              </w:rPr>
                              <w:t>:</w:t>
                            </w:r>
                            <w:r>
                              <w:rPr>
                                <w:rFonts w:ascii="Dreaming Outloud Pro" w:hAnsi="Dreaming Outloud Pro" w:cs="Dreaming Outloud Pro"/>
                                <w:color w:val="000000" w:themeColor="text1"/>
                                <w:sz w:val="40"/>
                                <w:szCs w:val="40"/>
                              </w:rPr>
                              <w:t xml:space="preserve"> </w:t>
                            </w:r>
                            <w:r w:rsidRPr="00185D36">
                              <w:rPr>
                                <w:rFonts w:ascii="Dreaming Outloud Pro" w:hAnsi="Dreaming Outloud Pro" w:cs="Dreaming Outloud Pro"/>
                                <w:b/>
                                <w:bCs/>
                                <w:color w:val="000000" w:themeColor="text1"/>
                                <w:sz w:val="40"/>
                                <w:szCs w:val="40"/>
                              </w:rPr>
                              <w:t>Desserts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0EA4" id="Arrow: Pentagon 44" o:spid="_x0000_s1106" type="#_x0000_t15" style="position:absolute;margin-left:-70.5pt;margin-top:-42.75pt;width:532.5pt;height:36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" adj="20870" fillcolor="#eaf1dd [662]" strokecolor="black [3213]" strokeweight=".25pt">
                <v:textbox>
                  <w:txbxContent>
                    <w:p w14:paraId="7814CACA" w14:textId="169FD63C" w:rsidR="009564BD" w:rsidRPr="00934AC8" w:rsidRDefault="009564BD" w:rsidP="009564BD">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Winter recipes</w:t>
                      </w:r>
                      <w:r w:rsidR="00F00F39">
                        <w:rPr>
                          <w:rFonts w:ascii="Dreaming Outloud Pro" w:hAnsi="Dreaming Outloud Pro" w:cs="Dreaming Outloud Pro"/>
                          <w:color w:val="000000" w:themeColor="text1"/>
                          <w:sz w:val="40"/>
                          <w:szCs w:val="40"/>
                        </w:rPr>
                        <w:t>:</w:t>
                      </w:r>
                      <w:r>
                        <w:rPr>
                          <w:rFonts w:ascii="Dreaming Outloud Pro" w:hAnsi="Dreaming Outloud Pro" w:cs="Dreaming Outloud Pro"/>
                          <w:color w:val="000000" w:themeColor="text1"/>
                          <w:sz w:val="40"/>
                          <w:szCs w:val="40"/>
                        </w:rPr>
                        <w:t xml:space="preserve"> </w:t>
                      </w:r>
                      <w:r w:rsidRPr="00185D36">
                        <w:rPr>
                          <w:rFonts w:ascii="Dreaming Outloud Pro" w:hAnsi="Dreaming Outloud Pro" w:cs="Dreaming Outloud Pro"/>
                          <w:b/>
                          <w:bCs/>
                          <w:color w:val="000000" w:themeColor="text1"/>
                          <w:sz w:val="40"/>
                          <w:szCs w:val="40"/>
                        </w:rPr>
                        <w:t>Desserts</w:t>
                      </w:r>
                    </w:p>
                  </w:txbxContent>
                </v:textbox>
                <w10:wrap type="tight" anchorx="margin"/>
              </v:shape>
            </w:pict>
          </mc:Fallback>
        </mc:AlternateContent>
      </w:r>
      <w:r w:rsidR="00B372B7">
        <w:rPr>
          <w:noProof/>
          <w:lang w:eastAsia="en-GB"/>
        </w:rPr>
        <mc:AlternateContent>
          <mc:Choice Requires="wps">
            <w:drawing>
              <wp:anchor distT="45720" distB="45720" distL="114300" distR="114300" simplePos="0" relativeHeight="251635200" behindDoc="0" locked="0" layoutInCell="1" allowOverlap="1" wp14:anchorId="18239745" wp14:editId="052436EE">
                <wp:simplePos x="0" y="0"/>
                <wp:positionH relativeFrom="margin">
                  <wp:posOffset>-420370</wp:posOffset>
                </wp:positionH>
                <wp:positionV relativeFrom="paragraph">
                  <wp:posOffset>933450</wp:posOffset>
                </wp:positionV>
                <wp:extent cx="2095500" cy="3685540"/>
                <wp:effectExtent l="38100" t="19050" r="38100" b="482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685540"/>
                        </a:xfrm>
                        <a:custGeom>
                          <a:avLst/>
                          <a:gdLst>
                            <a:gd name="connsiteX0" fmla="*/ 0 w 2095500"/>
                            <a:gd name="connsiteY0" fmla="*/ 0 h 3685540"/>
                            <a:gd name="connsiteX1" fmla="*/ 565785 w 2095500"/>
                            <a:gd name="connsiteY1" fmla="*/ 0 h 3685540"/>
                            <a:gd name="connsiteX2" fmla="*/ 1026795 w 2095500"/>
                            <a:gd name="connsiteY2" fmla="*/ 0 h 3685540"/>
                            <a:gd name="connsiteX3" fmla="*/ 1550670 w 2095500"/>
                            <a:gd name="connsiteY3" fmla="*/ 0 h 3685540"/>
                            <a:gd name="connsiteX4" fmla="*/ 2095500 w 2095500"/>
                            <a:gd name="connsiteY4" fmla="*/ 0 h 3685540"/>
                            <a:gd name="connsiteX5" fmla="*/ 2095500 w 2095500"/>
                            <a:gd name="connsiteY5" fmla="*/ 415940 h 3685540"/>
                            <a:gd name="connsiteX6" fmla="*/ 2095500 w 2095500"/>
                            <a:gd name="connsiteY6" fmla="*/ 868734 h 3685540"/>
                            <a:gd name="connsiteX7" fmla="*/ 2095500 w 2095500"/>
                            <a:gd name="connsiteY7" fmla="*/ 1321529 h 3685540"/>
                            <a:gd name="connsiteX8" fmla="*/ 2095500 w 2095500"/>
                            <a:gd name="connsiteY8" fmla="*/ 1884890 h 3685540"/>
                            <a:gd name="connsiteX9" fmla="*/ 2095500 w 2095500"/>
                            <a:gd name="connsiteY9" fmla="*/ 2374541 h 3685540"/>
                            <a:gd name="connsiteX10" fmla="*/ 2095500 w 2095500"/>
                            <a:gd name="connsiteY10" fmla="*/ 2790480 h 3685540"/>
                            <a:gd name="connsiteX11" fmla="*/ 2095500 w 2095500"/>
                            <a:gd name="connsiteY11" fmla="*/ 3685540 h 3685540"/>
                            <a:gd name="connsiteX12" fmla="*/ 1550670 w 2095500"/>
                            <a:gd name="connsiteY12" fmla="*/ 3685540 h 3685540"/>
                            <a:gd name="connsiteX13" fmla="*/ 1005840 w 2095500"/>
                            <a:gd name="connsiteY13" fmla="*/ 3685540 h 3685540"/>
                            <a:gd name="connsiteX14" fmla="*/ 523875 w 2095500"/>
                            <a:gd name="connsiteY14" fmla="*/ 3685540 h 3685540"/>
                            <a:gd name="connsiteX15" fmla="*/ 0 w 2095500"/>
                            <a:gd name="connsiteY15" fmla="*/ 3685540 h 3685540"/>
                            <a:gd name="connsiteX16" fmla="*/ 0 w 2095500"/>
                            <a:gd name="connsiteY16" fmla="*/ 3232745 h 3685540"/>
                            <a:gd name="connsiteX17" fmla="*/ 0 w 2095500"/>
                            <a:gd name="connsiteY17" fmla="*/ 2632529 h 3685540"/>
                            <a:gd name="connsiteX18" fmla="*/ 0 w 2095500"/>
                            <a:gd name="connsiteY18" fmla="*/ 2179734 h 3685540"/>
                            <a:gd name="connsiteX19" fmla="*/ 0 w 2095500"/>
                            <a:gd name="connsiteY19" fmla="*/ 1690083 h 3685540"/>
                            <a:gd name="connsiteX20" fmla="*/ 0 w 2095500"/>
                            <a:gd name="connsiteY20" fmla="*/ 1200433 h 3685540"/>
                            <a:gd name="connsiteX21" fmla="*/ 0 w 2095500"/>
                            <a:gd name="connsiteY21" fmla="*/ 637072 h 3685540"/>
                            <a:gd name="connsiteX22" fmla="*/ 0 w 2095500"/>
                            <a:gd name="connsiteY22" fmla="*/ 0 h 3685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95500" h="3685540" fill="none" extrusionOk="0">
                              <a:moveTo>
                                <a:pt x="0" y="0"/>
                              </a:moveTo>
                              <a:cubicBezTo>
                                <a:pt x="168168" y="-32050"/>
                                <a:pt x="389389" y="8117"/>
                                <a:pt x="565785" y="0"/>
                              </a:cubicBezTo>
                              <a:cubicBezTo>
                                <a:pt x="742182" y="-8117"/>
                                <a:pt x="873973" y="926"/>
                                <a:pt x="1026795" y="0"/>
                              </a:cubicBezTo>
                              <a:cubicBezTo>
                                <a:pt x="1179617" y="-926"/>
                                <a:pt x="1364935" y="54905"/>
                                <a:pt x="1550670" y="0"/>
                              </a:cubicBezTo>
                              <a:cubicBezTo>
                                <a:pt x="1736406" y="-54905"/>
                                <a:pt x="1936144" y="64040"/>
                                <a:pt x="2095500" y="0"/>
                              </a:cubicBezTo>
                              <a:cubicBezTo>
                                <a:pt x="2136326" y="86012"/>
                                <a:pt x="2083540" y="243625"/>
                                <a:pt x="2095500" y="415940"/>
                              </a:cubicBezTo>
                              <a:cubicBezTo>
                                <a:pt x="2107460" y="588255"/>
                                <a:pt x="2065983" y="695602"/>
                                <a:pt x="2095500" y="868734"/>
                              </a:cubicBezTo>
                              <a:cubicBezTo>
                                <a:pt x="2125017" y="1041866"/>
                                <a:pt x="2087607" y="1203824"/>
                                <a:pt x="2095500" y="1321529"/>
                              </a:cubicBezTo>
                              <a:cubicBezTo>
                                <a:pt x="2103393" y="1439235"/>
                                <a:pt x="2036161" y="1639081"/>
                                <a:pt x="2095500" y="1884890"/>
                              </a:cubicBezTo>
                              <a:cubicBezTo>
                                <a:pt x="2154839" y="2130699"/>
                                <a:pt x="2077743" y="2252335"/>
                                <a:pt x="2095500" y="2374541"/>
                              </a:cubicBezTo>
                              <a:cubicBezTo>
                                <a:pt x="2113257" y="2496747"/>
                                <a:pt x="2092316" y="2691398"/>
                                <a:pt x="2095500" y="2790480"/>
                              </a:cubicBezTo>
                              <a:cubicBezTo>
                                <a:pt x="2098684" y="2889562"/>
                                <a:pt x="2055481" y="3390282"/>
                                <a:pt x="2095500" y="3685540"/>
                              </a:cubicBezTo>
                              <a:cubicBezTo>
                                <a:pt x="1957100" y="3715850"/>
                                <a:pt x="1720432" y="3657230"/>
                                <a:pt x="1550670" y="3685540"/>
                              </a:cubicBezTo>
                              <a:cubicBezTo>
                                <a:pt x="1380908" y="3713850"/>
                                <a:pt x="1156896" y="3632991"/>
                                <a:pt x="1005840" y="3685540"/>
                              </a:cubicBezTo>
                              <a:cubicBezTo>
                                <a:pt x="854784" y="3738089"/>
                                <a:pt x="762761" y="3665506"/>
                                <a:pt x="523875" y="3685540"/>
                              </a:cubicBezTo>
                              <a:cubicBezTo>
                                <a:pt x="284990" y="3705574"/>
                                <a:pt x="155150" y="3643246"/>
                                <a:pt x="0" y="3685540"/>
                              </a:cubicBezTo>
                              <a:cubicBezTo>
                                <a:pt x="-16407" y="3475267"/>
                                <a:pt x="12303" y="3424821"/>
                                <a:pt x="0" y="3232745"/>
                              </a:cubicBezTo>
                              <a:cubicBezTo>
                                <a:pt x="-12303" y="3040669"/>
                                <a:pt x="67499" y="2913031"/>
                                <a:pt x="0" y="2632529"/>
                              </a:cubicBezTo>
                              <a:cubicBezTo>
                                <a:pt x="-67499" y="2352027"/>
                                <a:pt x="51710" y="2400962"/>
                                <a:pt x="0" y="2179734"/>
                              </a:cubicBezTo>
                              <a:cubicBezTo>
                                <a:pt x="-51710" y="1958506"/>
                                <a:pt x="3256" y="1901324"/>
                                <a:pt x="0" y="1690083"/>
                              </a:cubicBezTo>
                              <a:cubicBezTo>
                                <a:pt x="-3256" y="1478842"/>
                                <a:pt x="13959" y="1299776"/>
                                <a:pt x="0" y="1200433"/>
                              </a:cubicBezTo>
                              <a:cubicBezTo>
                                <a:pt x="-13959" y="1101090"/>
                                <a:pt x="40166" y="836264"/>
                                <a:pt x="0" y="637072"/>
                              </a:cubicBezTo>
                              <a:cubicBezTo>
                                <a:pt x="-40166" y="437880"/>
                                <a:pt x="21126" y="219362"/>
                                <a:pt x="0" y="0"/>
                              </a:cubicBezTo>
                              <a:close/>
                            </a:path>
                            <a:path w="2095500" h="3685540" stroke="0" extrusionOk="0">
                              <a:moveTo>
                                <a:pt x="0" y="0"/>
                              </a:moveTo>
                              <a:cubicBezTo>
                                <a:pt x="205287" y="-39870"/>
                                <a:pt x="398612" y="59319"/>
                                <a:pt x="523875" y="0"/>
                              </a:cubicBezTo>
                              <a:cubicBezTo>
                                <a:pt x="649138" y="-59319"/>
                                <a:pt x="770355" y="48721"/>
                                <a:pt x="984885" y="0"/>
                              </a:cubicBezTo>
                              <a:cubicBezTo>
                                <a:pt x="1199415" y="-48721"/>
                                <a:pt x="1397405" y="45516"/>
                                <a:pt x="1508760" y="0"/>
                              </a:cubicBezTo>
                              <a:cubicBezTo>
                                <a:pt x="1620116" y="-45516"/>
                                <a:pt x="1814324" y="42282"/>
                                <a:pt x="2095500" y="0"/>
                              </a:cubicBezTo>
                              <a:cubicBezTo>
                                <a:pt x="2098739" y="233013"/>
                                <a:pt x="2078357" y="281257"/>
                                <a:pt x="2095500" y="489650"/>
                              </a:cubicBezTo>
                              <a:cubicBezTo>
                                <a:pt x="2112643" y="698043"/>
                                <a:pt x="2072949" y="772001"/>
                                <a:pt x="2095500" y="1016156"/>
                              </a:cubicBezTo>
                              <a:cubicBezTo>
                                <a:pt x="2118051" y="1260311"/>
                                <a:pt x="2055522" y="1396442"/>
                                <a:pt x="2095500" y="1616373"/>
                              </a:cubicBezTo>
                              <a:cubicBezTo>
                                <a:pt x="2135478" y="1836304"/>
                                <a:pt x="2061601" y="2067100"/>
                                <a:pt x="2095500" y="2216589"/>
                              </a:cubicBezTo>
                              <a:cubicBezTo>
                                <a:pt x="2129399" y="2366078"/>
                                <a:pt x="2078465" y="2591010"/>
                                <a:pt x="2095500" y="2743095"/>
                              </a:cubicBezTo>
                              <a:cubicBezTo>
                                <a:pt x="2112535" y="2895180"/>
                                <a:pt x="2064397" y="3133216"/>
                                <a:pt x="2095500" y="3232745"/>
                              </a:cubicBezTo>
                              <a:cubicBezTo>
                                <a:pt x="2126603" y="3332274"/>
                                <a:pt x="2053603" y="3546200"/>
                                <a:pt x="2095500" y="3685540"/>
                              </a:cubicBezTo>
                              <a:cubicBezTo>
                                <a:pt x="1911014" y="3724150"/>
                                <a:pt x="1808194" y="3671287"/>
                                <a:pt x="1592580" y="3685540"/>
                              </a:cubicBezTo>
                              <a:cubicBezTo>
                                <a:pt x="1376966" y="3699793"/>
                                <a:pt x="1242046" y="3622634"/>
                                <a:pt x="1026795" y="3685540"/>
                              </a:cubicBezTo>
                              <a:cubicBezTo>
                                <a:pt x="811545" y="3748446"/>
                                <a:pt x="709891" y="3660538"/>
                                <a:pt x="565785" y="3685540"/>
                              </a:cubicBezTo>
                              <a:cubicBezTo>
                                <a:pt x="421679" y="3710542"/>
                                <a:pt x="259576" y="3683732"/>
                                <a:pt x="0" y="3685540"/>
                              </a:cubicBezTo>
                              <a:cubicBezTo>
                                <a:pt x="-40504" y="3534042"/>
                                <a:pt x="37098" y="3409696"/>
                                <a:pt x="0" y="3159034"/>
                              </a:cubicBezTo>
                              <a:cubicBezTo>
                                <a:pt x="-37098" y="2908372"/>
                                <a:pt x="19968" y="2867104"/>
                                <a:pt x="0" y="2706239"/>
                              </a:cubicBezTo>
                              <a:cubicBezTo>
                                <a:pt x="-19968" y="2545374"/>
                                <a:pt x="39043" y="2455505"/>
                                <a:pt x="0" y="2216589"/>
                              </a:cubicBezTo>
                              <a:cubicBezTo>
                                <a:pt x="-39043" y="1977673"/>
                                <a:pt x="39578" y="1947229"/>
                                <a:pt x="0" y="1763794"/>
                              </a:cubicBezTo>
                              <a:cubicBezTo>
                                <a:pt x="-39578" y="1580359"/>
                                <a:pt x="23676" y="1379543"/>
                                <a:pt x="0" y="1163578"/>
                              </a:cubicBezTo>
                              <a:cubicBezTo>
                                <a:pt x="-23676" y="947613"/>
                                <a:pt x="59258" y="767439"/>
                                <a:pt x="0" y="563361"/>
                              </a:cubicBezTo>
                              <a:cubicBezTo>
                                <a:pt x="-59258" y="359283"/>
                                <a:pt x="25371" y="263774"/>
                                <a:pt x="0" y="0"/>
                              </a:cubicBezTo>
                              <a:close/>
                            </a:path>
                          </a:pathLst>
                        </a:custGeom>
                        <a:solidFill>
                          <a:schemeClr val="accent3">
                            <a:lumMod val="20000"/>
                            <a:lumOff val="80000"/>
                          </a:schemeClr>
                        </a:solidFill>
                        <a:ln w="3175">
                          <a:solidFill>
                            <a:srgbClr val="000000"/>
                          </a:solidFill>
                          <a:miter lim="800000"/>
                          <a:headEnd/>
                          <a:tailEnd/>
                          <a:extLst>
                            <a:ext uri="{C807C97D-BFC1-408E-A445-0C87EB9F89A2}">
                              <ask:lineSketchStyleProps xmlns:ask="http://schemas.microsoft.com/office/drawing/2018/sketchyshapes" sd="1582828152">
                                <a:prstGeom prst="rect">
                                  <a:avLst/>
                                </a:prstGeom>
                                <ask:type>
                                  <ask:lineSketchScribble/>
                                </ask:type>
                              </ask:lineSketchStyleProps>
                            </a:ext>
                          </a:extLst>
                        </a:ln>
                      </wps:spPr>
                      <wps:txbx>
                        <w:txbxContent>
                          <w:p w14:paraId="61D2A20E" w14:textId="77777777" w:rsidR="00B372B7" w:rsidRPr="0069694D" w:rsidRDefault="00B372B7" w:rsidP="00B372B7">
                            <w:pPr>
                              <w:jc w:val="center"/>
                              <w:rPr>
                                <w:rFonts w:ascii="Dreaming Outloud Pro" w:hAnsi="Dreaming Outloud Pro" w:cs="Dreaming Outloud Pro"/>
                                <w:b/>
                                <w:bCs/>
                                <w:sz w:val="24"/>
                                <w:szCs w:val="24"/>
                                <w:u w:val="single"/>
                              </w:rPr>
                            </w:pPr>
                            <w:r w:rsidRPr="0069694D">
                              <w:rPr>
                                <w:rFonts w:ascii="Dreaming Outloud Pro" w:hAnsi="Dreaming Outloud Pro" w:cs="Dreaming Outloud Pro"/>
                                <w:b/>
                                <w:bCs/>
                                <w:sz w:val="24"/>
                                <w:szCs w:val="24"/>
                                <w:u w:val="single"/>
                              </w:rPr>
                              <w:t>Ingredients:</w:t>
                            </w:r>
                          </w:p>
                          <w:p w14:paraId="2457AD6B" w14:textId="78174CE0"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250g pineapple pieces in juice</w:t>
                            </w:r>
                          </w:p>
                          <w:p w14:paraId="30ED19DF" w14:textId="7999CCAE"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100g demerara sugar</w:t>
                            </w:r>
                          </w:p>
                          <w:p w14:paraId="1C4E2AEC" w14:textId="0A752602"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50g glace cherries</w:t>
                            </w:r>
                          </w:p>
                          <w:p w14:paraId="4B3FE3C8" w14:textId="74CB1D02"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 xml:space="preserve">175g </w:t>
                            </w:r>
                            <w:r w:rsidR="00E44822" w:rsidRPr="0069694D">
                              <w:rPr>
                                <w:rFonts w:ascii="Dreaming Outloud Pro" w:hAnsi="Dreaming Outloud Pro" w:cs="Dreaming Outloud Pro"/>
                                <w:b/>
                                <w:bCs/>
                              </w:rPr>
                              <w:t>self-</w:t>
                            </w:r>
                            <w:proofErr w:type="spellStart"/>
                            <w:r w:rsidR="00E44822" w:rsidRPr="0069694D">
                              <w:rPr>
                                <w:rFonts w:ascii="Dreaming Outloud Pro" w:hAnsi="Dreaming Outloud Pro" w:cs="Dreaming Outloud Pro"/>
                                <w:b/>
                                <w:bCs/>
                              </w:rPr>
                              <w:t>raising</w:t>
                            </w:r>
                            <w:proofErr w:type="spellEnd"/>
                            <w:r w:rsidRPr="0069694D">
                              <w:rPr>
                                <w:rFonts w:ascii="Dreaming Outloud Pro" w:hAnsi="Dreaming Outloud Pro" w:cs="Dreaming Outloud Pro"/>
                                <w:b/>
                                <w:bCs/>
                              </w:rPr>
                              <w:t xml:space="preserve"> flour</w:t>
                            </w:r>
                          </w:p>
                          <w:p w14:paraId="6D5364F8" w14:textId="2B6D27E8"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1 unwaxed lemon</w:t>
                            </w:r>
                          </w:p>
                          <w:p w14:paraId="15A0C2C1" w14:textId="3F7CB585"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100g unsalted butter</w:t>
                            </w:r>
                          </w:p>
                          <w:p w14:paraId="2E4C8D81" w14:textId="4217F33A"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2 eggs</w:t>
                            </w:r>
                          </w:p>
                          <w:p w14:paraId="2BDAD6DB" w14:textId="04977E03"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50g sultanas</w:t>
                            </w:r>
                          </w:p>
                          <w:p w14:paraId="42C9DAF5" w14:textId="21A094BE"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2-3 teaspoons mixed spice</w:t>
                            </w:r>
                          </w:p>
                          <w:p w14:paraId="287709D4" w14:textId="3CD628AE" w:rsidR="00B372B7" w:rsidRPr="0069694D" w:rsidRDefault="00B372B7" w:rsidP="00B372B7">
                            <w:pPr>
                              <w:jc w:val="center"/>
                              <w:rPr>
                                <w:rFonts w:ascii="Dreaming Outloud Pro" w:hAnsi="Dreaming Outloud Pro" w:cs="Dreaming Outloud Pro"/>
                                <w:b/>
                                <w:bCs/>
                                <w:i/>
                                <w:iCs/>
                              </w:rPr>
                            </w:pPr>
                            <w:r w:rsidRPr="0069694D">
                              <w:rPr>
                                <w:rFonts w:ascii="Dreaming Outloud Pro" w:hAnsi="Dreaming Outloud Pro" w:cs="Dreaming Outloud Pro"/>
                                <w:b/>
                                <w:bCs/>
                              </w:rPr>
                              <w:t>Extra butter for greasing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39745" id="_x0000_s1107" type="#_x0000_t202" style="position:absolute;margin-left:-33.1pt;margin-top:73.5pt;width:165pt;height:290.2pt;z-index:25163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" fillcolor="#eaf1dd [662]" strokeweight=".25pt">
                <v:textbox>
                  <w:txbxContent>
                    <w:p w14:paraId="61D2A20E" w14:textId="77777777" w:rsidR="00B372B7" w:rsidRPr="0069694D" w:rsidRDefault="00B372B7" w:rsidP="00B372B7">
                      <w:pPr>
                        <w:jc w:val="center"/>
                        <w:rPr>
                          <w:rFonts w:ascii="Dreaming Outloud Pro" w:hAnsi="Dreaming Outloud Pro" w:cs="Dreaming Outloud Pro"/>
                          <w:b/>
                          <w:bCs/>
                          <w:sz w:val="24"/>
                          <w:szCs w:val="24"/>
                          <w:u w:val="single"/>
                        </w:rPr>
                      </w:pPr>
                      <w:r w:rsidRPr="0069694D">
                        <w:rPr>
                          <w:rFonts w:ascii="Dreaming Outloud Pro" w:hAnsi="Dreaming Outloud Pro" w:cs="Dreaming Outloud Pro"/>
                          <w:b/>
                          <w:bCs/>
                          <w:sz w:val="24"/>
                          <w:szCs w:val="24"/>
                          <w:u w:val="single"/>
                        </w:rPr>
                        <w:t>Ingredients:</w:t>
                      </w:r>
                    </w:p>
                    <w:p w14:paraId="2457AD6B" w14:textId="78174CE0"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250g pineapple pieces in juice</w:t>
                      </w:r>
                    </w:p>
                    <w:p w14:paraId="30ED19DF" w14:textId="7999CCAE"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100g demerara sugar</w:t>
                      </w:r>
                    </w:p>
                    <w:p w14:paraId="1C4E2AEC" w14:textId="0A752602"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50g glace cherries</w:t>
                      </w:r>
                    </w:p>
                    <w:p w14:paraId="4B3FE3C8" w14:textId="74CB1D02"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 xml:space="preserve">175g </w:t>
                      </w:r>
                      <w:r w:rsidR="00E44822" w:rsidRPr="0069694D">
                        <w:rPr>
                          <w:rFonts w:ascii="Dreaming Outloud Pro" w:hAnsi="Dreaming Outloud Pro" w:cs="Dreaming Outloud Pro"/>
                          <w:b/>
                          <w:bCs/>
                        </w:rPr>
                        <w:t>self-</w:t>
                      </w:r>
                      <w:proofErr w:type="spellStart"/>
                      <w:r w:rsidR="00E44822" w:rsidRPr="0069694D">
                        <w:rPr>
                          <w:rFonts w:ascii="Dreaming Outloud Pro" w:hAnsi="Dreaming Outloud Pro" w:cs="Dreaming Outloud Pro"/>
                          <w:b/>
                          <w:bCs/>
                        </w:rPr>
                        <w:t>raising</w:t>
                      </w:r>
                      <w:proofErr w:type="spellEnd"/>
                      <w:r w:rsidRPr="0069694D">
                        <w:rPr>
                          <w:rFonts w:ascii="Dreaming Outloud Pro" w:hAnsi="Dreaming Outloud Pro" w:cs="Dreaming Outloud Pro"/>
                          <w:b/>
                          <w:bCs/>
                        </w:rPr>
                        <w:t xml:space="preserve"> flour</w:t>
                      </w:r>
                    </w:p>
                    <w:p w14:paraId="6D5364F8" w14:textId="2B6D27E8"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1 unwaxed lemon</w:t>
                      </w:r>
                    </w:p>
                    <w:p w14:paraId="15A0C2C1" w14:textId="3F7CB585"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100g unsalted butter</w:t>
                      </w:r>
                    </w:p>
                    <w:p w14:paraId="2E4C8D81" w14:textId="4217F33A"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2 eggs</w:t>
                      </w:r>
                    </w:p>
                    <w:p w14:paraId="2BDAD6DB" w14:textId="04977E03"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50g sultanas</w:t>
                      </w:r>
                    </w:p>
                    <w:p w14:paraId="42C9DAF5" w14:textId="21A094BE" w:rsidR="00B372B7" w:rsidRPr="0069694D" w:rsidRDefault="00B372B7" w:rsidP="00B372B7">
                      <w:pPr>
                        <w:jc w:val="center"/>
                        <w:rPr>
                          <w:rFonts w:ascii="Dreaming Outloud Pro" w:hAnsi="Dreaming Outloud Pro" w:cs="Dreaming Outloud Pro"/>
                          <w:b/>
                          <w:bCs/>
                        </w:rPr>
                      </w:pPr>
                      <w:r w:rsidRPr="0069694D">
                        <w:rPr>
                          <w:rFonts w:ascii="Dreaming Outloud Pro" w:hAnsi="Dreaming Outloud Pro" w:cs="Dreaming Outloud Pro"/>
                          <w:b/>
                          <w:bCs/>
                        </w:rPr>
                        <w:t>2-3 teaspoons mixed spice</w:t>
                      </w:r>
                    </w:p>
                    <w:p w14:paraId="287709D4" w14:textId="3CD628AE" w:rsidR="00B372B7" w:rsidRPr="0069694D" w:rsidRDefault="00B372B7" w:rsidP="00B372B7">
                      <w:pPr>
                        <w:jc w:val="center"/>
                        <w:rPr>
                          <w:rFonts w:ascii="Dreaming Outloud Pro" w:hAnsi="Dreaming Outloud Pro" w:cs="Dreaming Outloud Pro"/>
                          <w:b/>
                          <w:bCs/>
                          <w:i/>
                          <w:iCs/>
                        </w:rPr>
                      </w:pPr>
                      <w:r w:rsidRPr="0069694D">
                        <w:rPr>
                          <w:rFonts w:ascii="Dreaming Outloud Pro" w:hAnsi="Dreaming Outloud Pro" w:cs="Dreaming Outloud Pro"/>
                          <w:b/>
                          <w:bCs/>
                        </w:rPr>
                        <w:t>Extra butter for greasing</w:t>
                      </w:r>
                    </w:p>
                  </w:txbxContent>
                </v:textbox>
                <w10:wrap type="square" anchorx="margin"/>
              </v:shape>
            </w:pict>
          </mc:Fallback>
        </mc:AlternateContent>
      </w:r>
      <w:r w:rsidR="00B372B7">
        <w:rPr>
          <w:noProof/>
          <w:lang w:eastAsia="en-GB"/>
        </w:rPr>
        <mc:AlternateContent>
          <mc:Choice Requires="wps">
            <w:drawing>
              <wp:anchor distT="45720" distB="45720" distL="114300" distR="114300" simplePos="0" relativeHeight="251684352" behindDoc="0" locked="0" layoutInCell="1" allowOverlap="1" wp14:anchorId="34D9DE03" wp14:editId="71E4441F">
                <wp:simplePos x="0" y="0"/>
                <wp:positionH relativeFrom="margin">
                  <wp:posOffset>-590550</wp:posOffset>
                </wp:positionH>
                <wp:positionV relativeFrom="paragraph">
                  <wp:posOffset>62865</wp:posOffset>
                </wp:positionV>
                <wp:extent cx="6240780" cy="73342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733425"/>
                        </a:xfrm>
                        <a:prstGeom prst="rect">
                          <a:avLst/>
                        </a:prstGeom>
                        <a:noFill/>
                        <a:ln w="9525">
                          <a:noFill/>
                          <a:miter lim="800000"/>
                          <a:headEnd/>
                          <a:tailEnd/>
                        </a:ln>
                      </wps:spPr>
                      <wps:txbx>
                        <w:txbxContent>
                          <w:p w14:paraId="6A28A0BF" w14:textId="24F3E19F" w:rsidR="00B372B7" w:rsidRPr="006404D2" w:rsidRDefault="00B372B7" w:rsidP="00B372B7">
                            <w:pPr>
                              <w:jc w:val="center"/>
                              <w:rPr>
                                <w:rFonts w:ascii="Dreaming Outloud Pro" w:hAnsi="Dreaming Outloud Pro" w:cs="Dreaming Outloud Pro"/>
                                <w:sz w:val="32"/>
                                <w:szCs w:val="32"/>
                              </w:rPr>
                            </w:pPr>
                            <w:r>
                              <w:rPr>
                                <w:rFonts w:ascii="Dreaming Outloud Pro" w:hAnsi="Dreaming Outloud Pro" w:cs="Dreaming Outloud Pro"/>
                                <w:sz w:val="32"/>
                                <w:szCs w:val="32"/>
                              </w:rPr>
                              <w:t>STEAMED CHRISTMAS PUDDING</w:t>
                            </w:r>
                          </w:p>
                          <w:p w14:paraId="33ABA0B8" w14:textId="2780B6ED" w:rsidR="00B372B7" w:rsidRDefault="00B372B7" w:rsidP="00B372B7">
                            <w:pPr>
                              <w:jc w:val="center"/>
                            </w:pPr>
                            <w:r>
                              <w:rPr>
                                <w:rFonts w:ascii="Dreaming Outloud Pro" w:hAnsi="Dreaming Outloud Pro" w:cs="Dreaming Outloud Pro"/>
                                <w:b/>
                                <w:bCs/>
                                <w:sz w:val="32"/>
                                <w:szCs w:val="32"/>
                              </w:rPr>
                              <w:t>Prep time: 90 minutes</w:t>
                            </w:r>
                            <w:r>
                              <w:rPr>
                                <w:rFonts w:ascii="Dreaming Outloud Pro" w:hAnsi="Dreaming Outloud Pro" w:cs="Dreaming Outloud Pro"/>
                                <w:b/>
                                <w:bCs/>
                                <w:sz w:val="32"/>
                                <w:szCs w:val="32"/>
                              </w:rPr>
                              <w:tab/>
                              <w:t>Cook time: 90 minutes</w:t>
                            </w:r>
                            <w:r>
                              <w:rPr>
                                <w:rFonts w:ascii="Dreaming Outloud Pro" w:hAnsi="Dreaming Outloud Pro" w:cs="Dreaming Outloud Pro"/>
                                <w:b/>
                                <w:bCs/>
                                <w:sz w:val="32"/>
                                <w:szCs w:val="32"/>
                              </w:rPr>
                              <w:tab/>
                              <w:t>Serves: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DE03" id="_x0000_s1108" type="#_x0000_t202" style="position:absolute;margin-left:-46.5pt;margin-top:4.95pt;width:491.4pt;height:57.7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bq+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" filled="f" stroked="f">
                <v:textbox>
                  <w:txbxContent>
                    <w:p w14:paraId="6A28A0BF" w14:textId="24F3E19F" w:rsidR="00B372B7" w:rsidRPr="006404D2" w:rsidRDefault="00B372B7" w:rsidP="00B372B7">
                      <w:pPr>
                        <w:jc w:val="center"/>
                        <w:rPr>
                          <w:rFonts w:ascii="Dreaming Outloud Pro" w:hAnsi="Dreaming Outloud Pro" w:cs="Dreaming Outloud Pro"/>
                          <w:sz w:val="32"/>
                          <w:szCs w:val="32"/>
                        </w:rPr>
                      </w:pPr>
                      <w:r>
                        <w:rPr>
                          <w:rFonts w:ascii="Dreaming Outloud Pro" w:hAnsi="Dreaming Outloud Pro" w:cs="Dreaming Outloud Pro"/>
                          <w:sz w:val="32"/>
                          <w:szCs w:val="32"/>
                        </w:rPr>
                        <w:t>STEAMED CHRISTMAS PUDDING</w:t>
                      </w:r>
                    </w:p>
                    <w:p w14:paraId="33ABA0B8" w14:textId="2780B6ED" w:rsidR="00B372B7" w:rsidRDefault="00B372B7" w:rsidP="00B372B7">
                      <w:pPr>
                        <w:jc w:val="center"/>
                      </w:pPr>
                      <w:r>
                        <w:rPr>
                          <w:rFonts w:ascii="Dreaming Outloud Pro" w:hAnsi="Dreaming Outloud Pro" w:cs="Dreaming Outloud Pro"/>
                          <w:b/>
                          <w:bCs/>
                          <w:sz w:val="32"/>
                          <w:szCs w:val="32"/>
                        </w:rPr>
                        <w:t>Prep time: 90 minutes</w:t>
                      </w:r>
                      <w:r>
                        <w:rPr>
                          <w:rFonts w:ascii="Dreaming Outloud Pro" w:hAnsi="Dreaming Outloud Pro" w:cs="Dreaming Outloud Pro"/>
                          <w:b/>
                          <w:bCs/>
                          <w:sz w:val="32"/>
                          <w:szCs w:val="32"/>
                        </w:rPr>
                        <w:tab/>
                        <w:t>Cook time: 90 minutes</w:t>
                      </w:r>
                      <w:r>
                        <w:rPr>
                          <w:rFonts w:ascii="Dreaming Outloud Pro" w:hAnsi="Dreaming Outloud Pro" w:cs="Dreaming Outloud Pro"/>
                          <w:b/>
                          <w:bCs/>
                          <w:sz w:val="32"/>
                          <w:szCs w:val="32"/>
                        </w:rPr>
                        <w:tab/>
                        <w:t>Serves: 8</w:t>
                      </w:r>
                    </w:p>
                  </w:txbxContent>
                </v:textbox>
                <w10:wrap type="square" anchorx="margin"/>
              </v:shape>
            </w:pict>
          </mc:Fallback>
        </mc:AlternateContent>
      </w:r>
    </w:p>
    <w:p w14:paraId="38F3D269" w14:textId="7DD49D38" w:rsidR="000533FC" w:rsidRDefault="003C6293">
      <w:r>
        <w:rPr>
          <w:noProof/>
          <w:lang w:eastAsia="en-GB"/>
        </w:rPr>
        <w:drawing>
          <wp:anchor distT="0" distB="0" distL="114300" distR="114300" simplePos="0" relativeHeight="251683328" behindDoc="1" locked="0" layoutInCell="1" allowOverlap="1" wp14:anchorId="5CA1E1ED" wp14:editId="241514D6">
            <wp:simplePos x="0" y="0"/>
            <wp:positionH relativeFrom="column">
              <wp:posOffset>828675</wp:posOffset>
            </wp:positionH>
            <wp:positionV relativeFrom="paragraph">
              <wp:posOffset>10160</wp:posOffset>
            </wp:positionV>
            <wp:extent cx="2591435" cy="2960370"/>
            <wp:effectExtent l="152400" t="171450" r="361315" b="354330"/>
            <wp:wrapTight wrapText="bothSides">
              <wp:wrapPolygon edited="0">
                <wp:start x="1588" y="-1251"/>
                <wp:lineTo x="-1270" y="-973"/>
                <wp:lineTo x="-1270" y="22100"/>
                <wp:lineTo x="159" y="23490"/>
                <wp:lineTo x="1588" y="24046"/>
                <wp:lineTo x="21595" y="24046"/>
                <wp:lineTo x="23024" y="23490"/>
                <wp:lineTo x="24453" y="21405"/>
                <wp:lineTo x="24294" y="834"/>
                <wp:lineTo x="22230" y="-973"/>
                <wp:lineTo x="21595" y="-1251"/>
                <wp:lineTo x="1588" y="-1251"/>
              </wp:wrapPolygon>
            </wp:wrapTight>
            <wp:docPr id="13" name="Picture 13" descr="Steamed Christmas pudding f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med Christmas pudding final imag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5048" b="8784"/>
                    <a:stretch/>
                  </pic:blipFill>
                  <pic:spPr bwMode="auto">
                    <a:xfrm>
                      <a:off x="0" y="0"/>
                      <a:ext cx="2591435" cy="29603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C4660" w14:textId="77777777" w:rsidR="00E81FCE" w:rsidRDefault="00E81FCE"/>
    <w:p w14:paraId="71D07052" w14:textId="37D2B75F" w:rsidR="00E81FCE" w:rsidRDefault="008776AC">
      <w:r w:rsidRPr="00363E0C">
        <w:rPr>
          <w:rFonts w:ascii="Dreaming Outloud Pro" w:hAnsi="Dreaming Outloud Pro" w:cs="Dreaming Outloud Pro"/>
          <w:noProof/>
          <w:lang w:eastAsia="en-GB"/>
        </w:rPr>
        <mc:AlternateContent>
          <mc:Choice Requires="wps">
            <w:drawing>
              <wp:anchor distT="0" distB="0" distL="114300" distR="114300" simplePos="0" relativeHeight="251634176" behindDoc="0" locked="0" layoutInCell="1" allowOverlap="1" wp14:anchorId="0912EBDC" wp14:editId="7ECC2739">
                <wp:simplePos x="0" y="0"/>
                <wp:positionH relativeFrom="margin">
                  <wp:posOffset>-1225550</wp:posOffset>
                </wp:positionH>
                <wp:positionV relativeFrom="paragraph">
                  <wp:posOffset>7037705</wp:posOffset>
                </wp:positionV>
                <wp:extent cx="4476997" cy="447675"/>
                <wp:effectExtent l="0" t="0" r="0" b="9525"/>
                <wp:wrapNone/>
                <wp:docPr id="21" name="Rectangle: Rounded Corners 21"/>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12A37" w14:textId="32290BE4" w:rsidR="003C6293" w:rsidRPr="00363E0C" w:rsidRDefault="003C6293" w:rsidP="003C6293">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w:t>
                            </w:r>
                            <w:r w:rsidR="008776AC">
                              <w:rPr>
                                <w:rFonts w:ascii="Dreaming Outloud Pro" w:hAnsi="Dreaming Outloud Pro" w:cs="Dreaming Outloud Pro"/>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2EBDC" id="Rectangle: Rounded Corners 21" o:spid="_x0000_s1109" style="position:absolute;margin-left:-96.5pt;margin-top:554.15pt;width:352.5pt;height:35.2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" fillcolor="#eaf1dd [662]" stroked="f" strokeweight="2pt">
                <v:textbox>
                  <w:txbxContent>
                    <w:p w14:paraId="53A12A37" w14:textId="32290BE4" w:rsidR="003C6293" w:rsidRPr="00363E0C" w:rsidRDefault="003C6293" w:rsidP="003C6293">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w:t>
                      </w:r>
                      <w:r w:rsidR="008776AC">
                        <w:rPr>
                          <w:rFonts w:ascii="Dreaming Outloud Pro" w:hAnsi="Dreaming Outloud Pro" w:cs="Dreaming Outloud Pro"/>
                          <w:b/>
                          <w:bCs/>
                          <w:color w:val="000000" w:themeColor="text1"/>
                          <w:sz w:val="24"/>
                          <w:szCs w:val="24"/>
                        </w:rPr>
                        <w:t>2</w:t>
                      </w:r>
                    </w:p>
                  </w:txbxContent>
                </v:textbox>
                <w10:wrap anchorx="margin"/>
              </v:roundrect>
            </w:pict>
          </mc:Fallback>
        </mc:AlternateContent>
      </w:r>
      <w:r>
        <w:rPr>
          <w:noProof/>
          <w:lang w:eastAsia="en-GB"/>
        </w:rPr>
        <mc:AlternateContent>
          <mc:Choice Requires="wps">
            <w:drawing>
              <wp:anchor distT="45720" distB="45720" distL="114300" distR="114300" simplePos="0" relativeHeight="251628032" behindDoc="0" locked="0" layoutInCell="1" allowOverlap="1" wp14:anchorId="365B39E5" wp14:editId="24F8BFDC">
                <wp:simplePos x="0" y="0"/>
                <wp:positionH relativeFrom="column">
                  <wp:posOffset>2372995</wp:posOffset>
                </wp:positionH>
                <wp:positionV relativeFrom="paragraph">
                  <wp:posOffset>6722745</wp:posOffset>
                </wp:positionV>
                <wp:extent cx="1933575" cy="82867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28675"/>
                        </a:xfrm>
                        <a:prstGeom prst="rect">
                          <a:avLst/>
                        </a:prstGeom>
                        <a:noFill/>
                        <a:ln w="9525">
                          <a:noFill/>
                          <a:miter lim="800000"/>
                          <a:headEnd/>
                          <a:tailEnd/>
                        </a:ln>
                      </wps:spPr>
                      <wps:txbx>
                        <w:txbxContent>
                          <w:p w14:paraId="5AB9923D" w14:textId="487B7408" w:rsidR="00B372B7" w:rsidRPr="00E12778" w:rsidRDefault="00B372B7" w:rsidP="00B372B7">
                            <w:pPr>
                              <w:pStyle w:val="ListParagraph"/>
                              <w:numPr>
                                <w:ilvl w:val="0"/>
                                <w:numId w:val="4"/>
                              </w:numPr>
                              <w:rPr>
                                <w:rFonts w:ascii="Dreaming Outloud Pro" w:hAnsi="Dreaming Outloud Pro" w:cs="Dreaming Outloud Pro"/>
                                <w:b/>
                                <w:bCs/>
                                <w:sz w:val="26"/>
                                <w:szCs w:val="28"/>
                              </w:rPr>
                            </w:pPr>
                            <w:r w:rsidRPr="00E12778">
                              <w:rPr>
                                <w:rFonts w:ascii="Dreaming Outloud Pro" w:hAnsi="Dreaming Outloud Pro" w:cs="Dreaming Outloud Pro"/>
                                <w:b/>
                                <w:bCs/>
                                <w:sz w:val="26"/>
                                <w:szCs w:val="28"/>
                              </w:rPr>
                              <w:t>Low fat</w:t>
                            </w:r>
                          </w:p>
                          <w:p w14:paraId="1C2C0DB2" w14:textId="77777777" w:rsidR="00B372B7" w:rsidRPr="00E12778" w:rsidRDefault="00B372B7" w:rsidP="00B372B7">
                            <w:pPr>
                              <w:pStyle w:val="ListParagraph"/>
                              <w:numPr>
                                <w:ilvl w:val="0"/>
                                <w:numId w:val="4"/>
                              </w:numPr>
                              <w:rPr>
                                <w:rFonts w:ascii="Dreaming Outloud Pro" w:hAnsi="Dreaming Outloud Pro" w:cs="Dreaming Outloud Pro"/>
                                <w:b/>
                                <w:bCs/>
                                <w:sz w:val="26"/>
                                <w:szCs w:val="28"/>
                              </w:rPr>
                            </w:pPr>
                            <w:r w:rsidRPr="00E12778">
                              <w:rPr>
                                <w:rFonts w:ascii="Dreaming Outloud Pro" w:hAnsi="Dreaming Outloud Pro" w:cs="Dreaming Outloud Pro"/>
                                <w:b/>
                                <w:bCs/>
                                <w:sz w:val="26"/>
                                <w:szCs w:val="28"/>
                              </w:rPr>
                              <w:t>Low Potassium</w:t>
                            </w:r>
                          </w:p>
                          <w:p w14:paraId="2B364491" w14:textId="72B3A96F" w:rsidR="00B372B7" w:rsidRPr="00E12778" w:rsidRDefault="00B372B7" w:rsidP="0069694D">
                            <w:pPr>
                              <w:pStyle w:val="ListParagraph"/>
                              <w:numPr>
                                <w:ilvl w:val="0"/>
                                <w:numId w:val="4"/>
                              </w:numPr>
                              <w:rPr>
                                <w:rFonts w:ascii="Dreaming Outloud Pro" w:hAnsi="Dreaming Outloud Pro" w:cs="Dreaming Outloud Pro"/>
                                <w:b/>
                                <w:bCs/>
                                <w:sz w:val="26"/>
                                <w:szCs w:val="28"/>
                              </w:rPr>
                            </w:pPr>
                            <w:r w:rsidRPr="00E12778">
                              <w:rPr>
                                <w:rFonts w:ascii="Dreaming Outloud Pro" w:hAnsi="Dreaming Outloud Pro" w:cs="Dreaming Outloud Pro"/>
                                <w:b/>
                                <w:bCs/>
                                <w:sz w:val="26"/>
                                <w:szCs w:val="28"/>
                              </w:rPr>
                              <w:t>Low Salt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B39E5" id="_x0000_s1110" type="#_x0000_t202" style="position:absolute;margin-left:186.85pt;margin-top:529.35pt;width:152.25pt;height:65.2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" filled="f" stroked="f">
                <v:textbox>
                  <w:txbxContent>
                    <w:p w14:paraId="5AB9923D" w14:textId="487B7408" w:rsidR="00B372B7" w:rsidRPr="00E12778" w:rsidRDefault="00B372B7" w:rsidP="00B372B7">
                      <w:pPr>
                        <w:pStyle w:val="ListParagraph"/>
                        <w:numPr>
                          <w:ilvl w:val="0"/>
                          <w:numId w:val="4"/>
                        </w:numPr>
                        <w:rPr>
                          <w:rFonts w:ascii="Dreaming Outloud Pro" w:hAnsi="Dreaming Outloud Pro" w:cs="Dreaming Outloud Pro"/>
                          <w:b/>
                          <w:bCs/>
                          <w:sz w:val="26"/>
                          <w:szCs w:val="28"/>
                        </w:rPr>
                      </w:pPr>
                      <w:r w:rsidRPr="00E12778">
                        <w:rPr>
                          <w:rFonts w:ascii="Dreaming Outloud Pro" w:hAnsi="Dreaming Outloud Pro" w:cs="Dreaming Outloud Pro"/>
                          <w:b/>
                          <w:bCs/>
                          <w:sz w:val="26"/>
                          <w:szCs w:val="28"/>
                        </w:rPr>
                        <w:t>Low fat</w:t>
                      </w:r>
                    </w:p>
                    <w:p w14:paraId="1C2C0DB2" w14:textId="77777777" w:rsidR="00B372B7" w:rsidRPr="00E12778" w:rsidRDefault="00B372B7" w:rsidP="00B372B7">
                      <w:pPr>
                        <w:pStyle w:val="ListParagraph"/>
                        <w:numPr>
                          <w:ilvl w:val="0"/>
                          <w:numId w:val="4"/>
                        </w:numPr>
                        <w:rPr>
                          <w:rFonts w:ascii="Dreaming Outloud Pro" w:hAnsi="Dreaming Outloud Pro" w:cs="Dreaming Outloud Pro"/>
                          <w:b/>
                          <w:bCs/>
                          <w:sz w:val="26"/>
                          <w:szCs w:val="28"/>
                        </w:rPr>
                      </w:pPr>
                      <w:r w:rsidRPr="00E12778">
                        <w:rPr>
                          <w:rFonts w:ascii="Dreaming Outloud Pro" w:hAnsi="Dreaming Outloud Pro" w:cs="Dreaming Outloud Pro"/>
                          <w:b/>
                          <w:bCs/>
                          <w:sz w:val="26"/>
                          <w:szCs w:val="28"/>
                        </w:rPr>
                        <w:t>Low Potassium</w:t>
                      </w:r>
                    </w:p>
                    <w:p w14:paraId="2B364491" w14:textId="72B3A96F" w:rsidR="00B372B7" w:rsidRPr="00E12778" w:rsidRDefault="00B372B7" w:rsidP="0069694D">
                      <w:pPr>
                        <w:pStyle w:val="ListParagraph"/>
                        <w:numPr>
                          <w:ilvl w:val="0"/>
                          <w:numId w:val="4"/>
                        </w:numPr>
                        <w:rPr>
                          <w:rFonts w:ascii="Dreaming Outloud Pro" w:hAnsi="Dreaming Outloud Pro" w:cs="Dreaming Outloud Pro"/>
                          <w:b/>
                          <w:bCs/>
                          <w:sz w:val="26"/>
                          <w:szCs w:val="28"/>
                        </w:rPr>
                      </w:pPr>
                      <w:r w:rsidRPr="00E12778">
                        <w:rPr>
                          <w:rFonts w:ascii="Dreaming Outloud Pro" w:hAnsi="Dreaming Outloud Pro" w:cs="Dreaming Outloud Pro"/>
                          <w:b/>
                          <w:bCs/>
                          <w:sz w:val="26"/>
                          <w:szCs w:val="28"/>
                        </w:rPr>
                        <w:t>Low Salt</w:t>
                      </w:r>
                    </w:p>
                  </w:txbxContent>
                </v:textbox>
                <w10:wrap type="square"/>
              </v:shape>
            </w:pict>
          </mc:Fallback>
        </mc:AlternateContent>
      </w:r>
      <w:r w:rsidR="0069694D">
        <w:rPr>
          <w:noProof/>
          <w:lang w:eastAsia="en-GB"/>
        </w:rPr>
        <mc:AlternateContent>
          <mc:Choice Requires="wps">
            <w:drawing>
              <wp:anchor distT="45720" distB="45720" distL="114300" distR="114300" simplePos="0" relativeHeight="251622912" behindDoc="0" locked="0" layoutInCell="1" allowOverlap="1" wp14:anchorId="588A1718" wp14:editId="502995EC">
                <wp:simplePos x="0" y="0"/>
                <wp:positionH relativeFrom="column">
                  <wp:posOffset>-2393694</wp:posOffset>
                </wp:positionH>
                <wp:positionV relativeFrom="paragraph">
                  <wp:posOffset>3022781</wp:posOffset>
                </wp:positionV>
                <wp:extent cx="6705600" cy="35814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581400"/>
                        </a:xfrm>
                        <a:prstGeom prst="rect">
                          <a:avLst/>
                        </a:prstGeom>
                        <a:noFill/>
                        <a:ln w="9525">
                          <a:solidFill>
                            <a:srgbClr val="000000"/>
                          </a:solidFill>
                          <a:miter lim="800000"/>
                          <a:headEnd/>
                          <a:tailEnd/>
                        </a:ln>
                      </wps:spPr>
                      <wps:txbx>
                        <w:txbxContent>
                          <w:p w14:paraId="3E849198" w14:textId="77777777" w:rsidR="00B372B7" w:rsidRPr="000533FC" w:rsidRDefault="00B372B7" w:rsidP="00B372B7">
                            <w:pPr>
                              <w:spacing w:line="360" w:lineRule="auto"/>
                              <w:rPr>
                                <w:rFonts w:ascii="Arial" w:hAnsi="Arial" w:cs="Arial"/>
                                <w:b/>
                                <w:bCs/>
                                <w:u w:val="single"/>
                              </w:rPr>
                            </w:pPr>
                            <w:r w:rsidRPr="000533FC">
                              <w:rPr>
                                <w:rFonts w:ascii="Arial" w:hAnsi="Arial" w:cs="Arial"/>
                                <w:b/>
                                <w:bCs/>
                                <w:u w:val="single"/>
                              </w:rPr>
                              <w:t>METHOD:</w:t>
                            </w:r>
                          </w:p>
                          <w:p w14:paraId="39E7E759" w14:textId="77777777"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Butter an 850ml pudding basin and put into the fridge to set for 30 minutes. Butter the bowl again and put back into the fridge to set again for another 30minutes. Cut a small disc of greaseproof paper to fit into the bottom of the bowl.</w:t>
                            </w:r>
                          </w:p>
                          <w:p w14:paraId="4F62A2EC" w14:textId="77777777"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Drain the pineapple through a sieve and discard the juice. Roughly chop both the pineapple and cherries into small pieces.</w:t>
                            </w:r>
                          </w:p>
                          <w:p w14:paraId="06CB44F6" w14:textId="6BE8A5FD"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 xml:space="preserve">Cream the butter and sugar together until light and fluffy. Beat in the eggs a small amount at a time. Fold in the cherries, pineapple, sultanas and grate in the rind of the lemon. </w:t>
                            </w:r>
                          </w:p>
                          <w:p w14:paraId="5734C130" w14:textId="3EF86FFB"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Sift the flour and gently fold it in to the mixture with the mixed spice.</w:t>
                            </w:r>
                          </w:p>
                          <w:p w14:paraId="5BECC2E7" w14:textId="2139863A"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Transfer into the pudding basin and cover with a piece of buttered foil with a centre pleat to allow for expansion. Secure with a piece of string with a large loop for a handle.</w:t>
                            </w:r>
                          </w:p>
                          <w:p w14:paraId="36DF2F2B" w14:textId="52A05968"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Place the pudding into a steamer or use a large saucepan with a saucer in the bottom and ensure the water is halfway up the side of the bowl. Steam for 1 ½ hours until firm. Cut the string around the bowl, turn out and serve or follow storage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A1718" id="_x0000_s1111" type="#_x0000_t202" style="position:absolute;margin-left:-188.5pt;margin-top:238pt;width:528pt;height:282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" filled="f">
                <v:textbox>
                  <w:txbxContent>
                    <w:p w14:paraId="3E849198" w14:textId="77777777" w:rsidR="00B372B7" w:rsidRPr="000533FC" w:rsidRDefault="00B372B7" w:rsidP="00B372B7">
                      <w:pPr>
                        <w:spacing w:line="360" w:lineRule="auto"/>
                        <w:rPr>
                          <w:rFonts w:ascii="Arial" w:hAnsi="Arial" w:cs="Arial"/>
                          <w:b/>
                          <w:bCs/>
                          <w:u w:val="single"/>
                        </w:rPr>
                      </w:pPr>
                      <w:r w:rsidRPr="000533FC">
                        <w:rPr>
                          <w:rFonts w:ascii="Arial" w:hAnsi="Arial" w:cs="Arial"/>
                          <w:b/>
                          <w:bCs/>
                          <w:u w:val="single"/>
                        </w:rPr>
                        <w:t>METHOD:</w:t>
                      </w:r>
                    </w:p>
                    <w:p w14:paraId="39E7E759" w14:textId="77777777"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Butter an 850ml pudding basin and put into the fridge to set for 30 minutes. Butter the bowl again and put back into the fridge to set again for another 30minutes. Cut a small disc of greaseproof paper to fit into the bottom of the bowl.</w:t>
                      </w:r>
                    </w:p>
                    <w:p w14:paraId="4F62A2EC" w14:textId="77777777"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Drain the pineapple through a sieve and discard the juice. Roughly chop both the pineapple and cherries into small pieces.</w:t>
                      </w:r>
                    </w:p>
                    <w:p w14:paraId="06CB44F6" w14:textId="6BE8A5FD"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 xml:space="preserve">Cream the butter and sugar together until light and fluffy. Beat in the eggs a small amount at a time. Fold in the cherries, pineapple, sultanas and grate in the rind of the lemon. </w:t>
                      </w:r>
                    </w:p>
                    <w:p w14:paraId="5734C130" w14:textId="3EF86FFB"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Sift the flour and gently fold it in to the mixture with the mixed spice.</w:t>
                      </w:r>
                    </w:p>
                    <w:p w14:paraId="5BECC2E7" w14:textId="2139863A"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Transfer into the pudding basin and cover with a piece of buttered foil with a centre pleat to allow for expansion. Secure with a piece of string with a large loop for a handle.</w:t>
                      </w:r>
                    </w:p>
                    <w:p w14:paraId="36DF2F2B" w14:textId="52A05968" w:rsidR="00B372B7" w:rsidRPr="00B372B7" w:rsidRDefault="00B372B7" w:rsidP="00B372B7">
                      <w:pPr>
                        <w:pStyle w:val="ListParagraph"/>
                        <w:numPr>
                          <w:ilvl w:val="0"/>
                          <w:numId w:val="6"/>
                        </w:numPr>
                        <w:spacing w:line="360" w:lineRule="auto"/>
                        <w:rPr>
                          <w:rFonts w:ascii="Arial" w:hAnsi="Arial" w:cs="Arial"/>
                        </w:rPr>
                      </w:pPr>
                      <w:r w:rsidRPr="00B372B7">
                        <w:rPr>
                          <w:rFonts w:ascii="Helvetica" w:hAnsi="Helvetica"/>
                          <w:color w:val="2B3131"/>
                          <w:shd w:val="clear" w:color="auto" w:fill="FFFFFF"/>
                        </w:rPr>
                        <w:t>Place the pudding into a steamer or use a large saucepan with a saucer in the bottom and ensure the water is halfway up the side of the bowl. Steam for 1 ½ hours until firm. Cut the string around the bowl, turn out and serve or follow storage instructions.</w:t>
                      </w:r>
                    </w:p>
                  </w:txbxContent>
                </v:textbox>
                <w10:wrap type="square"/>
              </v:shape>
            </w:pict>
          </mc:Fallback>
        </mc:AlternateContent>
      </w:r>
      <w:r w:rsidR="00E81FCE">
        <w:br w:type="page"/>
      </w:r>
    </w:p>
    <w:p w14:paraId="26FFCE2F" w14:textId="5DE2D37C" w:rsidR="00062BB1" w:rsidRDefault="00F40B33">
      <w:r>
        <w:rPr>
          <w:noProof/>
          <w:lang w:eastAsia="en-GB"/>
        </w:rPr>
        <w:lastRenderedPageBreak/>
        <mc:AlternateContent>
          <mc:Choice Requires="wps">
            <w:drawing>
              <wp:anchor distT="0" distB="0" distL="114300" distR="114300" simplePos="0" relativeHeight="251719168" behindDoc="0" locked="0" layoutInCell="1" allowOverlap="1" wp14:anchorId="61D82F82" wp14:editId="2A7E2595">
                <wp:simplePos x="0" y="0"/>
                <wp:positionH relativeFrom="column">
                  <wp:posOffset>-3517762</wp:posOffset>
                </wp:positionH>
                <wp:positionV relativeFrom="paragraph">
                  <wp:posOffset>8403590</wp:posOffset>
                </wp:positionV>
                <wp:extent cx="4890052" cy="278296"/>
                <wp:effectExtent l="19050" t="19050" r="25400" b="45720"/>
                <wp:wrapNone/>
                <wp:docPr id="250" name="Text Box 250"/>
                <wp:cNvGraphicFramePr/>
                <a:graphic xmlns:a="http://schemas.openxmlformats.org/drawingml/2006/main">
                  <a:graphicData uri="http://schemas.microsoft.com/office/word/2010/wordprocessingShape">
                    <wps:wsp>
                      <wps:cNvSpPr txBox="1"/>
                      <wps:spPr>
                        <a:xfrm>
                          <a:off x="0" y="0"/>
                          <a:ext cx="4890052" cy="278296"/>
                        </a:xfrm>
                        <a:custGeom>
                          <a:avLst/>
                          <a:gdLst>
                            <a:gd name="connsiteX0" fmla="*/ 0 w 4890052"/>
                            <a:gd name="connsiteY0" fmla="*/ 0 h 278296"/>
                            <a:gd name="connsiteX1" fmla="*/ 649678 w 4890052"/>
                            <a:gd name="connsiteY1" fmla="*/ 0 h 278296"/>
                            <a:gd name="connsiteX2" fmla="*/ 1250456 w 4890052"/>
                            <a:gd name="connsiteY2" fmla="*/ 0 h 278296"/>
                            <a:gd name="connsiteX3" fmla="*/ 1949035 w 4890052"/>
                            <a:gd name="connsiteY3" fmla="*/ 0 h 278296"/>
                            <a:gd name="connsiteX4" fmla="*/ 2500912 w 4890052"/>
                            <a:gd name="connsiteY4" fmla="*/ 0 h 278296"/>
                            <a:gd name="connsiteX5" fmla="*/ 3150591 w 4890052"/>
                            <a:gd name="connsiteY5" fmla="*/ 0 h 278296"/>
                            <a:gd name="connsiteX6" fmla="*/ 3702468 w 4890052"/>
                            <a:gd name="connsiteY6" fmla="*/ 0 h 278296"/>
                            <a:gd name="connsiteX7" fmla="*/ 4890052 w 4890052"/>
                            <a:gd name="connsiteY7" fmla="*/ 0 h 278296"/>
                            <a:gd name="connsiteX8" fmla="*/ 4890052 w 4890052"/>
                            <a:gd name="connsiteY8" fmla="*/ 278296 h 278296"/>
                            <a:gd name="connsiteX9" fmla="*/ 4142573 w 4890052"/>
                            <a:gd name="connsiteY9" fmla="*/ 278296 h 278296"/>
                            <a:gd name="connsiteX10" fmla="*/ 3492894 w 4890052"/>
                            <a:gd name="connsiteY10" fmla="*/ 278296 h 278296"/>
                            <a:gd name="connsiteX11" fmla="*/ 2941017 w 4890052"/>
                            <a:gd name="connsiteY11" fmla="*/ 278296 h 278296"/>
                            <a:gd name="connsiteX12" fmla="*/ 2291339 w 4890052"/>
                            <a:gd name="connsiteY12" fmla="*/ 278296 h 278296"/>
                            <a:gd name="connsiteX13" fmla="*/ 1592760 w 4890052"/>
                            <a:gd name="connsiteY13" fmla="*/ 278296 h 278296"/>
                            <a:gd name="connsiteX14" fmla="*/ 943081 w 4890052"/>
                            <a:gd name="connsiteY14" fmla="*/ 278296 h 278296"/>
                            <a:gd name="connsiteX15" fmla="*/ 0 w 4890052"/>
                            <a:gd name="connsiteY15" fmla="*/ 278296 h 278296"/>
                            <a:gd name="connsiteX16" fmla="*/ 0 w 4890052"/>
                            <a:gd name="connsiteY16" fmla="*/ 0 h 278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90052" h="278296" fill="none" extrusionOk="0">
                              <a:moveTo>
                                <a:pt x="0" y="0"/>
                              </a:moveTo>
                              <a:cubicBezTo>
                                <a:pt x="259057" y="-1167"/>
                                <a:pt x="450600" y="4141"/>
                                <a:pt x="649678" y="0"/>
                              </a:cubicBezTo>
                              <a:cubicBezTo>
                                <a:pt x="848756" y="-4141"/>
                                <a:pt x="987841" y="-23166"/>
                                <a:pt x="1250456" y="0"/>
                              </a:cubicBezTo>
                              <a:cubicBezTo>
                                <a:pt x="1513071" y="23166"/>
                                <a:pt x="1691370" y="-6966"/>
                                <a:pt x="1949035" y="0"/>
                              </a:cubicBezTo>
                              <a:cubicBezTo>
                                <a:pt x="2206700" y="6966"/>
                                <a:pt x="2325484" y="25251"/>
                                <a:pt x="2500912" y="0"/>
                              </a:cubicBezTo>
                              <a:cubicBezTo>
                                <a:pt x="2676340" y="-25251"/>
                                <a:pt x="2904547" y="14083"/>
                                <a:pt x="3150591" y="0"/>
                              </a:cubicBezTo>
                              <a:cubicBezTo>
                                <a:pt x="3396635" y="-14083"/>
                                <a:pt x="3446572" y="-25114"/>
                                <a:pt x="3702468" y="0"/>
                              </a:cubicBezTo>
                              <a:cubicBezTo>
                                <a:pt x="3958364" y="25114"/>
                                <a:pt x="4579370" y="-6730"/>
                                <a:pt x="4890052" y="0"/>
                              </a:cubicBezTo>
                              <a:cubicBezTo>
                                <a:pt x="4879595" y="100118"/>
                                <a:pt x="4877926" y="201920"/>
                                <a:pt x="4890052" y="278296"/>
                              </a:cubicBezTo>
                              <a:cubicBezTo>
                                <a:pt x="4639314" y="270707"/>
                                <a:pt x="4372137" y="265926"/>
                                <a:pt x="4142573" y="278296"/>
                              </a:cubicBezTo>
                              <a:cubicBezTo>
                                <a:pt x="3913009" y="290666"/>
                                <a:pt x="3800075" y="247220"/>
                                <a:pt x="3492894" y="278296"/>
                              </a:cubicBezTo>
                              <a:cubicBezTo>
                                <a:pt x="3185713" y="309372"/>
                                <a:pt x="3111056" y="278789"/>
                                <a:pt x="2941017" y="278296"/>
                              </a:cubicBezTo>
                              <a:cubicBezTo>
                                <a:pt x="2770978" y="277803"/>
                                <a:pt x="2519231" y="304101"/>
                                <a:pt x="2291339" y="278296"/>
                              </a:cubicBezTo>
                              <a:cubicBezTo>
                                <a:pt x="2063447" y="252491"/>
                                <a:pt x="1932298" y="259688"/>
                                <a:pt x="1592760" y="278296"/>
                              </a:cubicBezTo>
                              <a:cubicBezTo>
                                <a:pt x="1253222" y="296904"/>
                                <a:pt x="1168393" y="300039"/>
                                <a:pt x="943081" y="278296"/>
                              </a:cubicBezTo>
                              <a:cubicBezTo>
                                <a:pt x="717769" y="256553"/>
                                <a:pt x="294517" y="323695"/>
                                <a:pt x="0" y="278296"/>
                              </a:cubicBezTo>
                              <a:cubicBezTo>
                                <a:pt x="1695" y="189961"/>
                                <a:pt x="-1432" y="115873"/>
                                <a:pt x="0" y="0"/>
                              </a:cubicBezTo>
                              <a:close/>
                            </a:path>
                            <a:path w="4890052" h="278296" stroke="0" extrusionOk="0">
                              <a:moveTo>
                                <a:pt x="0" y="0"/>
                              </a:moveTo>
                              <a:cubicBezTo>
                                <a:pt x="236412" y="-23279"/>
                                <a:pt x="486827" y="-6988"/>
                                <a:pt x="698579" y="0"/>
                              </a:cubicBezTo>
                              <a:cubicBezTo>
                                <a:pt x="910331" y="6988"/>
                                <a:pt x="1141830" y="4003"/>
                                <a:pt x="1397158" y="0"/>
                              </a:cubicBezTo>
                              <a:cubicBezTo>
                                <a:pt x="1652486" y="-4003"/>
                                <a:pt x="1835216" y="14228"/>
                                <a:pt x="2046836" y="0"/>
                              </a:cubicBezTo>
                              <a:cubicBezTo>
                                <a:pt x="2258456" y="-14228"/>
                                <a:pt x="2562706" y="-29257"/>
                                <a:pt x="2745415" y="0"/>
                              </a:cubicBezTo>
                              <a:cubicBezTo>
                                <a:pt x="2928124" y="29257"/>
                                <a:pt x="3278205" y="6634"/>
                                <a:pt x="3443994" y="0"/>
                              </a:cubicBezTo>
                              <a:cubicBezTo>
                                <a:pt x="3609783" y="-6634"/>
                                <a:pt x="3883944" y="-21274"/>
                                <a:pt x="4240374" y="0"/>
                              </a:cubicBezTo>
                              <a:cubicBezTo>
                                <a:pt x="4596804" y="21274"/>
                                <a:pt x="4694590" y="24367"/>
                                <a:pt x="4890052" y="0"/>
                              </a:cubicBezTo>
                              <a:cubicBezTo>
                                <a:pt x="4896825" y="134215"/>
                                <a:pt x="4895033" y="172160"/>
                                <a:pt x="4890052" y="278296"/>
                              </a:cubicBezTo>
                              <a:cubicBezTo>
                                <a:pt x="4618094" y="254221"/>
                                <a:pt x="4315872" y="315219"/>
                                <a:pt x="4142573" y="278296"/>
                              </a:cubicBezTo>
                              <a:cubicBezTo>
                                <a:pt x="3969274" y="241373"/>
                                <a:pt x="3765528" y="301917"/>
                                <a:pt x="3395093" y="278296"/>
                              </a:cubicBezTo>
                              <a:cubicBezTo>
                                <a:pt x="3024658" y="254675"/>
                                <a:pt x="2861857" y="260874"/>
                                <a:pt x="2696514" y="278296"/>
                              </a:cubicBezTo>
                              <a:cubicBezTo>
                                <a:pt x="2531171" y="295718"/>
                                <a:pt x="2312524" y="295461"/>
                                <a:pt x="1949035" y="278296"/>
                              </a:cubicBezTo>
                              <a:cubicBezTo>
                                <a:pt x="1585546" y="261131"/>
                                <a:pt x="1521965" y="265691"/>
                                <a:pt x="1397158" y="278296"/>
                              </a:cubicBezTo>
                              <a:cubicBezTo>
                                <a:pt x="1272351" y="290901"/>
                                <a:pt x="989197" y="278858"/>
                                <a:pt x="747479" y="278296"/>
                              </a:cubicBezTo>
                              <a:cubicBezTo>
                                <a:pt x="505761" y="277734"/>
                                <a:pt x="170204" y="283524"/>
                                <a:pt x="0" y="278296"/>
                              </a:cubicBezTo>
                              <a:cubicBezTo>
                                <a:pt x="-1104" y="150795"/>
                                <a:pt x="6776" y="11073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987965940">
                                <a:prstGeom prst="rect">
                                  <a:avLst/>
                                </a:prstGeom>
                                <ask:type>
                                  <ask:lineSketchFreehand/>
                                </ask:type>
                              </ask:lineSketchStyleProps>
                            </a:ext>
                          </a:extLst>
                        </a:ln>
                      </wps:spPr>
                      <wps:txbx>
                        <w:txbxContent>
                          <w:p w14:paraId="268B2662" w14:textId="2E059E1D" w:rsidR="00F40B33" w:rsidRPr="00F40B33" w:rsidRDefault="00F40B33" w:rsidP="00F40B33">
                            <w:pPr>
                              <w:jc w:val="center"/>
                              <w:rPr>
                                <w:rFonts w:ascii="Arial" w:hAnsi="Arial" w:cs="Arial"/>
                              </w:rPr>
                            </w:pPr>
                            <w:r w:rsidRPr="00F40B33">
                              <w:rPr>
                                <w:rFonts w:ascii="Arial" w:hAnsi="Arial" w:cs="Arial"/>
                              </w:rPr>
                              <w:t xml:space="preserve">Visit </w:t>
                            </w:r>
                            <w:hyperlink r:id="rId47" w:history="1">
                              <w:r w:rsidRPr="00F40B33">
                                <w:rPr>
                                  <w:rStyle w:val="Hyperlink"/>
                                  <w:rFonts w:ascii="Arial" w:hAnsi="Arial" w:cs="Arial"/>
                                </w:rPr>
                                <w:t>www.kidneyresearchuk.org</w:t>
                              </w:r>
                            </w:hyperlink>
                            <w:r w:rsidRPr="00F40B33">
                              <w:rPr>
                                <w:rFonts w:ascii="Arial" w:hAnsi="Arial" w:cs="Arial"/>
                              </w:rPr>
                              <w:t xml:space="preserve"> for more research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82F82" id="Text Box 250" o:spid="_x0000_s1112" type="#_x0000_t202" style="position:absolute;margin-left:-277pt;margin-top:661.7pt;width:385.05pt;height:21.9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" fillcolor="white [3201]" strokeweight=".5pt">
                <v:textbox>
                  <w:txbxContent>
                    <w:p w14:paraId="268B2662" w14:textId="2E059E1D" w:rsidR="00F40B33" w:rsidRPr="00F40B33" w:rsidRDefault="00F40B33" w:rsidP="00F40B33">
                      <w:pPr>
                        <w:jc w:val="center"/>
                        <w:rPr>
                          <w:rFonts w:ascii="Arial" w:hAnsi="Arial" w:cs="Arial"/>
                        </w:rPr>
                      </w:pPr>
                      <w:r w:rsidRPr="00F40B33">
                        <w:rPr>
                          <w:rFonts w:ascii="Arial" w:hAnsi="Arial" w:cs="Arial"/>
                        </w:rPr>
                        <w:t xml:space="preserve">Visit </w:t>
                      </w:r>
                      <w:hyperlink r:id="rId48" w:history="1">
                        <w:r w:rsidRPr="00F40B33">
                          <w:rPr>
                            <w:rStyle w:val="Hyperlink"/>
                            <w:rFonts w:ascii="Arial" w:hAnsi="Arial" w:cs="Arial"/>
                          </w:rPr>
                          <w:t>www.kidneyresearchuk.org</w:t>
                        </w:r>
                      </w:hyperlink>
                      <w:r w:rsidRPr="00F40B33">
                        <w:rPr>
                          <w:rFonts w:ascii="Arial" w:hAnsi="Arial" w:cs="Arial"/>
                        </w:rPr>
                        <w:t xml:space="preserve"> for more research stories!</w:t>
                      </w:r>
                    </w:p>
                  </w:txbxContent>
                </v:textbox>
              </v:shape>
            </w:pict>
          </mc:Fallback>
        </mc:AlternateContent>
      </w:r>
      <w:r w:rsidR="00A32B53">
        <w:rPr>
          <w:noProof/>
          <w:lang w:eastAsia="en-GB"/>
        </w:rPr>
        <w:drawing>
          <wp:anchor distT="0" distB="0" distL="114300" distR="114300" simplePos="0" relativeHeight="251712000" behindDoc="1" locked="0" layoutInCell="1" allowOverlap="1" wp14:anchorId="2E25C83B" wp14:editId="7181140C">
            <wp:simplePos x="0" y="0"/>
            <wp:positionH relativeFrom="column">
              <wp:posOffset>3964305</wp:posOffset>
            </wp:positionH>
            <wp:positionV relativeFrom="paragraph">
              <wp:posOffset>200025</wp:posOffset>
            </wp:positionV>
            <wp:extent cx="1845310" cy="1290955"/>
            <wp:effectExtent l="19050" t="0" r="21590" b="404495"/>
            <wp:wrapTight wrapText="bothSides">
              <wp:wrapPolygon edited="0">
                <wp:start x="223" y="0"/>
                <wp:lineTo x="-223" y="319"/>
                <wp:lineTo x="-223" y="28049"/>
                <wp:lineTo x="21630" y="28049"/>
                <wp:lineTo x="21630" y="4144"/>
                <wp:lineTo x="21407" y="637"/>
                <wp:lineTo x="21184" y="0"/>
                <wp:lineTo x="223" y="0"/>
              </wp:wrapPolygon>
            </wp:wrapTight>
            <wp:docPr id="236" name="Picture 236" descr="Dr Sadr Shaheed looking in a microscope in the research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Sadr Shaheed looking in a microscope in the research lab"/>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5310" cy="1290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32B53">
        <w:rPr>
          <w:noProof/>
          <w:lang w:eastAsia="en-GB"/>
        </w:rPr>
        <mc:AlternateContent>
          <mc:Choice Requires="wps">
            <w:drawing>
              <wp:anchor distT="45720" distB="45720" distL="114300" distR="114300" simplePos="0" relativeHeight="251716096" behindDoc="0" locked="0" layoutInCell="1" allowOverlap="1" wp14:anchorId="22B7F1B8" wp14:editId="2F09A78D">
                <wp:simplePos x="0" y="0"/>
                <wp:positionH relativeFrom="margin">
                  <wp:posOffset>1295400</wp:posOffset>
                </wp:positionH>
                <wp:positionV relativeFrom="paragraph">
                  <wp:posOffset>4419600</wp:posOffset>
                </wp:positionV>
                <wp:extent cx="4953000" cy="1438275"/>
                <wp:effectExtent l="19050" t="19050" r="38100" b="4762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38275"/>
                        </a:xfrm>
                        <a:custGeom>
                          <a:avLst/>
                          <a:gdLst>
                            <a:gd name="connsiteX0" fmla="*/ 0 w 4953000"/>
                            <a:gd name="connsiteY0" fmla="*/ 0 h 1438275"/>
                            <a:gd name="connsiteX1" fmla="*/ 520065 w 4953000"/>
                            <a:gd name="connsiteY1" fmla="*/ 0 h 1438275"/>
                            <a:gd name="connsiteX2" fmla="*/ 1089660 w 4953000"/>
                            <a:gd name="connsiteY2" fmla="*/ 0 h 1438275"/>
                            <a:gd name="connsiteX3" fmla="*/ 1807845 w 4953000"/>
                            <a:gd name="connsiteY3" fmla="*/ 0 h 1438275"/>
                            <a:gd name="connsiteX4" fmla="*/ 2426970 w 4953000"/>
                            <a:gd name="connsiteY4" fmla="*/ 0 h 1438275"/>
                            <a:gd name="connsiteX5" fmla="*/ 2947035 w 4953000"/>
                            <a:gd name="connsiteY5" fmla="*/ 0 h 1438275"/>
                            <a:gd name="connsiteX6" fmla="*/ 3516630 w 4953000"/>
                            <a:gd name="connsiteY6" fmla="*/ 0 h 1438275"/>
                            <a:gd name="connsiteX7" fmla="*/ 4135755 w 4953000"/>
                            <a:gd name="connsiteY7" fmla="*/ 0 h 1438275"/>
                            <a:gd name="connsiteX8" fmla="*/ 4953000 w 4953000"/>
                            <a:gd name="connsiteY8" fmla="*/ 0 h 1438275"/>
                            <a:gd name="connsiteX9" fmla="*/ 4953000 w 4953000"/>
                            <a:gd name="connsiteY9" fmla="*/ 508191 h 1438275"/>
                            <a:gd name="connsiteX10" fmla="*/ 4953000 w 4953000"/>
                            <a:gd name="connsiteY10" fmla="*/ 973233 h 1438275"/>
                            <a:gd name="connsiteX11" fmla="*/ 4953000 w 4953000"/>
                            <a:gd name="connsiteY11" fmla="*/ 1438275 h 1438275"/>
                            <a:gd name="connsiteX12" fmla="*/ 4482465 w 4953000"/>
                            <a:gd name="connsiteY12" fmla="*/ 1438275 h 1438275"/>
                            <a:gd name="connsiteX13" fmla="*/ 3863340 w 4953000"/>
                            <a:gd name="connsiteY13" fmla="*/ 1438275 h 1438275"/>
                            <a:gd name="connsiteX14" fmla="*/ 3343275 w 4953000"/>
                            <a:gd name="connsiteY14" fmla="*/ 1438275 h 1438275"/>
                            <a:gd name="connsiteX15" fmla="*/ 2674620 w 4953000"/>
                            <a:gd name="connsiteY15" fmla="*/ 1438275 h 1438275"/>
                            <a:gd name="connsiteX16" fmla="*/ 2105025 w 4953000"/>
                            <a:gd name="connsiteY16" fmla="*/ 1438275 h 1438275"/>
                            <a:gd name="connsiteX17" fmla="*/ 1535430 w 4953000"/>
                            <a:gd name="connsiteY17" fmla="*/ 1438275 h 1438275"/>
                            <a:gd name="connsiteX18" fmla="*/ 1064895 w 4953000"/>
                            <a:gd name="connsiteY18" fmla="*/ 1438275 h 1438275"/>
                            <a:gd name="connsiteX19" fmla="*/ 0 w 4953000"/>
                            <a:gd name="connsiteY19" fmla="*/ 1438275 h 1438275"/>
                            <a:gd name="connsiteX20" fmla="*/ 0 w 4953000"/>
                            <a:gd name="connsiteY20" fmla="*/ 987616 h 1438275"/>
                            <a:gd name="connsiteX21" fmla="*/ 0 w 4953000"/>
                            <a:gd name="connsiteY21" fmla="*/ 522573 h 1438275"/>
                            <a:gd name="connsiteX22" fmla="*/ 0 w 4953000"/>
                            <a:gd name="connsiteY22" fmla="*/ 0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953000" h="1438275" extrusionOk="0">
                              <a:moveTo>
                                <a:pt x="0" y="0"/>
                              </a:moveTo>
                              <a:cubicBezTo>
                                <a:pt x="213698" y="20100"/>
                                <a:pt x="351898" y="25927"/>
                                <a:pt x="520065" y="0"/>
                              </a:cubicBezTo>
                              <a:cubicBezTo>
                                <a:pt x="688232" y="-25927"/>
                                <a:pt x="888825" y="-411"/>
                                <a:pt x="1089660" y="0"/>
                              </a:cubicBezTo>
                              <a:cubicBezTo>
                                <a:pt x="1290495" y="411"/>
                                <a:pt x="1526123" y="-769"/>
                                <a:pt x="1807845" y="0"/>
                              </a:cubicBezTo>
                              <a:cubicBezTo>
                                <a:pt x="2089567" y="769"/>
                                <a:pt x="2185188" y="7477"/>
                                <a:pt x="2426970" y="0"/>
                              </a:cubicBezTo>
                              <a:cubicBezTo>
                                <a:pt x="2668752" y="-7477"/>
                                <a:pt x="2743605" y="12324"/>
                                <a:pt x="2947035" y="0"/>
                              </a:cubicBezTo>
                              <a:cubicBezTo>
                                <a:pt x="3150465" y="-12324"/>
                                <a:pt x="3327915" y="10963"/>
                                <a:pt x="3516630" y="0"/>
                              </a:cubicBezTo>
                              <a:cubicBezTo>
                                <a:pt x="3705345" y="-10963"/>
                                <a:pt x="3845800" y="-2251"/>
                                <a:pt x="4135755" y="0"/>
                              </a:cubicBezTo>
                              <a:cubicBezTo>
                                <a:pt x="4425711" y="2251"/>
                                <a:pt x="4719971" y="38729"/>
                                <a:pt x="4953000" y="0"/>
                              </a:cubicBezTo>
                              <a:cubicBezTo>
                                <a:pt x="4929785" y="197955"/>
                                <a:pt x="4938734" y="291469"/>
                                <a:pt x="4953000" y="508191"/>
                              </a:cubicBezTo>
                              <a:cubicBezTo>
                                <a:pt x="4967266" y="724913"/>
                                <a:pt x="4962289" y="800436"/>
                                <a:pt x="4953000" y="973233"/>
                              </a:cubicBezTo>
                              <a:cubicBezTo>
                                <a:pt x="4943711" y="1146030"/>
                                <a:pt x="4960463" y="1227583"/>
                                <a:pt x="4953000" y="1438275"/>
                              </a:cubicBezTo>
                              <a:cubicBezTo>
                                <a:pt x="4723508" y="1447148"/>
                                <a:pt x="4626763" y="1431975"/>
                                <a:pt x="4482465" y="1438275"/>
                              </a:cubicBezTo>
                              <a:cubicBezTo>
                                <a:pt x="4338168" y="1444575"/>
                                <a:pt x="4115242" y="1410559"/>
                                <a:pt x="3863340" y="1438275"/>
                              </a:cubicBezTo>
                              <a:cubicBezTo>
                                <a:pt x="3611439" y="1465991"/>
                                <a:pt x="3560913" y="1428165"/>
                                <a:pt x="3343275" y="1438275"/>
                              </a:cubicBezTo>
                              <a:cubicBezTo>
                                <a:pt x="3125638" y="1448385"/>
                                <a:pt x="2965198" y="1426487"/>
                                <a:pt x="2674620" y="1438275"/>
                              </a:cubicBezTo>
                              <a:cubicBezTo>
                                <a:pt x="2384043" y="1450063"/>
                                <a:pt x="2336717" y="1416274"/>
                                <a:pt x="2105025" y="1438275"/>
                              </a:cubicBezTo>
                              <a:cubicBezTo>
                                <a:pt x="1873334" y="1460276"/>
                                <a:pt x="1802218" y="1441923"/>
                                <a:pt x="1535430" y="1438275"/>
                              </a:cubicBezTo>
                              <a:cubicBezTo>
                                <a:pt x="1268643" y="1434627"/>
                                <a:pt x="1253834" y="1451818"/>
                                <a:pt x="1064895" y="1438275"/>
                              </a:cubicBezTo>
                              <a:cubicBezTo>
                                <a:pt x="875957" y="1424732"/>
                                <a:pt x="264087" y="1431915"/>
                                <a:pt x="0" y="1438275"/>
                              </a:cubicBezTo>
                              <a:cubicBezTo>
                                <a:pt x="-5413" y="1215384"/>
                                <a:pt x="-7861" y="1206232"/>
                                <a:pt x="0" y="987616"/>
                              </a:cubicBezTo>
                              <a:cubicBezTo>
                                <a:pt x="7861" y="769000"/>
                                <a:pt x="-5429" y="657963"/>
                                <a:pt x="0" y="522573"/>
                              </a:cubicBezTo>
                              <a:cubicBezTo>
                                <a:pt x="5429" y="387183"/>
                                <a:pt x="-10670" y="127707"/>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3398701434">
                                <a:prstGeom prst="rect">
                                  <a:avLst/>
                                </a:prstGeom>
                                <ask:type>
                                  <ask:lineSketchFreehand/>
                                </ask:type>
                              </ask:lineSketchStyleProps>
                            </a:ext>
                          </a:extLst>
                        </a:ln>
                      </wps:spPr>
                      <wps:txbx>
                        <w:txbxContent>
                          <w:p w14:paraId="6F0645A0" w14:textId="76CF975F" w:rsidR="00E409CC" w:rsidRPr="00E409CC" w:rsidRDefault="00E409CC" w:rsidP="00E409CC">
                            <w:pPr>
                              <w:jc w:val="center"/>
                              <w:rPr>
                                <w:rFonts w:ascii="Dreaming Outloud Pro" w:hAnsi="Dreaming Outloud Pro" w:cs="Dreaming Outloud Pro"/>
                                <w:b/>
                                <w:bCs/>
                                <w:sz w:val="28"/>
                                <w:szCs w:val="28"/>
                                <w:u w:val="single"/>
                              </w:rPr>
                            </w:pPr>
                            <w:r w:rsidRPr="00E409CC">
                              <w:rPr>
                                <w:rFonts w:ascii="Dreaming Outloud Pro" w:hAnsi="Dreaming Outloud Pro" w:cs="Dreaming Outloud Pro"/>
                                <w:b/>
                                <w:bCs/>
                                <w:sz w:val="28"/>
                                <w:szCs w:val="28"/>
                                <w:u w:val="single"/>
                              </w:rPr>
                              <w:t>Redefining haemodialysis: working towards a wearable artificial kidney.</w:t>
                            </w:r>
                          </w:p>
                          <w:p w14:paraId="14EF1D56" w14:textId="3553DA64" w:rsidR="00E409CC" w:rsidRPr="00E409CC" w:rsidRDefault="00E409CC" w:rsidP="00E409CC">
                            <w:pPr>
                              <w:jc w:val="center"/>
                              <w:rPr>
                                <w:rFonts w:ascii="Arial" w:hAnsi="Arial" w:cs="Arial"/>
                                <w:i/>
                                <w:iCs/>
                              </w:rPr>
                            </w:pPr>
                            <w:r w:rsidRPr="00E409CC">
                              <w:rPr>
                                <w:rFonts w:ascii="Arial" w:hAnsi="Arial" w:cs="Arial"/>
                              </w:rPr>
                              <w:t xml:space="preserve">Professor Grazia de Angelis from the University of Edinburgh </w:t>
                            </w:r>
                            <w:r>
                              <w:rPr>
                                <w:rFonts w:ascii="Arial" w:hAnsi="Arial" w:cs="Arial"/>
                              </w:rPr>
                              <w:t>has been awarded £180,000 to work on new materials to support the development of a wearable artificial kidney.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7F1B8" id="_x0000_s1113" type="#_x0000_t202" style="position:absolute;margin-left:102pt;margin-top:348pt;width:390pt;height:113.25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" filled="f" strokecolor="black [3213]">
                <v:textbox>
                  <w:txbxContent>
                    <w:p w14:paraId="6F0645A0" w14:textId="76CF975F" w:rsidR="00E409CC" w:rsidRPr="00E409CC" w:rsidRDefault="00E409CC" w:rsidP="00E409CC">
                      <w:pPr>
                        <w:jc w:val="center"/>
                        <w:rPr>
                          <w:rFonts w:ascii="Dreaming Outloud Pro" w:hAnsi="Dreaming Outloud Pro" w:cs="Dreaming Outloud Pro"/>
                          <w:b/>
                          <w:bCs/>
                          <w:sz w:val="28"/>
                          <w:szCs w:val="28"/>
                          <w:u w:val="single"/>
                        </w:rPr>
                      </w:pPr>
                      <w:r w:rsidRPr="00E409CC">
                        <w:rPr>
                          <w:rFonts w:ascii="Dreaming Outloud Pro" w:hAnsi="Dreaming Outloud Pro" w:cs="Dreaming Outloud Pro"/>
                          <w:b/>
                          <w:bCs/>
                          <w:sz w:val="28"/>
                          <w:szCs w:val="28"/>
                          <w:u w:val="single"/>
                        </w:rPr>
                        <w:t>Redefining haemodialysis: working towards a wearable artificial kidney.</w:t>
                      </w:r>
                    </w:p>
                    <w:p w14:paraId="14EF1D56" w14:textId="3553DA64" w:rsidR="00E409CC" w:rsidRPr="00E409CC" w:rsidRDefault="00E409CC" w:rsidP="00E409CC">
                      <w:pPr>
                        <w:jc w:val="center"/>
                        <w:rPr>
                          <w:rFonts w:ascii="Arial" w:hAnsi="Arial" w:cs="Arial"/>
                          <w:i/>
                          <w:iCs/>
                        </w:rPr>
                      </w:pPr>
                      <w:r w:rsidRPr="00E409CC">
                        <w:rPr>
                          <w:rFonts w:ascii="Arial" w:hAnsi="Arial" w:cs="Arial"/>
                        </w:rPr>
                        <w:t xml:space="preserve">Professor Grazia de Angelis from the University of Edinburgh </w:t>
                      </w:r>
                      <w:r>
                        <w:rPr>
                          <w:rFonts w:ascii="Arial" w:hAnsi="Arial" w:cs="Arial"/>
                        </w:rPr>
                        <w:t>has been awarded £180,000 to work on new materials to support the development of a wearable artificial kidney.</w:t>
                      </w:r>
                    </w:p>
                  </w:txbxContent>
                </v:textbox>
                <w10:wrap type="square" anchorx="margin"/>
              </v:shape>
            </w:pict>
          </mc:Fallback>
        </mc:AlternateContent>
      </w:r>
      <w:r w:rsidR="00A32B53">
        <w:rPr>
          <w:noProof/>
          <w:lang w:eastAsia="en-GB"/>
        </w:rPr>
        <mc:AlternateContent>
          <mc:Choice Requires="wps">
            <w:drawing>
              <wp:anchor distT="45720" distB="45720" distL="114300" distR="114300" simplePos="0" relativeHeight="251717120" behindDoc="0" locked="0" layoutInCell="1" allowOverlap="1" wp14:anchorId="1D575027" wp14:editId="206D895E">
                <wp:simplePos x="0" y="0"/>
                <wp:positionH relativeFrom="margin">
                  <wp:posOffset>-447675</wp:posOffset>
                </wp:positionH>
                <wp:positionV relativeFrom="paragraph">
                  <wp:posOffset>6029325</wp:posOffset>
                </wp:positionV>
                <wp:extent cx="6610350" cy="2552700"/>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552700"/>
                        </a:xfrm>
                        <a:prstGeom prst="rect">
                          <a:avLst/>
                        </a:prstGeom>
                        <a:noFill/>
                        <a:ln w="9525">
                          <a:noFill/>
                          <a:miter lim="800000"/>
                          <a:headEnd/>
                          <a:tailEnd/>
                        </a:ln>
                      </wps:spPr>
                      <wps:txbx>
                        <w:txbxContent>
                          <w:p w14:paraId="3270A942" w14:textId="77777777" w:rsidR="00E409CC" w:rsidRPr="00A32B53" w:rsidRDefault="00E409CC" w:rsidP="00E409CC">
                            <w:pPr>
                              <w:pStyle w:val="NoSpacing"/>
                              <w:jc w:val="center"/>
                              <w:rPr>
                                <w:rFonts w:ascii="Arial" w:hAnsi="Arial" w:cs="Arial"/>
                                <w:b/>
                                <w:bCs/>
                              </w:rPr>
                            </w:pPr>
                            <w:r w:rsidRPr="00A32B53">
                              <w:rPr>
                                <w:rFonts w:ascii="Arial" w:hAnsi="Arial" w:cs="Arial"/>
                                <w:b/>
                                <w:bCs/>
                              </w:rPr>
                              <w:t>The problem:</w:t>
                            </w:r>
                          </w:p>
                          <w:p w14:paraId="03BD71CE" w14:textId="54F47E64" w:rsidR="00E409CC" w:rsidRPr="00A32B53" w:rsidRDefault="00A32B53" w:rsidP="00E409CC">
                            <w:pPr>
                              <w:pStyle w:val="NoSpacing"/>
                              <w:rPr>
                                <w:rFonts w:ascii="Arial" w:hAnsi="Arial" w:cs="Arial"/>
                              </w:rPr>
                            </w:pPr>
                            <w:r>
                              <w:rPr>
                                <w:rFonts w:ascii="Arial" w:hAnsi="Arial" w:cs="Arial"/>
                              </w:rPr>
                              <w:t>Home dialysis offers some advantages over in-centre haemodialysis, but it can be a time-consuming process and the equipment is bulky so patients who dialyse at home must have sufficient storage space – this can prevent people from opting for this.</w:t>
                            </w:r>
                          </w:p>
                          <w:p w14:paraId="271A1914" w14:textId="377AF95F" w:rsidR="00E409CC" w:rsidRPr="00A32B53" w:rsidRDefault="00E409CC" w:rsidP="00E409CC">
                            <w:pPr>
                              <w:pStyle w:val="NoSpacing"/>
                              <w:rPr>
                                <w:rFonts w:ascii="Arial" w:hAnsi="Arial" w:cs="Arial"/>
                              </w:rPr>
                            </w:pPr>
                            <w:r w:rsidRPr="00A32B53">
                              <w:rPr>
                                <w:rFonts w:ascii="Arial" w:hAnsi="Arial" w:cs="Arial"/>
                              </w:rPr>
                              <w:t xml:space="preserve"> </w:t>
                            </w:r>
                          </w:p>
                          <w:p w14:paraId="2F40CE69" w14:textId="77777777" w:rsidR="00E409CC" w:rsidRPr="00A32B53" w:rsidRDefault="00E409CC" w:rsidP="00E409CC">
                            <w:pPr>
                              <w:pStyle w:val="NoSpacing"/>
                              <w:jc w:val="center"/>
                              <w:rPr>
                                <w:rFonts w:ascii="Arial" w:hAnsi="Arial" w:cs="Arial"/>
                                <w:b/>
                                <w:bCs/>
                              </w:rPr>
                            </w:pPr>
                            <w:r w:rsidRPr="00A32B53">
                              <w:rPr>
                                <w:rFonts w:ascii="Arial" w:hAnsi="Arial" w:cs="Arial"/>
                                <w:b/>
                                <w:bCs/>
                              </w:rPr>
                              <w:t>The solution:</w:t>
                            </w:r>
                          </w:p>
                          <w:p w14:paraId="643B6A2F" w14:textId="4E1CAAF3" w:rsidR="00E409CC" w:rsidRPr="00A32B53" w:rsidRDefault="00A32B53" w:rsidP="00E409CC">
                            <w:pPr>
                              <w:pStyle w:val="NoSpacing"/>
                              <w:rPr>
                                <w:rFonts w:ascii="Arial" w:hAnsi="Arial" w:cs="Arial"/>
                              </w:rPr>
                            </w:pPr>
                            <w:r>
                              <w:rPr>
                                <w:rFonts w:ascii="Arial" w:hAnsi="Arial" w:cs="Arial"/>
                              </w:rPr>
                              <w:t>Grazia and her team aim to develop a portable artificial kidney/compact dialysis machine.</w:t>
                            </w:r>
                            <w:r w:rsidR="000E419A">
                              <w:rPr>
                                <w:rFonts w:ascii="Arial" w:hAnsi="Arial" w:cs="Arial"/>
                              </w:rPr>
                              <w:t xml:space="preserve"> They aim to use artificial intelligence (AI) to speed up development and hopefully lead to cost savings.</w:t>
                            </w:r>
                          </w:p>
                          <w:p w14:paraId="2720F03B" w14:textId="77777777" w:rsidR="00E409CC" w:rsidRPr="00A32B53" w:rsidRDefault="00E409CC" w:rsidP="00E409CC">
                            <w:pPr>
                              <w:pStyle w:val="NoSpacing"/>
                              <w:rPr>
                                <w:rFonts w:ascii="Arial" w:hAnsi="Arial" w:cs="Arial"/>
                              </w:rPr>
                            </w:pPr>
                          </w:p>
                          <w:p w14:paraId="56657752" w14:textId="35ACCF5E" w:rsidR="00E409CC" w:rsidRPr="00A32B53" w:rsidRDefault="00E409CC" w:rsidP="00E409CC">
                            <w:pPr>
                              <w:pStyle w:val="NoSpacing"/>
                              <w:jc w:val="center"/>
                              <w:rPr>
                                <w:rFonts w:ascii="Arial" w:hAnsi="Arial" w:cs="Arial"/>
                                <w:b/>
                                <w:bCs/>
                              </w:rPr>
                            </w:pPr>
                            <w:r w:rsidRPr="00A32B53">
                              <w:rPr>
                                <w:rFonts w:ascii="Arial" w:hAnsi="Arial" w:cs="Arial"/>
                                <w:b/>
                                <w:bCs/>
                              </w:rPr>
                              <w:t>What does this mean for kidney patients?</w:t>
                            </w:r>
                          </w:p>
                          <w:p w14:paraId="393FB2A8" w14:textId="5F14D101" w:rsidR="00E409CC" w:rsidRPr="000E419A" w:rsidRDefault="000E419A" w:rsidP="00E409CC">
                            <w:pPr>
                              <w:jc w:val="center"/>
                              <w:rPr>
                                <w:rFonts w:ascii="Arial" w:hAnsi="Arial" w:cs="Arial"/>
                              </w:rPr>
                            </w:pPr>
                            <w:r>
                              <w:rPr>
                                <w:rFonts w:ascii="Arial" w:hAnsi="Arial" w:cs="Arial"/>
                              </w:rPr>
                              <w:t>Smaller dialysis machines would help more patients access home treatment and new filter materials could enable night-time dialysis sessions, which means improved quality of life</w:t>
                            </w:r>
                            <w:r w:rsidR="00D85272">
                              <w:rPr>
                                <w:rFonts w:ascii="Arial" w:hAnsi="Arial" w:cs="Arial"/>
                              </w:rPr>
                              <w:t>, a less restrictive dialysis schedules and hopefully offer safer and more tolerable treatment.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75027" id="_x0000_s1114" type="#_x0000_t202" style="position:absolute;margin-left:-35.25pt;margin-top:474.75pt;width:520.5pt;height:201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" filled="f" stroked="f">
                <v:textbox>
                  <w:txbxContent>
                    <w:p w14:paraId="3270A942" w14:textId="77777777" w:rsidR="00E409CC" w:rsidRPr="00A32B53" w:rsidRDefault="00E409CC" w:rsidP="00E409CC">
                      <w:pPr>
                        <w:pStyle w:val="NoSpacing"/>
                        <w:jc w:val="center"/>
                        <w:rPr>
                          <w:rFonts w:ascii="Arial" w:hAnsi="Arial" w:cs="Arial"/>
                          <w:b/>
                          <w:bCs/>
                        </w:rPr>
                      </w:pPr>
                      <w:r w:rsidRPr="00A32B53">
                        <w:rPr>
                          <w:rFonts w:ascii="Arial" w:hAnsi="Arial" w:cs="Arial"/>
                          <w:b/>
                          <w:bCs/>
                        </w:rPr>
                        <w:t>The problem:</w:t>
                      </w:r>
                    </w:p>
                    <w:p w14:paraId="03BD71CE" w14:textId="54F47E64" w:rsidR="00E409CC" w:rsidRPr="00A32B53" w:rsidRDefault="00A32B53" w:rsidP="00E409CC">
                      <w:pPr>
                        <w:pStyle w:val="NoSpacing"/>
                        <w:rPr>
                          <w:rFonts w:ascii="Arial" w:hAnsi="Arial" w:cs="Arial"/>
                        </w:rPr>
                      </w:pPr>
                      <w:r>
                        <w:rPr>
                          <w:rFonts w:ascii="Arial" w:hAnsi="Arial" w:cs="Arial"/>
                        </w:rPr>
                        <w:t>Home dialysis offers some advantages over in-centre haemodialysis, but it can be a time-consuming process and the equipment is bulky so patients who dialyse at home must have sufficient storage space – this can prevent people from opting for this.</w:t>
                      </w:r>
                    </w:p>
                    <w:p w14:paraId="271A1914" w14:textId="377AF95F" w:rsidR="00E409CC" w:rsidRPr="00A32B53" w:rsidRDefault="00E409CC" w:rsidP="00E409CC">
                      <w:pPr>
                        <w:pStyle w:val="NoSpacing"/>
                        <w:rPr>
                          <w:rFonts w:ascii="Arial" w:hAnsi="Arial" w:cs="Arial"/>
                        </w:rPr>
                      </w:pPr>
                      <w:r w:rsidRPr="00A32B53">
                        <w:rPr>
                          <w:rFonts w:ascii="Arial" w:hAnsi="Arial" w:cs="Arial"/>
                        </w:rPr>
                        <w:t xml:space="preserve"> </w:t>
                      </w:r>
                    </w:p>
                    <w:p w14:paraId="2F40CE69" w14:textId="77777777" w:rsidR="00E409CC" w:rsidRPr="00A32B53" w:rsidRDefault="00E409CC" w:rsidP="00E409CC">
                      <w:pPr>
                        <w:pStyle w:val="NoSpacing"/>
                        <w:jc w:val="center"/>
                        <w:rPr>
                          <w:rFonts w:ascii="Arial" w:hAnsi="Arial" w:cs="Arial"/>
                          <w:b/>
                          <w:bCs/>
                        </w:rPr>
                      </w:pPr>
                      <w:r w:rsidRPr="00A32B53">
                        <w:rPr>
                          <w:rFonts w:ascii="Arial" w:hAnsi="Arial" w:cs="Arial"/>
                          <w:b/>
                          <w:bCs/>
                        </w:rPr>
                        <w:t>The solution:</w:t>
                      </w:r>
                    </w:p>
                    <w:p w14:paraId="643B6A2F" w14:textId="4E1CAAF3" w:rsidR="00E409CC" w:rsidRPr="00A32B53" w:rsidRDefault="00A32B53" w:rsidP="00E409CC">
                      <w:pPr>
                        <w:pStyle w:val="NoSpacing"/>
                        <w:rPr>
                          <w:rFonts w:ascii="Arial" w:hAnsi="Arial" w:cs="Arial"/>
                        </w:rPr>
                      </w:pPr>
                      <w:r>
                        <w:rPr>
                          <w:rFonts w:ascii="Arial" w:hAnsi="Arial" w:cs="Arial"/>
                        </w:rPr>
                        <w:t>Grazia and her team aim to develop a portable artificial kidney/compact dialysis machine.</w:t>
                      </w:r>
                      <w:r w:rsidR="000E419A">
                        <w:rPr>
                          <w:rFonts w:ascii="Arial" w:hAnsi="Arial" w:cs="Arial"/>
                        </w:rPr>
                        <w:t xml:space="preserve"> They aim to use artificial intelligence (AI) to speed up development and hopefully lead to cost savings.</w:t>
                      </w:r>
                    </w:p>
                    <w:p w14:paraId="2720F03B" w14:textId="77777777" w:rsidR="00E409CC" w:rsidRPr="00A32B53" w:rsidRDefault="00E409CC" w:rsidP="00E409CC">
                      <w:pPr>
                        <w:pStyle w:val="NoSpacing"/>
                        <w:rPr>
                          <w:rFonts w:ascii="Arial" w:hAnsi="Arial" w:cs="Arial"/>
                        </w:rPr>
                      </w:pPr>
                    </w:p>
                    <w:p w14:paraId="56657752" w14:textId="35ACCF5E" w:rsidR="00E409CC" w:rsidRPr="00A32B53" w:rsidRDefault="00E409CC" w:rsidP="00E409CC">
                      <w:pPr>
                        <w:pStyle w:val="NoSpacing"/>
                        <w:jc w:val="center"/>
                        <w:rPr>
                          <w:rFonts w:ascii="Arial" w:hAnsi="Arial" w:cs="Arial"/>
                          <w:b/>
                          <w:bCs/>
                        </w:rPr>
                      </w:pPr>
                      <w:r w:rsidRPr="00A32B53">
                        <w:rPr>
                          <w:rFonts w:ascii="Arial" w:hAnsi="Arial" w:cs="Arial"/>
                          <w:b/>
                          <w:bCs/>
                        </w:rPr>
                        <w:t>What does this mean for kidney patients?</w:t>
                      </w:r>
                    </w:p>
                    <w:p w14:paraId="393FB2A8" w14:textId="5F14D101" w:rsidR="00E409CC" w:rsidRPr="000E419A" w:rsidRDefault="000E419A" w:rsidP="00E409CC">
                      <w:pPr>
                        <w:jc w:val="center"/>
                        <w:rPr>
                          <w:rFonts w:ascii="Arial" w:hAnsi="Arial" w:cs="Arial"/>
                        </w:rPr>
                      </w:pPr>
                      <w:r>
                        <w:rPr>
                          <w:rFonts w:ascii="Arial" w:hAnsi="Arial" w:cs="Arial"/>
                        </w:rPr>
                        <w:t>Smaller dialysis machines would help more patients access home treatment and new filter materials could enable night-time dialysis sessions, which means improved quality of life</w:t>
                      </w:r>
                      <w:r w:rsidR="00D85272">
                        <w:rPr>
                          <w:rFonts w:ascii="Arial" w:hAnsi="Arial" w:cs="Arial"/>
                        </w:rPr>
                        <w:t>, a less restrictive dialysis schedules and hopefully offer safer and more tolerable treatment.</w:t>
                      </w:r>
                    </w:p>
                  </w:txbxContent>
                </v:textbox>
                <w10:wrap type="square" anchorx="margin"/>
              </v:shape>
            </w:pict>
          </mc:Fallback>
        </mc:AlternateContent>
      </w:r>
      <w:r w:rsidR="00A32B53">
        <w:rPr>
          <w:noProof/>
          <w:lang w:eastAsia="en-GB"/>
        </w:rPr>
        <mc:AlternateContent>
          <mc:Choice Requires="wps">
            <w:drawing>
              <wp:anchor distT="45720" distB="45720" distL="114300" distR="114300" simplePos="0" relativeHeight="251713024" behindDoc="0" locked="0" layoutInCell="1" allowOverlap="1" wp14:anchorId="44F574D3" wp14:editId="434C3A38">
                <wp:simplePos x="0" y="0"/>
                <wp:positionH relativeFrom="margin">
                  <wp:posOffset>-724535</wp:posOffset>
                </wp:positionH>
                <wp:positionV relativeFrom="paragraph">
                  <wp:posOffset>247650</wp:posOffset>
                </wp:positionV>
                <wp:extent cx="4486275" cy="1200150"/>
                <wp:effectExtent l="19050" t="38100" r="47625" b="3810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200150"/>
                        </a:xfrm>
                        <a:custGeom>
                          <a:avLst/>
                          <a:gdLst>
                            <a:gd name="connsiteX0" fmla="*/ 0 w 4486275"/>
                            <a:gd name="connsiteY0" fmla="*/ 0 h 1200150"/>
                            <a:gd name="connsiteX1" fmla="*/ 685759 w 4486275"/>
                            <a:gd name="connsiteY1" fmla="*/ 0 h 1200150"/>
                            <a:gd name="connsiteX2" fmla="*/ 1416381 w 4486275"/>
                            <a:gd name="connsiteY2" fmla="*/ 0 h 1200150"/>
                            <a:gd name="connsiteX3" fmla="*/ 2147003 w 4486275"/>
                            <a:gd name="connsiteY3" fmla="*/ 0 h 1200150"/>
                            <a:gd name="connsiteX4" fmla="*/ 2698174 w 4486275"/>
                            <a:gd name="connsiteY4" fmla="*/ 0 h 1200150"/>
                            <a:gd name="connsiteX5" fmla="*/ 3204482 w 4486275"/>
                            <a:gd name="connsiteY5" fmla="*/ 0 h 1200150"/>
                            <a:gd name="connsiteX6" fmla="*/ 3845379 w 4486275"/>
                            <a:gd name="connsiteY6" fmla="*/ 0 h 1200150"/>
                            <a:gd name="connsiteX7" fmla="*/ 4486275 w 4486275"/>
                            <a:gd name="connsiteY7" fmla="*/ 0 h 1200150"/>
                            <a:gd name="connsiteX8" fmla="*/ 4486275 w 4486275"/>
                            <a:gd name="connsiteY8" fmla="*/ 564071 h 1200150"/>
                            <a:gd name="connsiteX9" fmla="*/ 4486275 w 4486275"/>
                            <a:gd name="connsiteY9" fmla="*/ 1200150 h 1200150"/>
                            <a:gd name="connsiteX10" fmla="*/ 3979967 w 4486275"/>
                            <a:gd name="connsiteY10" fmla="*/ 1200150 h 1200150"/>
                            <a:gd name="connsiteX11" fmla="*/ 3428796 w 4486275"/>
                            <a:gd name="connsiteY11" fmla="*/ 1200150 h 1200150"/>
                            <a:gd name="connsiteX12" fmla="*/ 2698174 w 4486275"/>
                            <a:gd name="connsiteY12" fmla="*/ 1200150 h 1200150"/>
                            <a:gd name="connsiteX13" fmla="*/ 2191866 w 4486275"/>
                            <a:gd name="connsiteY13" fmla="*/ 1200150 h 1200150"/>
                            <a:gd name="connsiteX14" fmla="*/ 1595832 w 4486275"/>
                            <a:gd name="connsiteY14" fmla="*/ 1200150 h 1200150"/>
                            <a:gd name="connsiteX15" fmla="*/ 910073 w 4486275"/>
                            <a:gd name="connsiteY15" fmla="*/ 1200150 h 1200150"/>
                            <a:gd name="connsiteX16" fmla="*/ 0 w 4486275"/>
                            <a:gd name="connsiteY16" fmla="*/ 1200150 h 1200150"/>
                            <a:gd name="connsiteX17" fmla="*/ 0 w 4486275"/>
                            <a:gd name="connsiteY17" fmla="*/ 624078 h 1200150"/>
                            <a:gd name="connsiteX18" fmla="*/ 0 w 4486275"/>
                            <a:gd name="connsiteY18" fmla="*/ 0 h 1200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86275" h="1200150" extrusionOk="0">
                              <a:moveTo>
                                <a:pt x="0" y="0"/>
                              </a:moveTo>
                              <a:cubicBezTo>
                                <a:pt x="198688" y="12515"/>
                                <a:pt x="370671" y="-393"/>
                                <a:pt x="685759" y="0"/>
                              </a:cubicBezTo>
                              <a:cubicBezTo>
                                <a:pt x="1000847" y="393"/>
                                <a:pt x="1236394" y="-23368"/>
                                <a:pt x="1416381" y="0"/>
                              </a:cubicBezTo>
                              <a:cubicBezTo>
                                <a:pt x="1596368" y="23368"/>
                                <a:pt x="1968454" y="31360"/>
                                <a:pt x="2147003" y="0"/>
                              </a:cubicBezTo>
                              <a:cubicBezTo>
                                <a:pt x="2325552" y="-31360"/>
                                <a:pt x="2524609" y="-26084"/>
                                <a:pt x="2698174" y="0"/>
                              </a:cubicBezTo>
                              <a:cubicBezTo>
                                <a:pt x="2871739" y="26084"/>
                                <a:pt x="2972153" y="-3535"/>
                                <a:pt x="3204482" y="0"/>
                              </a:cubicBezTo>
                              <a:cubicBezTo>
                                <a:pt x="3436811" y="3535"/>
                                <a:pt x="3569204" y="-26209"/>
                                <a:pt x="3845379" y="0"/>
                              </a:cubicBezTo>
                              <a:cubicBezTo>
                                <a:pt x="4121554" y="26209"/>
                                <a:pt x="4225817" y="14874"/>
                                <a:pt x="4486275" y="0"/>
                              </a:cubicBezTo>
                              <a:cubicBezTo>
                                <a:pt x="4462984" y="142002"/>
                                <a:pt x="4499473" y="408196"/>
                                <a:pt x="4486275" y="564071"/>
                              </a:cubicBezTo>
                              <a:cubicBezTo>
                                <a:pt x="4473077" y="719946"/>
                                <a:pt x="4513958" y="1070626"/>
                                <a:pt x="4486275" y="1200150"/>
                              </a:cubicBezTo>
                              <a:cubicBezTo>
                                <a:pt x="4380447" y="1224472"/>
                                <a:pt x="4114212" y="1194330"/>
                                <a:pt x="3979967" y="1200150"/>
                              </a:cubicBezTo>
                              <a:cubicBezTo>
                                <a:pt x="3845722" y="1205970"/>
                                <a:pt x="3600135" y="1174804"/>
                                <a:pt x="3428796" y="1200150"/>
                              </a:cubicBezTo>
                              <a:cubicBezTo>
                                <a:pt x="3257457" y="1225496"/>
                                <a:pt x="2880674" y="1189110"/>
                                <a:pt x="2698174" y="1200150"/>
                              </a:cubicBezTo>
                              <a:cubicBezTo>
                                <a:pt x="2515674" y="1211190"/>
                                <a:pt x="2385567" y="1198275"/>
                                <a:pt x="2191866" y="1200150"/>
                              </a:cubicBezTo>
                              <a:cubicBezTo>
                                <a:pt x="1998165" y="1202025"/>
                                <a:pt x="1751797" y="1214411"/>
                                <a:pt x="1595832" y="1200150"/>
                              </a:cubicBezTo>
                              <a:cubicBezTo>
                                <a:pt x="1439867" y="1185889"/>
                                <a:pt x="1119914" y="1197488"/>
                                <a:pt x="910073" y="1200150"/>
                              </a:cubicBezTo>
                              <a:cubicBezTo>
                                <a:pt x="700232" y="1202812"/>
                                <a:pt x="252757" y="1234926"/>
                                <a:pt x="0" y="1200150"/>
                              </a:cubicBezTo>
                              <a:cubicBezTo>
                                <a:pt x="17075" y="923547"/>
                                <a:pt x="2184" y="764116"/>
                                <a:pt x="0" y="624078"/>
                              </a:cubicBezTo>
                              <a:cubicBezTo>
                                <a:pt x="-2184" y="484040"/>
                                <a:pt x="-4124" y="238523"/>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3960171242">
                                <a:prstGeom prst="rect">
                                  <a:avLst/>
                                </a:prstGeom>
                                <ask:type>
                                  <ask:lineSketchFreehand/>
                                </ask:type>
                              </ask:lineSketchStyleProps>
                            </a:ext>
                          </a:extLst>
                        </a:ln>
                      </wps:spPr>
                      <wps:txbx>
                        <w:txbxContent>
                          <w:p w14:paraId="09D0886A" w14:textId="2A95A5CF" w:rsidR="00821C50" w:rsidRPr="00E409CC" w:rsidRDefault="00821C50" w:rsidP="00821C50">
                            <w:pPr>
                              <w:jc w:val="center"/>
                              <w:rPr>
                                <w:rFonts w:ascii="Dreaming Outloud Pro" w:hAnsi="Dreaming Outloud Pro" w:cs="Dreaming Outloud Pro"/>
                                <w:b/>
                                <w:bCs/>
                                <w:sz w:val="28"/>
                                <w:szCs w:val="28"/>
                                <w:u w:val="single"/>
                              </w:rPr>
                            </w:pPr>
                            <w:r w:rsidRPr="00E409CC">
                              <w:rPr>
                                <w:rFonts w:ascii="Dreaming Outloud Pro" w:hAnsi="Dreaming Outloud Pro" w:cs="Dreaming Outloud Pro"/>
                                <w:b/>
                                <w:bCs/>
                                <w:sz w:val="28"/>
                                <w:szCs w:val="28"/>
                                <w:u w:val="single"/>
                              </w:rPr>
                              <w:t>Does the environment inside a kidney transplant recipient’s body play a role in transplant success?</w:t>
                            </w:r>
                          </w:p>
                          <w:p w14:paraId="78D58149" w14:textId="77777777" w:rsidR="00821C50" w:rsidRPr="00E409CC" w:rsidRDefault="00821C50" w:rsidP="00821C50">
                            <w:pPr>
                              <w:jc w:val="center"/>
                              <w:rPr>
                                <w:rFonts w:ascii="Arial" w:hAnsi="Arial" w:cs="Arial"/>
                                <w:i/>
                                <w:iCs/>
                              </w:rPr>
                            </w:pPr>
                            <w:r w:rsidRPr="00E409CC">
                              <w:rPr>
                                <w:rFonts w:ascii="Arial" w:hAnsi="Arial" w:cs="Arial"/>
                              </w:rPr>
                              <w:t xml:space="preserve">Dr Sadr Shaheed from the University of Oxford has just been awarded a grant of £31,000 to investigate this. </w:t>
                            </w:r>
                          </w:p>
                          <w:p w14:paraId="75B0A8E0" w14:textId="77777777" w:rsidR="00821C50" w:rsidRPr="00E409CC" w:rsidRDefault="00821C50" w:rsidP="00821C50">
                            <w:pPr>
                              <w:jc w:val="center"/>
                              <w:rPr>
                                <w:rFonts w:ascii="Arial" w:hAnsi="Arial" w:cs="Arial"/>
                                <w:b/>
                                <w:bCs/>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574D3" id="_x0000_s1115" type="#_x0000_t202" style="position:absolute;margin-left:-57.05pt;margin-top:19.5pt;width:353.25pt;height:94.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" filled="f" strokecolor="black [3213]">
                <v:textbox>
                  <w:txbxContent>
                    <w:p w14:paraId="09D0886A" w14:textId="2A95A5CF" w:rsidR="00821C50" w:rsidRPr="00E409CC" w:rsidRDefault="00821C50" w:rsidP="00821C50">
                      <w:pPr>
                        <w:jc w:val="center"/>
                        <w:rPr>
                          <w:rFonts w:ascii="Dreaming Outloud Pro" w:hAnsi="Dreaming Outloud Pro" w:cs="Dreaming Outloud Pro"/>
                          <w:b/>
                          <w:bCs/>
                          <w:sz w:val="28"/>
                          <w:szCs w:val="28"/>
                          <w:u w:val="single"/>
                        </w:rPr>
                      </w:pPr>
                      <w:r w:rsidRPr="00E409CC">
                        <w:rPr>
                          <w:rFonts w:ascii="Dreaming Outloud Pro" w:hAnsi="Dreaming Outloud Pro" w:cs="Dreaming Outloud Pro"/>
                          <w:b/>
                          <w:bCs/>
                          <w:sz w:val="28"/>
                          <w:szCs w:val="28"/>
                          <w:u w:val="single"/>
                        </w:rPr>
                        <w:t>Does the environment inside a kidney transplant recipient’s body play a role in transplant success?</w:t>
                      </w:r>
                    </w:p>
                    <w:p w14:paraId="78D58149" w14:textId="77777777" w:rsidR="00821C50" w:rsidRPr="00E409CC" w:rsidRDefault="00821C50" w:rsidP="00821C50">
                      <w:pPr>
                        <w:jc w:val="center"/>
                        <w:rPr>
                          <w:rFonts w:ascii="Arial" w:hAnsi="Arial" w:cs="Arial"/>
                          <w:i/>
                          <w:iCs/>
                        </w:rPr>
                      </w:pPr>
                      <w:r w:rsidRPr="00E409CC">
                        <w:rPr>
                          <w:rFonts w:ascii="Arial" w:hAnsi="Arial" w:cs="Arial"/>
                        </w:rPr>
                        <w:t xml:space="preserve">Dr Sadr Shaheed from the University of Oxford has just been awarded a grant of £31,000 to investigate this. </w:t>
                      </w:r>
                    </w:p>
                    <w:p w14:paraId="75B0A8E0" w14:textId="77777777" w:rsidR="00821C50" w:rsidRPr="00E409CC" w:rsidRDefault="00821C50" w:rsidP="00821C50">
                      <w:pPr>
                        <w:jc w:val="center"/>
                        <w:rPr>
                          <w:rFonts w:ascii="Arial" w:hAnsi="Arial" w:cs="Arial"/>
                          <w:b/>
                          <w:bCs/>
                          <w:i/>
                          <w:iCs/>
                        </w:rPr>
                      </w:pPr>
                    </w:p>
                  </w:txbxContent>
                </v:textbox>
                <w10:wrap type="square" anchorx="margin"/>
              </v:shape>
            </w:pict>
          </mc:Fallback>
        </mc:AlternateContent>
      </w:r>
      <w:r w:rsidR="00E409CC">
        <w:rPr>
          <w:noProof/>
          <w:lang w:eastAsia="en-GB"/>
        </w:rPr>
        <mc:AlternateContent>
          <mc:Choice Requires="wps">
            <w:drawing>
              <wp:anchor distT="45720" distB="45720" distL="114300" distR="114300" simplePos="0" relativeHeight="251714048" behindDoc="0" locked="0" layoutInCell="1" allowOverlap="1" wp14:anchorId="20435405" wp14:editId="736F2987">
                <wp:simplePos x="0" y="0"/>
                <wp:positionH relativeFrom="margin">
                  <wp:posOffset>-657225</wp:posOffset>
                </wp:positionH>
                <wp:positionV relativeFrom="paragraph">
                  <wp:posOffset>1609090</wp:posOffset>
                </wp:positionV>
                <wp:extent cx="6610350" cy="2543175"/>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543175"/>
                        </a:xfrm>
                        <a:prstGeom prst="rect">
                          <a:avLst/>
                        </a:prstGeom>
                        <a:noFill/>
                        <a:ln w="9525">
                          <a:noFill/>
                          <a:miter lim="800000"/>
                          <a:headEnd/>
                          <a:tailEnd/>
                        </a:ln>
                      </wps:spPr>
                      <wps:txbx>
                        <w:txbxContent>
                          <w:p w14:paraId="315B7A73" w14:textId="77777777" w:rsidR="00821C50" w:rsidRPr="00A32B53" w:rsidRDefault="00821C50" w:rsidP="00E409CC">
                            <w:pPr>
                              <w:pStyle w:val="NoSpacing"/>
                              <w:jc w:val="center"/>
                              <w:rPr>
                                <w:rFonts w:ascii="Arial" w:hAnsi="Arial" w:cs="Arial"/>
                                <w:b/>
                                <w:bCs/>
                              </w:rPr>
                            </w:pPr>
                            <w:r w:rsidRPr="00A32B53">
                              <w:rPr>
                                <w:rFonts w:ascii="Arial" w:hAnsi="Arial" w:cs="Arial"/>
                                <w:b/>
                                <w:bCs/>
                              </w:rPr>
                              <w:t>The problem:</w:t>
                            </w:r>
                          </w:p>
                          <w:p w14:paraId="37B67AA0" w14:textId="2EEC64E2" w:rsidR="00821C50" w:rsidRPr="00A32B53" w:rsidRDefault="001B5963" w:rsidP="00E409CC">
                            <w:pPr>
                              <w:pStyle w:val="NoSpacing"/>
                              <w:rPr>
                                <w:rFonts w:ascii="Arial" w:hAnsi="Arial" w:cs="Arial"/>
                              </w:rPr>
                            </w:pPr>
                            <w:r w:rsidRPr="00A32B53">
                              <w:rPr>
                                <w:rFonts w:ascii="Arial" w:hAnsi="Arial" w:cs="Arial"/>
                              </w:rPr>
                              <w:t>The best treatment for kidney failure in most cases is a kidney transplant. However, there is a shortage of available donor organs which means people are left waiting for years before receiving a kidney. This means that those kidney transplants that do go ahead are given the best possible chance of success.</w:t>
                            </w:r>
                            <w:r w:rsidR="00821C50" w:rsidRPr="00A32B53">
                              <w:rPr>
                                <w:rFonts w:ascii="Arial" w:hAnsi="Arial" w:cs="Arial"/>
                              </w:rPr>
                              <w:t xml:space="preserve"> </w:t>
                            </w:r>
                          </w:p>
                          <w:p w14:paraId="3DE703B3" w14:textId="77777777" w:rsidR="00E409CC" w:rsidRPr="00A32B53" w:rsidRDefault="00E409CC" w:rsidP="00E409CC">
                            <w:pPr>
                              <w:pStyle w:val="NoSpacing"/>
                              <w:rPr>
                                <w:rFonts w:ascii="Arial" w:hAnsi="Arial" w:cs="Arial"/>
                              </w:rPr>
                            </w:pPr>
                          </w:p>
                          <w:p w14:paraId="78CC0736" w14:textId="47F95664" w:rsidR="001B5963" w:rsidRPr="00A32B53" w:rsidRDefault="001B5963" w:rsidP="00E409CC">
                            <w:pPr>
                              <w:pStyle w:val="NoSpacing"/>
                              <w:jc w:val="center"/>
                              <w:rPr>
                                <w:rFonts w:ascii="Arial" w:hAnsi="Arial" w:cs="Arial"/>
                                <w:b/>
                                <w:bCs/>
                              </w:rPr>
                            </w:pPr>
                            <w:r w:rsidRPr="00A32B53">
                              <w:rPr>
                                <w:rFonts w:ascii="Arial" w:hAnsi="Arial" w:cs="Arial"/>
                                <w:b/>
                                <w:bCs/>
                              </w:rPr>
                              <w:t>The solution:</w:t>
                            </w:r>
                          </w:p>
                          <w:p w14:paraId="437423D4" w14:textId="0F4EA1FE" w:rsidR="001B5963" w:rsidRPr="00A32B53" w:rsidRDefault="001B5963" w:rsidP="00E409CC">
                            <w:pPr>
                              <w:pStyle w:val="NoSpacing"/>
                              <w:rPr>
                                <w:rFonts w:ascii="Arial" w:hAnsi="Arial" w:cs="Arial"/>
                              </w:rPr>
                            </w:pPr>
                            <w:r w:rsidRPr="00A32B53">
                              <w:rPr>
                                <w:rFonts w:ascii="Arial" w:hAnsi="Arial" w:cs="Arial"/>
                              </w:rPr>
                              <w:t>Sadr and his t</w:t>
                            </w:r>
                            <w:r w:rsidR="00054149">
                              <w:rPr>
                                <w:rFonts w:ascii="Arial" w:hAnsi="Arial" w:cs="Arial"/>
                              </w:rPr>
                              <w:t>e</w:t>
                            </w:r>
                            <w:r w:rsidRPr="00A32B53">
                              <w:rPr>
                                <w:rFonts w:ascii="Arial" w:hAnsi="Arial" w:cs="Arial"/>
                              </w:rPr>
                              <w:t xml:space="preserve">am will analyse blood samples taken from pairs of patients who each received a kidney from the same donor but have experienced different transplant outcomes. </w:t>
                            </w:r>
                          </w:p>
                          <w:p w14:paraId="0BE43F6A" w14:textId="77777777" w:rsidR="00E409CC" w:rsidRPr="00A32B53" w:rsidRDefault="00E409CC" w:rsidP="00E409CC">
                            <w:pPr>
                              <w:pStyle w:val="NoSpacing"/>
                              <w:rPr>
                                <w:rFonts w:ascii="Arial" w:hAnsi="Arial" w:cs="Arial"/>
                              </w:rPr>
                            </w:pPr>
                          </w:p>
                          <w:p w14:paraId="6F77E212" w14:textId="13D2D969" w:rsidR="001B5963" w:rsidRPr="00A32B53" w:rsidRDefault="001B5963" w:rsidP="00E409CC">
                            <w:pPr>
                              <w:pStyle w:val="NoSpacing"/>
                              <w:jc w:val="center"/>
                              <w:rPr>
                                <w:rFonts w:ascii="Arial" w:hAnsi="Arial" w:cs="Arial"/>
                                <w:b/>
                                <w:bCs/>
                              </w:rPr>
                            </w:pPr>
                            <w:r w:rsidRPr="00A32B53">
                              <w:rPr>
                                <w:rFonts w:ascii="Arial" w:hAnsi="Arial" w:cs="Arial"/>
                                <w:b/>
                                <w:bCs/>
                              </w:rPr>
                              <w:t>What does this mean for kidney patients?</w:t>
                            </w:r>
                          </w:p>
                          <w:p w14:paraId="1AEB3EDA" w14:textId="44FEABE8" w:rsidR="00E409CC" w:rsidRPr="00A32B53" w:rsidRDefault="00E409CC" w:rsidP="00E409CC">
                            <w:pPr>
                              <w:pStyle w:val="NoSpacing"/>
                              <w:rPr>
                                <w:rFonts w:ascii="Arial" w:hAnsi="Arial" w:cs="Arial"/>
                              </w:rPr>
                            </w:pPr>
                            <w:r w:rsidRPr="00A32B53">
                              <w:rPr>
                                <w:rFonts w:ascii="Arial" w:hAnsi="Arial" w:cs="Arial"/>
                              </w:rPr>
                              <w:t xml:space="preserve">These tests will reveal whether the environment inside the patient who is receiving a new kidney affects the chances of transplant success. The hope is to help doctors to better match donor organs with recipients and to identify targets for treatments that could prepare patients before transplant, increasing the chances of more successful transplants. </w:t>
                            </w:r>
                          </w:p>
                          <w:p w14:paraId="0232060D" w14:textId="77777777" w:rsidR="001B5963" w:rsidRPr="00821C50" w:rsidRDefault="001B5963" w:rsidP="00821C50">
                            <w:pPr>
                              <w:jc w:val="center"/>
                              <w:rPr>
                                <w:rFonts w:ascii="Arial" w:hAnsi="Arial" w:cs="Arial"/>
                                <w:b/>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35405" id="_x0000_s1116" type="#_x0000_t202" style="position:absolute;margin-left:-51.75pt;margin-top:126.7pt;width:520.5pt;height:200.25pt;z-index:25171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" filled="f" stroked="f">
                <v:textbox>
                  <w:txbxContent>
                    <w:p w14:paraId="315B7A73" w14:textId="77777777" w:rsidR="00821C50" w:rsidRPr="00A32B53" w:rsidRDefault="00821C50" w:rsidP="00E409CC">
                      <w:pPr>
                        <w:pStyle w:val="NoSpacing"/>
                        <w:jc w:val="center"/>
                        <w:rPr>
                          <w:rFonts w:ascii="Arial" w:hAnsi="Arial" w:cs="Arial"/>
                          <w:b/>
                          <w:bCs/>
                        </w:rPr>
                      </w:pPr>
                      <w:r w:rsidRPr="00A32B53">
                        <w:rPr>
                          <w:rFonts w:ascii="Arial" w:hAnsi="Arial" w:cs="Arial"/>
                          <w:b/>
                          <w:bCs/>
                        </w:rPr>
                        <w:t>The problem:</w:t>
                      </w:r>
                    </w:p>
                    <w:p w14:paraId="37B67AA0" w14:textId="2EEC64E2" w:rsidR="00821C50" w:rsidRPr="00A32B53" w:rsidRDefault="001B5963" w:rsidP="00E409CC">
                      <w:pPr>
                        <w:pStyle w:val="NoSpacing"/>
                        <w:rPr>
                          <w:rFonts w:ascii="Arial" w:hAnsi="Arial" w:cs="Arial"/>
                        </w:rPr>
                      </w:pPr>
                      <w:r w:rsidRPr="00A32B53">
                        <w:rPr>
                          <w:rFonts w:ascii="Arial" w:hAnsi="Arial" w:cs="Arial"/>
                        </w:rPr>
                        <w:t>The best treatment for kidney failure in most cases is a kidney transplant. However, there is a shortage of available donor organs which means people are left waiting for years before receiving a kidney. This means that those kidney transplants that do go ahead are given the best possible chance of success.</w:t>
                      </w:r>
                      <w:r w:rsidR="00821C50" w:rsidRPr="00A32B53">
                        <w:rPr>
                          <w:rFonts w:ascii="Arial" w:hAnsi="Arial" w:cs="Arial"/>
                        </w:rPr>
                        <w:t xml:space="preserve"> </w:t>
                      </w:r>
                    </w:p>
                    <w:p w14:paraId="3DE703B3" w14:textId="77777777" w:rsidR="00E409CC" w:rsidRPr="00A32B53" w:rsidRDefault="00E409CC" w:rsidP="00E409CC">
                      <w:pPr>
                        <w:pStyle w:val="NoSpacing"/>
                        <w:rPr>
                          <w:rFonts w:ascii="Arial" w:hAnsi="Arial" w:cs="Arial"/>
                        </w:rPr>
                      </w:pPr>
                    </w:p>
                    <w:p w14:paraId="78CC0736" w14:textId="47F95664" w:rsidR="001B5963" w:rsidRPr="00A32B53" w:rsidRDefault="001B5963" w:rsidP="00E409CC">
                      <w:pPr>
                        <w:pStyle w:val="NoSpacing"/>
                        <w:jc w:val="center"/>
                        <w:rPr>
                          <w:rFonts w:ascii="Arial" w:hAnsi="Arial" w:cs="Arial"/>
                          <w:b/>
                          <w:bCs/>
                        </w:rPr>
                      </w:pPr>
                      <w:r w:rsidRPr="00A32B53">
                        <w:rPr>
                          <w:rFonts w:ascii="Arial" w:hAnsi="Arial" w:cs="Arial"/>
                          <w:b/>
                          <w:bCs/>
                        </w:rPr>
                        <w:t>The solution:</w:t>
                      </w:r>
                    </w:p>
                    <w:p w14:paraId="437423D4" w14:textId="0F4EA1FE" w:rsidR="001B5963" w:rsidRPr="00A32B53" w:rsidRDefault="001B5963" w:rsidP="00E409CC">
                      <w:pPr>
                        <w:pStyle w:val="NoSpacing"/>
                        <w:rPr>
                          <w:rFonts w:ascii="Arial" w:hAnsi="Arial" w:cs="Arial"/>
                        </w:rPr>
                      </w:pPr>
                      <w:r w:rsidRPr="00A32B53">
                        <w:rPr>
                          <w:rFonts w:ascii="Arial" w:hAnsi="Arial" w:cs="Arial"/>
                        </w:rPr>
                        <w:t>Sadr and his t</w:t>
                      </w:r>
                      <w:r w:rsidR="00054149">
                        <w:rPr>
                          <w:rFonts w:ascii="Arial" w:hAnsi="Arial" w:cs="Arial"/>
                        </w:rPr>
                        <w:t>e</w:t>
                      </w:r>
                      <w:r w:rsidRPr="00A32B53">
                        <w:rPr>
                          <w:rFonts w:ascii="Arial" w:hAnsi="Arial" w:cs="Arial"/>
                        </w:rPr>
                        <w:t xml:space="preserve">am will analyse blood samples taken from pairs of patients who each received a kidney from the same donor but have experienced different transplant outcomes. </w:t>
                      </w:r>
                    </w:p>
                    <w:p w14:paraId="0BE43F6A" w14:textId="77777777" w:rsidR="00E409CC" w:rsidRPr="00A32B53" w:rsidRDefault="00E409CC" w:rsidP="00E409CC">
                      <w:pPr>
                        <w:pStyle w:val="NoSpacing"/>
                        <w:rPr>
                          <w:rFonts w:ascii="Arial" w:hAnsi="Arial" w:cs="Arial"/>
                        </w:rPr>
                      </w:pPr>
                    </w:p>
                    <w:p w14:paraId="6F77E212" w14:textId="13D2D969" w:rsidR="001B5963" w:rsidRPr="00A32B53" w:rsidRDefault="001B5963" w:rsidP="00E409CC">
                      <w:pPr>
                        <w:pStyle w:val="NoSpacing"/>
                        <w:jc w:val="center"/>
                        <w:rPr>
                          <w:rFonts w:ascii="Arial" w:hAnsi="Arial" w:cs="Arial"/>
                          <w:b/>
                          <w:bCs/>
                        </w:rPr>
                      </w:pPr>
                      <w:r w:rsidRPr="00A32B53">
                        <w:rPr>
                          <w:rFonts w:ascii="Arial" w:hAnsi="Arial" w:cs="Arial"/>
                          <w:b/>
                          <w:bCs/>
                        </w:rPr>
                        <w:t>What does this mean for kidney patients?</w:t>
                      </w:r>
                    </w:p>
                    <w:p w14:paraId="1AEB3EDA" w14:textId="44FEABE8" w:rsidR="00E409CC" w:rsidRPr="00A32B53" w:rsidRDefault="00E409CC" w:rsidP="00E409CC">
                      <w:pPr>
                        <w:pStyle w:val="NoSpacing"/>
                        <w:rPr>
                          <w:rFonts w:ascii="Arial" w:hAnsi="Arial" w:cs="Arial"/>
                        </w:rPr>
                      </w:pPr>
                      <w:r w:rsidRPr="00A32B53">
                        <w:rPr>
                          <w:rFonts w:ascii="Arial" w:hAnsi="Arial" w:cs="Arial"/>
                        </w:rPr>
                        <w:t xml:space="preserve">These tests will reveal whether the environment inside the patient who is receiving a new kidney affects the chances of transplant success. The hope is to help doctors to better match donor organs with recipients and to identify targets for treatments that could prepare patients before transplant, increasing the chances of more successful transplants. </w:t>
                      </w:r>
                    </w:p>
                    <w:p w14:paraId="0232060D" w14:textId="77777777" w:rsidR="001B5963" w:rsidRPr="00821C50" w:rsidRDefault="001B5963" w:rsidP="00821C50">
                      <w:pPr>
                        <w:jc w:val="center"/>
                        <w:rPr>
                          <w:rFonts w:ascii="Arial" w:hAnsi="Arial" w:cs="Arial"/>
                          <w:b/>
                          <w:bCs/>
                          <w:i/>
                          <w:iCs/>
                          <w:sz w:val="24"/>
                          <w:szCs w:val="24"/>
                        </w:rPr>
                      </w:pPr>
                    </w:p>
                  </w:txbxContent>
                </v:textbox>
                <w10:wrap type="square" anchorx="margin"/>
              </v:shape>
            </w:pict>
          </mc:Fallback>
        </mc:AlternateContent>
      </w:r>
      <w:r w:rsidR="00E409CC">
        <w:rPr>
          <w:noProof/>
          <w:lang w:eastAsia="en-GB"/>
        </w:rPr>
        <w:drawing>
          <wp:anchor distT="0" distB="0" distL="114300" distR="114300" simplePos="0" relativeHeight="251715072" behindDoc="1" locked="0" layoutInCell="1" allowOverlap="1" wp14:anchorId="0194A8E7" wp14:editId="0A991D67">
            <wp:simplePos x="0" y="0"/>
            <wp:positionH relativeFrom="column">
              <wp:posOffset>-381000</wp:posOffset>
            </wp:positionH>
            <wp:positionV relativeFrom="paragraph">
              <wp:posOffset>4419600</wp:posOffset>
            </wp:positionV>
            <wp:extent cx="1514475" cy="1514475"/>
            <wp:effectExtent l="19050" t="0" r="28575" b="466725"/>
            <wp:wrapTight wrapText="bothSides">
              <wp:wrapPolygon edited="0">
                <wp:start x="543" y="0"/>
                <wp:lineTo x="-272" y="272"/>
                <wp:lineTo x="-272" y="27985"/>
                <wp:lineTo x="21736" y="27985"/>
                <wp:lineTo x="21736" y="24725"/>
                <wp:lineTo x="21464" y="22823"/>
                <wp:lineTo x="20921" y="21736"/>
                <wp:lineTo x="21192" y="21736"/>
                <wp:lineTo x="21736" y="18204"/>
                <wp:lineTo x="21736" y="4075"/>
                <wp:lineTo x="21464" y="815"/>
                <wp:lineTo x="21192" y="0"/>
                <wp:lineTo x="543" y="0"/>
              </wp:wrapPolygon>
            </wp:wrapTight>
            <wp:docPr id="239" name="Picture 239" descr="A portrait headshot of Professor de Ang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ortrait headshot of Professor de Angeli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4475" cy="1514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776AC" w:rsidRPr="00363E0C">
        <w:rPr>
          <w:rFonts w:ascii="Dreaming Outloud Pro" w:hAnsi="Dreaming Outloud Pro" w:cs="Dreaming Outloud Pro"/>
          <w:noProof/>
          <w:lang w:eastAsia="en-GB"/>
        </w:rPr>
        <mc:AlternateContent>
          <mc:Choice Requires="wps">
            <w:drawing>
              <wp:anchor distT="0" distB="0" distL="114300" distR="114300" simplePos="0" relativeHeight="251710976" behindDoc="0" locked="0" layoutInCell="1" allowOverlap="1" wp14:anchorId="4B483EF9" wp14:editId="303C190A">
                <wp:simplePos x="0" y="0"/>
                <wp:positionH relativeFrom="margin">
                  <wp:posOffset>-1285875</wp:posOffset>
                </wp:positionH>
                <wp:positionV relativeFrom="paragraph">
                  <wp:posOffset>8867775</wp:posOffset>
                </wp:positionV>
                <wp:extent cx="4476997" cy="447675"/>
                <wp:effectExtent l="0" t="0" r="0" b="9525"/>
                <wp:wrapNone/>
                <wp:docPr id="235" name="Rectangle: Rounded Corners 235"/>
                <wp:cNvGraphicFramePr/>
                <a:graphic xmlns:a="http://schemas.openxmlformats.org/drawingml/2006/main">
                  <a:graphicData uri="http://schemas.microsoft.com/office/word/2010/wordprocessingShape">
                    <wps:wsp>
                      <wps:cNvSpPr/>
                      <wps:spPr>
                        <a:xfrm>
                          <a:off x="0" y="0"/>
                          <a:ext cx="4476997" cy="447675"/>
                        </a:xfrm>
                        <a:prstGeom prst="roundRect">
                          <a:avLst>
                            <a:gd name="adj" fmla="val 50000"/>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9E971" w14:textId="38DFA502"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83EF9" id="Rectangle: Rounded Corners 235" o:spid="_x0000_s1117" style="position:absolute;margin-left:-101.25pt;margin-top:698.25pt;width:352.5pt;height:35.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" fillcolor="#eaf1dd [662]" stroked="f" strokeweight="2pt">
                <v:textbox>
                  <w:txbxContent>
                    <w:p w14:paraId="6BB9E971" w14:textId="38DFA502" w:rsidR="008776AC" w:rsidRPr="00363E0C" w:rsidRDefault="008776AC" w:rsidP="008776AC">
                      <w:pPr>
                        <w:jc w:val="center"/>
                        <w:rPr>
                          <w:rFonts w:ascii="Dreaming Outloud Pro" w:hAnsi="Dreaming Outloud Pro" w:cs="Dreaming Outloud Pro"/>
                          <w:b/>
                          <w:bCs/>
                          <w:color w:val="000000" w:themeColor="text1"/>
                          <w:sz w:val="24"/>
                          <w:szCs w:val="24"/>
                        </w:rPr>
                      </w:pPr>
                      <w:r>
                        <w:rPr>
                          <w:rFonts w:ascii="Dreaming Outloud Pro" w:hAnsi="Dreaming Outloud Pro" w:cs="Dreaming Outloud Pro"/>
                          <w:b/>
                          <w:bCs/>
                          <w:color w:val="000000" w:themeColor="text1"/>
                          <w:sz w:val="24"/>
                          <w:szCs w:val="24"/>
                        </w:rPr>
                        <w:t xml:space="preserve">ISSUE 2 | Winter Edition 2023 </w:t>
                      </w:r>
                      <w:r>
                        <w:rPr>
                          <w:rFonts w:ascii="Dreaming Outloud Pro" w:hAnsi="Dreaming Outloud Pro" w:cs="Dreaming Outloud Pro"/>
                          <w:b/>
                          <w:bCs/>
                          <w:color w:val="000000" w:themeColor="text1"/>
                          <w:sz w:val="24"/>
                          <w:szCs w:val="24"/>
                        </w:rPr>
                        <w:tab/>
                      </w:r>
                      <w:r w:rsidRPr="00363E0C">
                        <w:rPr>
                          <w:rFonts w:ascii="Dreaming Outloud Pro" w:hAnsi="Dreaming Outloud Pro" w:cs="Dreaming Outloud Pro"/>
                          <w:b/>
                          <w:bCs/>
                          <w:color w:val="000000" w:themeColor="text1"/>
                          <w:sz w:val="24"/>
                          <w:szCs w:val="24"/>
                        </w:rPr>
                        <w:t xml:space="preserve">Page </w:t>
                      </w:r>
                      <w:r>
                        <w:rPr>
                          <w:rFonts w:ascii="Dreaming Outloud Pro" w:hAnsi="Dreaming Outloud Pro" w:cs="Dreaming Outloud Pro"/>
                          <w:b/>
                          <w:bCs/>
                          <w:color w:val="000000" w:themeColor="text1"/>
                          <w:sz w:val="24"/>
                          <w:szCs w:val="24"/>
                        </w:rPr>
                        <w:t>13</w:t>
                      </w:r>
                    </w:p>
                  </w:txbxContent>
                </v:textbox>
                <w10:wrap anchorx="margin"/>
              </v:roundrect>
            </w:pict>
          </mc:Fallback>
        </mc:AlternateContent>
      </w:r>
      <w:r w:rsidR="00E81FCE">
        <w:rPr>
          <w:noProof/>
          <w:lang w:eastAsia="en-GB"/>
        </w:rPr>
        <mc:AlternateContent>
          <mc:Choice Requires="wps">
            <w:drawing>
              <wp:anchor distT="0" distB="0" distL="114300" distR="114300" simplePos="0" relativeHeight="251687424" behindDoc="1" locked="0" layoutInCell="1" allowOverlap="1" wp14:anchorId="6231C128" wp14:editId="65A90578">
                <wp:simplePos x="0" y="0"/>
                <wp:positionH relativeFrom="margin">
                  <wp:posOffset>-895350</wp:posOffset>
                </wp:positionH>
                <wp:positionV relativeFrom="paragraph">
                  <wp:posOffset>-534670</wp:posOffset>
                </wp:positionV>
                <wp:extent cx="6619240" cy="466725"/>
                <wp:effectExtent l="0" t="19050" r="10160" b="66675"/>
                <wp:wrapTight wrapText="bothSides">
                  <wp:wrapPolygon edited="0">
                    <wp:start x="9511" y="-882"/>
                    <wp:lineTo x="0" y="-882"/>
                    <wp:lineTo x="0" y="22922"/>
                    <wp:lineTo x="746" y="23804"/>
                    <wp:lineTo x="2300" y="23804"/>
                    <wp:lineTo x="17592" y="23804"/>
                    <wp:lineTo x="21571" y="22041"/>
                    <wp:lineTo x="21571" y="-882"/>
                    <wp:lineTo x="18152" y="-882"/>
                    <wp:lineTo x="9511" y="-882"/>
                  </wp:wrapPolygon>
                </wp:wrapTight>
                <wp:docPr id="243" name="Arrow: Pentagon 243"/>
                <wp:cNvGraphicFramePr/>
                <a:graphic xmlns:a="http://schemas.openxmlformats.org/drawingml/2006/main">
                  <a:graphicData uri="http://schemas.microsoft.com/office/word/2010/wordprocessingShape">
                    <wps:wsp>
                      <wps:cNvSpPr/>
                      <wps:spPr>
                        <a:xfrm>
                          <a:off x="0" y="0"/>
                          <a:ext cx="6619240" cy="466725"/>
                        </a:xfrm>
                        <a:custGeom>
                          <a:avLst/>
                          <a:gdLst>
                            <a:gd name="connsiteX0" fmla="*/ 0 w 6619240"/>
                            <a:gd name="connsiteY0" fmla="*/ 0 h 466725"/>
                            <a:gd name="connsiteX1" fmla="*/ 447011 w 6619240"/>
                            <a:gd name="connsiteY1" fmla="*/ 0 h 466725"/>
                            <a:gd name="connsiteX2" fmla="*/ 1021740 w 6619240"/>
                            <a:gd name="connsiteY2" fmla="*/ 0 h 466725"/>
                            <a:gd name="connsiteX3" fmla="*/ 1596470 w 6619240"/>
                            <a:gd name="connsiteY3" fmla="*/ 0 h 466725"/>
                            <a:gd name="connsiteX4" fmla="*/ 2171199 w 6619240"/>
                            <a:gd name="connsiteY4" fmla="*/ 0 h 466725"/>
                            <a:gd name="connsiteX5" fmla="*/ 2873645 w 6619240"/>
                            <a:gd name="connsiteY5" fmla="*/ 0 h 466725"/>
                            <a:gd name="connsiteX6" fmla="*/ 3639950 w 6619240"/>
                            <a:gd name="connsiteY6" fmla="*/ 0 h 466725"/>
                            <a:gd name="connsiteX7" fmla="*/ 4086962 w 6619240"/>
                            <a:gd name="connsiteY7" fmla="*/ 0 h 466725"/>
                            <a:gd name="connsiteX8" fmla="*/ 4597832 w 6619240"/>
                            <a:gd name="connsiteY8" fmla="*/ 0 h 466725"/>
                            <a:gd name="connsiteX9" fmla="*/ 5044844 w 6619240"/>
                            <a:gd name="connsiteY9" fmla="*/ 0 h 466725"/>
                            <a:gd name="connsiteX10" fmla="*/ 5619573 w 6619240"/>
                            <a:gd name="connsiteY10" fmla="*/ 0 h 466725"/>
                            <a:gd name="connsiteX11" fmla="*/ 6385878 w 6619240"/>
                            <a:gd name="connsiteY11" fmla="*/ 0 h 466725"/>
                            <a:gd name="connsiteX12" fmla="*/ 6619240 w 6619240"/>
                            <a:gd name="connsiteY12" fmla="*/ 233363 h 466725"/>
                            <a:gd name="connsiteX13" fmla="*/ 6385878 w 6619240"/>
                            <a:gd name="connsiteY13" fmla="*/ 466725 h 466725"/>
                            <a:gd name="connsiteX14" fmla="*/ 5747290 w 6619240"/>
                            <a:gd name="connsiteY14" fmla="*/ 466725 h 466725"/>
                            <a:gd name="connsiteX15" fmla="*/ 5108702 w 6619240"/>
                            <a:gd name="connsiteY15" fmla="*/ 466725 h 466725"/>
                            <a:gd name="connsiteX16" fmla="*/ 4342397 w 6619240"/>
                            <a:gd name="connsiteY16" fmla="*/ 466725 h 466725"/>
                            <a:gd name="connsiteX17" fmla="*/ 3831527 w 6619240"/>
                            <a:gd name="connsiteY17" fmla="*/ 466725 h 466725"/>
                            <a:gd name="connsiteX18" fmla="*/ 3065221 w 6619240"/>
                            <a:gd name="connsiteY18" fmla="*/ 466725 h 466725"/>
                            <a:gd name="connsiteX19" fmla="*/ 2554351 w 6619240"/>
                            <a:gd name="connsiteY19" fmla="*/ 466725 h 466725"/>
                            <a:gd name="connsiteX20" fmla="*/ 2043481 w 6619240"/>
                            <a:gd name="connsiteY20" fmla="*/ 466725 h 466725"/>
                            <a:gd name="connsiteX21" fmla="*/ 1532611 w 6619240"/>
                            <a:gd name="connsiteY21" fmla="*/ 466725 h 466725"/>
                            <a:gd name="connsiteX22" fmla="*/ 894023 w 6619240"/>
                            <a:gd name="connsiteY22" fmla="*/ 466725 h 466725"/>
                            <a:gd name="connsiteX23" fmla="*/ 0 w 6619240"/>
                            <a:gd name="connsiteY23" fmla="*/ 466725 h 466725"/>
                            <a:gd name="connsiteX24" fmla="*/ 0 w 6619240"/>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619240" h="466725" fill="none" extrusionOk="0">
                              <a:moveTo>
                                <a:pt x="0" y="0"/>
                              </a:moveTo>
                              <a:cubicBezTo>
                                <a:pt x="164099" y="16893"/>
                                <a:pt x="299494" y="3822"/>
                                <a:pt x="447011" y="0"/>
                              </a:cubicBezTo>
                              <a:cubicBezTo>
                                <a:pt x="594528" y="-3822"/>
                                <a:pt x="852095" y="-3147"/>
                                <a:pt x="1021740" y="0"/>
                              </a:cubicBezTo>
                              <a:cubicBezTo>
                                <a:pt x="1191385" y="3147"/>
                                <a:pt x="1388514" y="140"/>
                                <a:pt x="1596470" y="0"/>
                              </a:cubicBezTo>
                              <a:cubicBezTo>
                                <a:pt x="1804426" y="-140"/>
                                <a:pt x="2014913" y="6914"/>
                                <a:pt x="2171199" y="0"/>
                              </a:cubicBezTo>
                              <a:cubicBezTo>
                                <a:pt x="2327485" y="-6914"/>
                                <a:pt x="2560552" y="-30163"/>
                                <a:pt x="2873645" y="0"/>
                              </a:cubicBezTo>
                              <a:cubicBezTo>
                                <a:pt x="3186738" y="30163"/>
                                <a:pt x="3462204" y="-32392"/>
                                <a:pt x="3639950" y="0"/>
                              </a:cubicBezTo>
                              <a:cubicBezTo>
                                <a:pt x="3817696" y="32392"/>
                                <a:pt x="3989907" y="-9607"/>
                                <a:pt x="4086962" y="0"/>
                              </a:cubicBezTo>
                              <a:cubicBezTo>
                                <a:pt x="4184017" y="9607"/>
                                <a:pt x="4384452" y="-13839"/>
                                <a:pt x="4597832" y="0"/>
                              </a:cubicBezTo>
                              <a:cubicBezTo>
                                <a:pt x="4811212" y="13839"/>
                                <a:pt x="4930127" y="-2417"/>
                                <a:pt x="5044844" y="0"/>
                              </a:cubicBezTo>
                              <a:cubicBezTo>
                                <a:pt x="5159561" y="2417"/>
                                <a:pt x="5403975" y="-18253"/>
                                <a:pt x="5619573" y="0"/>
                              </a:cubicBezTo>
                              <a:cubicBezTo>
                                <a:pt x="5835171" y="18253"/>
                                <a:pt x="6112895" y="34041"/>
                                <a:pt x="6385878" y="0"/>
                              </a:cubicBezTo>
                              <a:cubicBezTo>
                                <a:pt x="6455265" y="60666"/>
                                <a:pt x="6561679" y="189714"/>
                                <a:pt x="6619240" y="233363"/>
                              </a:cubicBezTo>
                              <a:cubicBezTo>
                                <a:pt x="6553383" y="322516"/>
                                <a:pt x="6473213" y="401677"/>
                                <a:pt x="6385878" y="466725"/>
                              </a:cubicBezTo>
                              <a:cubicBezTo>
                                <a:pt x="6254347" y="452399"/>
                                <a:pt x="5955710" y="444713"/>
                                <a:pt x="5747290" y="466725"/>
                              </a:cubicBezTo>
                              <a:cubicBezTo>
                                <a:pt x="5538870" y="488737"/>
                                <a:pt x="5373815" y="463012"/>
                                <a:pt x="5108702" y="466725"/>
                              </a:cubicBezTo>
                              <a:cubicBezTo>
                                <a:pt x="4843589" y="470438"/>
                                <a:pt x="4543421" y="465096"/>
                                <a:pt x="4342397" y="466725"/>
                              </a:cubicBezTo>
                              <a:cubicBezTo>
                                <a:pt x="4141374" y="468354"/>
                                <a:pt x="4006659" y="481942"/>
                                <a:pt x="3831527" y="466725"/>
                              </a:cubicBezTo>
                              <a:cubicBezTo>
                                <a:pt x="3656395" y="451509"/>
                                <a:pt x="3306334" y="446156"/>
                                <a:pt x="3065221" y="466725"/>
                              </a:cubicBezTo>
                              <a:cubicBezTo>
                                <a:pt x="2824108" y="487294"/>
                                <a:pt x="2746734" y="444658"/>
                                <a:pt x="2554351" y="466725"/>
                              </a:cubicBezTo>
                              <a:cubicBezTo>
                                <a:pt x="2361968" y="488793"/>
                                <a:pt x="2193823" y="472453"/>
                                <a:pt x="2043481" y="466725"/>
                              </a:cubicBezTo>
                              <a:cubicBezTo>
                                <a:pt x="1893139" y="460998"/>
                                <a:pt x="1646044" y="450154"/>
                                <a:pt x="1532611" y="466725"/>
                              </a:cubicBezTo>
                              <a:cubicBezTo>
                                <a:pt x="1419178" y="483297"/>
                                <a:pt x="1038889" y="447196"/>
                                <a:pt x="894023" y="466725"/>
                              </a:cubicBezTo>
                              <a:cubicBezTo>
                                <a:pt x="749157" y="486254"/>
                                <a:pt x="414610" y="500179"/>
                                <a:pt x="0" y="466725"/>
                              </a:cubicBezTo>
                              <a:cubicBezTo>
                                <a:pt x="3660" y="328935"/>
                                <a:pt x="13816" y="223571"/>
                                <a:pt x="0" y="0"/>
                              </a:cubicBezTo>
                              <a:close/>
                            </a:path>
                            <a:path w="6619240" h="466725" stroke="0" extrusionOk="0">
                              <a:moveTo>
                                <a:pt x="0" y="0"/>
                              </a:moveTo>
                              <a:cubicBezTo>
                                <a:pt x="248801" y="-7942"/>
                                <a:pt x="410157" y="28480"/>
                                <a:pt x="702447" y="0"/>
                              </a:cubicBezTo>
                              <a:cubicBezTo>
                                <a:pt x="994737" y="-28480"/>
                                <a:pt x="1064363" y="24462"/>
                                <a:pt x="1213317" y="0"/>
                              </a:cubicBezTo>
                              <a:cubicBezTo>
                                <a:pt x="1362271" y="-24462"/>
                                <a:pt x="1595180" y="-12243"/>
                                <a:pt x="1724187" y="0"/>
                              </a:cubicBezTo>
                              <a:cubicBezTo>
                                <a:pt x="1853194" y="12243"/>
                                <a:pt x="2079347" y="17770"/>
                                <a:pt x="2171199" y="0"/>
                              </a:cubicBezTo>
                              <a:cubicBezTo>
                                <a:pt x="2263051" y="-17770"/>
                                <a:pt x="2620106" y="-405"/>
                                <a:pt x="2809786" y="0"/>
                              </a:cubicBezTo>
                              <a:cubicBezTo>
                                <a:pt x="2999466" y="405"/>
                                <a:pt x="3345867" y="-9987"/>
                                <a:pt x="3512233" y="0"/>
                              </a:cubicBezTo>
                              <a:cubicBezTo>
                                <a:pt x="3678599" y="9987"/>
                                <a:pt x="3821601" y="-18390"/>
                                <a:pt x="4086962" y="0"/>
                              </a:cubicBezTo>
                              <a:cubicBezTo>
                                <a:pt x="4352323" y="18390"/>
                                <a:pt x="4697436" y="-26422"/>
                                <a:pt x="4853267" y="0"/>
                              </a:cubicBezTo>
                              <a:cubicBezTo>
                                <a:pt x="5009099" y="26422"/>
                                <a:pt x="5206024" y="-30254"/>
                                <a:pt x="5555714" y="0"/>
                              </a:cubicBezTo>
                              <a:cubicBezTo>
                                <a:pt x="5905404" y="30254"/>
                                <a:pt x="6069504" y="295"/>
                                <a:pt x="6385878" y="0"/>
                              </a:cubicBezTo>
                              <a:cubicBezTo>
                                <a:pt x="6490669" y="116772"/>
                                <a:pt x="6556304" y="170335"/>
                                <a:pt x="6619240" y="233363"/>
                              </a:cubicBezTo>
                              <a:cubicBezTo>
                                <a:pt x="6564159" y="298975"/>
                                <a:pt x="6465962" y="398255"/>
                                <a:pt x="6385878" y="466725"/>
                              </a:cubicBezTo>
                              <a:cubicBezTo>
                                <a:pt x="6229906" y="477423"/>
                                <a:pt x="6081678" y="461514"/>
                                <a:pt x="5875008" y="466725"/>
                              </a:cubicBezTo>
                              <a:cubicBezTo>
                                <a:pt x="5668338" y="471937"/>
                                <a:pt x="5530411" y="464458"/>
                                <a:pt x="5427996" y="466725"/>
                              </a:cubicBezTo>
                              <a:cubicBezTo>
                                <a:pt x="5325581" y="468992"/>
                                <a:pt x="5007794" y="470711"/>
                                <a:pt x="4789409" y="466725"/>
                              </a:cubicBezTo>
                              <a:cubicBezTo>
                                <a:pt x="4571024" y="462739"/>
                                <a:pt x="4389730" y="443587"/>
                                <a:pt x="4150821" y="466725"/>
                              </a:cubicBezTo>
                              <a:cubicBezTo>
                                <a:pt x="3911912" y="489863"/>
                                <a:pt x="3851977" y="475038"/>
                                <a:pt x="3576092" y="466725"/>
                              </a:cubicBezTo>
                              <a:cubicBezTo>
                                <a:pt x="3300207" y="458412"/>
                                <a:pt x="3118261" y="469905"/>
                                <a:pt x="2873645" y="466725"/>
                              </a:cubicBezTo>
                              <a:cubicBezTo>
                                <a:pt x="2629029" y="463545"/>
                                <a:pt x="2375115" y="435553"/>
                                <a:pt x="2235057" y="466725"/>
                              </a:cubicBezTo>
                              <a:cubicBezTo>
                                <a:pt x="2094999" y="497897"/>
                                <a:pt x="1885730" y="444739"/>
                                <a:pt x="1788046" y="466725"/>
                              </a:cubicBezTo>
                              <a:cubicBezTo>
                                <a:pt x="1690362" y="488711"/>
                                <a:pt x="1498815" y="475008"/>
                                <a:pt x="1213317" y="466725"/>
                              </a:cubicBezTo>
                              <a:cubicBezTo>
                                <a:pt x="927819" y="458442"/>
                                <a:pt x="793921" y="452026"/>
                                <a:pt x="574729" y="466725"/>
                              </a:cubicBezTo>
                              <a:cubicBezTo>
                                <a:pt x="355537" y="481424"/>
                                <a:pt x="236589" y="459843"/>
                                <a:pt x="0" y="466725"/>
                              </a:cubicBezTo>
                              <a:cubicBezTo>
                                <a:pt x="243" y="364712"/>
                                <a:pt x="12214" y="104577"/>
                                <a:pt x="0" y="0"/>
                              </a:cubicBezTo>
                              <a:close/>
                            </a:path>
                          </a:pathLst>
                        </a:custGeom>
                        <a:solidFill>
                          <a:schemeClr val="accent3">
                            <a:lumMod val="20000"/>
                            <a:lumOff val="80000"/>
                          </a:schemeClr>
                        </a:solidFill>
                        <a:ln w="3175">
                          <a:solidFill>
                            <a:schemeClr val="tx1"/>
                          </a:solidFill>
                          <a:extLst>
                            <a:ext uri="{C807C97D-BFC1-408E-A445-0C87EB9F89A2}">
                              <ask:lineSketchStyleProps xmlns:ask="http://schemas.microsoft.com/office/drawing/2018/sketchyshapes" sd="3230366494">
                                <a:prstGeom prst="homePlate">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F0EC6B7" w14:textId="77777777" w:rsidR="00E81FCE" w:rsidRPr="00934AC8" w:rsidRDefault="00E81FCE" w:rsidP="00E81FCE">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Research Updates: </w:t>
                            </w:r>
                            <w:r w:rsidRPr="00821C50">
                              <w:rPr>
                                <w:rFonts w:ascii="Dreaming Outloud Pro" w:hAnsi="Dreaming Outloud Pro" w:cs="Dreaming Outloud Pro"/>
                                <w:b/>
                                <w:bCs/>
                                <w:color w:val="000000" w:themeColor="text1"/>
                                <w:sz w:val="40"/>
                                <w:szCs w:val="40"/>
                              </w:rPr>
                              <w:t>Kidney Research 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1C128" id="Arrow: Pentagon 243" o:spid="_x0000_s1118" type="#_x0000_t15" style="position:absolute;margin-left:-70.5pt;margin-top:-42.1pt;width:521.2pt;height:36.7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" adj="20838" fillcolor="#eaf1dd [662]" strokecolor="black [3213]" strokeweight=".25pt">
                <v:textbox>
                  <w:txbxContent>
                    <w:p w14:paraId="0F0EC6B7" w14:textId="77777777" w:rsidR="00E81FCE" w:rsidRPr="00934AC8" w:rsidRDefault="00E81FCE" w:rsidP="00E81FCE">
                      <w:pPr>
                        <w:jc w:val="center"/>
                        <w:rPr>
                          <w:rFonts w:ascii="Dreaming Outloud Pro" w:hAnsi="Dreaming Outloud Pro" w:cs="Dreaming Outloud Pro"/>
                          <w:color w:val="000000" w:themeColor="text1"/>
                          <w:sz w:val="40"/>
                          <w:szCs w:val="40"/>
                        </w:rPr>
                      </w:pPr>
                      <w:r>
                        <w:rPr>
                          <w:rFonts w:ascii="Dreaming Outloud Pro" w:hAnsi="Dreaming Outloud Pro" w:cs="Dreaming Outloud Pro"/>
                          <w:color w:val="000000" w:themeColor="text1"/>
                          <w:sz w:val="40"/>
                          <w:szCs w:val="40"/>
                        </w:rPr>
                        <w:t xml:space="preserve">Research Updates: </w:t>
                      </w:r>
                      <w:r w:rsidRPr="00821C50">
                        <w:rPr>
                          <w:rFonts w:ascii="Dreaming Outloud Pro" w:hAnsi="Dreaming Outloud Pro" w:cs="Dreaming Outloud Pro"/>
                          <w:b/>
                          <w:bCs/>
                          <w:color w:val="000000" w:themeColor="text1"/>
                          <w:sz w:val="40"/>
                          <w:szCs w:val="40"/>
                        </w:rPr>
                        <w:t>Kidney Research UK</w:t>
                      </w:r>
                    </w:p>
                  </w:txbxContent>
                </v:textbox>
                <w10:wrap type="tight" anchorx="margin"/>
              </v:shape>
            </w:pict>
          </mc:Fallback>
        </mc:AlternateContent>
      </w:r>
    </w:p>
    <w:sectPr w:rsidR="00062B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E243F" w14:textId="77777777" w:rsidR="00062BB1" w:rsidRDefault="00062BB1" w:rsidP="00062BB1">
      <w:pPr>
        <w:spacing w:after="0" w:line="240" w:lineRule="auto"/>
      </w:pPr>
      <w:r>
        <w:separator/>
      </w:r>
    </w:p>
  </w:endnote>
  <w:endnote w:type="continuationSeparator" w:id="0">
    <w:p w14:paraId="4D188ABA" w14:textId="77777777" w:rsidR="00062BB1" w:rsidRDefault="00062BB1" w:rsidP="00062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reaming Outloud Pro">
    <w:altName w:val="Dreaming Outloud Pro"/>
    <w:charset w:val="00"/>
    <w:family w:val="script"/>
    <w:pitch w:val="variable"/>
    <w:sig w:usb0="800000EF" w:usb1="0000000A" w:usb2="00000008" w:usb3="00000000" w:csb0="00000001"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E5FC5" w14:textId="77777777" w:rsidR="00062BB1" w:rsidRDefault="00062BB1" w:rsidP="00062BB1">
      <w:pPr>
        <w:spacing w:after="0" w:line="240" w:lineRule="auto"/>
      </w:pPr>
      <w:r>
        <w:separator/>
      </w:r>
    </w:p>
  </w:footnote>
  <w:footnote w:type="continuationSeparator" w:id="0">
    <w:p w14:paraId="6A15A6D1" w14:textId="77777777" w:rsidR="00062BB1" w:rsidRDefault="00062BB1" w:rsidP="00062B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B3326"/>
    <w:multiLevelType w:val="hybridMultilevel"/>
    <w:tmpl w:val="52D2ADA2"/>
    <w:lvl w:ilvl="0" w:tplc="00285DF0">
      <w:start w:val="1"/>
      <w:numFmt w:val="decimal"/>
      <w:lvlText w:val="%1."/>
      <w:lvlJc w:val="left"/>
      <w:pPr>
        <w:ind w:left="720" w:hanging="360"/>
      </w:pPr>
      <w:rPr>
        <w:rFonts w:ascii="Helvetica" w:hAnsi="Helvetica" w:cstheme="minorBidi" w:hint="default"/>
        <w:color w:val="2B31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6E499D"/>
    <w:multiLevelType w:val="hybridMultilevel"/>
    <w:tmpl w:val="BDF25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C3AEA"/>
    <w:multiLevelType w:val="hybridMultilevel"/>
    <w:tmpl w:val="089A5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CE0B2B"/>
    <w:multiLevelType w:val="hybridMultilevel"/>
    <w:tmpl w:val="811C930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3F122F"/>
    <w:multiLevelType w:val="hybridMultilevel"/>
    <w:tmpl w:val="AD0AC4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D46F27"/>
    <w:multiLevelType w:val="multilevel"/>
    <w:tmpl w:val="0870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231351"/>
    <w:multiLevelType w:val="hybridMultilevel"/>
    <w:tmpl w:val="7DC6A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A0C60"/>
    <w:multiLevelType w:val="hybridMultilevel"/>
    <w:tmpl w:val="020E1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4C7028"/>
    <w:multiLevelType w:val="hybridMultilevel"/>
    <w:tmpl w:val="7652BCD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5806A7"/>
    <w:multiLevelType w:val="hybridMultilevel"/>
    <w:tmpl w:val="D2743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302D4B"/>
    <w:multiLevelType w:val="hybridMultilevel"/>
    <w:tmpl w:val="98FA168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6646FE"/>
    <w:multiLevelType w:val="hybridMultilevel"/>
    <w:tmpl w:val="9FD2ED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4C2E46"/>
    <w:multiLevelType w:val="hybridMultilevel"/>
    <w:tmpl w:val="1F289F4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03421C"/>
    <w:multiLevelType w:val="hybridMultilevel"/>
    <w:tmpl w:val="C5DC2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EA789E"/>
    <w:multiLevelType w:val="multilevel"/>
    <w:tmpl w:val="0EE24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2018704">
    <w:abstractNumId w:val="14"/>
  </w:num>
  <w:num w:numId="2" w16cid:durableId="631594207">
    <w:abstractNumId w:val="6"/>
  </w:num>
  <w:num w:numId="3" w16cid:durableId="599223505">
    <w:abstractNumId w:val="4"/>
  </w:num>
  <w:num w:numId="4" w16cid:durableId="814879206">
    <w:abstractNumId w:val="11"/>
  </w:num>
  <w:num w:numId="5" w16cid:durableId="1887141168">
    <w:abstractNumId w:val="2"/>
  </w:num>
  <w:num w:numId="6" w16cid:durableId="1554850032">
    <w:abstractNumId w:val="0"/>
  </w:num>
  <w:num w:numId="7" w16cid:durableId="506795166">
    <w:abstractNumId w:val="1"/>
  </w:num>
  <w:num w:numId="8" w16cid:durableId="1520193305">
    <w:abstractNumId w:val="9"/>
  </w:num>
  <w:num w:numId="9" w16cid:durableId="1359508494">
    <w:abstractNumId w:val="7"/>
  </w:num>
  <w:num w:numId="10" w16cid:durableId="1811556780">
    <w:abstractNumId w:val="12"/>
  </w:num>
  <w:num w:numId="11" w16cid:durableId="209731698">
    <w:abstractNumId w:val="8"/>
  </w:num>
  <w:num w:numId="12" w16cid:durableId="1058212330">
    <w:abstractNumId w:val="10"/>
  </w:num>
  <w:num w:numId="13" w16cid:durableId="750279622">
    <w:abstractNumId w:val="3"/>
  </w:num>
  <w:num w:numId="14" w16cid:durableId="1941908237">
    <w:abstractNumId w:val="5"/>
  </w:num>
  <w:num w:numId="15" w16cid:durableId="16155995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25C5"/>
    <w:rsid w:val="000533FC"/>
    <w:rsid w:val="00054149"/>
    <w:rsid w:val="00062BB1"/>
    <w:rsid w:val="00076374"/>
    <w:rsid w:val="00085EDD"/>
    <w:rsid w:val="000E419A"/>
    <w:rsid w:val="00112EEA"/>
    <w:rsid w:val="00161F34"/>
    <w:rsid w:val="00163047"/>
    <w:rsid w:val="00166212"/>
    <w:rsid w:val="00174832"/>
    <w:rsid w:val="00181115"/>
    <w:rsid w:val="001B5963"/>
    <w:rsid w:val="00235090"/>
    <w:rsid w:val="00246A6E"/>
    <w:rsid w:val="00263B2E"/>
    <w:rsid w:val="00290A63"/>
    <w:rsid w:val="002F1454"/>
    <w:rsid w:val="00344B15"/>
    <w:rsid w:val="00352C3C"/>
    <w:rsid w:val="0037259B"/>
    <w:rsid w:val="0039010A"/>
    <w:rsid w:val="003C2BD2"/>
    <w:rsid w:val="003C52FC"/>
    <w:rsid w:val="003C6293"/>
    <w:rsid w:val="00401956"/>
    <w:rsid w:val="00401B45"/>
    <w:rsid w:val="0041273E"/>
    <w:rsid w:val="00423493"/>
    <w:rsid w:val="00427ADF"/>
    <w:rsid w:val="00435B5D"/>
    <w:rsid w:val="0045668B"/>
    <w:rsid w:val="0052179A"/>
    <w:rsid w:val="00553093"/>
    <w:rsid w:val="005F0A2B"/>
    <w:rsid w:val="005F73B0"/>
    <w:rsid w:val="0060748E"/>
    <w:rsid w:val="00620F83"/>
    <w:rsid w:val="00626B63"/>
    <w:rsid w:val="00683D10"/>
    <w:rsid w:val="0069694D"/>
    <w:rsid w:val="006D2914"/>
    <w:rsid w:val="006D5E12"/>
    <w:rsid w:val="00761F0F"/>
    <w:rsid w:val="007701A3"/>
    <w:rsid w:val="007906A9"/>
    <w:rsid w:val="00795FCE"/>
    <w:rsid w:val="007E5D04"/>
    <w:rsid w:val="007F56A9"/>
    <w:rsid w:val="00821C50"/>
    <w:rsid w:val="00870514"/>
    <w:rsid w:val="00875A12"/>
    <w:rsid w:val="008776AC"/>
    <w:rsid w:val="00897655"/>
    <w:rsid w:val="008B5725"/>
    <w:rsid w:val="009564BD"/>
    <w:rsid w:val="00965ABF"/>
    <w:rsid w:val="009A00C0"/>
    <w:rsid w:val="009B617C"/>
    <w:rsid w:val="009B7508"/>
    <w:rsid w:val="009C0C45"/>
    <w:rsid w:val="00A15096"/>
    <w:rsid w:val="00A17A0A"/>
    <w:rsid w:val="00A22D71"/>
    <w:rsid w:val="00A32B53"/>
    <w:rsid w:val="00A80472"/>
    <w:rsid w:val="00AB057F"/>
    <w:rsid w:val="00AC20AE"/>
    <w:rsid w:val="00AC2E4D"/>
    <w:rsid w:val="00AC56DF"/>
    <w:rsid w:val="00B125C5"/>
    <w:rsid w:val="00B25AA0"/>
    <w:rsid w:val="00B372B7"/>
    <w:rsid w:val="00B7545F"/>
    <w:rsid w:val="00B90B7B"/>
    <w:rsid w:val="00BA164D"/>
    <w:rsid w:val="00BF175A"/>
    <w:rsid w:val="00C31E44"/>
    <w:rsid w:val="00C43D11"/>
    <w:rsid w:val="00C86C80"/>
    <w:rsid w:val="00CD6EA5"/>
    <w:rsid w:val="00CF5E9D"/>
    <w:rsid w:val="00D17AD5"/>
    <w:rsid w:val="00D46F41"/>
    <w:rsid w:val="00D563DF"/>
    <w:rsid w:val="00D57F5B"/>
    <w:rsid w:val="00D7024D"/>
    <w:rsid w:val="00D71FC5"/>
    <w:rsid w:val="00D72CBC"/>
    <w:rsid w:val="00D85272"/>
    <w:rsid w:val="00DD155C"/>
    <w:rsid w:val="00DD4C98"/>
    <w:rsid w:val="00DD6578"/>
    <w:rsid w:val="00E12778"/>
    <w:rsid w:val="00E37B3B"/>
    <w:rsid w:val="00E409CC"/>
    <w:rsid w:val="00E44822"/>
    <w:rsid w:val="00E81FCE"/>
    <w:rsid w:val="00E865B0"/>
    <w:rsid w:val="00F00F18"/>
    <w:rsid w:val="00F00F39"/>
    <w:rsid w:val="00F238FB"/>
    <w:rsid w:val="00F40B33"/>
    <w:rsid w:val="00F66A32"/>
    <w:rsid w:val="00F72F23"/>
    <w:rsid w:val="00FC7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0B76F"/>
  <w15:docId w15:val="{3F1AB572-5199-4CBA-A007-A6B97AD0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5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5C5"/>
    <w:rPr>
      <w:rFonts w:ascii="Tahoma" w:hAnsi="Tahoma" w:cs="Tahoma"/>
      <w:sz w:val="16"/>
      <w:szCs w:val="16"/>
    </w:rPr>
  </w:style>
  <w:style w:type="paragraph" w:styleId="NoSpacing">
    <w:name w:val="No Spacing"/>
    <w:uiPriority w:val="1"/>
    <w:qFormat/>
    <w:rsid w:val="006D2914"/>
    <w:pPr>
      <w:spacing w:after="0" w:line="240" w:lineRule="auto"/>
    </w:pPr>
  </w:style>
  <w:style w:type="paragraph" w:styleId="ListParagraph">
    <w:name w:val="List Paragraph"/>
    <w:basedOn w:val="Normal"/>
    <w:uiPriority w:val="34"/>
    <w:qFormat/>
    <w:rsid w:val="00401956"/>
    <w:pPr>
      <w:ind w:left="720"/>
      <w:contextualSpacing/>
    </w:pPr>
  </w:style>
  <w:style w:type="character" w:styleId="Hyperlink">
    <w:name w:val="Hyperlink"/>
    <w:basedOn w:val="DefaultParagraphFont"/>
    <w:uiPriority w:val="99"/>
    <w:unhideWhenUsed/>
    <w:rsid w:val="00401956"/>
    <w:rPr>
      <w:color w:val="0000FF"/>
      <w:u w:val="single"/>
    </w:rPr>
  </w:style>
  <w:style w:type="character" w:customStyle="1" w:styleId="UnresolvedMention1">
    <w:name w:val="Unresolved Mention1"/>
    <w:basedOn w:val="DefaultParagraphFont"/>
    <w:uiPriority w:val="99"/>
    <w:semiHidden/>
    <w:unhideWhenUsed/>
    <w:rsid w:val="0060748E"/>
    <w:rPr>
      <w:color w:val="605E5C"/>
      <w:shd w:val="clear" w:color="auto" w:fill="E1DFDD"/>
    </w:rPr>
  </w:style>
  <w:style w:type="paragraph" w:styleId="NormalWeb">
    <w:name w:val="Normal (Web)"/>
    <w:basedOn w:val="Normal"/>
    <w:uiPriority w:val="99"/>
    <w:semiHidden/>
    <w:unhideWhenUsed/>
    <w:rsid w:val="004127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273E"/>
    <w:rPr>
      <w:b/>
      <w:bCs/>
    </w:rPr>
  </w:style>
  <w:style w:type="paragraph" w:customStyle="1" w:styleId="font8">
    <w:name w:val="font_8"/>
    <w:basedOn w:val="Normal"/>
    <w:rsid w:val="00683D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62B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BB1"/>
  </w:style>
  <w:style w:type="paragraph" w:styleId="Footer">
    <w:name w:val="footer"/>
    <w:basedOn w:val="Normal"/>
    <w:link w:val="FooterChar"/>
    <w:uiPriority w:val="99"/>
    <w:unhideWhenUsed/>
    <w:rsid w:val="00062B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BB1"/>
  </w:style>
  <w:style w:type="character" w:styleId="FollowedHyperlink">
    <w:name w:val="FollowedHyperlink"/>
    <w:basedOn w:val="DefaultParagraphFont"/>
    <w:uiPriority w:val="99"/>
    <w:semiHidden/>
    <w:unhideWhenUsed/>
    <w:rsid w:val="00290A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67641">
      <w:bodyDiv w:val="1"/>
      <w:marLeft w:val="0"/>
      <w:marRight w:val="0"/>
      <w:marTop w:val="0"/>
      <w:marBottom w:val="0"/>
      <w:divBdr>
        <w:top w:val="none" w:sz="0" w:space="0" w:color="auto"/>
        <w:left w:val="none" w:sz="0" w:space="0" w:color="auto"/>
        <w:bottom w:val="none" w:sz="0" w:space="0" w:color="auto"/>
        <w:right w:val="none" w:sz="0" w:space="0" w:color="auto"/>
      </w:divBdr>
    </w:div>
    <w:div w:id="307055123">
      <w:bodyDiv w:val="1"/>
      <w:marLeft w:val="0"/>
      <w:marRight w:val="0"/>
      <w:marTop w:val="0"/>
      <w:marBottom w:val="0"/>
      <w:divBdr>
        <w:top w:val="none" w:sz="0" w:space="0" w:color="auto"/>
        <w:left w:val="none" w:sz="0" w:space="0" w:color="auto"/>
        <w:bottom w:val="none" w:sz="0" w:space="0" w:color="auto"/>
        <w:right w:val="none" w:sz="0" w:space="0" w:color="auto"/>
      </w:divBdr>
    </w:div>
    <w:div w:id="559822963">
      <w:bodyDiv w:val="1"/>
      <w:marLeft w:val="0"/>
      <w:marRight w:val="0"/>
      <w:marTop w:val="0"/>
      <w:marBottom w:val="0"/>
      <w:divBdr>
        <w:top w:val="none" w:sz="0" w:space="0" w:color="auto"/>
        <w:left w:val="none" w:sz="0" w:space="0" w:color="auto"/>
        <w:bottom w:val="none" w:sz="0" w:space="0" w:color="auto"/>
        <w:right w:val="none" w:sz="0" w:space="0" w:color="auto"/>
      </w:divBdr>
    </w:div>
    <w:div w:id="711610950">
      <w:bodyDiv w:val="1"/>
      <w:marLeft w:val="0"/>
      <w:marRight w:val="0"/>
      <w:marTop w:val="0"/>
      <w:marBottom w:val="0"/>
      <w:divBdr>
        <w:top w:val="none" w:sz="0" w:space="0" w:color="auto"/>
        <w:left w:val="none" w:sz="0" w:space="0" w:color="auto"/>
        <w:bottom w:val="none" w:sz="0" w:space="0" w:color="auto"/>
        <w:right w:val="none" w:sz="0" w:space="0" w:color="auto"/>
      </w:divBdr>
    </w:div>
    <w:div w:id="775370439">
      <w:bodyDiv w:val="1"/>
      <w:marLeft w:val="0"/>
      <w:marRight w:val="0"/>
      <w:marTop w:val="0"/>
      <w:marBottom w:val="0"/>
      <w:divBdr>
        <w:top w:val="none" w:sz="0" w:space="0" w:color="auto"/>
        <w:left w:val="none" w:sz="0" w:space="0" w:color="auto"/>
        <w:bottom w:val="none" w:sz="0" w:space="0" w:color="auto"/>
        <w:right w:val="none" w:sz="0" w:space="0" w:color="auto"/>
      </w:divBdr>
    </w:div>
    <w:div w:id="849609688">
      <w:bodyDiv w:val="1"/>
      <w:marLeft w:val="0"/>
      <w:marRight w:val="0"/>
      <w:marTop w:val="0"/>
      <w:marBottom w:val="0"/>
      <w:divBdr>
        <w:top w:val="none" w:sz="0" w:space="0" w:color="auto"/>
        <w:left w:val="none" w:sz="0" w:space="0" w:color="auto"/>
        <w:bottom w:val="none" w:sz="0" w:space="0" w:color="auto"/>
        <w:right w:val="none" w:sz="0" w:space="0" w:color="auto"/>
      </w:divBdr>
    </w:div>
    <w:div w:id="997733538">
      <w:bodyDiv w:val="1"/>
      <w:marLeft w:val="0"/>
      <w:marRight w:val="0"/>
      <w:marTop w:val="0"/>
      <w:marBottom w:val="0"/>
      <w:divBdr>
        <w:top w:val="none" w:sz="0" w:space="0" w:color="auto"/>
        <w:left w:val="none" w:sz="0" w:space="0" w:color="auto"/>
        <w:bottom w:val="none" w:sz="0" w:space="0" w:color="auto"/>
        <w:right w:val="none" w:sz="0" w:space="0" w:color="auto"/>
      </w:divBdr>
    </w:div>
    <w:div w:id="1017535166">
      <w:bodyDiv w:val="1"/>
      <w:marLeft w:val="0"/>
      <w:marRight w:val="0"/>
      <w:marTop w:val="0"/>
      <w:marBottom w:val="0"/>
      <w:divBdr>
        <w:top w:val="none" w:sz="0" w:space="0" w:color="auto"/>
        <w:left w:val="none" w:sz="0" w:space="0" w:color="auto"/>
        <w:bottom w:val="none" w:sz="0" w:space="0" w:color="auto"/>
        <w:right w:val="none" w:sz="0" w:space="0" w:color="auto"/>
      </w:divBdr>
    </w:div>
    <w:div w:id="1058016165">
      <w:bodyDiv w:val="1"/>
      <w:marLeft w:val="0"/>
      <w:marRight w:val="0"/>
      <w:marTop w:val="0"/>
      <w:marBottom w:val="0"/>
      <w:divBdr>
        <w:top w:val="none" w:sz="0" w:space="0" w:color="auto"/>
        <w:left w:val="none" w:sz="0" w:space="0" w:color="auto"/>
        <w:bottom w:val="none" w:sz="0" w:space="0" w:color="auto"/>
        <w:right w:val="none" w:sz="0" w:space="0" w:color="auto"/>
      </w:divBdr>
    </w:div>
    <w:div w:id="1067386258">
      <w:bodyDiv w:val="1"/>
      <w:marLeft w:val="0"/>
      <w:marRight w:val="0"/>
      <w:marTop w:val="0"/>
      <w:marBottom w:val="0"/>
      <w:divBdr>
        <w:top w:val="none" w:sz="0" w:space="0" w:color="auto"/>
        <w:left w:val="none" w:sz="0" w:space="0" w:color="auto"/>
        <w:bottom w:val="none" w:sz="0" w:space="0" w:color="auto"/>
        <w:right w:val="none" w:sz="0" w:space="0" w:color="auto"/>
      </w:divBdr>
    </w:div>
    <w:div w:id="1362318739">
      <w:bodyDiv w:val="1"/>
      <w:marLeft w:val="0"/>
      <w:marRight w:val="0"/>
      <w:marTop w:val="0"/>
      <w:marBottom w:val="0"/>
      <w:divBdr>
        <w:top w:val="none" w:sz="0" w:space="0" w:color="auto"/>
        <w:left w:val="none" w:sz="0" w:space="0" w:color="auto"/>
        <w:bottom w:val="none" w:sz="0" w:space="0" w:color="auto"/>
        <w:right w:val="none" w:sz="0" w:space="0" w:color="auto"/>
      </w:divBdr>
    </w:div>
    <w:div w:id="1954284510">
      <w:bodyDiv w:val="1"/>
      <w:marLeft w:val="0"/>
      <w:marRight w:val="0"/>
      <w:marTop w:val="0"/>
      <w:marBottom w:val="0"/>
      <w:divBdr>
        <w:top w:val="none" w:sz="0" w:space="0" w:color="auto"/>
        <w:left w:val="none" w:sz="0" w:space="0" w:color="auto"/>
        <w:bottom w:val="none" w:sz="0" w:space="0" w:color="auto"/>
        <w:right w:val="none" w:sz="0" w:space="0" w:color="auto"/>
      </w:divBdr>
    </w:div>
    <w:div w:id="201151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norfolkrenalfund.com" TargetMode="External"/><Relationship Id="rId26" Type="http://schemas.openxmlformats.org/officeDocument/2006/relationships/image" Target="media/image16.jpeg"/><Relationship Id="rId39" Type="http://schemas.openxmlformats.org/officeDocument/2006/relationships/hyperlink" Target="http://www.britishtransplantgames.com" TargetMode="External"/><Relationship Id="rId21" Type="http://schemas.openxmlformats.org/officeDocument/2006/relationships/hyperlink" Target="http://www.thepsr.co.uk" TargetMode="External"/><Relationship Id="rId34" Type="http://schemas.openxmlformats.org/officeDocument/2006/relationships/image" Target="media/image19.png"/><Relationship Id="rId42" Type="http://schemas.openxmlformats.org/officeDocument/2006/relationships/image" Target="media/image22.jpeg"/><Relationship Id="rId47" Type="http://schemas.openxmlformats.org/officeDocument/2006/relationships/hyperlink" Target="http://www.kidneyresearchuk.org" TargetMode="External"/><Relationship Id="rId50"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hyperlink" Target="http://www.britishtransplantgames.co.uk" TargetMode="External"/><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mailto:info@holidaydialysis.co.uk" TargetMode="External"/><Relationship Id="rId36" Type="http://schemas.openxmlformats.org/officeDocument/2006/relationships/hyperlink" Target="http://www.britishtransplantgames.co.uk" TargetMode="External"/><Relationship Id="rId49"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www.thorpe-players.co.uk" TargetMode="External"/><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mailto:info@holidaydialysis.co.uk" TargetMode="External"/><Relationship Id="rId30" Type="http://schemas.openxmlformats.org/officeDocument/2006/relationships/hyperlink" Target="http://www.thorpe-players.co.uk" TargetMode="External"/><Relationship Id="rId35" Type="http://schemas.openxmlformats.org/officeDocument/2006/relationships/image" Target="cid:image003.png@01D9EFAB.91270580" TargetMode="External"/><Relationship Id="rId43" Type="http://schemas.openxmlformats.org/officeDocument/2006/relationships/image" Target="media/image23.jpeg"/><Relationship Id="rId48" Type="http://schemas.openxmlformats.org/officeDocument/2006/relationships/hyperlink" Target="http://www.kidneyresearchuk.org"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norfolkrenalfund.com" TargetMode="External"/><Relationship Id="rId25" Type="http://schemas.openxmlformats.org/officeDocument/2006/relationships/image" Target="media/image15.jpeg"/><Relationship Id="rId33" Type="http://schemas.openxmlformats.org/officeDocument/2006/relationships/image" Target="cid:image001.png@01D9EFAB.91270580" TargetMode="External"/><Relationship Id="rId38" Type="http://schemas.openxmlformats.org/officeDocument/2006/relationships/hyperlink" Target="http://www.britishtransplantgames.com" TargetMode="External"/><Relationship Id="rId46" Type="http://schemas.openxmlformats.org/officeDocument/2006/relationships/image" Target="media/image26.jpeg"/><Relationship Id="rId20" Type="http://schemas.openxmlformats.org/officeDocument/2006/relationships/hyperlink" Target="http://www.thepsr.co.uk" TargetMode="Externa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2022</TotalTime>
  <Pages>14</Pages>
  <Words>24</Words>
  <Characters>142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NNUH</Company>
  <LinksUpToDate>false</LinksUpToDate>
  <CharactersWithSpaces>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Lorimer, Rebecca (NNUHFT)</dc:creator>
  <cp:lastModifiedBy>Lorimer, Rebecca (NNUHFT)</cp:lastModifiedBy>
  <cp:revision>64</cp:revision>
  <dcterms:created xsi:type="dcterms:W3CDTF">2023-07-31T08:39:00Z</dcterms:created>
  <dcterms:modified xsi:type="dcterms:W3CDTF">2023-11-07T12:49:00Z</dcterms:modified>
</cp:coreProperties>
</file>