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8C7A9" w14:textId="5BBBD3CF" w:rsidR="002E6781" w:rsidRDefault="00C033FE">
      <w:r>
        <w:rPr>
          <w:noProof/>
        </w:rPr>
        <mc:AlternateContent>
          <mc:Choice Requires="wps">
            <w:drawing>
              <wp:anchor distT="0" distB="0" distL="114300" distR="114300" simplePos="0" relativeHeight="251914240" behindDoc="0" locked="0" layoutInCell="1" allowOverlap="1" wp14:anchorId="4FB995FF" wp14:editId="18AAB004">
                <wp:simplePos x="0" y="0"/>
                <wp:positionH relativeFrom="page">
                  <wp:posOffset>-203036</wp:posOffset>
                </wp:positionH>
                <wp:positionV relativeFrom="paragraph">
                  <wp:posOffset>8753934</wp:posOffset>
                </wp:positionV>
                <wp:extent cx="7753350" cy="3333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7753350" cy="333375"/>
                        </a:xfrm>
                        <a:prstGeom prst="rect">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95EEF" w14:textId="0DAF0352" w:rsidR="00C033FE" w:rsidRDefault="00C033FE" w:rsidP="00C033FE">
                            <w:pPr>
                              <w:jc w:val="center"/>
                            </w:pPr>
                            <w:r>
                              <w:rPr>
                                <w:rFonts w:ascii="Dreaming Outloud Pro" w:hAnsi="Dreaming Outloud Pro" w:cs="Dreaming Outloud Pro"/>
                                <w:b/>
                                <w:bCs/>
                                <w:color w:val="000000" w:themeColor="text1"/>
                                <w:sz w:val="24"/>
                                <w:szCs w:val="24"/>
                              </w:rPr>
                              <w:t>Sponsored by the Norfolk Renal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95FF" id="Rectangle 31" o:spid="_x0000_s1026" style="position:absolute;margin-left:-16pt;margin-top:689.3pt;width:610.5pt;height:26.2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1wnAIAANgFAAAOAAAAZHJzL2Uyb0RvYy54bWysVNtuEzEQfUfiHyy/082lISHqpopaFSGV&#10;tqJFfXa8dnYl22NsJ7vh6xl7LwmlgITIw8aey5mZ45m5uGy0InvhfAUmp+OzESXCcCgqs83p16eb&#10;dwtKfGCmYAqMyOlBeHq5evvmorZLMYESVCEcQRDjl7XNaRmCXWaZ56XQzJ+BFQaVEpxmAa9umxWO&#10;1YiuVTYZjd5nNbjCOuDCe5Ret0q6SvhSCh7upfQiEJVTzC2kr0vfTfxmqwu23Dpmy4p3abB/yEKz&#10;ymDQAeqaBUZ2rvoFSlfcgQcZzjjoDKSsuEg1YDXj0YtqHktmRaoFyfF2oMn/P1h+t3+0Dw5pqK1f&#10;ejzGKhrpdPzH/EiTyDoMZIkmEI7C+Xw2nc6QU466Kf7ms8hmdvS2zoePAjSJh5w6fIzEEdvf+tCa&#10;9iYxmAdVFTeVUukSG0BcKUf2DJ+OcS5MmCZ3tdOfoWjl2AKj7hFRjE/dihe9GLNJrRSRUm4/BVHm&#10;b3E323FX1IkjgkbP7MhYOoWDEhFPmS9CkqpAjiYp4SGD01rGrapkhWjFs9/mnAAjskRyBuwO4DWe&#10;+pw7++gq0iwMzqM/JdY+zeCRIoMJg7OuDLjXAFQYIrf2PUktNZGl0Gwa5Cani0kkNoo2UBweHHHQ&#10;Dqe3/KbChrllPjwwh9OIPYYbJtzjRyqocwrdiZIS3PfX5NEehwS1lNQ43Tn133bMCUrUJ4Pj82F8&#10;fh7XQbqcz+YTvLhTzeZUY3b6CrALx7jLLE/HaB9Uf5QO9DMuonWMiipmOMbOKQ+uv1yFduvgKuNi&#10;vU5muAIsC7fm0fIIHomOA/HUPDNnu6kJOG930G8CtnwxPK1t9DSw3gWQVZqsI6/dE+D6SP3frbq4&#10;n07vyeq4kFc/AAAA//8DAFBLAwQUAAYACAAAACEAmM1sTuMAAAAOAQAADwAAAGRycy9kb3ducmV2&#10;LnhtbEyPzU7DMBCE70i8g7VIXFDr/EBJQ5wKIQHlRgsXbk68TSLidRS7beDpuz3BbXdnNPtNsZps&#10;Lw44+s6RgngegUCqnemoUfD58TzLQPigyejeESr4QQ+r8vKi0LlxR9rgYRsawSHkc62gDWHIpfR1&#10;i1b7uRuQWNu50erA69hIM+ojh9teJlG0kFZ3xB9aPeBTi/X3dm8V2Lf0/eZ1nfxudm55V70Y/PJr&#10;VOr6anp8ABFwCn9mOOMzOpTMVLk9GS96BbM04S6BhfQ+W4A4W+JsybeKp9s0jkGWhfxfozwBAAD/&#10;/wMAUEsBAi0AFAAGAAgAAAAhALaDOJL+AAAA4QEAABMAAAAAAAAAAAAAAAAAAAAAAFtDb250ZW50&#10;X1R5cGVzXS54bWxQSwECLQAUAAYACAAAACEAOP0h/9YAAACUAQAACwAAAAAAAAAAAAAAAAAvAQAA&#10;X3JlbHMvLnJlbHNQSwECLQAUAAYACAAAACEAfLOdcJwCAADYBQAADgAAAAAAAAAAAAAAAAAuAgAA&#10;ZHJzL2Uyb0RvYy54bWxQSwECLQAUAAYACAAAACEAmM1sTuMAAAAOAQAADwAAAAAAAAAAAAAAAAD2&#10;BAAAZHJzL2Rvd25yZXYueG1sUEsFBgAAAAAEAAQA8wAAAAYGAAAAAA==&#10;" fillcolor="#eaf1dd [662]" strokecolor="white [3212]" strokeweight="2pt">
                <v:textbox>
                  <w:txbxContent>
                    <w:p w14:paraId="4AF95EEF" w14:textId="0DAF0352" w:rsidR="00C033FE" w:rsidRDefault="00C033FE" w:rsidP="00C033FE">
                      <w:pPr>
                        <w:jc w:val="center"/>
                      </w:pPr>
                      <w:r>
                        <w:rPr>
                          <w:rFonts w:ascii="Dreaming Outloud Pro" w:hAnsi="Dreaming Outloud Pro" w:cs="Dreaming Outloud Pro"/>
                          <w:b/>
                          <w:bCs/>
                          <w:color w:val="000000" w:themeColor="text1"/>
                          <w:sz w:val="24"/>
                          <w:szCs w:val="24"/>
                        </w:rPr>
                        <w:t>Sponsored by the Norfolk Renal Fund</w:t>
                      </w:r>
                    </w:p>
                  </w:txbxContent>
                </v:textbox>
                <w10:wrap anchorx="page"/>
              </v:rect>
            </w:pict>
          </mc:Fallback>
        </mc:AlternateContent>
      </w:r>
      <w:r w:rsidR="00665E6A">
        <w:rPr>
          <w:noProof/>
        </w:rPr>
        <w:drawing>
          <wp:anchor distT="0" distB="0" distL="114300" distR="114300" simplePos="0" relativeHeight="251657214" behindDoc="1" locked="0" layoutInCell="1" allowOverlap="1" wp14:anchorId="0285EDD9" wp14:editId="73C7039C">
            <wp:simplePos x="0" y="0"/>
            <wp:positionH relativeFrom="page">
              <wp:posOffset>-133350</wp:posOffset>
            </wp:positionH>
            <wp:positionV relativeFrom="page">
              <wp:align>bottom</wp:align>
            </wp:positionV>
            <wp:extent cx="7724775" cy="10963275"/>
            <wp:effectExtent l="0" t="0" r="9525" b="9525"/>
            <wp:wrapTight wrapText="bothSides">
              <wp:wrapPolygon edited="0">
                <wp:start x="0" y="0"/>
                <wp:lineTo x="0" y="21581"/>
                <wp:lineTo x="21573" y="21581"/>
                <wp:lineTo x="21573" y="0"/>
                <wp:lineTo x="0" y="0"/>
              </wp:wrapPolygon>
            </wp:wrapTight>
            <wp:docPr id="13" name="Picture 13" descr="A yellow flowe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flower in a fiel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24775" cy="10963275"/>
                    </a:xfrm>
                    <a:prstGeom prst="rect">
                      <a:avLst/>
                    </a:prstGeom>
                  </pic:spPr>
                </pic:pic>
              </a:graphicData>
            </a:graphic>
            <wp14:sizeRelH relativeFrom="page">
              <wp14:pctWidth>0</wp14:pctWidth>
            </wp14:sizeRelH>
            <wp14:sizeRelV relativeFrom="page">
              <wp14:pctHeight>0</wp14:pctHeight>
            </wp14:sizeRelV>
          </wp:anchor>
        </w:drawing>
      </w:r>
      <w:r w:rsidR="00665E6A">
        <w:rPr>
          <w:noProof/>
        </w:rPr>
        <mc:AlternateContent>
          <mc:Choice Requires="wps">
            <w:drawing>
              <wp:anchor distT="0" distB="0" distL="114300" distR="114300" simplePos="0" relativeHeight="251660800" behindDoc="0" locked="0" layoutInCell="1" allowOverlap="1" wp14:anchorId="5CC45D48" wp14:editId="55F98CB1">
                <wp:simplePos x="0" y="0"/>
                <wp:positionH relativeFrom="page">
                  <wp:posOffset>-38099</wp:posOffset>
                </wp:positionH>
                <wp:positionV relativeFrom="paragraph">
                  <wp:posOffset>1095375</wp:posOffset>
                </wp:positionV>
                <wp:extent cx="7753350" cy="3333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753350" cy="333375"/>
                        </a:xfrm>
                        <a:prstGeom prst="rect">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8236B" w14:textId="4BD25172" w:rsidR="005C0A11" w:rsidRPr="002557EF" w:rsidRDefault="005C0A11" w:rsidP="005C0A11">
                            <w:pPr>
                              <w:jc w:val="center"/>
                              <w:rPr>
                                <w:rFonts w:ascii="Dreaming Outloud Pro" w:hAnsi="Dreaming Outloud Pro" w:cs="Dreaming Outloud Pro"/>
                                <w:b/>
                                <w:bCs/>
                                <w:color w:val="000000" w:themeColor="text1"/>
                                <w:sz w:val="24"/>
                                <w:szCs w:val="24"/>
                              </w:rPr>
                            </w:pPr>
                            <w:r w:rsidRPr="002557EF">
                              <w:rPr>
                                <w:rFonts w:ascii="Dreaming Outloud Pro" w:hAnsi="Dreaming Outloud Pro" w:cs="Dreaming Outloud Pro"/>
                                <w:b/>
                                <w:bCs/>
                                <w:color w:val="000000" w:themeColor="text1"/>
                                <w:sz w:val="24"/>
                                <w:szCs w:val="24"/>
                              </w:rPr>
                              <w:t>For all Patients, Carers and Renal Staff</w:t>
                            </w:r>
                          </w:p>
                          <w:p w14:paraId="120EA59D" w14:textId="77777777" w:rsidR="002008F3" w:rsidRDefault="002008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45D48" id="Rectangle 5" o:spid="_x0000_s1026" style="position:absolute;margin-left:-3pt;margin-top:86.25pt;width:610.5pt;height:26.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ENlgIAANAFAAAOAAAAZHJzL2Uyb0RvYy54bWysVNtuEzEQfUfiHyy/082VlKibKkpVhFTa&#10;ihb12fHa2ZVsj7Gd7IavZ+y9NJQCEiIPG3suZ2aOZ+bistGKHITzFZicjs9GlAjDoajMLqdfH6/f&#10;nVPiAzMFU2BETo/C08vV2zcXtV2KCZSgCuEIghi/rG1OyxDsMss8L4Vm/gysMKiU4DQLeHW7rHCs&#10;RnStsslo9D6rwRXWARfeo/SqVdJVwpdS8HAnpReBqJxibiF9Xfpu4zdbXbDlzjFbVrxLg/1DFppV&#10;BoMOUFcsMLJ31S9QuuIOPMhwxkFnIGXFRaoBqxmPXlTzUDIrUi1IjrcDTf7/wfLbw4O9d0hDbf3S&#10;4zFW0Uin4z/mR5pE1nEgSzSBcBQuFvPpdI6cctRN8beYRzazZ2/rfPgoQJN4yKnDx0gcscOND61p&#10;bxKDeVBVcV0plS6xAcRGOXJg+HSMc2HCNLmrvf4MRSvHFhh1j4hifOpWfN6LMZvUShEp5fZTEGX+&#10;Fne7G3dFnTgiaPTMnhlLp3BUIuIp80VIUhXI0SQlPGRwWsu4VZWsEK14/tucE2BElkjOgN0BvMZT&#10;n3NnH11FmoXBefSnxNqnGTxSZDBhcNaVAfcagApD5Na+J6mlJrIUmm3TNdsWiuO9Iw7aofSWX1fY&#10;KDfMh3vmcAqxt3CzhDv8SAV1TqE7UVKC+/6aPNrjcKCWkhqnOqf+2545QYn6ZHBsPoxns7gG0mU2&#10;X0zw4k4121ON2esNYPeNcYdZno7RPqj+KB3oJ1xA6xgVVcxwjJ1THlx/2YR22+AK42K9TmY4+paF&#10;G/NgeQSPBMdBeGyemLPdtAScs1voNwBbvhia1jZ6GljvA8gqTVSkuOW1ox7XRur7bsXFvXR6T1bP&#10;i3j1AwAA//8DAFBLAwQUAAYACAAAACEAK21pj+AAAAALAQAADwAAAGRycy9kb3ducmV2LnhtbEyP&#10;QU/DMAyF70j8h8hIXNCWLqgb65pOCAkYt21w4ZY2XlvROFWTbYVfj3eCm/389Py9fD26TpxwCK0n&#10;DbNpAgKp8ralWsPH+/PkAUSIhqzpPKGGbwywLq6vcpNZf6YdnvaxFhxCITMamhj7TMpQNehMmPoe&#10;iW8HPzgTeR1qaQdz5nDXSZUkc+lMS/yhMT0+NVh97Y9Og3u73969btTP7uCXafli8TNsUOvbm/Fx&#10;BSLiGP/McMFndCiYqfRHskF0GiZzrhJZX6gUxMWgZilLpQaleJBFLv93KH4BAAD//wMAUEsBAi0A&#10;FAAGAAgAAAAhALaDOJL+AAAA4QEAABMAAAAAAAAAAAAAAAAAAAAAAFtDb250ZW50X1R5cGVzXS54&#10;bWxQSwECLQAUAAYACAAAACEAOP0h/9YAAACUAQAACwAAAAAAAAAAAAAAAAAvAQAAX3JlbHMvLnJl&#10;bHNQSwECLQAUAAYACAAAACEA+OZBDZYCAADQBQAADgAAAAAAAAAAAAAAAAAuAgAAZHJzL2Uyb0Rv&#10;Yy54bWxQSwECLQAUAAYACAAAACEAK21pj+AAAAALAQAADwAAAAAAAAAAAAAAAADwBAAAZHJzL2Rv&#10;d25yZXYueG1sUEsFBgAAAAAEAAQA8wAAAP0FAAAAAA==&#10;" fillcolor="#eaf1dd [662]" strokecolor="white [3212]" strokeweight="2pt">
                <v:textbox>
                  <w:txbxContent>
                    <w:p w14:paraId="2AB8236B" w14:textId="4BD25172" w:rsidR="005C0A11" w:rsidRPr="002557EF" w:rsidRDefault="005C0A11" w:rsidP="005C0A11">
                      <w:pPr>
                        <w:jc w:val="center"/>
                        <w:rPr>
                          <w:rFonts w:ascii="Dreaming Outloud Pro" w:hAnsi="Dreaming Outloud Pro" w:cs="Dreaming Outloud Pro"/>
                          <w:b/>
                          <w:bCs/>
                          <w:color w:val="000000" w:themeColor="text1"/>
                          <w:sz w:val="24"/>
                          <w:szCs w:val="24"/>
                        </w:rPr>
                      </w:pPr>
                      <w:r w:rsidRPr="002557EF">
                        <w:rPr>
                          <w:rFonts w:ascii="Dreaming Outloud Pro" w:hAnsi="Dreaming Outloud Pro" w:cs="Dreaming Outloud Pro"/>
                          <w:b/>
                          <w:bCs/>
                          <w:color w:val="000000" w:themeColor="text1"/>
                          <w:sz w:val="24"/>
                          <w:szCs w:val="24"/>
                        </w:rPr>
                        <w:t>For all Patients, Carers and Renal Staff</w:t>
                      </w:r>
                    </w:p>
                    <w:p w14:paraId="120EA59D" w14:textId="77777777" w:rsidR="002008F3" w:rsidRDefault="002008F3"/>
                  </w:txbxContent>
                </v:textbox>
                <w10:wrap anchorx="page"/>
              </v:rect>
            </w:pict>
          </mc:Fallback>
        </mc:AlternateContent>
      </w:r>
      <w:r w:rsidR="00FC7CE5">
        <w:rPr>
          <w:noProof/>
        </w:rPr>
        <mc:AlternateContent>
          <mc:Choice Requires="wps">
            <w:drawing>
              <wp:anchor distT="45720" distB="45720" distL="114300" distR="114300" simplePos="0" relativeHeight="251668480" behindDoc="0" locked="0" layoutInCell="1" allowOverlap="1" wp14:anchorId="5047894B" wp14:editId="277ABB49">
                <wp:simplePos x="0" y="0"/>
                <wp:positionH relativeFrom="margin">
                  <wp:posOffset>814705</wp:posOffset>
                </wp:positionH>
                <wp:positionV relativeFrom="paragraph">
                  <wp:posOffset>274955</wp:posOffset>
                </wp:positionV>
                <wp:extent cx="4255475" cy="523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475" cy="523875"/>
                        </a:xfrm>
                        <a:prstGeom prst="rect">
                          <a:avLst/>
                        </a:prstGeom>
                        <a:noFill/>
                        <a:ln w="9525">
                          <a:noFill/>
                          <a:miter lim="800000"/>
                          <a:headEnd/>
                          <a:tailEnd/>
                        </a:ln>
                      </wps:spPr>
                      <wps:txbx>
                        <w:txbxContent>
                          <w:p w14:paraId="75A55167" w14:textId="399E9AF2" w:rsidR="005C0A11" w:rsidRPr="00FC7CE5" w:rsidRDefault="005C0A11" w:rsidP="005C0A11">
                            <w:pPr>
                              <w:jc w:val="center"/>
                              <w:rPr>
                                <w:rFonts w:ascii="Segoe Script" w:hAnsi="Segoe Script" w:cs="Dreaming Outloud Pro"/>
                                <w:color w:val="FFFF00"/>
                                <w:sz w:val="48"/>
                                <w:szCs w:val="48"/>
                                <w14:shadow w14:blurRad="50800" w14:dist="38100" w14:dir="0" w14:sx="100000" w14:sy="100000" w14:kx="0" w14:ky="0" w14:algn="l">
                                  <w14:srgbClr w14:val="000000">
                                    <w14:alpha w14:val="60000"/>
                                  </w14:srgbClr>
                                </w14:shadow>
                                <w14:textOutline w14:w="9525" w14:cap="rnd" w14:cmpd="sng" w14:algn="ctr">
                                  <w14:solidFill>
                                    <w14:schemeClr w14:val="accent6"/>
                                  </w14:solidFill>
                                  <w14:prstDash w14:val="solid"/>
                                  <w14:bevel/>
                                </w14:textOutline>
                              </w:rPr>
                            </w:pPr>
                            <w:r w:rsidRPr="00FC7CE5">
                              <w:rPr>
                                <w:rFonts w:ascii="Segoe Script" w:hAnsi="Segoe Script" w:cs="Dreaming Outloud Pro"/>
                                <w:color w:val="FFFF00"/>
                                <w:sz w:val="48"/>
                                <w:szCs w:val="48"/>
                                <w14:shadow w14:blurRad="50800" w14:dist="38100" w14:dir="0" w14:sx="100000" w14:sy="100000" w14:kx="0" w14:ky="0" w14:algn="l">
                                  <w14:srgbClr w14:val="000000">
                                    <w14:alpha w14:val="60000"/>
                                  </w14:srgbClr>
                                </w14:shadow>
                                <w14:textOutline w14:w="9525" w14:cap="rnd" w14:cmpd="sng" w14:algn="ctr">
                                  <w14:solidFill>
                                    <w14:schemeClr w14:val="accent6"/>
                                  </w14:solidFill>
                                  <w14:prstDash w14:val="solid"/>
                                  <w14:bevel/>
                                </w14:textOutline>
                              </w:rPr>
                              <w:t>Summer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7894B" id="_x0000_t202" coordsize="21600,21600" o:spt="202" path="m,l,21600r21600,l21600,xe">
                <v:stroke joinstyle="miter"/>
                <v:path gradientshapeok="t" o:connecttype="rect"/>
              </v:shapetype>
              <v:shape id="Text Box 2" o:spid="_x0000_s1028" type="#_x0000_t202" style="position:absolute;margin-left:64.15pt;margin-top:21.65pt;width:335.1pt;height:4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oP+wEAANQDAAAOAAAAZHJzL2Uyb0RvYy54bWysU11v2yAUfZ+0/4B4X5x48ZpaIVXXrtOk&#10;7kNq9wMIxjEacBmQ2Nmv7wW7abS+TfMDuvhyD/ece1hfDUaTg/RBgWV0MZtTIq2ARtkdoz8f796t&#10;KAmR24ZrsJLRowz0avP2zbp3tSyhA91ITxDEhrp3jHYxurooguik4WEGTlpMtuANj7j1u6LxvEd0&#10;o4tyPv9Q9OAb50HIEPDv7Zikm4zftlLE720bZCSaUewt5tXndZvWYrPm9c5z1ykxtcH/oQvDlcVL&#10;T1C3PHKy9+oVlFHCQ4A2zgSYAtpWCZk5IJvF/C82Dx13MnNBcYI7yRT+H6z4dnhwPzyJw0cYcICZ&#10;RHD3IH4FYuGm43Ynr72HvpO8wYsXSbKid6GeSpPUoQ4JZNt/hQaHzPcRMtDQepNUQZ4E0XEAx5Po&#10;cohE4M9lWVXLi4oSgbmqfL/COF3B6+dq50P8LMGQFDDqcagZnR/uQxyPPh9Jl1m4U1rnwWpLekYv&#10;q7LKBWcZoyL6TivD6GqevtEJieQn2+TiyJUeY+xF24l1IjpSjsN2IKphtEy1SYQtNEeUwcNoM3wW&#10;GHTg/1DSo8UYDb/33EtK9BeLUl4ulsvkybxZVhclbvx5Znue4VYgFKORkjG8idnHI+VrlLxVWY2X&#10;TqaW0TpZz8nmyZvn+3zq5TFungAAAP//AwBQSwMEFAAGAAgAAAAhAEnqAjDeAAAACgEAAA8AAABk&#10;cnMvZG93bnJldi54bWxMj8FOwzAQRO9I/QdrkbhRm7YpaYhTIRBXEC2txM2Nt0nUeB3FbhP+nu0J&#10;TqvRPM3O5OvRteKCfWg8aXiYKhBIpbcNVRq+tm/3KYgQDVnTekINPxhgXUxucpNZP9AnXjaxEhxC&#10;ITMa6hi7TMpQ1uhMmPoOib2j752JLPtK2t4MHO5aOVNqKZ1piD/UpsOXGsvT5uw07N6P3/uF+qhe&#10;XdINflSS3EpqfXc7Pj+BiDjGPxiu9bk6FNzp4M9kg2hZz9I5oxoWc74MPK7SBMTh6iQpyCKX/ycU&#10;vwAAAP//AwBQSwECLQAUAAYACAAAACEAtoM4kv4AAADhAQAAEwAAAAAAAAAAAAAAAAAAAAAAW0Nv&#10;bnRlbnRfVHlwZXNdLnhtbFBLAQItABQABgAIAAAAIQA4/SH/1gAAAJQBAAALAAAAAAAAAAAAAAAA&#10;AC8BAABfcmVscy8ucmVsc1BLAQItABQABgAIAAAAIQCE8poP+wEAANQDAAAOAAAAAAAAAAAAAAAA&#10;AC4CAABkcnMvZTJvRG9jLnhtbFBLAQItABQABgAIAAAAIQBJ6gIw3gAAAAoBAAAPAAAAAAAAAAAA&#10;AAAAAFUEAABkcnMvZG93bnJldi54bWxQSwUGAAAAAAQABADzAAAAYAUAAAAA&#10;" filled="f" stroked="f">
                <v:textbox>
                  <w:txbxContent>
                    <w:p w14:paraId="75A55167" w14:textId="399E9AF2" w:rsidR="005C0A11" w:rsidRPr="00FC7CE5" w:rsidRDefault="005C0A11" w:rsidP="005C0A11">
                      <w:pPr>
                        <w:jc w:val="center"/>
                        <w:rPr>
                          <w:rFonts w:ascii="Segoe Script" w:hAnsi="Segoe Script" w:cs="Dreaming Outloud Pro"/>
                          <w:color w:val="FFFF00"/>
                          <w:sz w:val="48"/>
                          <w:szCs w:val="48"/>
                          <w14:shadow w14:blurRad="50800" w14:dist="38100" w14:dir="0" w14:sx="100000" w14:sy="100000" w14:kx="0" w14:ky="0" w14:algn="l">
                            <w14:srgbClr w14:val="000000">
                              <w14:alpha w14:val="60000"/>
                            </w14:srgbClr>
                          </w14:shadow>
                          <w14:textOutline w14:w="9525" w14:cap="rnd" w14:cmpd="sng" w14:algn="ctr">
                            <w14:solidFill>
                              <w14:schemeClr w14:val="accent6"/>
                            </w14:solidFill>
                            <w14:prstDash w14:val="solid"/>
                            <w14:bevel/>
                          </w14:textOutline>
                        </w:rPr>
                      </w:pPr>
                      <w:r w:rsidRPr="00FC7CE5">
                        <w:rPr>
                          <w:rFonts w:ascii="Segoe Script" w:hAnsi="Segoe Script" w:cs="Dreaming Outloud Pro"/>
                          <w:color w:val="FFFF00"/>
                          <w:sz w:val="48"/>
                          <w:szCs w:val="48"/>
                          <w14:shadow w14:blurRad="50800" w14:dist="38100" w14:dir="0" w14:sx="100000" w14:sy="100000" w14:kx="0" w14:ky="0" w14:algn="l">
                            <w14:srgbClr w14:val="000000">
                              <w14:alpha w14:val="60000"/>
                            </w14:srgbClr>
                          </w14:shadow>
                          <w14:textOutline w14:w="9525" w14:cap="rnd" w14:cmpd="sng" w14:algn="ctr">
                            <w14:solidFill>
                              <w14:schemeClr w14:val="accent6"/>
                            </w14:solidFill>
                            <w14:prstDash w14:val="solid"/>
                            <w14:bevel/>
                          </w14:textOutline>
                        </w:rPr>
                        <w:t>Summer Edition</w:t>
                      </w:r>
                    </w:p>
                  </w:txbxContent>
                </v:textbox>
                <w10:wrap type="square" anchorx="margin"/>
              </v:shape>
            </w:pict>
          </mc:Fallback>
        </mc:AlternateContent>
      </w:r>
      <w:r w:rsidR="00FC7CE5">
        <w:rPr>
          <w:noProof/>
        </w:rPr>
        <mc:AlternateContent>
          <mc:Choice Requires="wps">
            <w:drawing>
              <wp:anchor distT="0" distB="0" distL="114300" distR="114300" simplePos="0" relativeHeight="251659264" behindDoc="0" locked="0" layoutInCell="1" allowOverlap="1" wp14:anchorId="28B16F24" wp14:editId="5F2682DF">
                <wp:simplePos x="0" y="0"/>
                <wp:positionH relativeFrom="page">
                  <wp:align>right</wp:align>
                </wp:positionH>
                <wp:positionV relativeFrom="paragraph">
                  <wp:posOffset>-742950</wp:posOffset>
                </wp:positionV>
                <wp:extent cx="7467600" cy="1676400"/>
                <wp:effectExtent l="38100" t="76200" r="57150" b="76200"/>
                <wp:wrapNone/>
                <wp:docPr id="1" name="Rectangle 1"/>
                <wp:cNvGraphicFramePr/>
                <a:graphic xmlns:a="http://schemas.openxmlformats.org/drawingml/2006/main">
                  <a:graphicData uri="http://schemas.microsoft.com/office/word/2010/wordprocessingShape">
                    <wps:wsp>
                      <wps:cNvSpPr/>
                      <wps:spPr>
                        <a:xfrm>
                          <a:off x="0" y="0"/>
                          <a:ext cx="7467600" cy="1676400"/>
                        </a:xfrm>
                        <a:custGeom>
                          <a:avLst/>
                          <a:gdLst>
                            <a:gd name="connsiteX0" fmla="*/ 0 w 7467600"/>
                            <a:gd name="connsiteY0" fmla="*/ 0 h 1676400"/>
                            <a:gd name="connsiteX1" fmla="*/ 7467600 w 7467600"/>
                            <a:gd name="connsiteY1" fmla="*/ 0 h 1676400"/>
                            <a:gd name="connsiteX2" fmla="*/ 7467600 w 7467600"/>
                            <a:gd name="connsiteY2" fmla="*/ 1676400 h 1676400"/>
                            <a:gd name="connsiteX3" fmla="*/ 0 w 7467600"/>
                            <a:gd name="connsiteY3" fmla="*/ 1676400 h 1676400"/>
                            <a:gd name="connsiteX4" fmla="*/ 0 w 7467600"/>
                            <a:gd name="connsiteY4" fmla="*/ 0 h 167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7600" h="1676400" fill="none" extrusionOk="0">
                              <a:moveTo>
                                <a:pt x="0" y="0"/>
                              </a:moveTo>
                              <a:cubicBezTo>
                                <a:pt x="3014865" y="-108011"/>
                                <a:pt x="4113999" y="-94853"/>
                                <a:pt x="7467600" y="0"/>
                              </a:cubicBezTo>
                              <a:cubicBezTo>
                                <a:pt x="7496031" y="246332"/>
                                <a:pt x="7428850" y="868078"/>
                                <a:pt x="7467600" y="1676400"/>
                              </a:cubicBezTo>
                              <a:cubicBezTo>
                                <a:pt x="6127580" y="1844333"/>
                                <a:pt x="2199447" y="1516729"/>
                                <a:pt x="0" y="1676400"/>
                              </a:cubicBezTo>
                              <a:cubicBezTo>
                                <a:pt x="16929" y="1223197"/>
                                <a:pt x="-61935" y="462239"/>
                                <a:pt x="0" y="0"/>
                              </a:cubicBezTo>
                              <a:close/>
                            </a:path>
                            <a:path w="7467600" h="1676400" stroke="0" extrusionOk="0">
                              <a:moveTo>
                                <a:pt x="0" y="0"/>
                              </a:moveTo>
                              <a:cubicBezTo>
                                <a:pt x="2759952" y="108747"/>
                                <a:pt x="5476462" y="107056"/>
                                <a:pt x="7467600" y="0"/>
                              </a:cubicBezTo>
                              <a:cubicBezTo>
                                <a:pt x="7527015" y="275255"/>
                                <a:pt x="7518804" y="995490"/>
                                <a:pt x="7467600" y="1676400"/>
                              </a:cubicBezTo>
                              <a:cubicBezTo>
                                <a:pt x="5602675" y="1596209"/>
                                <a:pt x="2346419" y="1603397"/>
                                <a:pt x="0" y="1676400"/>
                              </a:cubicBezTo>
                              <a:cubicBezTo>
                                <a:pt x="40162" y="936226"/>
                                <a:pt x="-91500" y="457095"/>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12882519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A809A79" w14:textId="7AB1E925" w:rsidR="005C0A11" w:rsidRDefault="005C0A11" w:rsidP="005C0A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B16F24" id="Rectangle 1" o:spid="_x0000_s1029" style="position:absolute;margin-left:536.8pt;margin-top:-58.5pt;width:588pt;height:132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nixAQAANsNAAAOAAAAZHJzL2Uyb0RvYy54bWysV99v2zYQfh+w/4HQ44DUon7LqFNkLToM&#10;6Jpi7dDtkZGpWKgkaiQdO/3r95GUZCpN56boi03yeN/xvjseT89fHLuW3HGpGtFvAvosDAjvK7Ft&#10;+ttN8NeH1xdFQJRm/Za1oueb4J6r4MXlzz89PwxrHomdaLdcEoD0an0YNsFO62G9WqlqxzumnomB&#10;9xDWQnZMYypvV1vJDkDv2lUUhtnqIOR2kKLiSmH1lRMGlxa/rnmlr+tacU3aTYCzafsr7e+N+V1d&#10;PmfrW8mGXVONx2DfcYqONT2MzlCvmGZkL5svoLqmkkKJWj+rRLcSdd1U3PoAb2j4wJv3OzZw6wvI&#10;UcNMk/pxsNXbu/fDOwkaDoNaKwyNF8daduYf5yNHS9b9TBY/alJhMU+yPAvBaQUZxTjBBDirk3q1&#10;V/o3LiwUu3ujtGN7i5Hlakt61iEpKtH3qtH8b6DVXYsA/LIiITmQycao92D7P8vtO+KdApH4Ap16&#10;6CPyeRu+UkjO2oi+x4avNPpw3lLsWfoGrvzt32wjeZqN5fYFV8iK2ynubDelQnXsx1zAiDBTM0J7&#10;jQahTOL5iYEsm6YIvEs0aJlEOqOMEPrK9EnKiI2vHD1JGaT7yvGTlMGmr5z4yqDzxJ1ElTP1rbX1&#10;TQcE9U0GBPXtxuiw9cC0oXwakoN3e3eny0vqpgVMj0KNKn7Ucm+q+vWnKSiduOMfhEXRD8oCznOS&#10;VvubpvqVf/b3xiFNiiy1Ll3QsAipDQPOZqESSuOyLJ24TIrUUjVJpzJg+JhDvzDymMk8KbMwdsGP&#10;kiyObexOmFFRpKggwCyyIsyLkSt7Ht+iV1UM7WftZjTK08Ih0yJJ4njhTETLMklya5imAI9K3/Ko&#10;t6in523SrASM8YVGUUzL3Ie8yGgZO+qTDOJH7H2F1VYo7m6aSaGz+aO0FJ9Qz+HDD04fMFqWqbuL&#10;yJ4c/LnMttFKE7w+2STNwzTzpX4sv+LnIqYuI/M0ykPqWIP1KE0XmCktitDdUBwsKS3wKbfGp9HE&#10;44mRTLMwynJnl6ZlFoWLcEVxkiV0DDXSO16G+vuyJwnpyF4ZI0EW7F2UNDWvPFxJ0jwsFzS49a+Q&#10;+jB5cHnmQmQv0qk5UKJttq9RfUyK2d6Pv2wluWMoR6yqeK9j+yy0++4PsXXr6P5cw8HWWEaX55aL&#10;aRkmZiTblSyMtL2pgjEF09bm/xxAH6cXw0MAeou3Z3XqmuxI37fc4LX9n7wmzRZvWOQMmIb2oVPU&#10;iXZsy93hwfTcRC0PbwENsqnRM/YI8Di2u7jjfqPKbT88K7uXdjbjsz05PGtYy6LXs3LX9EI+5lmr&#10;J+Xa7Z9IctQYlvTx5ghuQL+5UmblRmzv30kihevP1VC9bqTSb5jS75hEP4hEw0eGvsZP3QpEDk+R&#10;HQVkJ+Tnx9bNfvTJkAbkgAZ/E6h/90zygLS/9+igS5okgNV2gtSOMJG+5MaX9PvupUA24jnB6ezQ&#10;7NftNKyl6D7iW+TKWIWI9RVso2fReIrd5KXGHCJ8zVT86sqO8RWAS/Gmfz9UBtzwPMDzD8ePTA7E&#10;DDeBRjF9K6aPAbaeWmlzoea9RrMXV3st6sb02TYzHa/jBF8QGC0+Ufy53XX6Jrv8DwAA//8DAFBL&#10;AwQUAAYACAAAACEAqAMc0t0AAAAKAQAADwAAAGRycy9kb3ducmV2LnhtbEyPzU7DMBCE70i8g7VI&#10;3Fo7iLYojVMhEAdOFS0cuLnx5qfY6yh22vD2bE/0Nruzmv2m2EzeiRMOsQukIZsrEEhVsB01Gj73&#10;b7MnEDEZssYFQg2/GGFT3t4UJrfhTB942qVGcAjF3GhoU+pzKWPVojdxHnok9uoweJN4HBppB3Pm&#10;cO/kg1JL6U1H/KE1Pb60WP3sRq/hfbGo/f7Lj8ptO1Lf/VYdX2ut7++m5zWIhFP6P4YLPqNDyUyH&#10;MJKNwmngIknDLMtWrC5+tlqyOrB65JUsC3ldofwDAAD//wMAUEsBAi0AFAAGAAgAAAAhALaDOJL+&#10;AAAA4QEAABMAAAAAAAAAAAAAAAAAAAAAAFtDb250ZW50X1R5cGVzXS54bWxQSwECLQAUAAYACAAA&#10;ACEAOP0h/9YAAACUAQAACwAAAAAAAAAAAAAAAAAvAQAAX3JlbHMvLnJlbHNQSwECLQAUAAYACAAA&#10;ACEAK/AZ4sQEAADbDQAADgAAAAAAAAAAAAAAAAAuAgAAZHJzL2Uyb0RvYy54bWxQSwECLQAUAAYA&#10;CAAAACEAqAMc0t0AAAAKAQAADwAAAAAAAAAAAAAAAAAeBwAAZHJzL2Rvd25yZXYueG1sUEsFBgAA&#10;AAAEAAQA8wAAACgIAAAAAA==&#10;" fillcolor="#eaf1dd [662]" strokecolor="black [3213]" strokeweight=".25pt">
                <v:textbox>
                  <w:txbxContent>
                    <w:p w14:paraId="6A809A79" w14:textId="7AB1E925" w:rsidR="005C0A11" w:rsidRDefault="005C0A11" w:rsidP="005C0A11">
                      <w:pPr>
                        <w:jc w:val="center"/>
                      </w:pPr>
                    </w:p>
                  </w:txbxContent>
                </v:textbox>
                <w10:wrap anchorx="page"/>
              </v:rect>
            </w:pict>
          </mc:Fallback>
        </mc:AlternateContent>
      </w:r>
      <w:r w:rsidR="002E6781">
        <w:rPr>
          <w:noProof/>
        </w:rPr>
        <mc:AlternateContent>
          <mc:Choice Requires="wps">
            <w:drawing>
              <wp:anchor distT="0" distB="0" distL="114300" distR="114300" simplePos="0" relativeHeight="251661312" behindDoc="0" locked="0" layoutInCell="1" allowOverlap="1" wp14:anchorId="3FA8EB67" wp14:editId="5190F86D">
                <wp:simplePos x="0" y="0"/>
                <wp:positionH relativeFrom="margin">
                  <wp:align>left</wp:align>
                </wp:positionH>
                <wp:positionV relativeFrom="paragraph">
                  <wp:posOffset>-352425</wp:posOffset>
                </wp:positionV>
                <wp:extent cx="5553075"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53075" cy="742950"/>
                        </a:xfrm>
                        <a:prstGeom prst="rect">
                          <a:avLst/>
                        </a:prstGeom>
                        <a:noFill/>
                        <a:ln>
                          <a:noFill/>
                        </a:ln>
                      </wps:spPr>
                      <wps:txbx>
                        <w:txbxContent>
                          <w:p w14:paraId="46100BEE" w14:textId="05669B90" w:rsidR="00590938" w:rsidRPr="00F05B9A" w:rsidRDefault="00590938" w:rsidP="00590938">
                            <w:pPr>
                              <w:jc w:val="center"/>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5B9A">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 E W S L E T T 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8EB67" id="_x0000_s1030" type="#_x0000_t202" style="position:absolute;margin-left:0;margin-top:-27.75pt;width:437.25pt;height:5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RsFQIAACoEAAAOAAAAZHJzL2Uyb0RvYy54bWysU8tu2zAQvBfoPxC817Jdq24Ey4GbwEUB&#10;IwngFDnTFGkRELksSVtyv75Lyq8mORW9UMvd1T5mhrPbTjdkL5xXYEo6GgwpEYZDpcy2pD+fl5++&#10;UuIDMxVrwIiSHoSnt/OPH2atLcQYamgq4QgWMb5obUnrEGyRZZ7XQjM/ACsMBiU4zQJe3TarHGux&#10;um6y8XD4JWvBVdYBF96j974P0nmqL6Xg4VFKLwJpSoqzhXS6dG7imc1nrNg6ZmvFj2Owf5hCM2Ww&#10;6bnUPQuM7Jx6U0or7sCDDAMOOgMpFRdpB9xmNHy1zbpmVqRdEBxvzzD5/1eWP+zX9smR0H2DDgmM&#10;gLTWFx6dcZ9OOh2/OCnBOEJ4OMMmukA4OvM8/zyc5pRwjE0n45s84Zpd/rbOh+8CNIlGSR3SktBi&#10;+5UP2BFTTymxmYGlappETWP+cmBi9GSXEaMVuk1HVFXSyWn8DVQH3MpBT7i3fKmw9Yr58MQcMoyL&#10;oGrDIx6ygbakcLQoqcH9fs8f8xF4jFLSomJK6n/tmBOUND8MUnIzmkyixNJlkk/HeHHXkc11xOz0&#10;HaAoR/g+LE9mzA/NyZQO9AuKexG7YogZjr1LGk7mXeh1jI+Di8UiJaGoLAsrs7Y8lo7YRWCfuxfm&#10;7BH9gLw9wElbrHhFQp/bo77YBZAqMRRx7lE9wo+CTMQdH09U/PU9ZV2e+PwPAAAA//8DAFBLAwQU&#10;AAYACAAAACEAHXghhNwAAAAHAQAADwAAAGRycy9kb3ducmV2LnhtbEyPzU7DMBCE70i8g7VI3Fqn&#10;qC5tyKZCIK4gyo/Umxtvk4h4HcVuE96e5QS3Hc1o5ttiO/lOnWmIbWCExTwDRVwF13KN8P72NFuD&#10;ismys11gQvimCNvy8qKwuQsjv9J5l2olJRxzi9Ck1Odax6ohb+M89MTiHcPgbRI51NoNdpRy3+mb&#10;LFtpb1uWhcb29NBQ9bU7eYSP5+P+c5m91I/e9GOYMs1+oxGvr6b7O1CJpvQXhl98QYdSmA7hxC6q&#10;DkEeSQgzYwwosde3SzkOCKuFAV0W+j9/+QMAAP//AwBQSwECLQAUAAYACAAAACEAtoM4kv4AAADh&#10;AQAAEwAAAAAAAAAAAAAAAAAAAAAAW0NvbnRlbnRfVHlwZXNdLnhtbFBLAQItABQABgAIAAAAIQA4&#10;/SH/1gAAAJQBAAALAAAAAAAAAAAAAAAAAC8BAABfcmVscy8ucmVsc1BLAQItABQABgAIAAAAIQCy&#10;WFRsFQIAACoEAAAOAAAAAAAAAAAAAAAAAC4CAABkcnMvZTJvRG9jLnhtbFBLAQItABQABgAIAAAA&#10;IQAdeCGE3AAAAAcBAAAPAAAAAAAAAAAAAAAAAG8EAABkcnMvZG93bnJldi54bWxQSwUGAAAAAAQA&#10;BADzAAAAeAUAAAAA&#10;" filled="f" stroked="f">
                <v:textbox>
                  <w:txbxContent>
                    <w:p w14:paraId="46100BEE" w14:textId="05669B90" w:rsidR="00590938" w:rsidRPr="00F05B9A" w:rsidRDefault="00590938" w:rsidP="00590938">
                      <w:pPr>
                        <w:jc w:val="center"/>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5B9A">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 E W S L E T T E R</w:t>
                      </w:r>
                    </w:p>
                  </w:txbxContent>
                </v:textbox>
                <w10:wrap anchorx="margin"/>
              </v:shape>
            </w:pict>
          </mc:Fallback>
        </mc:AlternateContent>
      </w:r>
      <w:r w:rsidR="002E6781">
        <w:rPr>
          <w:noProof/>
        </w:rPr>
        <mc:AlternateContent>
          <mc:Choice Requires="wps">
            <w:drawing>
              <wp:anchor distT="0" distB="0" distL="114300" distR="114300" simplePos="0" relativeHeight="251665408" behindDoc="0" locked="0" layoutInCell="1" allowOverlap="1" wp14:anchorId="0E8BD4C3" wp14:editId="70F87C4A">
                <wp:simplePos x="0" y="0"/>
                <wp:positionH relativeFrom="column">
                  <wp:posOffset>209550</wp:posOffset>
                </wp:positionH>
                <wp:positionV relativeFrom="paragraph">
                  <wp:posOffset>-723900</wp:posOffset>
                </wp:positionV>
                <wp:extent cx="5086350" cy="723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86350" cy="723900"/>
                        </a:xfrm>
                        <a:prstGeom prst="rect">
                          <a:avLst/>
                        </a:prstGeom>
                        <a:noFill/>
                        <a:ln w="3175">
                          <a:noFill/>
                        </a:ln>
                      </wps:spPr>
                      <wps:txbx>
                        <w:txbxContent>
                          <w:p w14:paraId="59671A2C" w14:textId="19AC2208" w:rsidR="00C6661B" w:rsidRPr="00F05B9A" w:rsidRDefault="00F05B9A" w:rsidP="00F05B9A">
                            <w:pPr>
                              <w:jc w:val="center"/>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F05B9A">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The Kidney 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D4C3" id="Text Box 7" o:spid="_x0000_s1031" type="#_x0000_t202" style="position:absolute;margin-left:16.5pt;margin-top:-57pt;width:400.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pi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NL+7GU/RxdF3Oxrf5wnX7PLaOh++CWhINErqkJaEFtuv&#10;fMCKGHoKicUMLJXWiRptSFvS8fB2mh6cPfhCG3x46TVaodt0RFXY0mmODVQHHM9Bz7y3fKmwhxXz&#10;4ZU5pBrbRvmGF1ykBqwFR4uSGtyvv93HeGQAvZS0KJ2S+p875gQl+rtBbu6Hk0nUWjpMprcjPLhr&#10;z+baY3bNI6A6h/hRLE9mjA/6ZEoHzTuqfBGroosZjrVLGk7mY+gFjb+Ei8UiBaG6LAsrs7Y8po6o&#10;RoTfunfm7JGGgAQ+w0lkrPjARh/b87HYBZAqURVx7lE9wo/KTAwef1GU/vU5RV3++vw3AAAA//8D&#10;AFBLAwQUAAYACAAAACEAp7Rs3N0AAAAIAQAADwAAAGRycy9kb3ducmV2LnhtbEyPwU7DMBBE70j8&#10;g7WVuLVOCKpKiFMhUE+caDjQmxtvk6j2OsROE/h6tie4zWpHM2+K7eysuOAQOk8K0lUCAqn2pqNG&#10;wUe1W25AhKjJaOsJFXxjgG15e1Po3PiJ3vGyj43gEAq5VtDG2OdShrpFp8PK90j8O/nB6cjn0Egz&#10;6InDnZX3SbKWTnfEDa3u8aXF+rwfHfe+xsOufxy7r7k+vX3aqVpXhx+l7hbz8xOIiHP8M8MVn9Gh&#10;ZKajH8kEYRVkGU+JCpZp+sCKHZvsKo4KEpBlIf8PKH8BAAD//wMAUEsBAi0AFAAGAAgAAAAhALaD&#10;OJL+AAAA4QEAABMAAAAAAAAAAAAAAAAAAAAAAFtDb250ZW50X1R5cGVzXS54bWxQSwECLQAUAAYA&#10;CAAAACEAOP0h/9YAAACUAQAACwAAAAAAAAAAAAAAAAAvAQAAX3JlbHMvLnJlbHNQSwECLQAUAAYA&#10;CAAAACEAR0OaYhsCAAAzBAAADgAAAAAAAAAAAAAAAAAuAgAAZHJzL2Uyb0RvYy54bWxQSwECLQAU&#10;AAYACAAAACEAp7Rs3N0AAAAIAQAADwAAAAAAAAAAAAAAAAB1BAAAZHJzL2Rvd25yZXYueG1sUEsF&#10;BgAAAAAEAAQA8wAAAH8FAAAAAA==&#10;" filled="f" stroked="f" strokeweight=".25pt">
                <v:textbox>
                  <w:txbxContent>
                    <w:p w14:paraId="59671A2C" w14:textId="19AC2208" w:rsidR="00C6661B" w:rsidRPr="00F05B9A" w:rsidRDefault="00F05B9A" w:rsidP="00F05B9A">
                      <w:pPr>
                        <w:jc w:val="center"/>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F05B9A">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The Kidney Bean</w:t>
                      </w:r>
                    </w:p>
                  </w:txbxContent>
                </v:textbox>
              </v:shape>
            </w:pict>
          </mc:Fallback>
        </mc:AlternateContent>
      </w:r>
    </w:p>
    <w:p w14:paraId="5F5E115E" w14:textId="7CB772EB" w:rsidR="00BF210F" w:rsidRDefault="0030258F">
      <w:r w:rsidRPr="00363E0C">
        <w:rPr>
          <w:rFonts w:ascii="Dreaming Outloud Pro" w:hAnsi="Dreaming Outloud Pro" w:cs="Dreaming Outloud Pro"/>
          <w:noProof/>
        </w:rPr>
        <mc:AlternateContent>
          <mc:Choice Requires="wps">
            <w:drawing>
              <wp:anchor distT="0" distB="0" distL="114300" distR="114300" simplePos="0" relativeHeight="251675648" behindDoc="0" locked="0" layoutInCell="1" allowOverlap="1" wp14:anchorId="528B8722" wp14:editId="33712148">
                <wp:simplePos x="0" y="0"/>
                <wp:positionH relativeFrom="page">
                  <wp:posOffset>-136478</wp:posOffset>
                </wp:positionH>
                <wp:positionV relativeFrom="paragraph">
                  <wp:posOffset>9171296</wp:posOffset>
                </wp:positionV>
                <wp:extent cx="4080681" cy="447675"/>
                <wp:effectExtent l="0" t="0" r="0" b="9525"/>
                <wp:wrapNone/>
                <wp:docPr id="17" name="Rectangle: Rounded Corners 17"/>
                <wp:cNvGraphicFramePr/>
                <a:graphic xmlns:a="http://schemas.openxmlformats.org/drawingml/2006/main">
                  <a:graphicData uri="http://schemas.microsoft.com/office/word/2010/wordprocessingShape">
                    <wps:wsp>
                      <wps:cNvSpPr/>
                      <wps:spPr>
                        <a:xfrm>
                          <a:off x="0" y="0"/>
                          <a:ext cx="4080681"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46CD7" w14:textId="5289783E" w:rsidR="00363E0C" w:rsidRPr="00363E0C" w:rsidRDefault="00363E0C" w:rsidP="00363E0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Page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B8722" id="Rectangle: Rounded Corners 17" o:spid="_x0000_s1032" style="position:absolute;margin-left:-10.75pt;margin-top:722.15pt;width:321.3pt;height:35.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lFtgIAAOAFAAAOAAAAZHJzL2Uyb0RvYy54bWysVE1v2zAMvQ/YfxB0X+1kaZMZdYqgRYcB&#10;XVu0HXpWZKn2IImapMTOfn0p2XGyrdhhWA6KxI9H8pnk+UWnFdkK5xswJZ2c5JQIw6FqzEtJvz1d&#10;f1hQ4gMzFVNgREl3wtOL5ft3560txBRqUJVwBEGML1pb0joEW2SZ57XQzJ+AFQaVEpxmAZ/uJasc&#10;axFdq2ya52dZC66yDrjwHqVXvZIuE76Ugoc7Kb0IRJUUcwvpdOlcxzNbnrPixTFbN3xIg/1DFpo1&#10;BoOOUFcsMLJxzR9QuuEOPMhwwkFnIGXDRaoBq5nkv1XzWDMrUi1IjrcjTf7/wfLb7aO9d0hDa33h&#10;8Rqr6KTT8R/zI10iazeSJbpAOApn+SI/W0wo4aibzeZn89PIZnbwts6HzwI0iZeSOtiY6gG/SCKK&#10;bW98SIxVxDCNrcGq75RIrZD/LVPkNMffgDgYI/YeM3p6UE113SiVHrFjxKVyBJ0RjHNhwscUSm30&#10;V6h6OfZMj8oKFGNv9OLFXowhUu9FpFTML0GUiaEMxKB9rVGSHahLt7BTItop8yAkaSoka5oSGZGP&#10;c5z0qppVohcfFz56pFwSYESWGH/EHgDeqn8y8DfYR1eRhmJ0zv+WWF/i6JEigwmjs24MuLcAVBgj&#10;9/Z7knpqIkuhW3fITUnnMccoWUO1u3fEQT+k3vLrBhvnhvlwzxx2Bc4vbppwh4dU0JYUhhslNbif&#10;b8mjPQ4LailpccpL6n9smBOUqC8Gx+jTZDaLayE9ZqfzKT7csWZ9rDEbfQnYXNj0mF26Rvug9lfp&#10;QD/jQlrFqKhihmPskvLg9o/L0G8fXGlcrFbJDFeBZeHGPFoewSPPsc+fumfm7DA9AefuFvYbgRVp&#10;JPoPdLCNngZWmwCyCVF54HV44BpJrTSsvLinjt/J6rCYl68AAAD//wMAUEsDBBQABgAIAAAAIQCT&#10;rjOx4wAAAA0BAAAPAAAAZHJzL2Rvd25yZXYueG1sTI/BTsMwDIbvSLxDZCRuW5qum6bSdKqAcUJC&#10;K9PgmDahLTRO12RbeXvMCY72/+n352wz2Z6dzeg7hxLEPAJmsHa6w0bC/nU7WwPzQaFWvUMj4dt4&#10;2OTXV5lKtbvgzpzL0DAqQZ8qCW0IQ8q5r1tjlZ+7wSBlH260KtA4NlyP6kLltudxFK24VR3ShVYN&#10;5r419Vd5shIqPj49H4vty9vi6A+P5ftDUVafUt7eTMUdsGCm8AfDrz6pQ05OlTuh9qyXMIvFklAK&#10;kiRZACNkFQsBrKLVUiRr4HnG/3+R/wAAAP//AwBQSwECLQAUAAYACAAAACEAtoM4kv4AAADhAQAA&#10;EwAAAAAAAAAAAAAAAAAAAAAAW0NvbnRlbnRfVHlwZXNdLnhtbFBLAQItABQABgAIAAAAIQA4/SH/&#10;1gAAAJQBAAALAAAAAAAAAAAAAAAAAC8BAABfcmVscy8ucmVsc1BLAQItABQABgAIAAAAIQDvBPlF&#10;tgIAAOAFAAAOAAAAAAAAAAAAAAAAAC4CAABkcnMvZTJvRG9jLnhtbFBLAQItABQABgAIAAAAIQCT&#10;rjOx4wAAAA0BAAAPAAAAAAAAAAAAAAAAABAFAABkcnMvZG93bnJldi54bWxQSwUGAAAAAAQABADz&#10;AAAAIAYAAAAA&#10;" fillcolor="#eaf1dd [662]" stroked="f" strokeweight="2pt">
                <v:textbox>
                  <w:txbxContent>
                    <w:p w14:paraId="32046CD7" w14:textId="5289783E" w:rsidR="00363E0C" w:rsidRPr="00363E0C" w:rsidRDefault="00363E0C" w:rsidP="00363E0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Page 1</w:t>
                      </w:r>
                    </w:p>
                  </w:txbxContent>
                </v:textbox>
                <w10:wrap anchorx="page"/>
              </v:roundrect>
            </w:pict>
          </mc:Fallback>
        </mc:AlternateContent>
      </w:r>
      <w:r w:rsidR="00D72247">
        <w:rPr>
          <w:noProof/>
        </w:rPr>
        <mc:AlternateContent>
          <mc:Choice Requires="wps">
            <w:drawing>
              <wp:anchor distT="45720" distB="45720" distL="114300" distR="114300" simplePos="0" relativeHeight="251916288" behindDoc="0" locked="0" layoutInCell="1" allowOverlap="1" wp14:anchorId="0BE1B8A8" wp14:editId="2592B617">
                <wp:simplePos x="0" y="0"/>
                <wp:positionH relativeFrom="page">
                  <wp:posOffset>3771900</wp:posOffset>
                </wp:positionH>
                <wp:positionV relativeFrom="paragraph">
                  <wp:posOffset>7374255</wp:posOffset>
                </wp:positionV>
                <wp:extent cx="3281045" cy="14859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1485900"/>
                        </a:xfrm>
                        <a:prstGeom prst="rect">
                          <a:avLst/>
                        </a:prstGeom>
                        <a:noFill/>
                        <a:ln w="9525">
                          <a:noFill/>
                          <a:miter lim="800000"/>
                          <a:headEnd/>
                          <a:tailEnd/>
                        </a:ln>
                      </wps:spPr>
                      <wps:txbx>
                        <w:txbxContent>
                          <w:p w14:paraId="0191AE39" w14:textId="77777777" w:rsidR="00D72247" w:rsidRPr="00AF461C" w:rsidRDefault="00D72247" w:rsidP="00D72247">
                            <w:pPr>
                              <w:jc w:val="center"/>
                              <w:rPr>
                                <w:rFonts w:ascii="Dreaming Outloud Pro" w:hAnsi="Dreaming Outloud Pro" w:cs="Dreaming Outloud Pro"/>
                                <w:b/>
                                <w:bCs/>
                                <w:sz w:val="28"/>
                                <w:szCs w:val="28"/>
                              </w:rPr>
                            </w:pPr>
                            <w:r w:rsidRPr="00AF461C">
                              <w:rPr>
                                <w:rFonts w:ascii="Dreaming Outloud Pro" w:hAnsi="Dreaming Outloud Pro" w:cs="Dreaming Outloud Pro"/>
                                <w:sz w:val="28"/>
                                <w:szCs w:val="28"/>
                              </w:rPr>
                              <w:t xml:space="preserve">If you would like to share your story, give feedback or anything else in between for the next edition of the newsletter, please email </w:t>
                            </w:r>
                            <w:r w:rsidRPr="00AF461C">
                              <w:rPr>
                                <w:rFonts w:ascii="Dreaming Outloud Pro" w:hAnsi="Dreaming Outloud Pro" w:cs="Dreaming Outloud Pro"/>
                                <w:b/>
                                <w:bCs/>
                                <w:sz w:val="36"/>
                                <w:szCs w:val="36"/>
                                <w:u w:val="single"/>
                              </w:rPr>
                              <w:t>norfolkkidneybean@gmail.com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1B8A8" id="_x0000_t202" coordsize="21600,21600" o:spt="202" path="m,l,21600r21600,l21600,xe">
                <v:stroke joinstyle="miter"/>
                <v:path gradientshapeok="t" o:connecttype="rect"/>
              </v:shapetype>
              <v:shape id="_x0000_s1033" type="#_x0000_t202" style="position:absolute;margin-left:297pt;margin-top:580.65pt;width:258.35pt;height:117pt;z-index:251916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C9/gEAANUDAAAOAAAAZHJzL2Uyb0RvYy54bWysU9uO2yAQfa/Uf0C8N7bTZJtYIavtbreq&#10;tL1I234AwThGBYYCiZ1+/Q7Ym43at6p+QAzjOcw5c9hcD0aTo/RBgWW0mpWUSCugUXbP6I/v929W&#10;lITIbcM1WMnoSQZ6vX39atO7Ws6hA91ITxDEhrp3jHYxurooguik4WEGTlpMtuANjxj6fdF43iO6&#10;0cW8LK+KHnzjPAgZAp7ejUm6zfhtK0X82rZBRqIZxd5iXn1ed2ktthte7z13nRJTG/wfujBcWbz0&#10;DHXHIycHr/6CMkp4CNDGmQBTQNsqITMHZFOVf7B57LiTmQuKE9xZpvD/YMWX46P75kkc3sOAA8wk&#10;gnsA8TMQC7cdt3t54z30neQNXlwlyYrehXoqTVKHOiSQXf8ZGhwyP0TIQEPrTVIFeRJExwGczqLL&#10;IRKBh2/nq6pcLCkRmKsWq+W6zGMpeP1c7nyIHyUYkjaMepxqhufHhxBTO7x+/iXdZuFeaZ0nqy3p&#10;GV0v58tccJExKqLxtDKMrsr0jVZILD/YJhdHrvS4xwu0nWgnpiPnOOwGohpGr1JtUmEHzQl18DD6&#10;DN8Fbjrwvynp0WOMhl8H7iUl+pNFLdfVYpFMmYPF8t0cA3+Z2V1muBUIxWikZNzexmzkkfINat6q&#10;rMZLJ1PL6J0s0uTzZM7LOP/18hq3TwAAAP//AwBQSwMEFAAGAAgAAAAhAPGkd5rhAAAADgEAAA8A&#10;AABkcnMvZG93bnJldi54bWxMj8FOwzAQRO9I/IO1SNyobdK0JMSpEIgriEKRuLnJNomI11HsNuHv&#10;2Z7gtqMZzb4pNrPrxQnH0HkyoBcKBFLl644aAx/vzzd3IEK0VNveExr4wQCb8vKisHntJ3rD0zY2&#10;gkso5NZAG+OQSxmqFp0NCz8gsXfwo7OR5djIerQTl7te3iq1ks52xB9aO+Bji9X39ugM7F4OX59L&#10;9do8uXSY/KwkuUwac301P9yDiDjHvzCc8RkdSmba+yPVQfQG0mzJWyIbeqUTEOeI1moNYs9XkqUJ&#10;yLKQ/2eUvwAAAP//AwBQSwECLQAUAAYACAAAACEAtoM4kv4AAADhAQAAEwAAAAAAAAAAAAAAAAAA&#10;AAAAW0NvbnRlbnRfVHlwZXNdLnhtbFBLAQItABQABgAIAAAAIQA4/SH/1gAAAJQBAAALAAAAAAAA&#10;AAAAAAAAAC8BAABfcmVscy8ucmVsc1BLAQItABQABgAIAAAAIQBzRAC9/gEAANUDAAAOAAAAAAAA&#10;AAAAAAAAAC4CAABkcnMvZTJvRG9jLnhtbFBLAQItABQABgAIAAAAIQDxpHea4QAAAA4BAAAPAAAA&#10;AAAAAAAAAAAAAFgEAABkcnMvZG93bnJldi54bWxQSwUGAAAAAAQABADzAAAAZgUAAAAA&#10;" filled="f" stroked="f">
                <v:textbox>
                  <w:txbxContent>
                    <w:p w14:paraId="0191AE39" w14:textId="77777777" w:rsidR="00D72247" w:rsidRPr="00AF461C" w:rsidRDefault="00D72247" w:rsidP="00D72247">
                      <w:pPr>
                        <w:jc w:val="center"/>
                        <w:rPr>
                          <w:rFonts w:ascii="Dreaming Outloud Pro" w:hAnsi="Dreaming Outloud Pro" w:cs="Dreaming Outloud Pro"/>
                          <w:b/>
                          <w:bCs/>
                          <w:sz w:val="28"/>
                          <w:szCs w:val="28"/>
                        </w:rPr>
                      </w:pPr>
                      <w:r w:rsidRPr="00AF461C">
                        <w:rPr>
                          <w:rFonts w:ascii="Dreaming Outloud Pro" w:hAnsi="Dreaming Outloud Pro" w:cs="Dreaming Outloud Pro"/>
                          <w:sz w:val="28"/>
                          <w:szCs w:val="28"/>
                        </w:rPr>
                        <w:t xml:space="preserve">If you would like to share your story, give feedback or anything else in between for the next edition of the newsletter, please email </w:t>
                      </w:r>
                      <w:r w:rsidRPr="00AF461C">
                        <w:rPr>
                          <w:rFonts w:ascii="Dreaming Outloud Pro" w:hAnsi="Dreaming Outloud Pro" w:cs="Dreaming Outloud Pro"/>
                          <w:b/>
                          <w:bCs/>
                          <w:sz w:val="36"/>
                          <w:szCs w:val="36"/>
                          <w:u w:val="single"/>
                        </w:rPr>
                        <w:t>norfolkkidneybean@gmail.com</w:t>
                      </w:r>
                    </w:p>
                  </w:txbxContent>
                </v:textbox>
                <w10:wrap type="square" anchorx="page"/>
              </v:shape>
            </w:pict>
          </mc:Fallback>
        </mc:AlternateContent>
      </w:r>
      <w:r w:rsidR="00762CA2">
        <w:rPr>
          <w:noProof/>
        </w:rPr>
        <mc:AlternateContent>
          <mc:Choice Requires="wps">
            <w:drawing>
              <wp:anchor distT="45720" distB="45720" distL="114300" distR="114300" simplePos="0" relativeHeight="251667456" behindDoc="0" locked="0" layoutInCell="1" allowOverlap="1" wp14:anchorId="514ADED6" wp14:editId="04CB6081">
                <wp:simplePos x="0" y="0"/>
                <wp:positionH relativeFrom="margin">
                  <wp:align>center</wp:align>
                </wp:positionH>
                <wp:positionV relativeFrom="paragraph">
                  <wp:posOffset>569083</wp:posOffset>
                </wp:positionV>
                <wp:extent cx="6410960" cy="6230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6230620"/>
                        </a:xfrm>
                        <a:prstGeom prst="rect">
                          <a:avLst/>
                        </a:prstGeom>
                        <a:noFill/>
                        <a:ln w="9525">
                          <a:noFill/>
                          <a:miter lim="800000"/>
                          <a:headEnd/>
                          <a:tailEnd/>
                        </a:ln>
                      </wps:spPr>
                      <wps:txbx>
                        <w:txbxContent>
                          <w:p w14:paraId="14C91061" w14:textId="38D26C14" w:rsidR="002E6781" w:rsidRPr="00185D36" w:rsidRDefault="002E6781">
                            <w:p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 xml:space="preserve">Dear reader, </w:t>
                            </w:r>
                          </w:p>
                          <w:p w14:paraId="0849B5CA" w14:textId="121C0467" w:rsidR="002E6781" w:rsidRPr="00185D36" w:rsidRDefault="002E6781">
                            <w:pPr>
                              <w:rPr>
                                <w:rFonts w:ascii="Dreaming Outloud Pro" w:hAnsi="Dreaming Outloud Pro" w:cs="Dreaming Outloud Pro"/>
                                <w:sz w:val="32"/>
                                <w:szCs w:val="32"/>
                              </w:rPr>
                            </w:pPr>
                            <w:r w:rsidRPr="00185D36">
                              <w:rPr>
                                <w:rFonts w:ascii="Dreaming Outloud Pro" w:hAnsi="Dreaming Outloud Pro" w:cs="Dreaming Outloud Pro"/>
                                <w:sz w:val="32"/>
                                <w:szCs w:val="32"/>
                              </w:rPr>
                              <w:t xml:space="preserve">Hello! </w:t>
                            </w:r>
                            <w:r w:rsidR="002557EF" w:rsidRPr="00185D36">
                              <w:rPr>
                                <w:rFonts w:ascii="Dreaming Outloud Pro" w:hAnsi="Dreaming Outloud Pro" w:cs="Dreaming Outloud Pro"/>
                                <w:sz w:val="32"/>
                                <w:szCs w:val="32"/>
                              </w:rPr>
                              <w:t>And w</w:t>
                            </w:r>
                            <w:r w:rsidRPr="00185D36">
                              <w:rPr>
                                <w:rFonts w:ascii="Dreaming Outloud Pro" w:hAnsi="Dreaming Outloud Pro" w:cs="Dreaming Outloud Pro"/>
                                <w:sz w:val="32"/>
                                <w:szCs w:val="32"/>
                              </w:rPr>
                              <w:t xml:space="preserve">elcome to </w:t>
                            </w:r>
                            <w:r w:rsidR="00547E32">
                              <w:rPr>
                                <w:rFonts w:ascii="Dreaming Outloud Pro" w:hAnsi="Dreaming Outloud Pro" w:cs="Dreaming Outloud Pro"/>
                                <w:sz w:val="32"/>
                                <w:szCs w:val="32"/>
                              </w:rPr>
                              <w:t xml:space="preserve">our </w:t>
                            </w:r>
                            <w:r w:rsidR="003845DD">
                              <w:rPr>
                                <w:rFonts w:ascii="Dreaming Outloud Pro" w:hAnsi="Dreaming Outloud Pro" w:cs="Dreaming Outloud Pro"/>
                                <w:sz w:val="32"/>
                                <w:szCs w:val="32"/>
                              </w:rPr>
                              <w:t>BRAND-NEW</w:t>
                            </w:r>
                            <w:r w:rsidRPr="00185D36">
                              <w:rPr>
                                <w:rFonts w:ascii="Dreaming Outloud Pro" w:hAnsi="Dreaming Outloud Pro" w:cs="Dreaming Outloud Pro"/>
                                <w:sz w:val="32"/>
                                <w:szCs w:val="32"/>
                              </w:rPr>
                              <w:t xml:space="preserve"> </w:t>
                            </w:r>
                            <w:r w:rsidR="00547E32">
                              <w:rPr>
                                <w:rFonts w:ascii="Dreaming Outloud Pro" w:hAnsi="Dreaming Outloud Pro" w:cs="Dreaming Outloud Pro"/>
                                <w:sz w:val="32"/>
                                <w:szCs w:val="32"/>
                              </w:rPr>
                              <w:t>patient</w:t>
                            </w:r>
                            <w:r w:rsidRPr="00185D36">
                              <w:rPr>
                                <w:rFonts w:ascii="Dreaming Outloud Pro" w:hAnsi="Dreaming Outloud Pro" w:cs="Dreaming Outloud Pro"/>
                                <w:sz w:val="32"/>
                                <w:szCs w:val="32"/>
                              </w:rPr>
                              <w:t xml:space="preserve"> </w:t>
                            </w:r>
                            <w:r w:rsidR="002F22FB" w:rsidRPr="00185D36">
                              <w:rPr>
                                <w:rFonts w:ascii="Dreaming Outloud Pro" w:hAnsi="Dreaming Outloud Pro" w:cs="Dreaming Outloud Pro"/>
                                <w:sz w:val="32"/>
                                <w:szCs w:val="32"/>
                              </w:rPr>
                              <w:t xml:space="preserve">newsletter, </w:t>
                            </w:r>
                            <w:r w:rsidR="002F22FB" w:rsidRPr="00185D36">
                              <w:rPr>
                                <w:rFonts w:ascii="Dreaming Outloud Pro" w:hAnsi="Dreaming Outloud Pro" w:cs="Dreaming Outloud Pro"/>
                                <w:b/>
                                <w:bCs/>
                                <w:sz w:val="32"/>
                                <w:szCs w:val="32"/>
                              </w:rPr>
                              <w:t>The Kidney Bean</w:t>
                            </w:r>
                            <w:r w:rsidR="002F22FB" w:rsidRPr="00185D36">
                              <w:rPr>
                                <w:rFonts w:ascii="Dreaming Outloud Pro" w:hAnsi="Dreaming Outloud Pro" w:cs="Dreaming Outloud Pro"/>
                                <w:sz w:val="32"/>
                                <w:szCs w:val="32"/>
                              </w:rPr>
                              <w:t xml:space="preserve">! We </w:t>
                            </w:r>
                            <w:proofErr w:type="gramStart"/>
                            <w:r w:rsidR="002F22FB" w:rsidRPr="00185D36">
                              <w:rPr>
                                <w:rFonts w:ascii="Dreaming Outloud Pro" w:hAnsi="Dreaming Outloud Pro" w:cs="Dreaming Outloud Pro"/>
                                <w:sz w:val="32"/>
                                <w:szCs w:val="32"/>
                              </w:rPr>
                              <w:t>are dedicated to providing</w:t>
                            </w:r>
                            <w:proofErr w:type="gramEnd"/>
                            <w:r w:rsidR="002F22FB" w:rsidRPr="00185D36">
                              <w:rPr>
                                <w:rFonts w:ascii="Dreaming Outloud Pro" w:hAnsi="Dreaming Outloud Pro" w:cs="Dreaming Outloud Pro"/>
                                <w:sz w:val="32"/>
                                <w:szCs w:val="32"/>
                              </w:rPr>
                              <w:t xml:space="preserve"> you with valuable insights, up to date kidney research and inspiring stories to support you on your journey to optimal kidney health. </w:t>
                            </w:r>
                          </w:p>
                          <w:p w14:paraId="71DCAB5C" w14:textId="1FA784DB" w:rsidR="002F22FB" w:rsidRPr="00185D36" w:rsidRDefault="002F22FB">
                            <w:pPr>
                              <w:rPr>
                                <w:rFonts w:ascii="Dreaming Outloud Pro" w:hAnsi="Dreaming Outloud Pro" w:cs="Dreaming Outloud Pro"/>
                                <w:sz w:val="32"/>
                                <w:szCs w:val="32"/>
                              </w:rPr>
                            </w:pPr>
                            <w:r w:rsidRPr="00185D36">
                              <w:rPr>
                                <w:rFonts w:ascii="Dreaming Outloud Pro" w:hAnsi="Dreaming Outloud Pro" w:cs="Dreaming Outloud Pro"/>
                                <w:sz w:val="32"/>
                                <w:szCs w:val="32"/>
                              </w:rPr>
                              <w:t xml:space="preserve">Here are some </w:t>
                            </w:r>
                            <w:r w:rsidR="00FE5248" w:rsidRPr="00185D36">
                              <w:rPr>
                                <w:rFonts w:ascii="Dreaming Outloud Pro" w:hAnsi="Dreaming Outloud Pro" w:cs="Dreaming Outloud Pro"/>
                                <w:sz w:val="32"/>
                                <w:szCs w:val="32"/>
                              </w:rPr>
                              <w:t>of the things in store for you (the themes will be the same, but the information will differ):</w:t>
                            </w:r>
                          </w:p>
                          <w:p w14:paraId="067BD7DC" w14:textId="5C7F665D"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 xml:space="preserve">Feature </w:t>
                            </w:r>
                            <w:r w:rsidR="00300E9B" w:rsidRPr="00185D36">
                              <w:rPr>
                                <w:rFonts w:ascii="Dreaming Outloud Pro" w:hAnsi="Dreaming Outloud Pro" w:cs="Dreaming Outloud Pro"/>
                                <w:b/>
                                <w:bCs/>
                                <w:sz w:val="32"/>
                                <w:szCs w:val="32"/>
                              </w:rPr>
                              <w:t>A</w:t>
                            </w:r>
                            <w:r w:rsidRPr="00185D36">
                              <w:rPr>
                                <w:rFonts w:ascii="Dreaming Outloud Pro" w:hAnsi="Dreaming Outloud Pro" w:cs="Dreaming Outloud Pro"/>
                                <w:b/>
                                <w:bCs/>
                                <w:sz w:val="32"/>
                                <w:szCs w:val="32"/>
                              </w:rPr>
                              <w:t xml:space="preserve">rticle </w:t>
                            </w:r>
                          </w:p>
                          <w:p w14:paraId="244258D1" w14:textId="61B1D75A"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Patient Stor</w:t>
                            </w:r>
                            <w:r w:rsidR="00547E32">
                              <w:rPr>
                                <w:rFonts w:ascii="Dreaming Outloud Pro" w:hAnsi="Dreaming Outloud Pro" w:cs="Dreaming Outloud Pro"/>
                                <w:b/>
                                <w:bCs/>
                                <w:sz w:val="32"/>
                                <w:szCs w:val="32"/>
                              </w:rPr>
                              <w:t>ies</w:t>
                            </w:r>
                          </w:p>
                          <w:p w14:paraId="0F9DCD7D" w14:textId="3F4562C7"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Lifestyle Tips (including new recipe</w:t>
                            </w:r>
                            <w:r w:rsidR="00547E32">
                              <w:rPr>
                                <w:rFonts w:ascii="Dreaming Outloud Pro" w:hAnsi="Dreaming Outloud Pro" w:cs="Dreaming Outloud Pro"/>
                                <w:b/>
                                <w:bCs/>
                                <w:sz w:val="32"/>
                                <w:szCs w:val="32"/>
                              </w:rPr>
                              <w:t>s</w:t>
                            </w:r>
                            <w:r w:rsidRPr="00185D36">
                              <w:rPr>
                                <w:rFonts w:ascii="Dreaming Outloud Pro" w:hAnsi="Dreaming Outloud Pro" w:cs="Dreaming Outloud Pro"/>
                                <w:b/>
                                <w:bCs/>
                                <w:sz w:val="32"/>
                                <w:szCs w:val="32"/>
                              </w:rPr>
                              <w:t xml:space="preserve"> every edition)</w:t>
                            </w:r>
                          </w:p>
                          <w:p w14:paraId="11AA2441" w14:textId="58715D00"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 xml:space="preserve">Upcoming </w:t>
                            </w:r>
                            <w:r w:rsidR="00300E9B" w:rsidRPr="00185D36">
                              <w:rPr>
                                <w:rFonts w:ascii="Dreaming Outloud Pro" w:hAnsi="Dreaming Outloud Pro" w:cs="Dreaming Outloud Pro"/>
                                <w:b/>
                                <w:bCs/>
                                <w:sz w:val="32"/>
                                <w:szCs w:val="32"/>
                              </w:rPr>
                              <w:t xml:space="preserve">social </w:t>
                            </w:r>
                            <w:r w:rsidRPr="00185D36">
                              <w:rPr>
                                <w:rFonts w:ascii="Dreaming Outloud Pro" w:hAnsi="Dreaming Outloud Pro" w:cs="Dreaming Outloud Pro"/>
                                <w:b/>
                                <w:bCs/>
                                <w:sz w:val="32"/>
                                <w:szCs w:val="32"/>
                              </w:rPr>
                              <w:t>events</w:t>
                            </w:r>
                          </w:p>
                          <w:p w14:paraId="6C159107" w14:textId="0377E59C"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News &amp; Updates</w:t>
                            </w:r>
                          </w:p>
                          <w:p w14:paraId="4EDC269A" w14:textId="247636C4" w:rsidR="00FE5248" w:rsidRPr="00185D36" w:rsidRDefault="00FE5248" w:rsidP="00FE5248">
                            <w:pPr>
                              <w:rPr>
                                <w:rFonts w:ascii="Dreaming Outloud Pro" w:hAnsi="Dreaming Outloud Pro" w:cs="Dreaming Outloud Pro"/>
                                <w:sz w:val="32"/>
                                <w:szCs w:val="32"/>
                              </w:rPr>
                            </w:pPr>
                            <w:r w:rsidRPr="00185D36">
                              <w:rPr>
                                <w:rFonts w:ascii="Dreaming Outloud Pro" w:hAnsi="Dreaming Outloud Pro" w:cs="Dreaming Outloud Pro"/>
                                <w:sz w:val="32"/>
                                <w:szCs w:val="32"/>
                              </w:rPr>
                              <w:t>We hope that these newsletters prove to be a valuable resource for you. Remember to consult with your kidney doctor/nurse for personalised advice and guidance regarding your kidney health.</w:t>
                            </w:r>
                          </w:p>
                          <w:p w14:paraId="46F7E4DE" w14:textId="70AE123D" w:rsidR="00FE5248" w:rsidRPr="00185D36" w:rsidRDefault="00FE5248" w:rsidP="00FE5248">
                            <w:pPr>
                              <w:rPr>
                                <w:rFonts w:ascii="Dreaming Outloud Pro" w:hAnsi="Dreaming Outloud Pro" w:cs="Dreaming Outloud Pro"/>
                                <w:sz w:val="32"/>
                                <w:szCs w:val="32"/>
                              </w:rPr>
                            </w:pPr>
                            <w:r w:rsidRPr="00185D36">
                              <w:rPr>
                                <w:rFonts w:ascii="Dreaming Outloud Pro" w:hAnsi="Dreaming Outloud Pro" w:cs="Dreaming Outloud Pro"/>
                                <w:sz w:val="32"/>
                                <w:szCs w:val="32"/>
                              </w:rPr>
                              <w:t>Wishing you a happy and healthy summer!</w:t>
                            </w:r>
                          </w:p>
                          <w:p w14:paraId="11C3F9DA" w14:textId="04340ED5" w:rsidR="00FE5248" w:rsidRPr="00185D36" w:rsidRDefault="00FE5248" w:rsidP="00FE5248">
                            <w:pPr>
                              <w:pStyle w:val="NoSpacing"/>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Becci</w:t>
                            </w:r>
                          </w:p>
                          <w:p w14:paraId="5C29ACFC" w14:textId="667AB937" w:rsidR="00FE5248" w:rsidRPr="00185D36" w:rsidRDefault="00FE5248" w:rsidP="00FE5248">
                            <w:pPr>
                              <w:pStyle w:val="NoSpacing"/>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Specialist Nurse/Editor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DED6" id="_x0000_s1034" type="#_x0000_t202" style="position:absolute;margin-left:0;margin-top:44.8pt;width:504.8pt;height:490.6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dP/QEAANUDAAAOAAAAZHJzL2Uyb0RvYy54bWysU8tu2zAQvBfoPxC815Jd240Fy0GaNEWB&#10;9AGk/YA1RVlESS5L0pbcr8+SchyjvRXVgSC52tmd2eH6ejCaHaQPCm3Np5OSM2kFNsruav7j+/2b&#10;K85CBNuARitrfpSBX29ev1r3rpIz7FA30jMCsaHqXc27GF1VFEF00kCYoJOWgi16A5GOflc0HnpC&#10;N7qYleWy6NE3zqOQIdDt3Rjkm4zftlLEr20bZGS65tRbzKvP6zatxWYN1c6D65Q4tQH/0IUBZano&#10;GeoOIrC9V39BGSU8BmzjRKApsG2VkJkDsZmWf7B57MDJzIXECe4sU/h/sOLL4dF98ywO73GgAWYS&#10;wT2g+BmYxdsO7E7eeI99J6GhwtMkWdG7UJ1Sk9ShCglk23/GhoYM+4gZaGi9SaoQT0boNIDjWXQ5&#10;RCbocjmflqslhQTFlrO35XKWx1JA9ZzufIgfJRqWNjX3NNUMD4eHEFM7UD3/kqpZvFda58lqy/qa&#10;rxazRU64iBgVyXhamZpflekbrZBYfrBNTo6g9LinAtqeaCemI+c4bAemGgJIuUmFLTZH0sHj6DN6&#10;F7Tp0P/mrCeP1Tz82oOXnOlPlrRcTefzZMp8mC/eEXHmLyPbywhYQVA1j5yN29uYjTxSviHNW5XV&#10;eOnk1DJ5J4t08nky5+U5//XyGjdPAAAA//8DAFBLAwQUAAYACAAAACEAxBTloNsAAAAJAQAADwAA&#10;AGRycy9kb3ducmV2LnhtbEyPzU7DMBCE70i8g7VI3KgNgpKm2VQIxBVE+ZF628bbJCJeR7HbhLfH&#10;OcFtVjOa/abYTK5TJx5C6wXhemFAsVTetlIjfLw/X2WgQiSx1HlhhB8OsCnPzwrKrR/ljU/bWKtU&#10;IiEnhCbGPtc6VA07CgvfsyTv4AdHMZ1Dre1AYyp3nb4xZqkdtZI+NNTzY8PV9/boED5fDruvW/Na&#10;P7m7fvST0eJWGvHyYnpYg4o8xb8wzPgJHcrEtPdHsUF1CGlIRMhWS1Cza8ys9rO6NxnostD/F5S/&#10;AAAA//8DAFBLAQItABQABgAIAAAAIQC2gziS/gAAAOEBAAATAAAAAAAAAAAAAAAAAAAAAABbQ29u&#10;dGVudF9UeXBlc10ueG1sUEsBAi0AFAAGAAgAAAAhADj9If/WAAAAlAEAAAsAAAAAAAAAAAAAAAAA&#10;LwEAAF9yZWxzLy5yZWxzUEsBAi0AFAAGAAgAAAAhAFEjh0/9AQAA1QMAAA4AAAAAAAAAAAAAAAAA&#10;LgIAAGRycy9lMm9Eb2MueG1sUEsBAi0AFAAGAAgAAAAhAMQU5aDbAAAACQEAAA8AAAAAAAAAAAAA&#10;AAAAVwQAAGRycy9kb3ducmV2LnhtbFBLBQYAAAAABAAEAPMAAABfBQAAAAA=&#10;" filled="f" stroked="f">
                <v:textbox>
                  <w:txbxContent>
                    <w:p w14:paraId="14C91061" w14:textId="38D26C14" w:rsidR="002E6781" w:rsidRPr="00185D36" w:rsidRDefault="002E6781">
                      <w:p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 xml:space="preserve">Dear reader, </w:t>
                      </w:r>
                    </w:p>
                    <w:p w14:paraId="0849B5CA" w14:textId="121C0467" w:rsidR="002E6781" w:rsidRPr="00185D36" w:rsidRDefault="002E6781">
                      <w:pPr>
                        <w:rPr>
                          <w:rFonts w:ascii="Dreaming Outloud Pro" w:hAnsi="Dreaming Outloud Pro" w:cs="Dreaming Outloud Pro"/>
                          <w:sz w:val="32"/>
                          <w:szCs w:val="32"/>
                        </w:rPr>
                      </w:pPr>
                      <w:r w:rsidRPr="00185D36">
                        <w:rPr>
                          <w:rFonts w:ascii="Dreaming Outloud Pro" w:hAnsi="Dreaming Outloud Pro" w:cs="Dreaming Outloud Pro"/>
                          <w:sz w:val="32"/>
                          <w:szCs w:val="32"/>
                        </w:rPr>
                        <w:t xml:space="preserve">Hello! </w:t>
                      </w:r>
                      <w:r w:rsidR="002557EF" w:rsidRPr="00185D36">
                        <w:rPr>
                          <w:rFonts w:ascii="Dreaming Outloud Pro" w:hAnsi="Dreaming Outloud Pro" w:cs="Dreaming Outloud Pro"/>
                          <w:sz w:val="32"/>
                          <w:szCs w:val="32"/>
                        </w:rPr>
                        <w:t>And w</w:t>
                      </w:r>
                      <w:r w:rsidRPr="00185D36">
                        <w:rPr>
                          <w:rFonts w:ascii="Dreaming Outloud Pro" w:hAnsi="Dreaming Outloud Pro" w:cs="Dreaming Outloud Pro"/>
                          <w:sz w:val="32"/>
                          <w:szCs w:val="32"/>
                        </w:rPr>
                        <w:t xml:space="preserve">elcome to </w:t>
                      </w:r>
                      <w:r w:rsidR="00547E32">
                        <w:rPr>
                          <w:rFonts w:ascii="Dreaming Outloud Pro" w:hAnsi="Dreaming Outloud Pro" w:cs="Dreaming Outloud Pro"/>
                          <w:sz w:val="32"/>
                          <w:szCs w:val="32"/>
                        </w:rPr>
                        <w:t xml:space="preserve">our </w:t>
                      </w:r>
                      <w:r w:rsidR="003845DD">
                        <w:rPr>
                          <w:rFonts w:ascii="Dreaming Outloud Pro" w:hAnsi="Dreaming Outloud Pro" w:cs="Dreaming Outloud Pro"/>
                          <w:sz w:val="32"/>
                          <w:szCs w:val="32"/>
                        </w:rPr>
                        <w:t>BRAND-NEW</w:t>
                      </w:r>
                      <w:r w:rsidRPr="00185D36">
                        <w:rPr>
                          <w:rFonts w:ascii="Dreaming Outloud Pro" w:hAnsi="Dreaming Outloud Pro" w:cs="Dreaming Outloud Pro"/>
                          <w:sz w:val="32"/>
                          <w:szCs w:val="32"/>
                        </w:rPr>
                        <w:t xml:space="preserve"> </w:t>
                      </w:r>
                      <w:r w:rsidR="00547E32">
                        <w:rPr>
                          <w:rFonts w:ascii="Dreaming Outloud Pro" w:hAnsi="Dreaming Outloud Pro" w:cs="Dreaming Outloud Pro"/>
                          <w:sz w:val="32"/>
                          <w:szCs w:val="32"/>
                        </w:rPr>
                        <w:t>patient</w:t>
                      </w:r>
                      <w:r w:rsidRPr="00185D36">
                        <w:rPr>
                          <w:rFonts w:ascii="Dreaming Outloud Pro" w:hAnsi="Dreaming Outloud Pro" w:cs="Dreaming Outloud Pro"/>
                          <w:sz w:val="32"/>
                          <w:szCs w:val="32"/>
                        </w:rPr>
                        <w:t xml:space="preserve"> </w:t>
                      </w:r>
                      <w:r w:rsidR="002F22FB" w:rsidRPr="00185D36">
                        <w:rPr>
                          <w:rFonts w:ascii="Dreaming Outloud Pro" w:hAnsi="Dreaming Outloud Pro" w:cs="Dreaming Outloud Pro"/>
                          <w:sz w:val="32"/>
                          <w:szCs w:val="32"/>
                        </w:rPr>
                        <w:t xml:space="preserve">newsletter, </w:t>
                      </w:r>
                      <w:r w:rsidR="002F22FB" w:rsidRPr="00185D36">
                        <w:rPr>
                          <w:rFonts w:ascii="Dreaming Outloud Pro" w:hAnsi="Dreaming Outloud Pro" w:cs="Dreaming Outloud Pro"/>
                          <w:b/>
                          <w:bCs/>
                          <w:sz w:val="32"/>
                          <w:szCs w:val="32"/>
                        </w:rPr>
                        <w:t>The Kidney Bean</w:t>
                      </w:r>
                      <w:r w:rsidR="002F22FB" w:rsidRPr="00185D36">
                        <w:rPr>
                          <w:rFonts w:ascii="Dreaming Outloud Pro" w:hAnsi="Dreaming Outloud Pro" w:cs="Dreaming Outloud Pro"/>
                          <w:sz w:val="32"/>
                          <w:szCs w:val="32"/>
                        </w:rPr>
                        <w:t xml:space="preserve">! We </w:t>
                      </w:r>
                      <w:proofErr w:type="gramStart"/>
                      <w:r w:rsidR="002F22FB" w:rsidRPr="00185D36">
                        <w:rPr>
                          <w:rFonts w:ascii="Dreaming Outloud Pro" w:hAnsi="Dreaming Outloud Pro" w:cs="Dreaming Outloud Pro"/>
                          <w:sz w:val="32"/>
                          <w:szCs w:val="32"/>
                        </w:rPr>
                        <w:t>are dedicated to providing</w:t>
                      </w:r>
                      <w:proofErr w:type="gramEnd"/>
                      <w:r w:rsidR="002F22FB" w:rsidRPr="00185D36">
                        <w:rPr>
                          <w:rFonts w:ascii="Dreaming Outloud Pro" w:hAnsi="Dreaming Outloud Pro" w:cs="Dreaming Outloud Pro"/>
                          <w:sz w:val="32"/>
                          <w:szCs w:val="32"/>
                        </w:rPr>
                        <w:t xml:space="preserve"> you with valuable insights, up to date kidney research and inspiring stories to support you on your journey to optimal kidney health. </w:t>
                      </w:r>
                    </w:p>
                    <w:p w14:paraId="71DCAB5C" w14:textId="1FA784DB" w:rsidR="002F22FB" w:rsidRPr="00185D36" w:rsidRDefault="002F22FB">
                      <w:pPr>
                        <w:rPr>
                          <w:rFonts w:ascii="Dreaming Outloud Pro" w:hAnsi="Dreaming Outloud Pro" w:cs="Dreaming Outloud Pro"/>
                          <w:sz w:val="32"/>
                          <w:szCs w:val="32"/>
                        </w:rPr>
                      </w:pPr>
                      <w:r w:rsidRPr="00185D36">
                        <w:rPr>
                          <w:rFonts w:ascii="Dreaming Outloud Pro" w:hAnsi="Dreaming Outloud Pro" w:cs="Dreaming Outloud Pro"/>
                          <w:sz w:val="32"/>
                          <w:szCs w:val="32"/>
                        </w:rPr>
                        <w:t xml:space="preserve">Here are </w:t>
                      </w:r>
                      <w:proofErr w:type="gramStart"/>
                      <w:r w:rsidRPr="00185D36">
                        <w:rPr>
                          <w:rFonts w:ascii="Dreaming Outloud Pro" w:hAnsi="Dreaming Outloud Pro" w:cs="Dreaming Outloud Pro"/>
                          <w:sz w:val="32"/>
                          <w:szCs w:val="32"/>
                        </w:rPr>
                        <w:t xml:space="preserve">some </w:t>
                      </w:r>
                      <w:r w:rsidR="00FE5248" w:rsidRPr="00185D36">
                        <w:rPr>
                          <w:rFonts w:ascii="Dreaming Outloud Pro" w:hAnsi="Dreaming Outloud Pro" w:cs="Dreaming Outloud Pro"/>
                          <w:sz w:val="32"/>
                          <w:szCs w:val="32"/>
                        </w:rPr>
                        <w:t>of</w:t>
                      </w:r>
                      <w:proofErr w:type="gramEnd"/>
                      <w:r w:rsidR="00FE5248" w:rsidRPr="00185D36">
                        <w:rPr>
                          <w:rFonts w:ascii="Dreaming Outloud Pro" w:hAnsi="Dreaming Outloud Pro" w:cs="Dreaming Outloud Pro"/>
                          <w:sz w:val="32"/>
                          <w:szCs w:val="32"/>
                        </w:rPr>
                        <w:t xml:space="preserve"> the things in store for you (the themes will be the same, but the information will differ):</w:t>
                      </w:r>
                    </w:p>
                    <w:p w14:paraId="067BD7DC" w14:textId="5C7F665D"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 xml:space="preserve">Feature </w:t>
                      </w:r>
                      <w:r w:rsidR="00300E9B" w:rsidRPr="00185D36">
                        <w:rPr>
                          <w:rFonts w:ascii="Dreaming Outloud Pro" w:hAnsi="Dreaming Outloud Pro" w:cs="Dreaming Outloud Pro"/>
                          <w:b/>
                          <w:bCs/>
                          <w:sz w:val="32"/>
                          <w:szCs w:val="32"/>
                        </w:rPr>
                        <w:t>A</w:t>
                      </w:r>
                      <w:r w:rsidRPr="00185D36">
                        <w:rPr>
                          <w:rFonts w:ascii="Dreaming Outloud Pro" w:hAnsi="Dreaming Outloud Pro" w:cs="Dreaming Outloud Pro"/>
                          <w:b/>
                          <w:bCs/>
                          <w:sz w:val="32"/>
                          <w:szCs w:val="32"/>
                        </w:rPr>
                        <w:t xml:space="preserve">rticle </w:t>
                      </w:r>
                    </w:p>
                    <w:p w14:paraId="244258D1" w14:textId="61B1D75A"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Patient Stor</w:t>
                      </w:r>
                      <w:r w:rsidR="00547E32">
                        <w:rPr>
                          <w:rFonts w:ascii="Dreaming Outloud Pro" w:hAnsi="Dreaming Outloud Pro" w:cs="Dreaming Outloud Pro"/>
                          <w:b/>
                          <w:bCs/>
                          <w:sz w:val="32"/>
                          <w:szCs w:val="32"/>
                        </w:rPr>
                        <w:t>ies</w:t>
                      </w:r>
                    </w:p>
                    <w:p w14:paraId="0F9DCD7D" w14:textId="3F4562C7"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Lifestyle Tips (including new recipe</w:t>
                      </w:r>
                      <w:r w:rsidR="00547E32">
                        <w:rPr>
                          <w:rFonts w:ascii="Dreaming Outloud Pro" w:hAnsi="Dreaming Outloud Pro" w:cs="Dreaming Outloud Pro"/>
                          <w:b/>
                          <w:bCs/>
                          <w:sz w:val="32"/>
                          <w:szCs w:val="32"/>
                        </w:rPr>
                        <w:t>s</w:t>
                      </w:r>
                      <w:r w:rsidRPr="00185D36">
                        <w:rPr>
                          <w:rFonts w:ascii="Dreaming Outloud Pro" w:hAnsi="Dreaming Outloud Pro" w:cs="Dreaming Outloud Pro"/>
                          <w:b/>
                          <w:bCs/>
                          <w:sz w:val="32"/>
                          <w:szCs w:val="32"/>
                        </w:rPr>
                        <w:t xml:space="preserve"> every edition)</w:t>
                      </w:r>
                    </w:p>
                    <w:p w14:paraId="11AA2441" w14:textId="58715D00"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 xml:space="preserve">Upcoming </w:t>
                      </w:r>
                      <w:r w:rsidR="00300E9B" w:rsidRPr="00185D36">
                        <w:rPr>
                          <w:rFonts w:ascii="Dreaming Outloud Pro" w:hAnsi="Dreaming Outloud Pro" w:cs="Dreaming Outloud Pro"/>
                          <w:b/>
                          <w:bCs/>
                          <w:sz w:val="32"/>
                          <w:szCs w:val="32"/>
                        </w:rPr>
                        <w:t xml:space="preserve">social </w:t>
                      </w:r>
                      <w:r w:rsidRPr="00185D36">
                        <w:rPr>
                          <w:rFonts w:ascii="Dreaming Outloud Pro" w:hAnsi="Dreaming Outloud Pro" w:cs="Dreaming Outloud Pro"/>
                          <w:b/>
                          <w:bCs/>
                          <w:sz w:val="32"/>
                          <w:szCs w:val="32"/>
                        </w:rPr>
                        <w:t>events</w:t>
                      </w:r>
                    </w:p>
                    <w:p w14:paraId="6C159107" w14:textId="0377E59C" w:rsidR="00FE5248" w:rsidRPr="00185D36" w:rsidRDefault="00FE5248" w:rsidP="00FE5248">
                      <w:pPr>
                        <w:pStyle w:val="ListParagraph"/>
                        <w:numPr>
                          <w:ilvl w:val="0"/>
                          <w:numId w:val="1"/>
                        </w:numPr>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News &amp; Updates</w:t>
                      </w:r>
                    </w:p>
                    <w:p w14:paraId="4EDC269A" w14:textId="247636C4" w:rsidR="00FE5248" w:rsidRPr="00185D36" w:rsidRDefault="00FE5248" w:rsidP="00FE5248">
                      <w:pPr>
                        <w:rPr>
                          <w:rFonts w:ascii="Dreaming Outloud Pro" w:hAnsi="Dreaming Outloud Pro" w:cs="Dreaming Outloud Pro"/>
                          <w:sz w:val="32"/>
                          <w:szCs w:val="32"/>
                        </w:rPr>
                      </w:pPr>
                      <w:r w:rsidRPr="00185D36">
                        <w:rPr>
                          <w:rFonts w:ascii="Dreaming Outloud Pro" w:hAnsi="Dreaming Outloud Pro" w:cs="Dreaming Outloud Pro"/>
                          <w:sz w:val="32"/>
                          <w:szCs w:val="32"/>
                        </w:rPr>
                        <w:t>We hope that these newsletters prove to be a valuable resource for you. Remember to consult with your kidney doctor/nurse for personalised advice and guidance regarding your kidney health.</w:t>
                      </w:r>
                    </w:p>
                    <w:p w14:paraId="46F7E4DE" w14:textId="70AE123D" w:rsidR="00FE5248" w:rsidRPr="00185D36" w:rsidRDefault="00FE5248" w:rsidP="00FE5248">
                      <w:pPr>
                        <w:rPr>
                          <w:rFonts w:ascii="Dreaming Outloud Pro" w:hAnsi="Dreaming Outloud Pro" w:cs="Dreaming Outloud Pro"/>
                          <w:sz w:val="32"/>
                          <w:szCs w:val="32"/>
                        </w:rPr>
                      </w:pPr>
                      <w:r w:rsidRPr="00185D36">
                        <w:rPr>
                          <w:rFonts w:ascii="Dreaming Outloud Pro" w:hAnsi="Dreaming Outloud Pro" w:cs="Dreaming Outloud Pro"/>
                          <w:sz w:val="32"/>
                          <w:szCs w:val="32"/>
                        </w:rPr>
                        <w:t>Wishing you a happy and healthy summer!</w:t>
                      </w:r>
                    </w:p>
                    <w:p w14:paraId="11C3F9DA" w14:textId="04340ED5" w:rsidR="00FE5248" w:rsidRPr="00185D36" w:rsidRDefault="00FE5248" w:rsidP="00FE5248">
                      <w:pPr>
                        <w:pStyle w:val="NoSpacing"/>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Becci</w:t>
                      </w:r>
                    </w:p>
                    <w:p w14:paraId="5C29ACFC" w14:textId="667AB937" w:rsidR="00FE5248" w:rsidRPr="00185D36" w:rsidRDefault="00FE5248" w:rsidP="00FE5248">
                      <w:pPr>
                        <w:pStyle w:val="NoSpacing"/>
                        <w:rPr>
                          <w:rFonts w:ascii="Dreaming Outloud Pro" w:hAnsi="Dreaming Outloud Pro" w:cs="Dreaming Outloud Pro"/>
                          <w:b/>
                          <w:bCs/>
                          <w:sz w:val="32"/>
                          <w:szCs w:val="32"/>
                        </w:rPr>
                      </w:pPr>
                      <w:r w:rsidRPr="00185D36">
                        <w:rPr>
                          <w:rFonts w:ascii="Dreaming Outloud Pro" w:hAnsi="Dreaming Outloud Pro" w:cs="Dreaming Outloud Pro"/>
                          <w:b/>
                          <w:bCs/>
                          <w:sz w:val="32"/>
                          <w:szCs w:val="32"/>
                        </w:rPr>
                        <w:t>Specialist Nurse/Editor</w:t>
                      </w:r>
                    </w:p>
                  </w:txbxContent>
                </v:textbox>
                <w10:wrap type="square" anchorx="margin"/>
              </v:shape>
            </w:pict>
          </mc:Fallback>
        </mc:AlternateContent>
      </w:r>
      <w:r w:rsidR="00762CA2">
        <w:rPr>
          <w:noProof/>
        </w:rPr>
        <mc:AlternateContent>
          <mc:Choice Requires="wps">
            <w:drawing>
              <wp:anchor distT="0" distB="0" distL="114300" distR="114300" simplePos="0" relativeHeight="251658239" behindDoc="0" locked="0" layoutInCell="1" allowOverlap="1" wp14:anchorId="0862D59C" wp14:editId="38CB663B">
                <wp:simplePos x="0" y="0"/>
                <wp:positionH relativeFrom="page">
                  <wp:posOffset>204354</wp:posOffset>
                </wp:positionH>
                <wp:positionV relativeFrom="paragraph">
                  <wp:posOffset>379878</wp:posOffset>
                </wp:positionV>
                <wp:extent cx="6868358" cy="6437704"/>
                <wp:effectExtent l="38100" t="57150" r="85090" b="534670"/>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6868358" cy="6437704"/>
                        </a:xfrm>
                        <a:custGeom>
                          <a:avLst/>
                          <a:gdLst>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868358" h="6437704" fill="none" extrusionOk="0">
                              <a:moveTo>
                                <a:pt x="0" y="1072972"/>
                              </a:moveTo>
                              <a:cubicBezTo>
                                <a:pt x="89618" y="486819"/>
                                <a:pt x="519842" y="-233278"/>
                                <a:pt x="1063795" y="0"/>
                              </a:cubicBezTo>
                              <a:cubicBezTo>
                                <a:pt x="1101121" y="-2727"/>
                                <a:pt x="1110288" y="2396"/>
                                <a:pt x="1144725" y="0"/>
                              </a:cubicBezTo>
                              <a:lnTo>
                                <a:pt x="1144725" y="0"/>
                              </a:lnTo>
                              <a:cubicBezTo>
                                <a:pt x="1792195" y="-85346"/>
                                <a:pt x="2035179" y="80537"/>
                                <a:pt x="2861815" y="0"/>
                              </a:cubicBezTo>
                              <a:cubicBezTo>
                                <a:pt x="3559033" y="-158112"/>
                                <a:pt x="4485601" y="16113"/>
                                <a:pt x="5804562" y="0"/>
                              </a:cubicBezTo>
                              <a:cubicBezTo>
                                <a:pt x="6599150" y="-57202"/>
                                <a:pt x="6925889" y="305403"/>
                                <a:pt x="6868358" y="1072972"/>
                              </a:cubicBezTo>
                              <a:cubicBezTo>
                                <a:pt x="7084178" y="2192779"/>
                                <a:pt x="6976174" y="3128403"/>
                                <a:pt x="6868358" y="3755327"/>
                              </a:cubicBezTo>
                              <a:lnTo>
                                <a:pt x="6868358" y="3755327"/>
                              </a:lnTo>
                              <a:cubicBezTo>
                                <a:pt x="7032583" y="4360923"/>
                                <a:pt x="6730817" y="5144380"/>
                                <a:pt x="6868358" y="5364753"/>
                              </a:cubicBezTo>
                              <a:cubicBezTo>
                                <a:pt x="6868359" y="5364746"/>
                                <a:pt x="6868360" y="5364741"/>
                                <a:pt x="6868358" y="5364731"/>
                              </a:cubicBezTo>
                              <a:cubicBezTo>
                                <a:pt x="6942486" y="6076853"/>
                                <a:pt x="6323183" y="6368798"/>
                                <a:pt x="5804562" y="6437704"/>
                              </a:cubicBezTo>
                              <a:cubicBezTo>
                                <a:pt x="4626842" y="6376621"/>
                                <a:pt x="4418040" y="6572006"/>
                                <a:pt x="2861815" y="6437704"/>
                              </a:cubicBezTo>
                              <a:cubicBezTo>
                                <a:pt x="2951748" y="6741935"/>
                                <a:pt x="2992231" y="6811846"/>
                                <a:pt x="3039248" y="6960445"/>
                              </a:cubicBezTo>
                              <a:cubicBezTo>
                                <a:pt x="2690167" y="6625931"/>
                                <a:pt x="1642038" y="6541901"/>
                                <a:pt x="1144725" y="6437704"/>
                              </a:cubicBezTo>
                              <a:cubicBezTo>
                                <a:pt x="1115178" y="6434209"/>
                                <a:pt x="1089310" y="6441080"/>
                                <a:pt x="1063795" y="6437704"/>
                              </a:cubicBezTo>
                              <a:cubicBezTo>
                                <a:pt x="728361" y="6398332"/>
                                <a:pt x="-87493" y="6087664"/>
                                <a:pt x="0" y="5364731"/>
                              </a:cubicBezTo>
                              <a:cubicBezTo>
                                <a:pt x="-2" y="5364740"/>
                                <a:pt x="0" y="5364751"/>
                                <a:pt x="0" y="5364753"/>
                              </a:cubicBezTo>
                              <a:cubicBezTo>
                                <a:pt x="45443" y="4934740"/>
                                <a:pt x="-74180" y="4022236"/>
                                <a:pt x="0" y="3755327"/>
                              </a:cubicBezTo>
                              <a:lnTo>
                                <a:pt x="0" y="3755327"/>
                              </a:lnTo>
                              <a:cubicBezTo>
                                <a:pt x="-10675" y="3490021"/>
                                <a:pt x="119916" y="1415297"/>
                                <a:pt x="0" y="1072972"/>
                              </a:cubicBezTo>
                              <a:close/>
                            </a:path>
                            <a:path w="6868358" h="6437704" stroke="0" extrusionOk="0">
                              <a:moveTo>
                                <a:pt x="0" y="1072972"/>
                              </a:moveTo>
                              <a:cubicBezTo>
                                <a:pt x="118467" y="380569"/>
                                <a:pt x="516937" y="-120289"/>
                                <a:pt x="1063795" y="0"/>
                              </a:cubicBezTo>
                              <a:cubicBezTo>
                                <a:pt x="1103287" y="-1609"/>
                                <a:pt x="1131590" y="-4761"/>
                                <a:pt x="1144725" y="0"/>
                              </a:cubicBezTo>
                              <a:lnTo>
                                <a:pt x="1144725" y="0"/>
                              </a:lnTo>
                              <a:cubicBezTo>
                                <a:pt x="1398417" y="50701"/>
                                <a:pt x="2682744" y="61862"/>
                                <a:pt x="2861815" y="0"/>
                              </a:cubicBezTo>
                              <a:cubicBezTo>
                                <a:pt x="3816558" y="-30180"/>
                                <a:pt x="4349693" y="-263137"/>
                                <a:pt x="5804562" y="0"/>
                              </a:cubicBezTo>
                              <a:cubicBezTo>
                                <a:pt x="6303086" y="-10496"/>
                                <a:pt x="6940258" y="602727"/>
                                <a:pt x="6868358" y="1072972"/>
                              </a:cubicBezTo>
                              <a:cubicBezTo>
                                <a:pt x="6658476" y="1999946"/>
                                <a:pt x="7003778" y="2871017"/>
                                <a:pt x="6868358" y="3755327"/>
                              </a:cubicBezTo>
                              <a:lnTo>
                                <a:pt x="6868358" y="3755327"/>
                              </a:lnTo>
                              <a:cubicBezTo>
                                <a:pt x="6796062" y="4175667"/>
                                <a:pt x="6921032" y="4931264"/>
                                <a:pt x="6868358" y="5364753"/>
                              </a:cubicBezTo>
                              <a:cubicBezTo>
                                <a:pt x="6868360" y="5364745"/>
                                <a:pt x="6868359" y="5364739"/>
                                <a:pt x="6868358" y="5364731"/>
                              </a:cubicBezTo>
                              <a:cubicBezTo>
                                <a:pt x="7075548" y="5989851"/>
                                <a:pt x="6229591" y="6476576"/>
                                <a:pt x="5804562" y="6437704"/>
                              </a:cubicBezTo>
                              <a:cubicBezTo>
                                <a:pt x="5040378" y="6341460"/>
                                <a:pt x="3268619" y="6643001"/>
                                <a:pt x="2861815" y="6437704"/>
                              </a:cubicBezTo>
                              <a:cubicBezTo>
                                <a:pt x="2890195" y="6611778"/>
                                <a:pt x="2990601" y="6868598"/>
                                <a:pt x="3039248" y="6960445"/>
                              </a:cubicBezTo>
                              <a:cubicBezTo>
                                <a:pt x="2714668" y="6826695"/>
                                <a:pt x="1486659" y="6417081"/>
                                <a:pt x="1144725" y="6437704"/>
                              </a:cubicBezTo>
                              <a:cubicBezTo>
                                <a:pt x="1129350" y="6429850"/>
                                <a:pt x="1086702" y="6429891"/>
                                <a:pt x="1063795" y="6437704"/>
                              </a:cubicBezTo>
                              <a:cubicBezTo>
                                <a:pt x="427860" y="6463013"/>
                                <a:pt x="-64188" y="5945134"/>
                                <a:pt x="0" y="5364731"/>
                              </a:cubicBezTo>
                              <a:cubicBezTo>
                                <a:pt x="1" y="5364736"/>
                                <a:pt x="1" y="5364745"/>
                                <a:pt x="0" y="5364753"/>
                              </a:cubicBezTo>
                              <a:cubicBezTo>
                                <a:pt x="101699" y="4755326"/>
                                <a:pt x="-8491" y="4139252"/>
                                <a:pt x="0" y="3755327"/>
                              </a:cubicBezTo>
                              <a:lnTo>
                                <a:pt x="0" y="3755327"/>
                              </a:lnTo>
                              <a:cubicBezTo>
                                <a:pt x="-90887" y="2778749"/>
                                <a:pt x="-30047" y="2024760"/>
                                <a:pt x="0" y="1072972"/>
                              </a:cubicBezTo>
                              <a:close/>
                            </a:path>
                            <a:path w="6868358" h="6437704" fill="none" stroke="0" extrusionOk="0">
                              <a:moveTo>
                                <a:pt x="0" y="1072972"/>
                              </a:moveTo>
                              <a:cubicBezTo>
                                <a:pt x="70951" y="507882"/>
                                <a:pt x="471956" y="-93926"/>
                                <a:pt x="1063795" y="0"/>
                              </a:cubicBezTo>
                              <a:cubicBezTo>
                                <a:pt x="1103092" y="-1765"/>
                                <a:pt x="1112026" y="1068"/>
                                <a:pt x="1144725" y="0"/>
                              </a:cubicBezTo>
                              <a:lnTo>
                                <a:pt x="1144725" y="0"/>
                              </a:lnTo>
                              <a:cubicBezTo>
                                <a:pt x="1913864" y="-120298"/>
                                <a:pt x="2085158" y="197482"/>
                                <a:pt x="2861815" y="0"/>
                              </a:cubicBezTo>
                              <a:cubicBezTo>
                                <a:pt x="3476001" y="-24000"/>
                                <a:pt x="4439435" y="60025"/>
                                <a:pt x="5804562" y="0"/>
                              </a:cubicBezTo>
                              <a:cubicBezTo>
                                <a:pt x="6481780" y="70244"/>
                                <a:pt x="6926048" y="531090"/>
                                <a:pt x="6868358" y="1072972"/>
                              </a:cubicBezTo>
                              <a:cubicBezTo>
                                <a:pt x="7038949" y="2278264"/>
                                <a:pt x="6890568" y="3323171"/>
                                <a:pt x="6868358" y="3755327"/>
                              </a:cubicBezTo>
                              <a:lnTo>
                                <a:pt x="6868358" y="3755327"/>
                              </a:lnTo>
                              <a:cubicBezTo>
                                <a:pt x="7016701" y="4364389"/>
                                <a:pt x="6781145" y="5105272"/>
                                <a:pt x="6868358" y="5364753"/>
                              </a:cubicBezTo>
                              <a:cubicBezTo>
                                <a:pt x="6868357" y="5364744"/>
                                <a:pt x="6868357" y="5364737"/>
                                <a:pt x="6868358" y="5364731"/>
                              </a:cubicBezTo>
                              <a:cubicBezTo>
                                <a:pt x="6975398" y="5830702"/>
                                <a:pt x="6286740" y="6444159"/>
                                <a:pt x="5804562" y="6437704"/>
                              </a:cubicBezTo>
                              <a:cubicBezTo>
                                <a:pt x="4722954" y="6400647"/>
                                <a:pt x="4293534" y="6498977"/>
                                <a:pt x="2861815" y="6437704"/>
                              </a:cubicBezTo>
                              <a:cubicBezTo>
                                <a:pt x="2935309" y="6683701"/>
                                <a:pt x="2990718" y="6844486"/>
                                <a:pt x="3039248" y="6960445"/>
                              </a:cubicBezTo>
                              <a:cubicBezTo>
                                <a:pt x="2583706" y="6829041"/>
                                <a:pt x="1540161" y="6698172"/>
                                <a:pt x="1144725" y="6437704"/>
                              </a:cubicBezTo>
                              <a:cubicBezTo>
                                <a:pt x="1112249" y="6433118"/>
                                <a:pt x="1084211" y="6438821"/>
                                <a:pt x="1063795" y="6437704"/>
                              </a:cubicBezTo>
                              <a:cubicBezTo>
                                <a:pt x="548988" y="6433445"/>
                                <a:pt x="7408" y="6038710"/>
                                <a:pt x="0" y="5364731"/>
                              </a:cubicBezTo>
                              <a:cubicBezTo>
                                <a:pt x="-2" y="5364741"/>
                                <a:pt x="-1" y="5364749"/>
                                <a:pt x="0" y="5364753"/>
                              </a:cubicBezTo>
                              <a:cubicBezTo>
                                <a:pt x="147183" y="4947838"/>
                                <a:pt x="-59182" y="3920168"/>
                                <a:pt x="0" y="3755327"/>
                              </a:cubicBezTo>
                              <a:lnTo>
                                <a:pt x="0" y="3755327"/>
                              </a:lnTo>
                              <a:cubicBezTo>
                                <a:pt x="79156" y="3511397"/>
                                <a:pt x="106983" y="1414625"/>
                                <a:pt x="0" y="1072972"/>
                              </a:cubicBezTo>
                              <a:close/>
                            </a:path>
                            <a:path w="6868358" h="6437704" fill="none" stroke="0" extrusionOk="0">
                              <a:moveTo>
                                <a:pt x="0" y="1072972"/>
                              </a:moveTo>
                              <a:cubicBezTo>
                                <a:pt x="74975" y="475356"/>
                                <a:pt x="572706" y="-190271"/>
                                <a:pt x="1063795" y="0"/>
                              </a:cubicBezTo>
                              <a:cubicBezTo>
                                <a:pt x="1101774" y="-2587"/>
                                <a:pt x="1110213" y="776"/>
                                <a:pt x="1144725" y="0"/>
                              </a:cubicBezTo>
                              <a:lnTo>
                                <a:pt x="1144725" y="0"/>
                              </a:lnTo>
                              <a:cubicBezTo>
                                <a:pt x="1855674" y="-100017"/>
                                <a:pt x="2053079" y="121936"/>
                                <a:pt x="2861815" y="0"/>
                              </a:cubicBezTo>
                              <a:cubicBezTo>
                                <a:pt x="3505977" y="-73206"/>
                                <a:pt x="4491745" y="-103801"/>
                                <a:pt x="5804562" y="0"/>
                              </a:cubicBezTo>
                              <a:cubicBezTo>
                                <a:pt x="6478017" y="-37803"/>
                                <a:pt x="6927326" y="350087"/>
                                <a:pt x="6868358" y="1072972"/>
                              </a:cubicBezTo>
                              <a:cubicBezTo>
                                <a:pt x="7038964" y="2230430"/>
                                <a:pt x="6933947" y="3169144"/>
                                <a:pt x="6868358" y="3755327"/>
                              </a:cubicBezTo>
                              <a:lnTo>
                                <a:pt x="6868358" y="3755327"/>
                              </a:lnTo>
                              <a:cubicBezTo>
                                <a:pt x="6998252" y="4351393"/>
                                <a:pt x="6746979" y="5130633"/>
                                <a:pt x="6868358" y="5364753"/>
                              </a:cubicBezTo>
                              <a:cubicBezTo>
                                <a:pt x="6868359" y="5364746"/>
                                <a:pt x="6868360" y="5364741"/>
                                <a:pt x="6868358" y="5364731"/>
                              </a:cubicBezTo>
                              <a:cubicBezTo>
                                <a:pt x="6934136" y="6018591"/>
                                <a:pt x="6275085" y="6460006"/>
                                <a:pt x="5804562" y="6437704"/>
                              </a:cubicBezTo>
                              <a:cubicBezTo>
                                <a:pt x="4625662" y="6372261"/>
                                <a:pt x="4350295" y="6491975"/>
                                <a:pt x="2861815" y="6437704"/>
                              </a:cubicBezTo>
                              <a:cubicBezTo>
                                <a:pt x="2946786" y="6715076"/>
                                <a:pt x="2993758" y="6837953"/>
                                <a:pt x="3039248" y="6960445"/>
                              </a:cubicBezTo>
                              <a:cubicBezTo>
                                <a:pt x="2632442" y="6679793"/>
                                <a:pt x="1568403" y="6624817"/>
                                <a:pt x="1144725" y="6437704"/>
                              </a:cubicBezTo>
                              <a:cubicBezTo>
                                <a:pt x="1114306" y="6436621"/>
                                <a:pt x="1087244" y="6440760"/>
                                <a:pt x="1063795" y="6437704"/>
                              </a:cubicBezTo>
                              <a:cubicBezTo>
                                <a:pt x="722175" y="6403866"/>
                                <a:pt x="-75652" y="6075867"/>
                                <a:pt x="0" y="5364731"/>
                              </a:cubicBezTo>
                              <a:cubicBezTo>
                                <a:pt x="-3" y="5364742"/>
                                <a:pt x="1" y="5364751"/>
                                <a:pt x="0" y="5364753"/>
                              </a:cubicBezTo>
                              <a:cubicBezTo>
                                <a:pt x="121637" y="4956164"/>
                                <a:pt x="-59699" y="3982926"/>
                                <a:pt x="0" y="3755327"/>
                              </a:cubicBezTo>
                              <a:lnTo>
                                <a:pt x="0" y="3755327"/>
                              </a:lnTo>
                              <a:cubicBezTo>
                                <a:pt x="6122" y="3491178"/>
                                <a:pt x="83985" y="1444149"/>
                                <a:pt x="0" y="1072972"/>
                              </a:cubicBezTo>
                              <a:close/>
                            </a:path>
                          </a:pathLst>
                        </a:custGeom>
                        <a:solidFill>
                          <a:schemeClr val="accent3">
                            <a:lumMod val="20000"/>
                            <a:lumOff val="80000"/>
                          </a:schemeClr>
                        </a:solidFill>
                        <a:ln w="3175">
                          <a:noFill/>
                          <a:extLst>
                            <a:ext uri="{C807C97D-BFC1-408E-A445-0C87EB9F89A2}">
                              <ask:lineSketchStyleProps xmlns:ask="http://schemas.microsoft.com/office/drawing/2018/sketchyshapes" sd="2710621046">
                                <a:custGeom>
                                  <a:avLst/>
                                  <a:gdLst>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868358" h="6437704" fill="none" extrusionOk="0">
                                      <a:moveTo>
                                        <a:pt x="0" y="1072972"/>
                                      </a:moveTo>
                                      <a:cubicBezTo>
                                        <a:pt x="46839" y="483758"/>
                                        <a:pt x="506396" y="-161533"/>
                                        <a:pt x="1063795" y="0"/>
                                      </a:cubicBezTo>
                                      <a:cubicBezTo>
                                        <a:pt x="1101837" y="-2339"/>
                                        <a:pt x="1111125" y="2516"/>
                                        <a:pt x="1144725" y="0"/>
                                      </a:cubicBezTo>
                                      <a:lnTo>
                                        <a:pt x="1144725" y="0"/>
                                      </a:lnTo>
                                      <a:cubicBezTo>
                                        <a:pt x="1827457" y="-97240"/>
                                        <a:pt x="2031378" y="100886"/>
                                        <a:pt x="2861815" y="0"/>
                                      </a:cubicBezTo>
                                      <a:cubicBezTo>
                                        <a:pt x="3511722" y="-57179"/>
                                        <a:pt x="4503980" y="71516"/>
                                        <a:pt x="5804562" y="0"/>
                                      </a:cubicBezTo>
                                      <a:cubicBezTo>
                                        <a:pt x="6554891" y="-45009"/>
                                        <a:pt x="6915326" y="337455"/>
                                        <a:pt x="6868358" y="1072972"/>
                                      </a:cubicBezTo>
                                      <a:cubicBezTo>
                                        <a:pt x="7066256" y="2201508"/>
                                        <a:pt x="7003667" y="3216018"/>
                                        <a:pt x="6868358" y="3755327"/>
                                      </a:cubicBezTo>
                                      <a:lnTo>
                                        <a:pt x="6868358" y="3755327"/>
                                      </a:lnTo>
                                      <a:cubicBezTo>
                                        <a:pt x="7009530" y="4332430"/>
                                        <a:pt x="6753238" y="5149247"/>
                                        <a:pt x="6868358" y="5364753"/>
                                      </a:cubicBezTo>
                                      <a:cubicBezTo>
                                        <a:pt x="6868359" y="5364746"/>
                                        <a:pt x="6868360" y="5364742"/>
                                        <a:pt x="6868358" y="5364731"/>
                                      </a:cubicBezTo>
                                      <a:cubicBezTo>
                                        <a:pt x="6913576" y="6030258"/>
                                        <a:pt x="6363518" y="6409111"/>
                                        <a:pt x="5804562" y="6437704"/>
                                      </a:cubicBezTo>
                                      <a:cubicBezTo>
                                        <a:pt x="4701883" y="6357019"/>
                                        <a:pt x="4343831" y="6541793"/>
                                        <a:pt x="2861815" y="6437704"/>
                                      </a:cubicBezTo>
                                      <a:cubicBezTo>
                                        <a:pt x="2949687" y="6722086"/>
                                        <a:pt x="2993773" y="6830119"/>
                                        <a:pt x="3039248" y="6960445"/>
                                      </a:cubicBezTo>
                                      <a:cubicBezTo>
                                        <a:pt x="2699647" y="6712217"/>
                                        <a:pt x="1601662" y="6607131"/>
                                        <a:pt x="1144725" y="6437704"/>
                                      </a:cubicBezTo>
                                      <a:cubicBezTo>
                                        <a:pt x="1114156" y="6434033"/>
                                        <a:pt x="1086867" y="6439434"/>
                                        <a:pt x="1063795" y="6437704"/>
                                      </a:cubicBezTo>
                                      <a:cubicBezTo>
                                        <a:pt x="659415" y="6409078"/>
                                        <a:pt x="-73921" y="6067539"/>
                                        <a:pt x="0" y="5364731"/>
                                      </a:cubicBezTo>
                                      <a:cubicBezTo>
                                        <a:pt x="-2" y="5364741"/>
                                        <a:pt x="1" y="5364751"/>
                                        <a:pt x="0" y="5364753"/>
                                      </a:cubicBezTo>
                                      <a:cubicBezTo>
                                        <a:pt x="93399" y="4924245"/>
                                        <a:pt x="-60502" y="3994021"/>
                                        <a:pt x="0" y="3755327"/>
                                      </a:cubicBezTo>
                                      <a:lnTo>
                                        <a:pt x="0" y="3755327"/>
                                      </a:lnTo>
                                      <a:cubicBezTo>
                                        <a:pt x="-1928" y="3481785"/>
                                        <a:pt x="122559" y="1410250"/>
                                        <a:pt x="0" y="1072972"/>
                                      </a:cubicBezTo>
                                      <a:close/>
                                    </a:path>
                                    <a:path w="6868358" h="6437704" stroke="0" extrusionOk="0">
                                      <a:moveTo>
                                        <a:pt x="0" y="1072972"/>
                                      </a:moveTo>
                                      <a:cubicBezTo>
                                        <a:pt x="42022" y="460182"/>
                                        <a:pt x="519235" y="-99554"/>
                                        <a:pt x="1063795" y="0"/>
                                      </a:cubicBezTo>
                                      <a:cubicBezTo>
                                        <a:pt x="1102497" y="769"/>
                                        <a:pt x="1129293" y="-4851"/>
                                        <a:pt x="1144725" y="0"/>
                                      </a:cubicBezTo>
                                      <a:lnTo>
                                        <a:pt x="1144725" y="0"/>
                                      </a:lnTo>
                                      <a:cubicBezTo>
                                        <a:pt x="1404544" y="61347"/>
                                        <a:pt x="2681068" y="60274"/>
                                        <a:pt x="2861815" y="0"/>
                                      </a:cubicBezTo>
                                      <a:cubicBezTo>
                                        <a:pt x="3822225" y="-11024"/>
                                        <a:pt x="4345198" y="-219051"/>
                                        <a:pt x="5804562" y="0"/>
                                      </a:cubicBezTo>
                                      <a:cubicBezTo>
                                        <a:pt x="6326203" y="-4507"/>
                                        <a:pt x="6934205" y="584872"/>
                                        <a:pt x="6868358" y="1072972"/>
                                      </a:cubicBezTo>
                                      <a:cubicBezTo>
                                        <a:pt x="6691618" y="2083731"/>
                                        <a:pt x="6955819" y="2852941"/>
                                        <a:pt x="6868358" y="3755327"/>
                                      </a:cubicBezTo>
                                      <a:lnTo>
                                        <a:pt x="6868358" y="3755327"/>
                                      </a:lnTo>
                                      <a:cubicBezTo>
                                        <a:pt x="6835241" y="4170215"/>
                                        <a:pt x="6922998" y="4910743"/>
                                        <a:pt x="6868358" y="5364753"/>
                                      </a:cubicBezTo>
                                      <a:cubicBezTo>
                                        <a:pt x="6868358" y="5364746"/>
                                        <a:pt x="6868358" y="5364737"/>
                                        <a:pt x="6868358" y="5364731"/>
                                      </a:cubicBezTo>
                                      <a:cubicBezTo>
                                        <a:pt x="7028901" y="5953824"/>
                                        <a:pt x="6310552" y="6470821"/>
                                        <a:pt x="5804562" y="6437704"/>
                                      </a:cubicBezTo>
                                      <a:cubicBezTo>
                                        <a:pt x="5067275" y="6322623"/>
                                        <a:pt x="3237069" y="6570328"/>
                                        <a:pt x="2861815" y="6437704"/>
                                      </a:cubicBezTo>
                                      <a:cubicBezTo>
                                        <a:pt x="2899388" y="6610069"/>
                                        <a:pt x="2991918" y="6874688"/>
                                        <a:pt x="3039248" y="6960445"/>
                                      </a:cubicBezTo>
                                      <a:cubicBezTo>
                                        <a:pt x="2719638" y="6831644"/>
                                        <a:pt x="1478585" y="6422713"/>
                                        <a:pt x="1144725" y="6437704"/>
                                      </a:cubicBezTo>
                                      <a:cubicBezTo>
                                        <a:pt x="1129471" y="6431253"/>
                                        <a:pt x="1084814" y="6430771"/>
                                        <a:pt x="1063795" y="6437704"/>
                                      </a:cubicBezTo>
                                      <a:cubicBezTo>
                                        <a:pt x="447981" y="6457752"/>
                                        <a:pt x="-51739" y="5963822"/>
                                        <a:pt x="0" y="5364731"/>
                                      </a:cubicBezTo>
                                      <a:cubicBezTo>
                                        <a:pt x="1" y="5364736"/>
                                        <a:pt x="1" y="5364745"/>
                                        <a:pt x="0" y="5364753"/>
                                      </a:cubicBezTo>
                                      <a:cubicBezTo>
                                        <a:pt x="91956" y="4800092"/>
                                        <a:pt x="58355" y="4139409"/>
                                        <a:pt x="0" y="3755327"/>
                                      </a:cubicBezTo>
                                      <a:lnTo>
                                        <a:pt x="0" y="3755327"/>
                                      </a:lnTo>
                                      <a:cubicBezTo>
                                        <a:pt x="-68860" y="2783917"/>
                                        <a:pt x="-64060" y="2095768"/>
                                        <a:pt x="0" y="1072972"/>
                                      </a:cubicBezTo>
                                      <a:close/>
                                    </a:path>
                                    <a:path w="6868358" h="6437704" fill="none" stroke="0" extrusionOk="0">
                                      <a:moveTo>
                                        <a:pt x="0" y="1072972"/>
                                      </a:moveTo>
                                      <a:cubicBezTo>
                                        <a:pt x="51243" y="477631"/>
                                        <a:pt x="508163" y="-101618"/>
                                        <a:pt x="1063795" y="0"/>
                                      </a:cubicBezTo>
                                      <a:cubicBezTo>
                                        <a:pt x="1102895" y="-1926"/>
                                        <a:pt x="1112005" y="1221"/>
                                        <a:pt x="1144725" y="0"/>
                                      </a:cubicBezTo>
                                      <a:lnTo>
                                        <a:pt x="1144725" y="0"/>
                                      </a:lnTo>
                                      <a:cubicBezTo>
                                        <a:pt x="1894308" y="-115402"/>
                                        <a:pt x="2053353" y="149362"/>
                                        <a:pt x="2861815" y="0"/>
                                      </a:cubicBezTo>
                                      <a:cubicBezTo>
                                        <a:pt x="3446897" y="-112088"/>
                                        <a:pt x="4507769" y="-36222"/>
                                        <a:pt x="5804562" y="0"/>
                                      </a:cubicBezTo>
                                      <a:cubicBezTo>
                                        <a:pt x="6420539" y="-14790"/>
                                        <a:pt x="6907667" y="456370"/>
                                        <a:pt x="6868358" y="1072972"/>
                                      </a:cubicBezTo>
                                      <a:cubicBezTo>
                                        <a:pt x="6989807" y="2245317"/>
                                        <a:pt x="6958690" y="3253818"/>
                                        <a:pt x="6868358" y="3755327"/>
                                      </a:cubicBezTo>
                                      <a:lnTo>
                                        <a:pt x="6868358" y="3755327"/>
                                      </a:lnTo>
                                      <a:cubicBezTo>
                                        <a:pt x="6981014" y="4346440"/>
                                        <a:pt x="6776898" y="5143717"/>
                                        <a:pt x="6868358" y="5364753"/>
                                      </a:cubicBezTo>
                                      <a:cubicBezTo>
                                        <a:pt x="6868358" y="5364745"/>
                                        <a:pt x="6868356" y="5364736"/>
                                        <a:pt x="6868358" y="5364731"/>
                                      </a:cubicBezTo>
                                      <a:cubicBezTo>
                                        <a:pt x="6955471" y="5917306"/>
                                        <a:pt x="6302211" y="6481423"/>
                                        <a:pt x="5804562" y="6437704"/>
                                      </a:cubicBezTo>
                                      <a:cubicBezTo>
                                        <a:pt x="4686439" y="6356713"/>
                                        <a:pt x="4286796" y="6495855"/>
                                        <a:pt x="2861815" y="6437704"/>
                                      </a:cubicBezTo>
                                      <a:cubicBezTo>
                                        <a:pt x="2945348" y="6691859"/>
                                        <a:pt x="2994176" y="6851163"/>
                                        <a:pt x="3039248" y="6960445"/>
                                      </a:cubicBezTo>
                                      <a:cubicBezTo>
                                        <a:pt x="2634377" y="6754237"/>
                                        <a:pt x="1538184" y="6663950"/>
                                        <a:pt x="1144725" y="6437704"/>
                                      </a:cubicBezTo>
                                      <a:cubicBezTo>
                                        <a:pt x="1112123" y="6436983"/>
                                        <a:pt x="1085014" y="6438663"/>
                                        <a:pt x="1063795" y="6437704"/>
                                      </a:cubicBezTo>
                                      <a:cubicBezTo>
                                        <a:pt x="590346" y="6423741"/>
                                        <a:pt x="-58643" y="6081890"/>
                                        <a:pt x="0" y="5364731"/>
                                      </a:cubicBezTo>
                                      <a:cubicBezTo>
                                        <a:pt x="-1" y="5364742"/>
                                        <a:pt x="0" y="5364749"/>
                                        <a:pt x="0" y="5364753"/>
                                      </a:cubicBezTo>
                                      <a:cubicBezTo>
                                        <a:pt x="147998" y="4935392"/>
                                        <a:pt x="-42715" y="3929380"/>
                                        <a:pt x="0" y="3755327"/>
                                      </a:cubicBezTo>
                                      <a:lnTo>
                                        <a:pt x="0" y="3755327"/>
                                      </a:lnTo>
                                      <a:cubicBezTo>
                                        <a:pt x="44091" y="3484511"/>
                                        <a:pt x="119816" y="1388555"/>
                                        <a:pt x="0" y="1072972"/>
                                      </a:cubicBezTo>
                                      <a:close/>
                                    </a:path>
                                  </a:pathLst>
                                </a:cu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10A0" id="Speech Bubble: Rectangle with Corners Rounded 12" o:spid="_x0000_s1026" style="position:absolute;margin-left:16.1pt;margin-top:29.9pt;width:540.8pt;height:506.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68358,643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p90A0AAOZHAAAOAAAAZHJzL2Uyb0RvYy54bWzsXN1v48YRfy/Q/4HQYwHF+03SiC+4JkhR&#10;IE2CJkXaR55MnYVIokrRZ1/++v72g/KMrJOXugTog1/uJC1nZ2d2Pn4zu+aXXz1u1sWHtt+vuu3N&#10;TH4hZkW7XXS3q+37m9m/fv52Xs2K/dBsb5t1t21vZh/b/eyrN3/+05cPu+tWdXfd+rbtC0yy3V8/&#10;7G5md8Owu7662i/u2k2z/6LbtVsMLrt+0wz42r+/uu2bB8y+WV8pIdzVQ9ff7vpu0e73+PWbODh7&#10;E+ZfLtvF8MNyuW+HYn0zw9qG8G8f/n3n/71682Vz/b5vdnerRVpGc8EqNs1qC6aHqb5phqa471fP&#10;ptqsFn2375bDF4tuc9Utl6tFG2SANFIcSfPTXbNrgyxQzn53UNP+95t28f2Hn3Y/9lDDw25/vcdH&#10;L8Xjst/4/7G+4jEo6+NBWe3jUCzwo6tcpS22d4ExZ3RZCuPVefVEvrjfD39ruzBV8+G7/RC1fYtP&#10;QVe3xbbZwCgW3Xa7Xw3tv7FDy80aG/CXq0IUD8XII9EdPf4f+rgUpapLVdwVZC3Yj2c8JOEhhdNl&#10;bV/mRInEyzwU5SGNKVUGD0qUwUNfwoMSZfAwhIeqnKxkhhyUKIOHJTxsJYx16uX9oEQZPBzhkWzq&#10;ZR6UKNu6yks4USJdWqtV+bKNwfMOvpItEyXK5lRfwokSWe1MafXLMknq0dlCMarAS8sMXtSnsw1P&#10;UqoUaTJ4Ud/OdiRJqfJ5UR/XQtfKVC8bu6RUrnbCGJshF/V1mRvoJKXKl4v6fH7gplT5vKjvZyQi&#10;SZ/Pt0Dq9zlc6PP5PkV9PocLfT47Rkjq7zlc6PPZXBSNDxlc2PPZMXwiE/p4Ng8aRvKNmQTijKxH&#10;w0e2c1KiDB40bGTzoEQZPGi4yA6elCiDBw0T2cmAEmXwoEEiO7lRomzrooEimxMlyvZIGiyyOVGi&#10;bE40YGRzokT5EZN6dDarVxRCKzmGJ15RCI0UrygkI3PLi2LEKwoJrZPsPPGKQg7Nphf7RhRQvKKQ&#10;nE4bBRTZaZQSZWMDGiyyOVGibE4UUGRzokSvKIRWGNmO9NoLYeiK4on88pFSvaKQVxRydFqCk5v3&#10;49lMczce1ywet+m8Bp+Kxp/riXDUtev2/nCIHt7gJGj8isOZeBgEKn/Y8wIxkAgllpOIEVEosZpE&#10;jGYEJdaTiAEKKPF4AJYnM9yREttJnNEXoMRuEjGSLCUuJxEjb1LiahIxUiElricR+xKbUuP7JBs7&#10;NrJpVuZTEOM+zc58RczIp1mab5oz8mm2Jo+MDd8nqe7I3NDwnkR+ZHBymsX5YpDJPs3mfFXIyKdZ&#10;nW8iU3J8J7IjaMLbU4Tscd/A3zRYh5sGw6zATYN+VuCmwTtP01zvmsEH1vFj8UDO0e+ejtGL5WqN&#10;aba4MoH7FI9Df+/vV/zw6xh6N92H9ucuzDI8HdCnsi+t7umZxf271eKv7W+UoqpxmhvkMjjHh4bi&#10;8sJsVtaVicY+VxqHkUHdWHwYTXAj0B40wTic4ielkFJFB5yrUgUDOEyJUVXF5ShdB9t6GgvH52fY&#10;rbdUsNSEZs+PT5xcWFkrWUfvmFdWG8ZdCW1lGe2nElazZSfwylhxFvxb1J+2thY6BoO5tBXUQpVv&#10;TGWdiIqSTiJq0J2J5+MTOTpb19JGK57bUgnG0NXKVlUUUQtrBOOYapzAkdsXl41/i5KWojISxuO9&#10;BzpWJRRJhHF16WQZw5qWqjrDOZVnntr7G7O2cXMjT7peTjU+x6nHlWooIe6J0U7Uiiuh1KKSMYZZ&#10;nHLqKhj+aKKUZyrvTq70FOdIG7UfaLn9hWEXty4Oh5z1Sc76kNKYjk5yrg1OhmNcd6J0sH22O1pp&#10;mVTitKvKmkWBdEYS9jaVEtkyG6fcGGBw/8Y5xAViF8ZImHmU2XlzFdwl4z2UizirGt5sokW60sha&#10;hzQ4qlPVtYLUcWo4ZsU3I7Wx43A8Is+WWblaSBdNCALbOu7UyFk6g1CTFmaxMEQAohIa1KZqW0oJ&#10;odPURoMP80IpKqwlaRuqF9y2abSfyrlUlXZJm7qukEmoTPOqNHV0OScqWEEANKNCiMlPsOl5zFrR&#10;U5iPkvksUy0dCA7wLMCcch5jEQWCIUAGU8JayW7NYVnQog97RihYFLPfOMBjE2cxRqoYm049Pz7B&#10;6eLzc2xZGfOZNrUQ3LmkRC6ITi+NtLgyR1ceeZ2N8+tu38Yw7LHMi0BmP/Tdr2hdYOY/BMcEJ41u&#10;hahsHbNtK12NlO03Yi6R9pDlyDZR054EZLSqxkmRKtiUUktk98jRIL3xwT8YycDHkG8DcytKHkEQ&#10;cVVpYrIF8nPMFS8EMpV01l8A9erVwps80S4iTQ3tx1HltOTYieaPfOU7hGCRchbsHBwoS1fD3dKC&#10;nDgGmTRLn7VwljkTqnC2wnYGYeBAdc0TQykErr9GTcA2AHWZV1HO+X7/aapz3u9KJCbsbgg+srQO&#10;OYfsCsCeFIjDYRhxX/GoS3lehGQYVGG5NU5NgI5mnvOM84SoXwrcmUxZ3dZVXfEI7xTSfp3yEHbR&#10;YiOJSqglTs1wFjhFj7lVG2kgP5law+tcqj6R37Q48snPQTIVIEIqWxzKBG9+hDOQjBirCK9aqIUO&#10;fxaSKSGmS3iiUs5hFYSzBKZEwREszCEcATiz4XhJMA3TS+M8l/Fv0QtRKQGwxegKvIR9ZtoGdHEl&#10;ahtv22EYe04XFu96X8TZoAZOpu0MghCvyuaQM1WvtjZW6t8ByURzDT7I4QMZMEzxUS9TvRaxytVx&#10;t3BFFzePmW/MK5Mcx0hcJLUsa0SG+QHt1PPnQtm8FlVKtCgdPVqk24mMI0xMdsjscGtmC5HX2TA/&#10;EcjQjswfDWpKgTolGCryeFUxrZsSbh8z0bzGnrD9uhzSoOQNDOcSAZLqGeUD9JtSn4DfU5ciznw6&#10;iY/7OzrwcwQ0PnHS4WupK2SogDD8MngUUwKRPuV7WaOuY4q6ENR4S0rtl7kyQjCzAuivDWrGEGIA&#10;rZmmaCI5rY1TMjqDzkKqFhC9ANGIgpGucRM7xlqLKg3Qko6Of4GDgHfW1E8gmhLVZg2P8pIoRLdn&#10;QKAGmI6MUbdpWbJYSrN1fgD4NNU5IwCQRViP7oDeDJovLA64EoU6IqEXxEphAfs+paOpsTGuNwFq&#10;/ycMR5sT1E+GOcKl0sY4HlSYVV6iNWaB5qNQlQaY50LBtn3NGczQoGhHviV2QQ1xKqLBnyoBLaU6&#10;AeYPqenUyLoaPdLEGVirZMPU56ZyDjOjnApC4U/LjgsYIJoytazRPUKblEW+z0I0aP2VaDIFzpWq&#10;hWHGLtETRSc2LayGu7LN+MzejFLJC6EvjWqWahuIxij/FycB0WhkAr6wz0A0wMt1wiyeMf7agzKG&#10;cSWAhzCBeoaORbObatGsM8OkmKdMFxyM2THhFHuTWb4jkSHHVm5tygpdNeIbc1QCyBNeo0ie2Fc2&#10;GjnmR7RTz5+NZejDRzvDsQIQFXMeJG80ycLS0JpBk5RtSWR1Nsz/PyMag4gWRPN/CAYdkC1Bi3f0&#10;vjkan4qnmoshDUqihBzQE+CK9sdN6Ti25MUgdebTOXzc3gsRTWUtQnfQBBoYQBpsZQpHTCIdN+G0&#10;rObQn0bX04s7BTBQMVkfpr3Jz0uteDfdAOCXKX1iQeihMeekqSSfJZIG5kksUR8fHSnhJMjXGcEH&#10;rUDvl1oDTZtnrf1ToCbhRbRdBSpuNnWtAd/isjTKHqBXNkzgVH4IoOvlVKOlnNoU1FyVL6e8DgAo&#10;EQr44UtpAAFiLsQg4jwfJiu9DNSkqUPMZc4YxGFdHGYPVNqpKQDdQFSRKc2iXeh7MiQMOFVaAPqg&#10;EhTZ8A22MGqJU6GFj6U4dIlTayAc3pjFBqC0GDnXKCVY5KVuN5WzQqcQrYPIucQhLA83aNPAZlKq&#10;BQip+RncZ4Eap1FMJJnRFSy5hSEPhQNXb4BQjS9C6GbQODhVZlSMcLwkMxD70fEeQE3py5zA2Rho&#10;hDkpjfdTOWNn0fJMMyOWOWZBc3RDk8vhvNMCQlOJCdiY0Hqcx3wdXAHKJuZMUA1vRxJGU1CNkjgq&#10;DaIZ1P84L6TMgGrGLg7KBnXUFTiFUnhQGkNVTGqnnh+f4HTxeSdVQlRIJv6okaihwnrijiDaAtWc&#10;AHhno/wxpgEEPNyhCXDw6Q0T+269uv0WF2f8oVR4gUj79bovPjS4SdMsFu120OHe4vp+84/uNv6O&#10;w+WxwsfPeFVI/LkafwaLw0zh7gFjst76Czwojm2YeNt57hAeVGtcerx6eqVG+DR8XLd+bevtP9tl&#10;sbrF5UkVCA8s6GJlHLprbtv4M1JlXOuzRYUJ/cy+SXWYO03g36RyrIgQeDFNet6TtuFlKQfieMXz&#10;EwuLIh4oAuduOxyIN6tt15+SbD0cOMfnRyVF1XgtvetuP/7YF30XX9Wy3y2+XfX74btmP/zY9Hg1&#10;CKwT75sZfsA/y3UH/eMuVPg0K+66/rdTv/vn8coUjM6KB7zr5Wa2/+9907ezYv33LV6m4pEAph3C&#10;F+OvHODmFh15R0e295uvO9gUPByrCx/988N6/Ljsu80veC3NW88VQ812Ad64Gjv045evB3zHEF5s&#10;s2jfvg2f8UIYmPZ32592Cz+51+oOkv/8+EvT7wr/8WY24BD1+258L0xzPb5VBXv59Kyn3HZv74du&#10;ufKvXAl2GPWavuBlMvjE3lZDv4ennl7P8+Z/AAAA//8DAFBLAwQUAAYACAAAACEAhwc59OAAAAAL&#10;AQAADwAAAGRycy9kb3ducmV2LnhtbEyPzU7DMBCE70i8g7VI3Kjzo5Y2xKkQqOKCRFuQenXiJYmw&#10;11HstoGnZ3uC26xmNPtNuZ6cFSccQ+9JQTpLQCA13vTUKvh439wtQYSoyWjrCRV8Y4B1dX1V6sL4&#10;M+3wtI+t4BIKhVbQxTgUUoamQ6fDzA9I7H360enI59hKM+ozlzsrsyRZSKd74g+dHvCpw+Zrf3QK&#10;3ubTzi6f643RdJCv/c9LTttcqdub6fEBRMQp/oXhgs/oUDFT7Y9kgrAK8izjpIL5ihdc/DTNWdWs&#10;kvt8AbIq5f8N1S8AAAD//wMAUEsBAi0AFAAGAAgAAAAhALaDOJL+AAAA4QEAABMAAAAAAAAAAAAA&#10;AAAAAAAAAFtDb250ZW50X1R5cGVzXS54bWxQSwECLQAUAAYACAAAACEAOP0h/9YAAACUAQAACwAA&#10;AAAAAAAAAAAAAAAvAQAAX3JlbHMvLnJlbHNQSwECLQAUAAYACAAAACEA14hafdANAADmRwAADgAA&#10;AAAAAAAAAAAAAAAuAgAAZHJzL2Uyb0RvYy54bWxQSwECLQAUAAYACAAAACEAhwc59OAAAAALAQAA&#10;DwAAAAAAAAAAAAAAAAAqEAAAZHJzL2Rvd25yZXYueG1sUEsFBgAAAAAEAAQA8wAAADcRAAAAAA==&#10;" path="m,1072972nfc46839,483758,506396,-161533,1063795,v38042,-2339,47330,2516,80930,l1144725,v682732,-97240,886653,100886,1717090,c3511722,-57179,4503980,71516,5804562,v750329,-45009,1110764,337455,1063796,1072972c7066256,2201508,7003667,3216018,6868358,3755327r,c7009530,4332430,6753238,5149247,6868358,5364753v1,-7,2,-11,,-22c6913576,6030258,6363518,6409111,5804562,6437704v-1102679,-80685,-1460731,104089,-2942747,c2949687,6722086,2993773,6830119,3039248,6960445,2699647,6712217,1601662,6607131,1144725,6437704v-30569,-3671,-57858,1730,-80930,c659415,6409078,-73921,6067539,,5364731v-2,10,1,20,,22c93399,4924245,-60502,3994021,,3755327r,c-1928,3481785,122559,1410250,,1072972xem,1072972nsc42022,460182,519235,-99554,1063795,v38702,769,65498,-4851,80930,l1144725,v259819,61347,1536343,60274,1717090,c3822225,-11024,4345198,-219051,5804562,v521641,-4507,1129643,584872,1063796,1072972c6691618,2083731,6955819,2852941,6868358,3755327r,c6835241,4170215,6922998,4910743,6868358,5364753v,-7,,-16,,-22c7028901,5953824,6310552,6470821,5804562,6437704v-737287,-115081,-2567493,132624,-2942747,c2899388,6610069,2991918,6874688,3039248,6960445,2719638,6831644,1478585,6422713,1144725,6437704v-15254,-6451,-59911,-6933,-80930,c447981,6457752,-51739,5963822,,5364731v1,5,1,14,,22c91956,4800092,58355,4139409,,3755327r,c-68860,2783917,-64060,2095768,,1072972xem,1072972nfnsc51243,477631,508163,-101618,1063795,v39100,-1926,48210,1221,80930,l1144725,v749583,-115402,908628,149362,1717090,c3446897,-112088,4507769,-36222,5804562,v615977,-14790,1103105,456370,1063796,1072972c6989807,2245317,6958690,3253818,6868358,3755327r,c6981014,4346440,6776898,5143717,6868358,5364753v,-8,-2,-17,,-22c6955471,5917306,6302211,6481423,5804562,6437704v-1118123,-80991,-1517766,58151,-2942747,c2945348,6691859,2994176,6851163,3039248,6960445,2634377,6754237,1538184,6663950,1144725,6437704v-32602,-721,-59711,959,-80930,c590346,6423741,-58643,6081890,,5364731v-1,11,,18,,22c147998,4935392,-42715,3929380,,3755327r,c44091,3484511,119816,1388555,,1072972xe" fillcolor="#eaf1dd [662]" stroked="f" strokeweight=".25pt">
                <v:path arrowok="t" o:extrusionok="f" o:connecttype="custom" o:connectlocs="0,1072972;1063795,0;1144725,0;1144725,0;2861815,0;5804562,0;6868358,1072972;6868358,3755327;6868358,3755327;6868358,5364753;6868358,5364731;5804562,6437704;2861815,6437704;3039248,6960445;1144725,6437704;1063795,6437704;0,5364731;0,5364753;0,3755327;0,3755327;0,1072972" o:connectangles="0,0,0,0,0,0,0,0,0,0,0,0,0,0,0,0,0,0,0,0,0"/>
                <w10:wrap anchorx="page"/>
              </v:shape>
            </w:pict>
          </mc:Fallback>
        </mc:AlternateContent>
      </w:r>
      <w:r w:rsidR="00F635A8">
        <w:rPr>
          <w:noProof/>
        </w:rPr>
        <mc:AlternateContent>
          <mc:Choice Requires="wps">
            <w:drawing>
              <wp:anchor distT="0" distB="0" distL="114300" distR="114300" simplePos="0" relativeHeight="251681792" behindDoc="0" locked="0" layoutInCell="1" allowOverlap="1" wp14:anchorId="6C1166D5" wp14:editId="4B86C282">
                <wp:simplePos x="0" y="0"/>
                <wp:positionH relativeFrom="margin">
                  <wp:posOffset>-952500</wp:posOffset>
                </wp:positionH>
                <wp:positionV relativeFrom="paragraph">
                  <wp:posOffset>-495300</wp:posOffset>
                </wp:positionV>
                <wp:extent cx="6762750" cy="466725"/>
                <wp:effectExtent l="0" t="19050" r="19050" b="47625"/>
                <wp:wrapNone/>
                <wp:docPr id="20" name="Arrow: Pentagon 20"/>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89CE7D0" w14:textId="6FD40E99" w:rsidR="00D14B9F" w:rsidRPr="00934AC8" w:rsidRDefault="00D14B9F" w:rsidP="00D14B9F">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Editor’s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166D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 o:spid="_x0000_s1035" type="#_x0000_t15" style="position:absolute;margin-left:-75pt;margin-top:-39pt;width:532.5pt;height:3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aDuAoAALI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7uVi4J2l8+d5tvH/qi7/y10+FYv931&#10;w/iuGsYPVY97jnA03J0d3+PPdt/Bcjh+cE+r4r7r//je7/Z7XP/E6Kp4xL3Vu9Xwv4eqb1bF/p8t&#10;LoZiW4usVYzuxW6P8dLHI5/jkfbh8KaDNyLlYXbu0X4/7qfHbd8dfsMV29cWFUNVWwMbB/FjP728&#10;GfGOIVzSrZvXr90zLrdiY/mu/XisLXOr5yMk//T0W9UfC/t4txqxl/y1m+64VrfTFVFY9/lbS9l2&#10;rx/Gbruz90edZ3q9hpfH4eg8IlzitTdv43f31fNV41f/BwAA//8DAFBLAwQUAAYACAAAACEA/ZZ8&#10;FtwAAAALAQAADwAAAGRycy9kb3ducmV2LnhtbExPQU7DMBC8I/EHa5G4tU4RLW2IUxUkOHBBNDxg&#10;G2+TiHgdbKcNv2c50dvszGh2pthOrlcnCrHzbGAxz0AR19523Bj4rF5ma1AxIVvsPZOBH4qwLa+v&#10;CsytP/MHnfapURLCMUcDbUpDrnWsW3IY534gFu3og8MkZ2i0DXiWcNfruyxbaYcdy4cWB3puqf7a&#10;j87A5DbVqnkfxm98fQo2vI3VcUfG3N5Mu0dQiab0b4a/+lIdSul08CPbqHoDs8UykzFJ0MNagFg2&#10;QoE6CHO/BF0W+nJD+QsAAP//AwBQSwECLQAUAAYACAAAACEAtoM4kv4AAADhAQAAEwAAAAAAAAAA&#10;AAAAAAAAAAAAW0NvbnRlbnRfVHlwZXNdLnhtbFBLAQItABQABgAIAAAAIQA4/SH/1gAAAJQBAAAL&#10;AAAAAAAAAAAAAAAAAC8BAABfcmVscy8ucmVsc1BLAQItABQABgAIAAAAIQARFcaDuAoAALIsAAAO&#10;AAAAAAAAAAAAAAAAAC4CAABkcnMvZTJvRG9jLnhtbFBLAQItABQABgAIAAAAIQD9lnwW3AAAAAsB&#10;AAAPAAAAAAAAAAAAAAAAABINAABkcnMvZG93bnJldi54bWxQSwUGAAAAAAQABADzAAAAGw4AAAAA&#10;" adj="20855" fillcolor="#eaf1dd [662]" strokecolor="black [3213]" strokeweight=".25pt">
                <v:textbox>
                  <w:txbxContent>
                    <w:p w14:paraId="389CE7D0" w14:textId="6FD40E99" w:rsidR="00D14B9F" w:rsidRPr="00934AC8" w:rsidRDefault="00D14B9F" w:rsidP="00D14B9F">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Editor’s note</w:t>
                      </w:r>
                    </w:p>
                  </w:txbxContent>
                </v:textbox>
                <w10:wrap anchorx="margin"/>
              </v:shape>
            </w:pict>
          </mc:Fallback>
        </mc:AlternateContent>
      </w:r>
      <w:r w:rsidR="002E6781">
        <w:br w:type="page"/>
      </w:r>
    </w:p>
    <w:p w14:paraId="50CC3A8F" w14:textId="06D5C552" w:rsidR="00B676DC" w:rsidRDefault="0021500D">
      <w:r>
        <w:rPr>
          <w:noProof/>
        </w:rPr>
        <w:lastRenderedPageBreak/>
        <mc:AlternateContent>
          <mc:Choice Requires="wps">
            <w:drawing>
              <wp:anchor distT="45720" distB="45720" distL="114300" distR="114300" simplePos="0" relativeHeight="251860992" behindDoc="0" locked="0" layoutInCell="1" allowOverlap="1" wp14:anchorId="166C28BB" wp14:editId="403E017C">
                <wp:simplePos x="0" y="0"/>
                <wp:positionH relativeFrom="margin">
                  <wp:align>center</wp:align>
                </wp:positionH>
                <wp:positionV relativeFrom="paragraph">
                  <wp:posOffset>7682230</wp:posOffset>
                </wp:positionV>
                <wp:extent cx="6896100" cy="628650"/>
                <wp:effectExtent l="19050" t="38100" r="38100" b="5715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28650"/>
                        </a:xfrm>
                        <a:custGeom>
                          <a:avLst/>
                          <a:gdLst>
                            <a:gd name="connsiteX0" fmla="*/ 0 w 6896100"/>
                            <a:gd name="connsiteY0" fmla="*/ 0 h 628650"/>
                            <a:gd name="connsiteX1" fmla="*/ 643636 w 6896100"/>
                            <a:gd name="connsiteY1" fmla="*/ 0 h 628650"/>
                            <a:gd name="connsiteX2" fmla="*/ 1287272 w 6896100"/>
                            <a:gd name="connsiteY2" fmla="*/ 0 h 628650"/>
                            <a:gd name="connsiteX3" fmla="*/ 1930908 w 6896100"/>
                            <a:gd name="connsiteY3" fmla="*/ 0 h 628650"/>
                            <a:gd name="connsiteX4" fmla="*/ 2505583 w 6896100"/>
                            <a:gd name="connsiteY4" fmla="*/ 0 h 628650"/>
                            <a:gd name="connsiteX5" fmla="*/ 3149219 w 6896100"/>
                            <a:gd name="connsiteY5" fmla="*/ 0 h 628650"/>
                            <a:gd name="connsiteX6" fmla="*/ 3723894 w 6896100"/>
                            <a:gd name="connsiteY6" fmla="*/ 0 h 628650"/>
                            <a:gd name="connsiteX7" fmla="*/ 4367530 w 6896100"/>
                            <a:gd name="connsiteY7" fmla="*/ 0 h 628650"/>
                            <a:gd name="connsiteX8" fmla="*/ 4942205 w 6896100"/>
                            <a:gd name="connsiteY8" fmla="*/ 0 h 628650"/>
                            <a:gd name="connsiteX9" fmla="*/ 5516880 w 6896100"/>
                            <a:gd name="connsiteY9" fmla="*/ 0 h 628650"/>
                            <a:gd name="connsiteX10" fmla="*/ 6091555 w 6896100"/>
                            <a:gd name="connsiteY10" fmla="*/ 0 h 628650"/>
                            <a:gd name="connsiteX11" fmla="*/ 6896100 w 6896100"/>
                            <a:gd name="connsiteY11" fmla="*/ 0 h 628650"/>
                            <a:gd name="connsiteX12" fmla="*/ 6896100 w 6896100"/>
                            <a:gd name="connsiteY12" fmla="*/ 320612 h 628650"/>
                            <a:gd name="connsiteX13" fmla="*/ 6896100 w 6896100"/>
                            <a:gd name="connsiteY13" fmla="*/ 628650 h 628650"/>
                            <a:gd name="connsiteX14" fmla="*/ 6528308 w 6896100"/>
                            <a:gd name="connsiteY14" fmla="*/ 628650 h 628650"/>
                            <a:gd name="connsiteX15" fmla="*/ 6160516 w 6896100"/>
                            <a:gd name="connsiteY15" fmla="*/ 628650 h 628650"/>
                            <a:gd name="connsiteX16" fmla="*/ 5654802 w 6896100"/>
                            <a:gd name="connsiteY16" fmla="*/ 628650 h 628650"/>
                            <a:gd name="connsiteX17" fmla="*/ 5218049 w 6896100"/>
                            <a:gd name="connsiteY17" fmla="*/ 628650 h 628650"/>
                            <a:gd name="connsiteX18" fmla="*/ 4643374 w 6896100"/>
                            <a:gd name="connsiteY18" fmla="*/ 628650 h 628650"/>
                            <a:gd name="connsiteX19" fmla="*/ 4206621 w 6896100"/>
                            <a:gd name="connsiteY19" fmla="*/ 628650 h 628650"/>
                            <a:gd name="connsiteX20" fmla="*/ 3838829 w 6896100"/>
                            <a:gd name="connsiteY20" fmla="*/ 628650 h 628650"/>
                            <a:gd name="connsiteX21" fmla="*/ 3333115 w 6896100"/>
                            <a:gd name="connsiteY21" fmla="*/ 628650 h 628650"/>
                            <a:gd name="connsiteX22" fmla="*/ 2827401 w 6896100"/>
                            <a:gd name="connsiteY22" fmla="*/ 628650 h 628650"/>
                            <a:gd name="connsiteX23" fmla="*/ 2114804 w 6896100"/>
                            <a:gd name="connsiteY23" fmla="*/ 628650 h 628650"/>
                            <a:gd name="connsiteX24" fmla="*/ 1747012 w 6896100"/>
                            <a:gd name="connsiteY24" fmla="*/ 628650 h 628650"/>
                            <a:gd name="connsiteX25" fmla="*/ 1034415 w 6896100"/>
                            <a:gd name="connsiteY25" fmla="*/ 628650 h 628650"/>
                            <a:gd name="connsiteX26" fmla="*/ 0 w 6896100"/>
                            <a:gd name="connsiteY26" fmla="*/ 628650 h 628650"/>
                            <a:gd name="connsiteX27" fmla="*/ 0 w 6896100"/>
                            <a:gd name="connsiteY27" fmla="*/ 301752 h 628650"/>
                            <a:gd name="connsiteX28" fmla="*/ 0 w 6896100"/>
                            <a:gd name="connsiteY28" fmla="*/ 0 h 62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896100" h="628650" fill="none" extrusionOk="0">
                              <a:moveTo>
                                <a:pt x="0" y="0"/>
                              </a:moveTo>
                              <a:cubicBezTo>
                                <a:pt x="247039" y="-75605"/>
                                <a:pt x="444670" y="23902"/>
                                <a:pt x="643636" y="0"/>
                              </a:cubicBezTo>
                              <a:cubicBezTo>
                                <a:pt x="842602" y="-23902"/>
                                <a:pt x="1056780" y="11121"/>
                                <a:pt x="1287272" y="0"/>
                              </a:cubicBezTo>
                              <a:cubicBezTo>
                                <a:pt x="1517764" y="-11121"/>
                                <a:pt x="1631794" y="39785"/>
                                <a:pt x="1930908" y="0"/>
                              </a:cubicBezTo>
                              <a:cubicBezTo>
                                <a:pt x="2230022" y="-39785"/>
                                <a:pt x="2373090" y="46407"/>
                                <a:pt x="2505583" y="0"/>
                              </a:cubicBezTo>
                              <a:cubicBezTo>
                                <a:pt x="2638077" y="-46407"/>
                                <a:pt x="2830925" y="60975"/>
                                <a:pt x="3149219" y="0"/>
                              </a:cubicBezTo>
                              <a:cubicBezTo>
                                <a:pt x="3467513" y="-60975"/>
                                <a:pt x="3475106" y="12700"/>
                                <a:pt x="3723894" y="0"/>
                              </a:cubicBezTo>
                              <a:cubicBezTo>
                                <a:pt x="3972683" y="-12700"/>
                                <a:pt x="4071504" y="3967"/>
                                <a:pt x="4367530" y="0"/>
                              </a:cubicBezTo>
                              <a:cubicBezTo>
                                <a:pt x="4663556" y="-3967"/>
                                <a:pt x="4771682" y="16235"/>
                                <a:pt x="4942205" y="0"/>
                              </a:cubicBezTo>
                              <a:cubicBezTo>
                                <a:pt x="5112728" y="-16235"/>
                                <a:pt x="5386321" y="7376"/>
                                <a:pt x="5516880" y="0"/>
                              </a:cubicBezTo>
                              <a:cubicBezTo>
                                <a:pt x="5647439" y="-7376"/>
                                <a:pt x="5937506" y="17121"/>
                                <a:pt x="6091555" y="0"/>
                              </a:cubicBezTo>
                              <a:cubicBezTo>
                                <a:pt x="6245605" y="-17121"/>
                                <a:pt x="6612728" y="93125"/>
                                <a:pt x="6896100" y="0"/>
                              </a:cubicBezTo>
                              <a:cubicBezTo>
                                <a:pt x="6919502" y="143799"/>
                                <a:pt x="6870704" y="160830"/>
                                <a:pt x="6896100" y="320612"/>
                              </a:cubicBezTo>
                              <a:cubicBezTo>
                                <a:pt x="6921496" y="480394"/>
                                <a:pt x="6887218" y="548197"/>
                                <a:pt x="6896100" y="628650"/>
                              </a:cubicBezTo>
                              <a:cubicBezTo>
                                <a:pt x="6806181" y="668375"/>
                                <a:pt x="6630824" y="588530"/>
                                <a:pt x="6528308" y="628650"/>
                              </a:cubicBezTo>
                              <a:cubicBezTo>
                                <a:pt x="6425792" y="668770"/>
                                <a:pt x="6277341" y="603475"/>
                                <a:pt x="6160516" y="628650"/>
                              </a:cubicBezTo>
                              <a:cubicBezTo>
                                <a:pt x="6043691" y="653825"/>
                                <a:pt x="5846869" y="579385"/>
                                <a:pt x="5654802" y="628650"/>
                              </a:cubicBezTo>
                              <a:cubicBezTo>
                                <a:pt x="5462735" y="677915"/>
                                <a:pt x="5364465" y="628568"/>
                                <a:pt x="5218049" y="628650"/>
                              </a:cubicBezTo>
                              <a:cubicBezTo>
                                <a:pt x="5071633" y="628732"/>
                                <a:pt x="4927317" y="619490"/>
                                <a:pt x="4643374" y="628650"/>
                              </a:cubicBezTo>
                              <a:cubicBezTo>
                                <a:pt x="4359432" y="637810"/>
                                <a:pt x="4344378" y="616265"/>
                                <a:pt x="4206621" y="628650"/>
                              </a:cubicBezTo>
                              <a:cubicBezTo>
                                <a:pt x="4068864" y="641035"/>
                                <a:pt x="3994620" y="610889"/>
                                <a:pt x="3838829" y="628650"/>
                              </a:cubicBezTo>
                              <a:cubicBezTo>
                                <a:pt x="3683038" y="646411"/>
                                <a:pt x="3451446" y="621580"/>
                                <a:pt x="3333115" y="628650"/>
                              </a:cubicBezTo>
                              <a:cubicBezTo>
                                <a:pt x="3214784" y="635720"/>
                                <a:pt x="2990234" y="570207"/>
                                <a:pt x="2827401" y="628650"/>
                              </a:cubicBezTo>
                              <a:cubicBezTo>
                                <a:pt x="2664568" y="687093"/>
                                <a:pt x="2321507" y="566444"/>
                                <a:pt x="2114804" y="628650"/>
                              </a:cubicBezTo>
                              <a:cubicBezTo>
                                <a:pt x="1908101" y="690856"/>
                                <a:pt x="1872042" y="599074"/>
                                <a:pt x="1747012" y="628650"/>
                              </a:cubicBezTo>
                              <a:cubicBezTo>
                                <a:pt x="1621982" y="658226"/>
                                <a:pt x="1220507" y="626085"/>
                                <a:pt x="1034415" y="628650"/>
                              </a:cubicBezTo>
                              <a:cubicBezTo>
                                <a:pt x="848323" y="631215"/>
                                <a:pt x="502229" y="524231"/>
                                <a:pt x="0" y="628650"/>
                              </a:cubicBezTo>
                              <a:cubicBezTo>
                                <a:pt x="-9426" y="480849"/>
                                <a:pt x="30596" y="462493"/>
                                <a:pt x="0" y="301752"/>
                              </a:cubicBezTo>
                              <a:cubicBezTo>
                                <a:pt x="-30596" y="141011"/>
                                <a:pt x="13252" y="99343"/>
                                <a:pt x="0" y="0"/>
                              </a:cubicBezTo>
                              <a:close/>
                            </a:path>
                            <a:path w="6896100" h="628650" stroke="0" extrusionOk="0">
                              <a:moveTo>
                                <a:pt x="0" y="0"/>
                              </a:moveTo>
                              <a:cubicBezTo>
                                <a:pt x="281362" y="-13200"/>
                                <a:pt x="362524" y="16266"/>
                                <a:pt x="574675" y="0"/>
                              </a:cubicBezTo>
                              <a:cubicBezTo>
                                <a:pt x="786827" y="-16266"/>
                                <a:pt x="805666" y="41437"/>
                                <a:pt x="942467" y="0"/>
                              </a:cubicBezTo>
                              <a:cubicBezTo>
                                <a:pt x="1079268" y="-41437"/>
                                <a:pt x="1366528" y="16560"/>
                                <a:pt x="1517142" y="0"/>
                              </a:cubicBezTo>
                              <a:cubicBezTo>
                                <a:pt x="1667756" y="-16560"/>
                                <a:pt x="1733235" y="22531"/>
                                <a:pt x="1884934" y="0"/>
                              </a:cubicBezTo>
                              <a:cubicBezTo>
                                <a:pt x="2036633" y="-22531"/>
                                <a:pt x="2223460" y="13653"/>
                                <a:pt x="2390648" y="0"/>
                              </a:cubicBezTo>
                              <a:cubicBezTo>
                                <a:pt x="2557836" y="-13653"/>
                                <a:pt x="2737365" y="53728"/>
                                <a:pt x="2896362" y="0"/>
                              </a:cubicBezTo>
                              <a:cubicBezTo>
                                <a:pt x="3055359" y="-53728"/>
                                <a:pt x="3273479" y="20645"/>
                                <a:pt x="3608959" y="0"/>
                              </a:cubicBezTo>
                              <a:cubicBezTo>
                                <a:pt x="3944439" y="-20645"/>
                                <a:pt x="4010378" y="5169"/>
                                <a:pt x="4114673" y="0"/>
                              </a:cubicBezTo>
                              <a:cubicBezTo>
                                <a:pt x="4218968" y="-5169"/>
                                <a:pt x="4500978" y="80658"/>
                                <a:pt x="4827270" y="0"/>
                              </a:cubicBezTo>
                              <a:cubicBezTo>
                                <a:pt x="5153562" y="-80658"/>
                                <a:pt x="5248689" y="65907"/>
                                <a:pt x="5539867" y="0"/>
                              </a:cubicBezTo>
                              <a:cubicBezTo>
                                <a:pt x="5831045" y="-65907"/>
                                <a:pt x="5915043" y="70503"/>
                                <a:pt x="6183503" y="0"/>
                              </a:cubicBezTo>
                              <a:cubicBezTo>
                                <a:pt x="6451963" y="-70503"/>
                                <a:pt x="6587521" y="6039"/>
                                <a:pt x="6896100" y="0"/>
                              </a:cubicBezTo>
                              <a:cubicBezTo>
                                <a:pt x="6915686" y="80274"/>
                                <a:pt x="6860493" y="244013"/>
                                <a:pt x="6896100" y="320612"/>
                              </a:cubicBezTo>
                              <a:cubicBezTo>
                                <a:pt x="6931707" y="397211"/>
                                <a:pt x="6870043" y="479177"/>
                                <a:pt x="6896100" y="628650"/>
                              </a:cubicBezTo>
                              <a:cubicBezTo>
                                <a:pt x="6773037" y="665605"/>
                                <a:pt x="6676421" y="576306"/>
                                <a:pt x="6459347" y="628650"/>
                              </a:cubicBezTo>
                              <a:cubicBezTo>
                                <a:pt x="6242273" y="680994"/>
                                <a:pt x="6070111" y="596856"/>
                                <a:pt x="5884672" y="628650"/>
                              </a:cubicBezTo>
                              <a:cubicBezTo>
                                <a:pt x="5699234" y="660444"/>
                                <a:pt x="5430326" y="573353"/>
                                <a:pt x="5309997" y="628650"/>
                              </a:cubicBezTo>
                              <a:cubicBezTo>
                                <a:pt x="5189668" y="683947"/>
                                <a:pt x="4848448" y="626830"/>
                                <a:pt x="4597400" y="628650"/>
                              </a:cubicBezTo>
                              <a:cubicBezTo>
                                <a:pt x="4346352" y="630470"/>
                                <a:pt x="4373171" y="597823"/>
                                <a:pt x="4160647" y="628650"/>
                              </a:cubicBezTo>
                              <a:cubicBezTo>
                                <a:pt x="3948123" y="659477"/>
                                <a:pt x="3815325" y="625921"/>
                                <a:pt x="3517011" y="628650"/>
                              </a:cubicBezTo>
                              <a:cubicBezTo>
                                <a:pt x="3218697" y="631379"/>
                                <a:pt x="3162123" y="586399"/>
                                <a:pt x="2942336" y="628650"/>
                              </a:cubicBezTo>
                              <a:cubicBezTo>
                                <a:pt x="2722549" y="670901"/>
                                <a:pt x="2557197" y="570314"/>
                                <a:pt x="2229739" y="628650"/>
                              </a:cubicBezTo>
                              <a:cubicBezTo>
                                <a:pt x="1902281" y="686986"/>
                                <a:pt x="2023299" y="590193"/>
                                <a:pt x="1861947" y="628650"/>
                              </a:cubicBezTo>
                              <a:cubicBezTo>
                                <a:pt x="1700595" y="667107"/>
                                <a:pt x="1534643" y="600332"/>
                                <a:pt x="1356233" y="628650"/>
                              </a:cubicBezTo>
                              <a:cubicBezTo>
                                <a:pt x="1177823" y="656968"/>
                                <a:pt x="1079626" y="615942"/>
                                <a:pt x="919480" y="628650"/>
                              </a:cubicBezTo>
                              <a:cubicBezTo>
                                <a:pt x="759334" y="641358"/>
                                <a:pt x="281272" y="590235"/>
                                <a:pt x="0" y="628650"/>
                              </a:cubicBezTo>
                              <a:cubicBezTo>
                                <a:pt x="-31667" y="522150"/>
                                <a:pt x="33370" y="466708"/>
                                <a:pt x="0" y="320612"/>
                              </a:cubicBezTo>
                              <a:cubicBezTo>
                                <a:pt x="-33370" y="174516"/>
                                <a:pt x="33871" y="70749"/>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3B79192C" w14:textId="616E75D9" w:rsidR="00BF210F" w:rsidRPr="000C5799" w:rsidRDefault="00BF210F" w:rsidP="00BF210F">
                            <w:pPr>
                              <w:jc w:val="center"/>
                              <w:rPr>
                                <w:rFonts w:ascii="Dreaming Outloud Pro" w:hAnsi="Dreaming Outloud Pro" w:cs="Dreaming Outloud Pro"/>
                                <w:sz w:val="28"/>
                                <w:szCs w:val="28"/>
                              </w:rPr>
                            </w:pPr>
                            <w:r w:rsidRPr="000C5799">
                              <w:rPr>
                                <w:rFonts w:ascii="Dreaming Outloud Pro" w:hAnsi="Dreaming Outloud Pro" w:cs="Dreaming Outloud Pro"/>
                                <w:sz w:val="28"/>
                                <w:szCs w:val="28"/>
                              </w:rPr>
                              <w:t xml:space="preserve">Please reach out to </w:t>
                            </w:r>
                            <w:r>
                              <w:rPr>
                                <w:rFonts w:ascii="Dreaming Outloud Pro" w:hAnsi="Dreaming Outloud Pro" w:cs="Dreaming Outloud Pro"/>
                                <w:sz w:val="28"/>
                                <w:szCs w:val="28"/>
                              </w:rPr>
                              <w:t>the Norfolk Renal Fund if you would like to attend this event but need help with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C28BB" id="_x0000_t202" coordsize="21600,21600" o:spt="202" path="m,l,21600r21600,l21600,xe">
                <v:stroke joinstyle="miter"/>
                <v:path gradientshapeok="t" o:connecttype="rect"/>
              </v:shapetype>
              <v:shape id="_x0000_s1036" type="#_x0000_t202" style="position:absolute;margin-left:0;margin-top:604.9pt;width:543pt;height:49.5pt;z-index:251860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gMggsAAHsxAAAOAAAAZHJzL2Uyb0RvYy54bWysW1tv48YVfi/Q/0DosYDWc5+hsd4g2TRF&#10;gbQpkBRoH2lJXgsriS5Jr7359fnmQvkM1YAcIfuwEDU655tz5tw5fv/N6/FQfdl1/b493a34O7aq&#10;dqdNu92fPt2t/v3LD2u3qvqhOW2bQ3va3a2+7vrVNx/+/Kf3L0+3O9E+toftrqvA5NTfvjzdrR6H&#10;4en25qbfPO6OTf+ufdqdsPjQdsdmwGP36WbbNS/gfjzcCMbMzUvbbZ+6drPre3z7fVxcfQj8Hx52&#10;m+Gnh4d+N1SHuxX2NoT/u/D/vf//5sP75vZT1zw97jdpG80Vuzg2+xNAz6y+b4ameu72F6yO+03X&#10;9u3D8G7THm/ah4f9ZhdkgDScTaT5+bF52gVZoJz+6aym/o9ju/nnl5+f/tVVw+t37SsOMAjRP/3Y&#10;bj731an9+NicPu2+7br25XHXbAHMvcpuXp7620TqVd3f9p7J/cs/2i0OuXke2sDo9aE7eq1Azgrc&#10;cQBfz0rfvQ7VBl8aVxvOsLTBmhHO6HAqN83tSL157oe/7drAqfnyYz/EQ9viU1D5tjo1R8Bu2tOp&#10;3w+7/4DZw/GAc/zLTcWql2qESHSTn/83//lj9bYJnOcFc06YGyWNNPMIlIZVcwiCIHDhrLBiHoIS&#10;zUNIClFLVjM3D0GJ5iEUgRCaae3kPAQlmofQBEJyVQtez0NQonkIQyGskK5W8xCUaB7CEgjYk9Vy&#10;gc1SonkIBOGzQ6haCcH0vBSUaB6iJhBac+PcAiko0TwEp45qWM21XiBGRrUAhPpqChzzuuKUagEI&#10;9dblIJRKCma4mI0lnDrtcqSMKsTkeSTqu0YLJ5fEFJ5RLUSiLmy4YTC3BUeUUS1Eop6sjVaOLQjF&#10;nFLFZDKvPerQWnDH1IJYxinVUiTq1woZTNoFIY1TqqVI1L0V7NUIvuCcKNVCJEEjg3TSObFAexnV&#10;UiTq6BL/OF8QgwSlWopEvV04YRVboD1BqZYiUW8XnMPKF1iEoFRLkai3c6ssQwibrc8EpVqKRL2d&#10;M6nUonOiVEuRqLcvyHmC/n4pBvXzJRj095Jxq+czhaAevgQj/z0talG7fxqr8+ZxLNg3r6dUseNT&#10;hb7CtwK+gH9qe98d0PIdrcD4iPLcdxzNLaj8r2eI4WmUOLYrS4nhPJRYFCHDHyixLCKGiVNiVUQM&#10;q6XEuogY5kiJTREx7IwS2yJiGBAldkXEyBKUuC4i9jUhpcZzkY1NjazMyvjEzPBchD4xNJR4ReQT&#10;U0MFVkQ+MTZeZm2+Nso0X2ZvvuDJyMsszlcxGXmZzfGJ0eG5RHW+3qDoeC4in1gdiooi8onVoVIo&#10;Ip9YHdJ/EfnE6pDTi8gnVifKrM7n3EzzZVYnJlaH56LNT6wOmZaQx8yWMmOHgaUfVR7CqHJYVRhV&#10;dqsKo8p7T4Nc2Qw+oY4fqxcyQHs8z8+qh/0BXE4YuWIe+zp0z34++9PnMeMe2y+7X9rAZJgM5rCd&#10;t9XN8/1+893uV/pbgapNRkdYW43mK20sMFJKGRvNXMiaBRPDpsNaHJaFgzgbfsb//6E5JQzY+NNb&#10;X3DkTBvrIhznPDrECJcmZ4V4XHNrTTTW9SVPI7mt46qsrctk53GOVggohGTMV+1ewgueQlo/nAur&#10;6NVYMLxRwjRVKwU00jEbLXp9yRNtew3v8tvBiMVmEqYZWyGghEloP4fwEl7yVFhk0T+5sBgERzsP&#10;JiPjxK0UsLbCuAR4wRNK5JqNZ2gyjabxWyGeMkZqHUXAEU5YWothWDxfboTMFJpmcYV4GqZufbnu&#10;FXrBU0tnpG84sWqlDZFutJg0mCvFM8qqs8tPWdbS6vH87MQH05CuEM8IFeJKlO+CJ8Zeo/S15DET&#10;jAKOk35PujzImJrXOkUZrqStQ15/42mZTQaDYRMchJooRYwzOb/qg/psbDMYWKs62g16bonAQmwf&#10;E1SLOVDQHQZPvM4slcLGJnI5rMPk0EUDMfCT3Mdhy8z5jhsa1M5hGJ1tKs71wmoprBLa1tERAGuR&#10;Jqi0wlqp0qbQrk82FYd8V8EyOHWdGMM3cnvRThlnYjbD7mQe0dPE7xpYrYywcHavRmMtZtVUWi0N&#10;EmVaFU6bUBGMBpfGf1fBIrgZGUMfzsfKLAPjDYlFAouMea2QWMgRpFngNbBK6loBK0grrYv91CiP&#10;wvQFXyZYIyA4hY2DwatgGZwkJWujMOXJGMu6xiHE3Ik3jM5lXp2mhNfASjgNk0keaA3DfyKPVJrj&#10;cBNjrlGf0NU4MrwKFtHCuuiZSDg2tg+jkkWNcksmv7VMTEqFOD+8BlYYg3CcpHWW1aHwP8Mi1Whg&#10;hXCBX6oshqVh4jWwHK8kOUt+i8/Ir0SNHLGRqWhwGpLbDDZNFq+CxYy6TunaaCfQOVBY/+YsSQs7&#10;xq6y1ThmvAbWKSf9QNVHC+S0SbRAfShSjBJKyMzckn3T9+bzmWeNd4DnvONU7hhMjzkJiTg/7QgW&#10;B4pe8kVpbi3PHDmcNPcWLoWOx1jXUmWmFcGC91ziHNp+FzfgO6K5dqgfuvYzbgiA5R/dDTkuTRRg&#10;DVkm5auBcNElUaaZzJS09WVxOPHfETGrH2ILZR1KyVS6X3B06IaA4W1I+SqGmibOG3CFaJwhXyfP&#10;X1+whNz+LV/gyQ0KNorn2yie/HO5eNwgVY6F9CVPK+EjUWVC6NwNuIMZp/C3HFAwCJHS5fqCJ7wO&#10;vUs0Q0irM+v0zahRUfwCQK2tk/GQYC9TnqjX8V1QqUbvk1UFAvdkRlNbDgjf00jOgeX6gqdEPaBs&#10;XEUaVlk4k4hvdSItAKyRA8Zm4YIn3mGxsRTAW9ss8CCPwkZjEFyOp1Aj16ORXrDUDD1sPCRUvTpT&#10;qIIroeEsdArNoc/R4y94wt3holGhRiMvUafASdSu2Atxb4YznIz36/UlT1SWqHDDqkVuymwUZb70&#10;X3nS5RqFGXCYWgS85Kkd3iadC/XsBGlTUoAHEVCEBzy8X89TORbwJjxuRiiYTy7geHcMAhY3X6iE&#10;UyrH2AWVCj0q9CdsVCscBDOhfDVdWQNsaReENgceEIRF/JyMzxD/DAw6rGqLTixLGTgYhLhEW5bw&#10;kckFfD3COobKOJMH/S1mXREWzpTXWugC4ZepuC+D1aaux6LU4CDz6lArqCLVIRrBPQ+w6DzrGk1v&#10;qIkKYX1IOJes6Kuz01MotlSK3MjKk34eOsab9hgVCs8WfQ7q8qQoyTAnpUpGRobFjUq2Lg7Qxzpa&#10;ocPFmOUaaSGf42PxiD4st1XpELDGgZ7QGDnQTUnkaV+RXaFkFP7onNOOJcfUJGOM8mTclMZAKh+p&#10;CNQjMqXBQiUjZguNijXsGN0IWgRSoAvkVz8p8asac+r4cmtUsi+jbcpNhbBoR4QYhyaQG/GKwqL1&#10;QgMWYbGlvGqGntBsX3W2OB0UzzH4IzigIqOwOFnftEddMIbyKFv1eeptFvB2r3a+P+AIeN5Ag5Lh&#10;xPAlIq2vC+E4cZXD4jJYzNIwzIqLZW5rEd5SCYemWubZGsrH0Qe2yKuTOepVcGvp683IUfgulsqI&#10;Nj2VBpjuWpbJH9EK8836jSPaUxQqOZpLkQEpKW/HItjvZNNpF4Q+6fyCKPRMbxen+/aw3/6A10K+&#10;VwrX63cfD131pcF7omaz2Z0GGS5jHJ6PuMQdv0c7MzY0+BoX6ePXbvwaEGdOoRnMQA4n/3YKMU/H&#10;S+XZBrpP92d4zy7ieIb0Z0fc5u6qw/54twqg6Yj8VfS/nrbBJIdmf4ifQXzADZFwN91fR48X04fX&#10;+9dqv8XF9RAo/F31+3b7FbfVuzb+NQD+egEfHtvu11X1gr8EuFv1/3tuut2qOvz9hBvvNcY5OIUh&#10;PKgwd6k6unJPV5rTBqzuVsMKV1z8x48DnuJFl1P7LW7GP+z9BfawzbiT9IAb/kGJ6a8R/J8Q0Ofw&#10;q7e/mfjwGwAAAP//AwBQSwMEFAAGAAgAAAAhAESCxtzgAAAACwEAAA8AAABkcnMvZG93bnJldi54&#10;bWxMj09LxDAQxe+C3yGM4M1NdoWl1qaLLhQUQbD+wWPajG2xmZQku9v10zt70tvMe8Ob3ys2sxvF&#10;HkMcPGlYLhQIpNbbgToNb6/VVQYiJkPWjJ5QwxEjbMrzs8Lk1h/oBfd16gSHUMyNhj6lKZcytj06&#10;Exd+QmLvywdnEq+hkzaYA4e7Ua6UWktnBuIPvZlw22P7Xe8cp1Qfj7Y6bpdP983P+7OUn1iHB60v&#10;L+a7WxAJ5/R3DCd8RoeSmRq/IxvFqIGLJFZX6oYbnHyVrVlreLpWWQayLOT/DuUvAAAA//8DAFBL&#10;AQItABQABgAIAAAAIQC2gziS/gAAAOEBAAATAAAAAAAAAAAAAAAAAAAAAABbQ29udGVudF9UeXBl&#10;c10ueG1sUEsBAi0AFAAGAAgAAAAhADj9If/WAAAAlAEAAAsAAAAAAAAAAAAAAAAALwEAAF9yZWxz&#10;Ly5yZWxzUEsBAi0AFAAGAAgAAAAhADhI6AyCCwAAezEAAA4AAAAAAAAAAAAAAAAALgIAAGRycy9l&#10;Mm9Eb2MueG1sUEsBAi0AFAAGAAgAAAAhAESCxtzgAAAACwEAAA8AAAAAAAAAAAAAAAAA3A0AAGRy&#10;cy9kb3ducmV2LnhtbFBLBQYAAAAABAAEAPMAAADpDgAAAAA=&#10;" fillcolor="#eaf1dd [662]" strokeweight=".25pt">
                <v:textbox>
                  <w:txbxContent>
                    <w:p w14:paraId="3B79192C" w14:textId="616E75D9" w:rsidR="00BF210F" w:rsidRPr="000C5799" w:rsidRDefault="00BF210F" w:rsidP="00BF210F">
                      <w:pPr>
                        <w:jc w:val="center"/>
                        <w:rPr>
                          <w:rFonts w:ascii="Dreaming Outloud Pro" w:hAnsi="Dreaming Outloud Pro" w:cs="Dreaming Outloud Pro"/>
                          <w:sz w:val="28"/>
                          <w:szCs w:val="28"/>
                        </w:rPr>
                      </w:pPr>
                      <w:r w:rsidRPr="000C5799">
                        <w:rPr>
                          <w:rFonts w:ascii="Dreaming Outloud Pro" w:hAnsi="Dreaming Outloud Pro" w:cs="Dreaming Outloud Pro"/>
                          <w:sz w:val="28"/>
                          <w:szCs w:val="28"/>
                        </w:rPr>
                        <w:t xml:space="preserve">Please reach out to </w:t>
                      </w:r>
                      <w:r>
                        <w:rPr>
                          <w:rFonts w:ascii="Dreaming Outloud Pro" w:hAnsi="Dreaming Outloud Pro" w:cs="Dreaming Outloud Pro"/>
                          <w:sz w:val="28"/>
                          <w:szCs w:val="28"/>
                        </w:rPr>
                        <w:t>the Norfolk Renal Fund if you would like to attend this event but need help with funding.</w:t>
                      </w:r>
                    </w:p>
                  </w:txbxContent>
                </v:textbox>
                <w10:wrap type="square" anchorx="margin"/>
              </v:shape>
            </w:pict>
          </mc:Fallback>
        </mc:AlternateContent>
      </w:r>
      <w:r w:rsidR="00E163F8" w:rsidRPr="00363E0C">
        <w:rPr>
          <w:rFonts w:ascii="Dreaming Outloud Pro" w:hAnsi="Dreaming Outloud Pro" w:cs="Dreaming Outloud Pro"/>
          <w:noProof/>
        </w:rPr>
        <mc:AlternateContent>
          <mc:Choice Requires="wps">
            <w:drawing>
              <wp:anchor distT="0" distB="0" distL="114300" distR="114300" simplePos="0" relativeHeight="251891712" behindDoc="0" locked="0" layoutInCell="1" allowOverlap="1" wp14:anchorId="589DE438" wp14:editId="4B19092F">
                <wp:simplePos x="0" y="0"/>
                <wp:positionH relativeFrom="page">
                  <wp:posOffset>-201881</wp:posOffset>
                </wp:positionH>
                <wp:positionV relativeFrom="paragraph">
                  <wp:posOffset>9048997</wp:posOffset>
                </wp:positionV>
                <wp:extent cx="3978234" cy="447675"/>
                <wp:effectExtent l="0" t="0" r="3810" b="9525"/>
                <wp:wrapNone/>
                <wp:docPr id="9" name="Rectangle: Rounded Corners 9"/>
                <wp:cNvGraphicFramePr/>
                <a:graphic xmlns:a="http://schemas.openxmlformats.org/drawingml/2006/main">
                  <a:graphicData uri="http://schemas.microsoft.com/office/word/2010/wordprocessingShape">
                    <wps:wsp>
                      <wps:cNvSpPr/>
                      <wps:spPr>
                        <a:xfrm>
                          <a:off x="0" y="0"/>
                          <a:ext cx="3978234"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34EAC" w14:textId="1F6A886C"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DE438" id="Rectangle: Rounded Corners 9" o:spid="_x0000_s1037" style="position:absolute;margin-left:-15.9pt;margin-top:712.5pt;width:313.25pt;height:35.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kKtwIAAOEFAAAOAAAAZHJzL2Uyb0RvYy54bWysVN9P2zAQfp+0/8Hy+0hbCoWIFFUgpkkM&#10;EDDx7Dp2k8n2ebbbpPvrOTtp2m3VHqb1wbXvx3d3X+7u6rrVimyE8zWYgo5PRpQIw6Gszaqg317v&#10;Pl1Q4gMzJVNgREG3wtPr+ccPV43NxQQqUKVwBEGMzxtb0CoEm2eZ55XQzJ+AFQaVEpxmAZ9ulZWO&#10;NYiuVTYZjc6zBlxpHXDhPUpvOyWdJ3wpBQ+PUnoRiCoo5hbS6dK5jGc2v2L5yjFb1bxPg/1DFprV&#10;BoMOULcsMLJ29R9QuuYOPMhwwkFnIGXNRaoBqxmPfqvmpWJWpFqQHG8Hmvz/g+UPmxf75JCGxvrc&#10;4zVW0Uqn4z/mR9pE1nYgS7SBcBSeXs4uJqdTSjjqptPZ+ewsspntva3z4bMATeKloA7WpnzGL5KI&#10;Ypt7HxJjJTFMY2uw8jslUivkf8MUORvhr0fsjRF7hxk9Pai6vKuVSo/YMeJGOYLOCMa5MOE0hVJr&#10;/RXKTo4906GyHMXYG534YifGEKn3IlIq5pcgysRQBmLQrtYoyfbUpVvYKhHtlHkWktQlkjVJiQzI&#10;hzmOO1XFStGJDwsfPFIuCTAiS4w/YPcAx+of9/z19tFVpKEYnEd/S6wrcfBIkcGEwVnXBtwxABWG&#10;yJ39jqSOmshSaJctcoM7I33kKFpCuX1yxEE3pd7yuxo755758MQctgUOMK6a8IiHVNAUFPobJRW4&#10;n8fk0R6nBbWUNDjmBfU/1swJStQXg3N0OZ5O415Ij+nZbIIPd6hZHmrMWt8AdtcYl5rl6Rrtg9pd&#10;pQP9hhtpEaOiihmOsQvKg9s9bkK3fnCncbFYJDPcBZaFe/NieQSPRMdGf23fmLP9+AQcvAfYrQSW&#10;p5novtDeNnoaWKwDyDpE5Z7X/oF7JPVSv/Piojp8J6v9Zp6/AwAA//8DAFBLAwQUAAYACAAAACEA&#10;i+yOD+MAAAANAQAADwAAAGRycy9kb3ducmV2LnhtbEyPzU7DMBCE70i8g7VI3FqnPwEa4lQRUE6V&#10;EAEBRydZkkC8Tm23DW/P9gTHnRnNfpOuR9OLAzrfWVIwm0YgkCpbd9QoeH3ZTG5A+KCp1r0lVPCD&#10;HtbZ+Vmqk9oe6RkPRWgEl5BPtII2hCGR0lctGu2ndkBi79M6owOfrpG100cuN72cR9GVNLoj/tDq&#10;Ae9arL6LvVFQSve43eWbp/fFzr89FB/3eVF+KXV5Mea3IAKO4S8MJ3xGh4yZSrun2otewWQxY/TA&#10;xnIe8yqOxKvlNYjyJK3iGGSWyv8rsl8AAAD//wMAUEsBAi0AFAAGAAgAAAAhALaDOJL+AAAA4QEA&#10;ABMAAAAAAAAAAAAAAAAAAAAAAFtDb250ZW50X1R5cGVzXS54bWxQSwECLQAUAAYACAAAACEAOP0h&#10;/9YAAACUAQAACwAAAAAAAAAAAAAAAAAvAQAAX3JlbHMvLnJlbHNQSwECLQAUAAYACAAAACEAkCY5&#10;CrcCAADhBQAADgAAAAAAAAAAAAAAAAAuAgAAZHJzL2Uyb0RvYy54bWxQSwECLQAUAAYACAAAACEA&#10;i+yOD+MAAAANAQAADwAAAAAAAAAAAAAAAAARBQAAZHJzL2Rvd25yZXYueG1sUEsFBgAAAAAEAAQA&#10;8wAAACEGAAAAAA==&#10;" fillcolor="#eaf1dd [662]" stroked="f" strokeweight="2pt">
                <v:textbox>
                  <w:txbxContent>
                    <w:p w14:paraId="38734EAC" w14:textId="1F6A886C"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2</w:t>
                      </w:r>
                    </w:p>
                  </w:txbxContent>
                </v:textbox>
                <w10:wrap anchorx="page"/>
              </v:roundrect>
            </w:pict>
          </mc:Fallback>
        </mc:AlternateContent>
      </w:r>
      <w:r w:rsidR="00A6698E">
        <w:rPr>
          <w:noProof/>
        </w:rPr>
        <w:drawing>
          <wp:anchor distT="0" distB="0" distL="114300" distR="114300" simplePos="0" relativeHeight="251858944" behindDoc="1" locked="0" layoutInCell="1" allowOverlap="1" wp14:anchorId="4D956854" wp14:editId="170CBBD0">
            <wp:simplePos x="0" y="0"/>
            <wp:positionH relativeFrom="margin">
              <wp:posOffset>-625311</wp:posOffset>
            </wp:positionH>
            <wp:positionV relativeFrom="paragraph">
              <wp:posOffset>977410</wp:posOffset>
            </wp:positionV>
            <wp:extent cx="6916420" cy="2525395"/>
            <wp:effectExtent l="0" t="0" r="0" b="8255"/>
            <wp:wrapTight wrapText="bothSides">
              <wp:wrapPolygon edited="0">
                <wp:start x="0" y="0"/>
                <wp:lineTo x="0" y="21508"/>
                <wp:lineTo x="21537" y="21508"/>
                <wp:lineTo x="21537" y="0"/>
                <wp:lineTo x="0" y="0"/>
              </wp:wrapPolygon>
            </wp:wrapTight>
            <wp:docPr id="232" name="Picture 232" descr="National Kidney Federation Annual Patients&amp;#39; Even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Kidney Federation Annual Patients&amp;#39; Event 20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6420"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98E">
        <w:rPr>
          <w:noProof/>
        </w:rPr>
        <mc:AlternateContent>
          <mc:Choice Requires="wps">
            <w:drawing>
              <wp:anchor distT="45720" distB="45720" distL="114300" distR="114300" simplePos="0" relativeHeight="251856896" behindDoc="0" locked="0" layoutInCell="1" allowOverlap="1" wp14:anchorId="5ABBBF00" wp14:editId="67C1F2F5">
                <wp:simplePos x="0" y="0"/>
                <wp:positionH relativeFrom="margin">
                  <wp:posOffset>-805998</wp:posOffset>
                </wp:positionH>
                <wp:positionV relativeFrom="paragraph">
                  <wp:posOffset>3693349</wp:posOffset>
                </wp:positionV>
                <wp:extent cx="7197090" cy="4105275"/>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7090" cy="4105275"/>
                        </a:xfrm>
                        <a:prstGeom prst="rect">
                          <a:avLst/>
                        </a:prstGeom>
                        <a:noFill/>
                        <a:ln w="9525">
                          <a:noFill/>
                          <a:miter lim="800000"/>
                          <a:headEnd/>
                          <a:tailEnd/>
                        </a:ln>
                      </wps:spPr>
                      <wps:txbx>
                        <w:txbxContent>
                          <w:p w14:paraId="4CCC5E14" w14:textId="77777777" w:rsidR="00BF210F" w:rsidRPr="00363E0C" w:rsidRDefault="00BF210F" w:rsidP="00BF210F">
                            <w:pPr>
                              <w:pStyle w:val="NormalWeb"/>
                              <w:shd w:val="clear" w:color="auto" w:fill="FFFFFF"/>
                              <w:spacing w:before="0" w:beforeAutospacing="0" w:after="240" w:afterAutospacing="0"/>
                              <w:rPr>
                                <w:rFonts w:ascii="Arial" w:hAnsi="Arial" w:cs="Arial"/>
                                <w:color w:val="333333"/>
                              </w:rPr>
                            </w:pPr>
                            <w:r w:rsidRPr="00363E0C">
                              <w:rPr>
                                <w:rStyle w:val="Strong"/>
                                <w:rFonts w:ascii="Arial" w:hAnsi="Arial" w:cs="Arial"/>
                                <w:color w:val="333333"/>
                              </w:rPr>
                              <w:t>The National Kidney Federation (NKF) are so excited to announce that they will be holding this year’s annual patients’ event face-to-fac</w:t>
                            </w:r>
                            <w:r>
                              <w:rPr>
                                <w:rStyle w:val="Strong"/>
                                <w:rFonts w:ascii="Arial" w:hAnsi="Arial" w:cs="Arial"/>
                                <w:color w:val="333333"/>
                              </w:rPr>
                              <w:t>e, which also marks their 45</w:t>
                            </w:r>
                            <w:r w:rsidRPr="00935DD8">
                              <w:rPr>
                                <w:rStyle w:val="Strong"/>
                                <w:rFonts w:ascii="Arial" w:hAnsi="Arial" w:cs="Arial"/>
                                <w:color w:val="333333"/>
                                <w:vertAlign w:val="superscript"/>
                              </w:rPr>
                              <w:t>th</w:t>
                            </w:r>
                            <w:r>
                              <w:rPr>
                                <w:rStyle w:val="Strong"/>
                                <w:rFonts w:ascii="Arial" w:hAnsi="Arial" w:cs="Arial"/>
                                <w:color w:val="333333"/>
                              </w:rPr>
                              <w:t xml:space="preserve"> Anniversary!</w:t>
                            </w:r>
                            <w:r w:rsidRPr="00363E0C">
                              <w:rPr>
                                <w:rStyle w:val="Strong"/>
                                <w:rFonts w:ascii="Arial" w:hAnsi="Arial" w:cs="Arial"/>
                                <w:color w:val="333333"/>
                              </w:rPr>
                              <w:t xml:space="preserve"> Join them at the Radisson Blu Hotel, East Midlands Airport, from Friday the 22nd – Saturday 23</w:t>
                            </w:r>
                            <w:r w:rsidRPr="00363E0C">
                              <w:rPr>
                                <w:rStyle w:val="Strong"/>
                                <w:rFonts w:ascii="Arial" w:hAnsi="Arial" w:cs="Arial"/>
                                <w:color w:val="333333"/>
                                <w:vertAlign w:val="superscript"/>
                              </w:rPr>
                              <w:t>rd</w:t>
                            </w:r>
                            <w:r w:rsidRPr="00363E0C">
                              <w:rPr>
                                <w:rStyle w:val="Strong"/>
                                <w:rFonts w:ascii="Arial" w:hAnsi="Arial" w:cs="Arial"/>
                                <w:color w:val="333333"/>
                              </w:rPr>
                              <w:t xml:space="preserve"> September 2023. </w:t>
                            </w:r>
                            <w:r w:rsidRPr="00363E0C">
                              <w:rPr>
                                <w:rFonts w:ascii="Arial" w:hAnsi="Arial" w:cs="Arial"/>
                                <w:color w:val="333333"/>
                              </w:rPr>
                              <w:br/>
                            </w:r>
                            <w:r w:rsidRPr="00363E0C">
                              <w:rPr>
                                <w:rFonts w:ascii="Arial" w:hAnsi="Arial" w:cs="Arial"/>
                                <w:color w:val="333333"/>
                              </w:rPr>
                              <w:br/>
                            </w:r>
                            <w:r>
                              <w:rPr>
                                <w:rFonts w:ascii="Arial" w:hAnsi="Arial" w:cs="Arial"/>
                                <w:color w:val="333333"/>
                              </w:rPr>
                              <w:t>NKF</w:t>
                            </w:r>
                            <w:r w:rsidRPr="00363E0C">
                              <w:rPr>
                                <w:rFonts w:ascii="Arial" w:hAnsi="Arial" w:cs="Arial"/>
                                <w:color w:val="333333"/>
                              </w:rPr>
                              <w:t xml:space="preserve"> kick the weekend off on Friday with an informal buffet supper, get to together and a quiz. The main event then takes place on the Saturday with various speakers covering subjects on paediatric care; polycystic kidney disease (PKD); chronic kidney disease (CKD) and diabetes; benefits and regional kidney networks. You will have the opportunity to ask the speakers questions. During the breaks, why not visit the exhibition hall and see our industry partners displaying their products and services and chat with fellow delegates. On the Saturday evening, socialise with old and new friends at our evening dinner. This year</w:t>
                            </w:r>
                            <w:r>
                              <w:rPr>
                                <w:rFonts w:ascii="Arial" w:hAnsi="Arial" w:cs="Arial"/>
                                <w:color w:val="333333"/>
                              </w:rPr>
                              <w:t xml:space="preserve"> there is</w:t>
                            </w:r>
                            <w:r w:rsidRPr="00363E0C">
                              <w:rPr>
                                <w:rFonts w:ascii="Arial" w:hAnsi="Arial" w:cs="Arial"/>
                                <w:color w:val="333333"/>
                              </w:rPr>
                              <w:t xml:space="preserve"> a table magician to wow</w:t>
                            </w:r>
                            <w:r>
                              <w:rPr>
                                <w:rFonts w:ascii="Arial" w:hAnsi="Arial" w:cs="Arial"/>
                                <w:color w:val="333333"/>
                              </w:rPr>
                              <w:t xml:space="preserve"> you</w:t>
                            </w:r>
                            <w:r w:rsidRPr="00363E0C">
                              <w:rPr>
                                <w:rFonts w:ascii="Arial" w:hAnsi="Arial" w:cs="Arial"/>
                                <w:color w:val="333333"/>
                              </w:rPr>
                              <w:t xml:space="preserve"> with his amazing tricks. After dinner, come join </w:t>
                            </w:r>
                            <w:r>
                              <w:rPr>
                                <w:rFonts w:ascii="Arial" w:hAnsi="Arial" w:cs="Arial"/>
                                <w:color w:val="333333"/>
                              </w:rPr>
                              <w:t>everyone</w:t>
                            </w:r>
                            <w:r w:rsidRPr="00363E0C">
                              <w:rPr>
                                <w:rFonts w:ascii="Arial" w:hAnsi="Arial" w:cs="Arial"/>
                                <w:color w:val="333333"/>
                              </w:rPr>
                              <w:t xml:space="preserve"> on the dance floor with music till midnight. </w:t>
                            </w:r>
                          </w:p>
                          <w:p w14:paraId="57421342" w14:textId="77777777" w:rsidR="00BF210F" w:rsidRPr="00363E0C" w:rsidRDefault="00BF210F" w:rsidP="00BF210F">
                            <w:pPr>
                              <w:pStyle w:val="NormalWeb"/>
                              <w:shd w:val="clear" w:color="auto" w:fill="FFFFFF"/>
                              <w:spacing w:before="0" w:beforeAutospacing="0" w:after="240" w:afterAutospacing="0"/>
                              <w:rPr>
                                <w:rFonts w:ascii="Arial" w:hAnsi="Arial" w:cs="Arial"/>
                                <w:color w:val="333333"/>
                              </w:rPr>
                            </w:pPr>
                            <w:r>
                              <w:rPr>
                                <w:rFonts w:ascii="Arial" w:hAnsi="Arial" w:cs="Arial"/>
                                <w:color w:val="333333"/>
                              </w:rPr>
                              <w:t>NKF</w:t>
                            </w:r>
                            <w:r w:rsidRPr="00363E0C">
                              <w:rPr>
                                <w:rFonts w:ascii="Arial" w:hAnsi="Arial" w:cs="Arial"/>
                                <w:color w:val="333333"/>
                              </w:rPr>
                              <w:t xml:space="preserve"> only hold this event once a year and it’s a great opportunity to attend</w:t>
                            </w:r>
                            <w:r>
                              <w:rPr>
                                <w:rFonts w:ascii="Arial" w:hAnsi="Arial" w:cs="Arial"/>
                                <w:color w:val="333333"/>
                              </w:rPr>
                              <w:t>. They</w:t>
                            </w:r>
                            <w:r w:rsidRPr="00363E0C">
                              <w:rPr>
                                <w:rFonts w:ascii="Arial" w:hAnsi="Arial" w:cs="Arial"/>
                                <w:color w:val="333333"/>
                              </w:rPr>
                              <w:t xml:space="preserve"> anticipate this being a successful year with many asking for the return of this face-to-face event. Book your places early.</w:t>
                            </w:r>
                          </w:p>
                          <w:p w14:paraId="1CE9BDB2" w14:textId="77777777" w:rsidR="00BF210F" w:rsidRPr="00363E0C" w:rsidRDefault="00BF210F" w:rsidP="00BF210F">
                            <w:pPr>
                              <w:pStyle w:val="NormalWeb"/>
                              <w:shd w:val="clear" w:color="auto" w:fill="FFFFFF"/>
                              <w:spacing w:before="0" w:beforeAutospacing="0" w:after="240" w:afterAutospacing="0"/>
                              <w:rPr>
                                <w:rFonts w:ascii="Arial" w:hAnsi="Arial" w:cs="Arial"/>
                                <w:color w:val="333333"/>
                              </w:rPr>
                            </w:pPr>
                            <w:r w:rsidRPr="00363E0C">
                              <w:rPr>
                                <w:rFonts w:ascii="Arial" w:hAnsi="Arial" w:cs="Arial"/>
                              </w:rPr>
                              <w:t xml:space="preserve">To book your place early and to view prices please visit </w:t>
                            </w:r>
                            <w:r>
                              <w:rPr>
                                <w:rFonts w:ascii="Arial" w:hAnsi="Arial" w:cs="Arial"/>
                              </w:rPr>
                              <w:t>the</w:t>
                            </w:r>
                            <w:r w:rsidRPr="00363E0C">
                              <w:rPr>
                                <w:rFonts w:ascii="Arial" w:hAnsi="Arial" w:cs="Arial"/>
                              </w:rPr>
                              <w:t xml:space="preserve"> website: </w:t>
                            </w:r>
                            <w:r w:rsidRPr="000C5799">
                              <w:rPr>
                                <w:rFonts w:ascii="Arial" w:hAnsi="Arial" w:cs="Arial"/>
                                <w:b/>
                                <w:bCs/>
                                <w:sz w:val="28"/>
                                <w:szCs w:val="28"/>
                                <w:u w:val="single"/>
                              </w:rPr>
                              <w:t>www.kidney.org.uk/Event/national-kidney-federation-annual-patients-event-2023</w:t>
                            </w:r>
                            <w:r w:rsidRPr="000C5799">
                              <w:rPr>
                                <w:rFonts w:ascii="Arial" w:hAnsi="Arial" w:cs="Arial"/>
                                <w:sz w:val="28"/>
                                <w:szCs w:val="28"/>
                              </w:rPr>
                              <w:t xml:space="preserve"> </w:t>
                            </w:r>
                            <w:r w:rsidRPr="00363E0C">
                              <w:rPr>
                                <w:rFonts w:ascii="Arial" w:hAnsi="Arial" w:cs="Arial"/>
                              </w:rPr>
                              <w:t xml:space="preserve">or call the NKF office on </w:t>
                            </w:r>
                            <w:r w:rsidRPr="000C5799">
                              <w:rPr>
                                <w:rFonts w:ascii="Arial" w:hAnsi="Arial" w:cs="Arial"/>
                                <w:b/>
                                <w:bCs/>
                                <w:sz w:val="28"/>
                                <w:szCs w:val="28"/>
                              </w:rPr>
                              <w:t>01909 544999</w:t>
                            </w:r>
                            <w:r w:rsidRPr="000C5799">
                              <w:rPr>
                                <w:rFonts w:ascii="Arial" w:hAnsi="Arial" w:cs="Arial"/>
                                <w:sz w:val="28"/>
                                <w:szCs w:val="28"/>
                              </w:rPr>
                              <w:t xml:space="preserve"> </w:t>
                            </w:r>
                            <w:r w:rsidRPr="00363E0C">
                              <w:rPr>
                                <w:rFonts w:ascii="Arial" w:hAnsi="Arial" w:cs="Arial"/>
                              </w:rPr>
                              <w:t>to reserve your place.</w:t>
                            </w:r>
                          </w:p>
                          <w:p w14:paraId="4E1F0CA9" w14:textId="77777777" w:rsidR="00BF210F" w:rsidRDefault="00BF210F" w:rsidP="00BF2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BBF00" id="_x0000_s1037" type="#_x0000_t202" style="position:absolute;margin-left:-63.45pt;margin-top:290.8pt;width:566.7pt;height:323.2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M9/AEAANUDAAAOAAAAZHJzL2Uyb0RvYy54bWysU8tu2zAQvBfoPxC815IMu44Fy0GaNEWB&#10;9AGk/QCaoiyiJJdd0pbSr++SchyjvRXVgSC52tmd2eHmerSGHRUGDa7h1azkTDkJrXb7hn//dv/m&#10;irMQhWuFAaca/qQCv96+frUZfK3m0INpFTICcaEefMP7GH1dFEH2yoowA68cBTtAKyIdcV+0KAZC&#10;t6aYl+XbYgBsPYJUIdDt3RTk24zfdUrGL10XVGSm4dRbzCvmdZfWYrsR9R6F77U8tSH+oQsrtKOi&#10;Z6g7EQU7oP4LymqJEKCLMwm2gK7TUmUOxKYq/2Dz2AuvMhcSJ/izTOH/wcrPx0f/FVkc38FIA8wk&#10;gn8A+SMwB7e9cHt1gwhDr0RLhaskWTH4UJ9Sk9ShDglkN3yCloYsDhEy0NihTaoQT0boNICns+hq&#10;jEzS5apar8o1hSTFFlW5nK+WuYaon9M9hvhBgWVp03CkqWZ4cXwIMbUj6udfUjUH99qYPFnj2NDw&#10;9XK+zAkXEasjGc9o2/CrMn2TFRLL967NyVFoM+2pgHEn2onpxDmOu5HplvBTblJhB+0T6YAw+Yze&#10;BW16wF+cDeSxhoefB4GKM/PRkZbrarFIpsyHxXI1pwNeRnaXEeEkQTU8cjZtb2M28kT5hjTvdFbj&#10;pZNTy+SdLNLJ58mcl+f818tr3P4GAAD//wMAUEsDBBQABgAIAAAAIQA4IoQj4AAAAA4BAAAPAAAA&#10;ZHJzL2Rvd25yZXYueG1sTI/BTsMwDIbvSLxDZCRuW9KKVl1pOiEQVxAbIHHLGq+taJyqydby9ngn&#10;uNnyp///XG0XN4gzTqH3pCFZKxBIjbc9tRre98+rAkSIhqwZPKGGHwywra+vKlNaP9MbnnexFRxC&#10;oTQauhjHUsrQdOhMWPsRiW9HPzkTeZ1aaSczc7gbZKpULp3piRs6M+Jjh8337uQ0fLwcvz7v1Gv7&#10;5LJx9ouS5DZS69ub5eEeRMQl/sFw0Wd1qNnp4E9kgxg0rJI03zCrISuSHMQF4cIMxIGnNC0SkHUl&#10;/79R/wIAAP//AwBQSwECLQAUAAYACAAAACEAtoM4kv4AAADhAQAAEwAAAAAAAAAAAAAAAAAAAAAA&#10;W0NvbnRlbnRfVHlwZXNdLnhtbFBLAQItABQABgAIAAAAIQA4/SH/1gAAAJQBAAALAAAAAAAAAAAA&#10;AAAAAC8BAABfcmVscy8ucmVsc1BLAQItABQABgAIAAAAIQAc6IM9/AEAANUDAAAOAAAAAAAAAAAA&#10;AAAAAC4CAABkcnMvZTJvRG9jLnhtbFBLAQItABQABgAIAAAAIQA4IoQj4AAAAA4BAAAPAAAAAAAA&#10;AAAAAAAAAFYEAABkcnMvZG93bnJldi54bWxQSwUGAAAAAAQABADzAAAAYwUAAAAA&#10;" filled="f" stroked="f">
                <v:textbox>
                  <w:txbxContent>
                    <w:p w14:paraId="4CCC5E14" w14:textId="77777777" w:rsidR="00BF210F" w:rsidRPr="00363E0C" w:rsidRDefault="00BF210F" w:rsidP="00BF210F">
                      <w:pPr>
                        <w:pStyle w:val="NormalWeb"/>
                        <w:shd w:val="clear" w:color="auto" w:fill="FFFFFF"/>
                        <w:spacing w:before="0" w:beforeAutospacing="0" w:after="240" w:afterAutospacing="0"/>
                        <w:rPr>
                          <w:rFonts w:ascii="Arial" w:hAnsi="Arial" w:cs="Arial"/>
                          <w:color w:val="333333"/>
                        </w:rPr>
                      </w:pPr>
                      <w:r w:rsidRPr="00363E0C">
                        <w:rPr>
                          <w:rStyle w:val="Strong"/>
                          <w:rFonts w:ascii="Arial" w:hAnsi="Arial" w:cs="Arial"/>
                          <w:color w:val="333333"/>
                        </w:rPr>
                        <w:t>The National Kidney Federation (NKF) are so excited to announce that they will be holding this year’s annual patients’ event face-to-fac</w:t>
                      </w:r>
                      <w:r>
                        <w:rPr>
                          <w:rStyle w:val="Strong"/>
                          <w:rFonts w:ascii="Arial" w:hAnsi="Arial" w:cs="Arial"/>
                          <w:color w:val="333333"/>
                        </w:rPr>
                        <w:t>e, which also marks their 45</w:t>
                      </w:r>
                      <w:r w:rsidRPr="00935DD8">
                        <w:rPr>
                          <w:rStyle w:val="Strong"/>
                          <w:rFonts w:ascii="Arial" w:hAnsi="Arial" w:cs="Arial"/>
                          <w:color w:val="333333"/>
                          <w:vertAlign w:val="superscript"/>
                        </w:rPr>
                        <w:t>th</w:t>
                      </w:r>
                      <w:r>
                        <w:rPr>
                          <w:rStyle w:val="Strong"/>
                          <w:rFonts w:ascii="Arial" w:hAnsi="Arial" w:cs="Arial"/>
                          <w:color w:val="333333"/>
                        </w:rPr>
                        <w:t xml:space="preserve"> Anniversary!</w:t>
                      </w:r>
                      <w:r w:rsidRPr="00363E0C">
                        <w:rPr>
                          <w:rStyle w:val="Strong"/>
                          <w:rFonts w:ascii="Arial" w:hAnsi="Arial" w:cs="Arial"/>
                          <w:color w:val="333333"/>
                        </w:rPr>
                        <w:t xml:space="preserve"> Join them at the Radisson Blu Hotel, East Midlands Airport, from Friday the 22nd – Saturday 23</w:t>
                      </w:r>
                      <w:r w:rsidRPr="00363E0C">
                        <w:rPr>
                          <w:rStyle w:val="Strong"/>
                          <w:rFonts w:ascii="Arial" w:hAnsi="Arial" w:cs="Arial"/>
                          <w:color w:val="333333"/>
                          <w:vertAlign w:val="superscript"/>
                        </w:rPr>
                        <w:t>rd</w:t>
                      </w:r>
                      <w:r w:rsidRPr="00363E0C">
                        <w:rPr>
                          <w:rStyle w:val="Strong"/>
                          <w:rFonts w:ascii="Arial" w:hAnsi="Arial" w:cs="Arial"/>
                          <w:color w:val="333333"/>
                        </w:rPr>
                        <w:t xml:space="preserve"> September 2023. </w:t>
                      </w:r>
                      <w:r w:rsidRPr="00363E0C">
                        <w:rPr>
                          <w:rFonts w:ascii="Arial" w:hAnsi="Arial" w:cs="Arial"/>
                          <w:color w:val="333333"/>
                        </w:rPr>
                        <w:br/>
                      </w:r>
                      <w:r w:rsidRPr="00363E0C">
                        <w:rPr>
                          <w:rFonts w:ascii="Arial" w:hAnsi="Arial" w:cs="Arial"/>
                          <w:color w:val="333333"/>
                        </w:rPr>
                        <w:br/>
                      </w:r>
                      <w:r>
                        <w:rPr>
                          <w:rFonts w:ascii="Arial" w:hAnsi="Arial" w:cs="Arial"/>
                          <w:color w:val="333333"/>
                        </w:rPr>
                        <w:t>NKF</w:t>
                      </w:r>
                      <w:r w:rsidRPr="00363E0C">
                        <w:rPr>
                          <w:rFonts w:ascii="Arial" w:hAnsi="Arial" w:cs="Arial"/>
                          <w:color w:val="333333"/>
                        </w:rPr>
                        <w:t xml:space="preserve"> kick the weekend off on Friday with an informal buffet supper, get to together and a quiz. The main event then takes place on the Saturday with various speakers covering subjects on paediatric care; polycystic kidney disease (PKD); chronic kidney disease (CKD) and diabetes; benefits and regional kidney networks. You will have the opportunity to ask the speakers questions. During the breaks, why not visit the exhibition hall and see our industry partners displaying their products and services and chat with fellow delegates. On the Saturday evening, socialise with old and new friends at our evening dinner. This year</w:t>
                      </w:r>
                      <w:r>
                        <w:rPr>
                          <w:rFonts w:ascii="Arial" w:hAnsi="Arial" w:cs="Arial"/>
                          <w:color w:val="333333"/>
                        </w:rPr>
                        <w:t xml:space="preserve"> there is</w:t>
                      </w:r>
                      <w:r w:rsidRPr="00363E0C">
                        <w:rPr>
                          <w:rFonts w:ascii="Arial" w:hAnsi="Arial" w:cs="Arial"/>
                          <w:color w:val="333333"/>
                        </w:rPr>
                        <w:t xml:space="preserve"> a table magician to wow</w:t>
                      </w:r>
                      <w:r>
                        <w:rPr>
                          <w:rFonts w:ascii="Arial" w:hAnsi="Arial" w:cs="Arial"/>
                          <w:color w:val="333333"/>
                        </w:rPr>
                        <w:t xml:space="preserve"> you</w:t>
                      </w:r>
                      <w:r w:rsidRPr="00363E0C">
                        <w:rPr>
                          <w:rFonts w:ascii="Arial" w:hAnsi="Arial" w:cs="Arial"/>
                          <w:color w:val="333333"/>
                        </w:rPr>
                        <w:t xml:space="preserve"> with his amazing tricks. After dinner, come join </w:t>
                      </w:r>
                      <w:r>
                        <w:rPr>
                          <w:rFonts w:ascii="Arial" w:hAnsi="Arial" w:cs="Arial"/>
                          <w:color w:val="333333"/>
                        </w:rPr>
                        <w:t>everyone</w:t>
                      </w:r>
                      <w:r w:rsidRPr="00363E0C">
                        <w:rPr>
                          <w:rFonts w:ascii="Arial" w:hAnsi="Arial" w:cs="Arial"/>
                          <w:color w:val="333333"/>
                        </w:rPr>
                        <w:t xml:space="preserve"> on the dance floor with music till midnight. </w:t>
                      </w:r>
                    </w:p>
                    <w:p w14:paraId="57421342" w14:textId="77777777" w:rsidR="00BF210F" w:rsidRPr="00363E0C" w:rsidRDefault="00BF210F" w:rsidP="00BF210F">
                      <w:pPr>
                        <w:pStyle w:val="NormalWeb"/>
                        <w:shd w:val="clear" w:color="auto" w:fill="FFFFFF"/>
                        <w:spacing w:before="0" w:beforeAutospacing="0" w:after="240" w:afterAutospacing="0"/>
                        <w:rPr>
                          <w:rFonts w:ascii="Arial" w:hAnsi="Arial" w:cs="Arial"/>
                          <w:color w:val="333333"/>
                        </w:rPr>
                      </w:pPr>
                      <w:r>
                        <w:rPr>
                          <w:rFonts w:ascii="Arial" w:hAnsi="Arial" w:cs="Arial"/>
                          <w:color w:val="333333"/>
                        </w:rPr>
                        <w:t>NKF</w:t>
                      </w:r>
                      <w:r w:rsidRPr="00363E0C">
                        <w:rPr>
                          <w:rFonts w:ascii="Arial" w:hAnsi="Arial" w:cs="Arial"/>
                          <w:color w:val="333333"/>
                        </w:rPr>
                        <w:t xml:space="preserve"> only hold this event once a year and it’s a great opportunity to attend</w:t>
                      </w:r>
                      <w:r>
                        <w:rPr>
                          <w:rFonts w:ascii="Arial" w:hAnsi="Arial" w:cs="Arial"/>
                          <w:color w:val="333333"/>
                        </w:rPr>
                        <w:t>. They</w:t>
                      </w:r>
                      <w:r w:rsidRPr="00363E0C">
                        <w:rPr>
                          <w:rFonts w:ascii="Arial" w:hAnsi="Arial" w:cs="Arial"/>
                          <w:color w:val="333333"/>
                        </w:rPr>
                        <w:t xml:space="preserve"> anticipate this being a successful year with many asking for the return of this face-to-face event. Book your places early.</w:t>
                      </w:r>
                    </w:p>
                    <w:p w14:paraId="1CE9BDB2" w14:textId="77777777" w:rsidR="00BF210F" w:rsidRPr="00363E0C" w:rsidRDefault="00BF210F" w:rsidP="00BF210F">
                      <w:pPr>
                        <w:pStyle w:val="NormalWeb"/>
                        <w:shd w:val="clear" w:color="auto" w:fill="FFFFFF"/>
                        <w:spacing w:before="0" w:beforeAutospacing="0" w:after="240" w:afterAutospacing="0"/>
                        <w:rPr>
                          <w:rFonts w:ascii="Arial" w:hAnsi="Arial" w:cs="Arial"/>
                          <w:color w:val="333333"/>
                        </w:rPr>
                      </w:pPr>
                      <w:r w:rsidRPr="00363E0C">
                        <w:rPr>
                          <w:rFonts w:ascii="Arial" w:hAnsi="Arial" w:cs="Arial"/>
                        </w:rPr>
                        <w:t xml:space="preserve">To book your place early and to view prices please visit </w:t>
                      </w:r>
                      <w:r>
                        <w:rPr>
                          <w:rFonts w:ascii="Arial" w:hAnsi="Arial" w:cs="Arial"/>
                        </w:rPr>
                        <w:t>the</w:t>
                      </w:r>
                      <w:r w:rsidRPr="00363E0C">
                        <w:rPr>
                          <w:rFonts w:ascii="Arial" w:hAnsi="Arial" w:cs="Arial"/>
                        </w:rPr>
                        <w:t xml:space="preserve"> website: </w:t>
                      </w:r>
                      <w:r w:rsidRPr="000C5799">
                        <w:rPr>
                          <w:rFonts w:ascii="Arial" w:hAnsi="Arial" w:cs="Arial"/>
                          <w:b/>
                          <w:bCs/>
                          <w:sz w:val="28"/>
                          <w:szCs w:val="28"/>
                          <w:u w:val="single"/>
                        </w:rPr>
                        <w:t>www.kidney.org.uk/Event/national-kidney-federation-annual-patients-event-2023</w:t>
                      </w:r>
                      <w:r w:rsidRPr="000C5799">
                        <w:rPr>
                          <w:rFonts w:ascii="Arial" w:hAnsi="Arial" w:cs="Arial"/>
                          <w:sz w:val="28"/>
                          <w:szCs w:val="28"/>
                        </w:rPr>
                        <w:t xml:space="preserve"> </w:t>
                      </w:r>
                      <w:r w:rsidRPr="00363E0C">
                        <w:rPr>
                          <w:rFonts w:ascii="Arial" w:hAnsi="Arial" w:cs="Arial"/>
                        </w:rPr>
                        <w:t xml:space="preserve">or call the NKF office on </w:t>
                      </w:r>
                      <w:r w:rsidRPr="000C5799">
                        <w:rPr>
                          <w:rFonts w:ascii="Arial" w:hAnsi="Arial" w:cs="Arial"/>
                          <w:b/>
                          <w:bCs/>
                          <w:sz w:val="28"/>
                          <w:szCs w:val="28"/>
                        </w:rPr>
                        <w:t>01909 544999</w:t>
                      </w:r>
                      <w:r w:rsidRPr="000C5799">
                        <w:rPr>
                          <w:rFonts w:ascii="Arial" w:hAnsi="Arial" w:cs="Arial"/>
                          <w:sz w:val="28"/>
                          <w:szCs w:val="28"/>
                        </w:rPr>
                        <w:t xml:space="preserve"> </w:t>
                      </w:r>
                      <w:r w:rsidRPr="00363E0C">
                        <w:rPr>
                          <w:rFonts w:ascii="Arial" w:hAnsi="Arial" w:cs="Arial"/>
                        </w:rPr>
                        <w:t>to reserve your place.</w:t>
                      </w:r>
                    </w:p>
                    <w:p w14:paraId="4E1F0CA9" w14:textId="77777777" w:rsidR="00BF210F" w:rsidRDefault="00BF210F" w:rsidP="00BF210F"/>
                  </w:txbxContent>
                </v:textbox>
                <w10:wrap type="square" anchorx="margin"/>
              </v:shape>
            </w:pict>
          </mc:Fallback>
        </mc:AlternateContent>
      </w:r>
      <w:r w:rsidR="00BF210F">
        <w:rPr>
          <w:noProof/>
        </w:rPr>
        <mc:AlternateContent>
          <mc:Choice Requires="wps">
            <w:drawing>
              <wp:anchor distT="45720" distB="45720" distL="114300" distR="114300" simplePos="0" relativeHeight="251671552" behindDoc="0" locked="0" layoutInCell="1" allowOverlap="1" wp14:anchorId="69B089DF" wp14:editId="216846DD">
                <wp:simplePos x="0" y="0"/>
                <wp:positionH relativeFrom="margin">
                  <wp:align>left</wp:align>
                </wp:positionH>
                <wp:positionV relativeFrom="paragraph">
                  <wp:posOffset>191650</wp:posOffset>
                </wp:positionV>
                <wp:extent cx="5429250" cy="1404620"/>
                <wp:effectExtent l="0" t="0" r="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noFill/>
                        <a:ln w="9525">
                          <a:noFill/>
                          <a:miter lim="800000"/>
                          <a:headEnd/>
                          <a:tailEnd/>
                        </a:ln>
                      </wps:spPr>
                      <wps:txbx>
                        <w:txbxContent>
                          <w:p w14:paraId="5B7DED83" w14:textId="222CAB84" w:rsidR="00C741C9" w:rsidRPr="005D3051" w:rsidRDefault="005D3051" w:rsidP="000C5799">
                            <w:pPr>
                              <w:jc w:val="center"/>
                              <w:rPr>
                                <w:rFonts w:ascii="Dreaming Outloud Pro" w:hAnsi="Dreaming Outloud Pro" w:cs="Dreaming Outloud Pro"/>
                                <w:sz w:val="32"/>
                                <w:szCs w:val="32"/>
                              </w:rPr>
                            </w:pPr>
                            <w:r>
                              <w:rPr>
                                <w:rFonts w:ascii="Dreaming Outloud Pro" w:hAnsi="Dreaming Outloud Pro" w:cs="Dreaming Outloud Pro"/>
                                <w:sz w:val="32"/>
                                <w:szCs w:val="32"/>
                              </w:rPr>
                              <w:t xml:space="preserve">NATIONAL KIDNEY FEDERATION </w:t>
                            </w:r>
                            <w:r w:rsidR="00C741C9" w:rsidRPr="005D3051">
                              <w:rPr>
                                <w:rFonts w:ascii="Dreaming Outloud Pro" w:hAnsi="Dreaming Outloud Pro" w:cs="Dreaming Outloud Pro"/>
                                <w:sz w:val="32"/>
                                <w:szCs w:val="32"/>
                              </w:rPr>
                              <w:t xml:space="preserve">ANNUAL PATIENTS’ EVENT 2023 </w:t>
                            </w:r>
                            <w:r w:rsidR="000C5799">
                              <w:rPr>
                                <w:rFonts w:ascii="Dreaming Outloud Pro" w:hAnsi="Dreaming Outloud Pro" w:cs="Dreaming Outloud Pro"/>
                                <w:sz w:val="32"/>
                                <w:szCs w:val="32"/>
                              </w:rPr>
                              <w:t xml:space="preserve">- </w:t>
                            </w:r>
                            <w:r w:rsidR="00C741C9" w:rsidRPr="005D3051">
                              <w:rPr>
                                <w:rFonts w:ascii="Dreaming Outloud Pro" w:hAnsi="Dreaming Outloud Pro" w:cs="Dreaming Outloud Pro"/>
                                <w:sz w:val="32"/>
                                <w:szCs w:val="32"/>
                              </w:rPr>
                              <w:t>BOOK YOUR PLACE 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089DF" id="_x0000_s1038" type="#_x0000_t202" style="position:absolute;margin-left:0;margin-top:15.1pt;width:427.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bX/gEAANYDAAAOAAAAZHJzL2Uyb0RvYy54bWysU8tu2zAQvBfoPxC813pASmPBcpAmdVEg&#10;fQBpP4CmKIsoyWVJ2pL79V1SjmM0t6A6ECRXO7szO1zdTFqRg3BegmlpscgpEYZDJ82upT9/bN5d&#10;U+IDMx1TYERLj8LTm/XbN6vRNqKEAVQnHEEQ45vRtnQIwTZZ5vkgNPMLsMJgsAenWcCj22WdYyOi&#10;a5WVeX6VjeA664AL7/H2fg7SdcLve8HDt773IhDVUuwtpNWldRvXbL1izc4xO0h+aoO9ogvNpMGi&#10;Z6h7FhjZO/kCSkvuwEMfFhx0Bn0vuUgckE2R/8PmcWBWJC4ojrdnmfz/g+VfD4/2uyNh+gATDjCR&#10;8PYB+C9PDNwNzOzErXMwDoJ1WLiIkmWj9c0pNUrtGx9BtuMX6HDIbB8gAU2901EV5EkQHQdwPIsu&#10;pkA4XtZVuSxrDHGMFVVeXZVpLBlrntKt8+GTAE3ipqUOp5rg2eHBh9gOa55+idUMbKRSabLKkLGl&#10;y7qsU8JFRMuAxlNSt/Q6j99shcjyo+lScmBSzXssoMyJdmQ6cw7TdiKyw67LmBxl2EJ3RCEczEbD&#10;h4GbAdwfSkY0WUv97z1zghL12aCYy6KqoivToarfI3PiLiPbywgzHKFaGiiZt3chOTly9vYWRd/I&#10;JMdzJ6ee0TxJpZPRozsvz+mv5+e4/gsAAP//AwBQSwMEFAAGAAgAAAAhAEioIzrcAAAABwEAAA8A&#10;AABkcnMvZG93bnJldi54bWxMj8FOwzAQRO9I/IO1SNyo3UCgCtlUFWrLESgRZzdekoh4bcVuGv4e&#10;c4Ljzoxm3pbr2Q5iojH0jhGWCwWCuHGm5xahft/drECEqNnowTEhfFOAdXV5UerCuDO/0XSIrUgl&#10;HAqN0MXoCylD05HVYeE8cfI+3Wh1TOfYSjPqcyq3g8yUupdW95wWOu3pqaPm63CyCD76/cPz+PK6&#10;2e4mVX/s66xvt4jXV/PmEUSkOf6F4Rc/oUOVmI7uxCaIASE9EhFuVQYiuas8T8IRIcuXdyCrUv7n&#10;r34AAAD//wMAUEsBAi0AFAAGAAgAAAAhALaDOJL+AAAA4QEAABMAAAAAAAAAAAAAAAAAAAAAAFtD&#10;b250ZW50X1R5cGVzXS54bWxQSwECLQAUAAYACAAAACEAOP0h/9YAAACUAQAACwAAAAAAAAAAAAAA&#10;AAAvAQAAX3JlbHMvLnJlbHNQSwECLQAUAAYACAAAACEARyEm1/4BAADWAwAADgAAAAAAAAAAAAAA&#10;AAAuAgAAZHJzL2Uyb0RvYy54bWxQSwECLQAUAAYACAAAACEASKgjOtwAAAAHAQAADwAAAAAAAAAA&#10;AAAAAABYBAAAZHJzL2Rvd25yZXYueG1sUEsFBgAAAAAEAAQA8wAAAGEFAAAAAA==&#10;" filled="f" stroked="f">
                <v:textbox style="mso-fit-shape-to-text:t">
                  <w:txbxContent>
                    <w:p w14:paraId="5B7DED83" w14:textId="222CAB84" w:rsidR="00C741C9" w:rsidRPr="005D3051" w:rsidRDefault="005D3051" w:rsidP="000C5799">
                      <w:pPr>
                        <w:jc w:val="center"/>
                        <w:rPr>
                          <w:rFonts w:ascii="Dreaming Outloud Pro" w:hAnsi="Dreaming Outloud Pro" w:cs="Dreaming Outloud Pro"/>
                          <w:sz w:val="32"/>
                          <w:szCs w:val="32"/>
                        </w:rPr>
                      </w:pPr>
                      <w:r>
                        <w:rPr>
                          <w:rFonts w:ascii="Dreaming Outloud Pro" w:hAnsi="Dreaming Outloud Pro" w:cs="Dreaming Outloud Pro"/>
                          <w:sz w:val="32"/>
                          <w:szCs w:val="32"/>
                        </w:rPr>
                        <w:t xml:space="preserve">NATIONAL KIDNEY FEDERATION </w:t>
                      </w:r>
                      <w:r w:rsidR="00C741C9" w:rsidRPr="005D3051">
                        <w:rPr>
                          <w:rFonts w:ascii="Dreaming Outloud Pro" w:hAnsi="Dreaming Outloud Pro" w:cs="Dreaming Outloud Pro"/>
                          <w:sz w:val="32"/>
                          <w:szCs w:val="32"/>
                        </w:rPr>
                        <w:t xml:space="preserve">ANNUAL PATIENTS’ EVENT 2023 </w:t>
                      </w:r>
                      <w:r w:rsidR="000C5799">
                        <w:rPr>
                          <w:rFonts w:ascii="Dreaming Outloud Pro" w:hAnsi="Dreaming Outloud Pro" w:cs="Dreaming Outloud Pro"/>
                          <w:sz w:val="32"/>
                          <w:szCs w:val="32"/>
                        </w:rPr>
                        <w:t xml:space="preserve">- </w:t>
                      </w:r>
                      <w:r w:rsidR="00C741C9" w:rsidRPr="005D3051">
                        <w:rPr>
                          <w:rFonts w:ascii="Dreaming Outloud Pro" w:hAnsi="Dreaming Outloud Pro" w:cs="Dreaming Outloud Pro"/>
                          <w:sz w:val="32"/>
                          <w:szCs w:val="32"/>
                        </w:rPr>
                        <w:t>BOOK YOUR PLACE NOW!</w:t>
                      </w:r>
                    </w:p>
                  </w:txbxContent>
                </v:textbox>
                <w10:wrap type="square" anchorx="margin"/>
              </v:shape>
            </w:pict>
          </mc:Fallback>
        </mc:AlternateContent>
      </w:r>
      <w:r w:rsidR="00BF210F">
        <w:rPr>
          <w:noProof/>
        </w:rPr>
        <mc:AlternateContent>
          <mc:Choice Requires="wps">
            <w:drawing>
              <wp:anchor distT="0" distB="0" distL="114300" distR="114300" simplePos="0" relativeHeight="251672576" behindDoc="0" locked="0" layoutInCell="1" allowOverlap="1" wp14:anchorId="740E87B0" wp14:editId="31E8B3F2">
                <wp:simplePos x="0" y="0"/>
                <wp:positionH relativeFrom="margin">
                  <wp:posOffset>-1208726</wp:posOffset>
                </wp:positionH>
                <wp:positionV relativeFrom="paragraph">
                  <wp:posOffset>-513897</wp:posOffset>
                </wp:positionV>
                <wp:extent cx="6762750" cy="466725"/>
                <wp:effectExtent l="0" t="19050" r="19050" b="47625"/>
                <wp:wrapNone/>
                <wp:docPr id="15" name="Arrow: Pentagon 15"/>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ECA862E" w14:textId="7C1C4203" w:rsidR="005D3051" w:rsidRPr="00934AC8" w:rsidRDefault="005D3051" w:rsidP="005D3051">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Upcoming Social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E87B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 o:spid="_x0000_s1039" type="#_x0000_t15" style="position:absolute;margin-left:-95.2pt;margin-top:-40.45pt;width:532.5pt;height:3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1zuQ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5wC9Y5mv3pc7f59qEv+s7fOx2O9dtd&#10;P4zvqmH8UPW46AhPw+XZ8T3+bPcdTIfzB/e0Ku67/o/v/W6/x/1PjK6KR1xcvVsN/3uo+mZV7P/Z&#10;4mYo9rVIW8XoXuz+GC99PPI5HmkfDm86uCNyHmbnHu3343563Pbd4TfcsX1tUTFUtTWwcRI/9tPL&#10;mxHvGMIt3bp5/do943Yrdpbv2o/H2jK3ij5C8k9Pv1X9sbCPd6sRm8lfu+mSa3U73RGFeZ+/tZRt&#10;9/ph7LY7e4HUuabXa3h5HI7OJcItXnv1Nn53Xz3fNX71fwAAAP//AwBQSwMEFAAGAAgAAAAhANfQ&#10;4YbfAAAACwEAAA8AAABkcnMvZG93bnJldi54bWxMj01OwzAQRvdI3MEaJHatUxSlSYhTFSRYsEE0&#10;PcA0niYRsR1spw23Z1jBbn6evnlT7RYzigv5MDirYLNOQJBtnR5sp+DYvKxyECGi1Tg6Swq+KcCu&#10;vr2psNTuaj/ocoid4BAbSlTQxziVUoa2J4Nh7SayvDs7bzBy6zupPV453IzyIUkyaXCwfKHHiZ57&#10;aj8Ps1GwmKLJuvdp/sLXJ6/929yc96TU/d2yfwQRaYl/MPzqszrU7HRys9VBjApWmyJJmeUqTwoQ&#10;jOTbNANx4sk2BVlX8v8P9Q8AAAD//wMAUEsBAi0AFAAGAAgAAAAhALaDOJL+AAAA4QEAABMAAAAA&#10;AAAAAAAAAAAAAAAAAFtDb250ZW50X1R5cGVzXS54bWxQSwECLQAUAAYACAAAACEAOP0h/9YAAACU&#10;AQAACwAAAAAAAAAAAAAAAAAvAQAAX3JlbHMvLnJlbHNQSwECLQAUAAYACAAAACEAUCutc7kKAACz&#10;LAAADgAAAAAAAAAAAAAAAAAuAgAAZHJzL2Uyb0RvYy54bWxQSwECLQAUAAYACAAAACEA19Dhht8A&#10;AAALAQAADwAAAAAAAAAAAAAAAAATDQAAZHJzL2Rvd25yZXYueG1sUEsFBgAAAAAEAAQA8wAAAB8O&#10;AAAAAA==&#10;" adj="20855" fillcolor="#eaf1dd [662]" strokecolor="black [3213]" strokeweight=".25pt">
                <v:textbox>
                  <w:txbxContent>
                    <w:p w14:paraId="7ECA862E" w14:textId="7C1C4203" w:rsidR="005D3051" w:rsidRPr="00934AC8" w:rsidRDefault="005D3051" w:rsidP="005D3051">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Upcoming Social Events</w:t>
                      </w:r>
                    </w:p>
                  </w:txbxContent>
                </v:textbox>
                <w10:wrap anchorx="margin"/>
              </v:shape>
            </w:pict>
          </mc:Fallback>
        </mc:AlternateContent>
      </w:r>
      <w:r w:rsidR="00BF210F">
        <w:br w:type="page"/>
      </w:r>
    </w:p>
    <w:p w14:paraId="1258E9CF" w14:textId="1D1D56B7" w:rsidR="00B676DC" w:rsidRDefault="00A6698E">
      <w:r>
        <w:rPr>
          <w:noProof/>
        </w:rPr>
        <w:lastRenderedPageBreak/>
        <mc:AlternateContent>
          <mc:Choice Requires="wps">
            <w:drawing>
              <wp:anchor distT="45720" distB="45720" distL="114300" distR="114300" simplePos="0" relativeHeight="251867136" behindDoc="0" locked="0" layoutInCell="1" allowOverlap="1" wp14:anchorId="72B79545" wp14:editId="1E33C44D">
                <wp:simplePos x="0" y="0"/>
                <wp:positionH relativeFrom="margin">
                  <wp:posOffset>-507365</wp:posOffset>
                </wp:positionH>
                <wp:positionV relativeFrom="paragraph">
                  <wp:posOffset>198755</wp:posOffset>
                </wp:positionV>
                <wp:extent cx="6509385" cy="786765"/>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786765"/>
                        </a:xfrm>
                        <a:prstGeom prst="rect">
                          <a:avLst/>
                        </a:prstGeom>
                        <a:noFill/>
                        <a:ln w="9525">
                          <a:noFill/>
                          <a:miter lim="800000"/>
                          <a:headEnd/>
                          <a:tailEnd/>
                        </a:ln>
                      </wps:spPr>
                      <wps:txbx>
                        <w:txbxContent>
                          <w:p w14:paraId="3179A27C" w14:textId="77777777" w:rsidR="00B73B8E" w:rsidRDefault="00B73B8E" w:rsidP="00B73B8E">
                            <w:pPr>
                              <w:jc w:val="center"/>
                              <w:rPr>
                                <w:rFonts w:ascii="Dreaming Outloud Pro" w:hAnsi="Dreaming Outloud Pro" w:cs="Dreaming Outloud Pro"/>
                                <w:sz w:val="32"/>
                                <w:szCs w:val="32"/>
                              </w:rPr>
                            </w:pPr>
                            <w:r>
                              <w:rPr>
                                <w:rFonts w:ascii="Dreaming Outloud Pro" w:hAnsi="Dreaming Outloud Pro" w:cs="Dreaming Outloud Pro"/>
                                <w:sz w:val="32"/>
                                <w:szCs w:val="32"/>
                              </w:rPr>
                              <w:t>WALK FOR POLYCYSTIC KIDNEY DISEASE (PKD)</w:t>
                            </w:r>
                          </w:p>
                          <w:p w14:paraId="225B3EB3" w14:textId="77777777" w:rsidR="00B73B8E" w:rsidRPr="005D3051" w:rsidRDefault="00B73B8E" w:rsidP="00B73B8E">
                            <w:pPr>
                              <w:jc w:val="center"/>
                              <w:rPr>
                                <w:rFonts w:ascii="Dreaming Outloud Pro" w:hAnsi="Dreaming Outloud Pro" w:cs="Dreaming Outloud Pro"/>
                                <w:sz w:val="32"/>
                                <w:szCs w:val="32"/>
                              </w:rPr>
                            </w:pPr>
                            <w:r>
                              <w:rPr>
                                <w:rFonts w:ascii="Dreaming Outloud Pro" w:hAnsi="Dreaming Outloud Pro" w:cs="Dreaming Outloud Pro"/>
                                <w:sz w:val="32"/>
                                <w:szCs w:val="32"/>
                              </w:rPr>
                              <w:t>1</w:t>
                            </w:r>
                            <w:r w:rsidRPr="00596AEA">
                              <w:rPr>
                                <w:rFonts w:ascii="Dreaming Outloud Pro" w:hAnsi="Dreaming Outloud Pro" w:cs="Dreaming Outloud Pro"/>
                                <w:sz w:val="32"/>
                                <w:szCs w:val="32"/>
                                <w:vertAlign w:val="superscript"/>
                              </w:rPr>
                              <w:t>ST</w:t>
                            </w:r>
                            <w:r>
                              <w:rPr>
                                <w:rFonts w:ascii="Dreaming Outloud Pro" w:hAnsi="Dreaming Outloud Pro" w:cs="Dreaming Outloud Pro"/>
                                <w:sz w:val="32"/>
                                <w:szCs w:val="32"/>
                              </w:rPr>
                              <w:t xml:space="preserve"> SEPTEMBER – 30</w:t>
                            </w:r>
                            <w:r w:rsidRPr="00596AEA">
                              <w:rPr>
                                <w:rFonts w:ascii="Dreaming Outloud Pro" w:hAnsi="Dreaming Outloud Pro" w:cs="Dreaming Outloud Pro"/>
                                <w:sz w:val="32"/>
                                <w:szCs w:val="32"/>
                                <w:vertAlign w:val="superscript"/>
                              </w:rPr>
                              <w:t>TH</w:t>
                            </w:r>
                            <w:r>
                              <w:rPr>
                                <w:rFonts w:ascii="Dreaming Outloud Pro" w:hAnsi="Dreaming Outloud Pro" w:cs="Dreaming Outloud Pro"/>
                                <w:sz w:val="32"/>
                                <w:szCs w:val="32"/>
                              </w:rPr>
                              <w:t xml:space="preserve"> 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79545" id="_x0000_s1040" type="#_x0000_t202" style="position:absolute;margin-left:-39.95pt;margin-top:15.65pt;width:512.55pt;height:61.9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LS/QEAANUDAAAOAAAAZHJzL2Uyb0RvYy54bWysU9uO2yAQfa/Uf0C8N3bSOBcrzmq7260q&#10;bS/Sth+AMY5RgaFAYqdf3wF7s1H7VtUPCBjPmTlnDrubQStyEs5LMBWdz3JKhOHQSHOo6PdvD282&#10;lPjATMMUGFHRs/D0Zv/61a63pVhAB6oRjiCI8WVvK9qFYMss87wTmvkZWGEw2ILTLODRHbLGsR7R&#10;tcoWeb7KenCNdcCF93h7PwbpPuG3reDhS9t6EYiqKPYW0urSWsc12+9YeXDMdpJPbbB/6EIzabDo&#10;BeqeBUaOTv4FpSV34KENMw46g7aVXCQOyGae/8HmqWNWJC4ojrcXmfz/g+WfT0/2qyNheAcDDjCR&#10;8PYR+A9PDNx1zBzErXPQd4I1WHgeJct668spNUrtSx9B6v4TNDhkdgyQgIbW6agK8iSIjgM4X0QX&#10;QyAcL1dFvn27KSjhGFtvVutVkUqw8jnbOh8+CNAkbirqcKgJnZ0efYjdsPL5l1jMwINUKg1WGdJX&#10;dFssipRwFdEyoO+U1BXd5PEbnRBJvjdNSg5MqnGPBZSZWEeiI+Uw1AORDUqyjMlRhRqaM+rgYPQZ&#10;vgvcdOB+UdKjxyrqfx6ZE5Sojwa13M6Xy2jKdFgW6wUe3HWkvo4wwxGqooGScXsXkpFHzreoeSuT&#10;HC+dTD2jd5JKk8+jOa/P6a+X17j/DQAA//8DAFBLAwQUAAYACAAAACEAc9hDqd8AAAAKAQAADwAA&#10;AGRycy9kb3ducmV2LnhtbEyPTU/DMAyG70j8h8iTuG3JPgq0azohENchBpvELWu8tqJxqiZby7/H&#10;O8HNlh+9ft58M7pWXLAPjScN85kCgVR621Cl4fPjdfoIIkRD1rSeUMMPBtgUtze5yawf6B0vu1gJ&#10;DqGQGQ11jF0mZShrdCbMfIfEt5PvnYm89pW0vRk43LVyodS9dKYh/lCbDp9rLL93Z6dhvz19HVbq&#10;rXpxSTf4UUlyqdT6bjI+rUFEHOMfDFd9VoeCnY7+TDaIVsP0IU0Z1bCcL0EwkK6SBYgjkwkPssjl&#10;/wrFLwAAAP//AwBQSwECLQAUAAYACAAAACEAtoM4kv4AAADhAQAAEwAAAAAAAAAAAAAAAAAAAAAA&#10;W0NvbnRlbnRfVHlwZXNdLnhtbFBLAQItABQABgAIAAAAIQA4/SH/1gAAAJQBAAALAAAAAAAAAAAA&#10;AAAAAC8BAABfcmVscy8ucmVsc1BLAQItABQABgAIAAAAIQCEWhLS/QEAANUDAAAOAAAAAAAAAAAA&#10;AAAAAC4CAABkcnMvZTJvRG9jLnhtbFBLAQItABQABgAIAAAAIQBz2EOp3wAAAAoBAAAPAAAAAAAA&#10;AAAAAAAAAFcEAABkcnMvZG93bnJldi54bWxQSwUGAAAAAAQABADzAAAAYwUAAAAA&#10;" filled="f" stroked="f">
                <v:textbox>
                  <w:txbxContent>
                    <w:p w14:paraId="3179A27C" w14:textId="77777777" w:rsidR="00B73B8E" w:rsidRDefault="00B73B8E" w:rsidP="00B73B8E">
                      <w:pPr>
                        <w:jc w:val="center"/>
                        <w:rPr>
                          <w:rFonts w:ascii="Dreaming Outloud Pro" w:hAnsi="Dreaming Outloud Pro" w:cs="Dreaming Outloud Pro"/>
                          <w:sz w:val="32"/>
                          <w:szCs w:val="32"/>
                        </w:rPr>
                      </w:pPr>
                      <w:r>
                        <w:rPr>
                          <w:rFonts w:ascii="Dreaming Outloud Pro" w:hAnsi="Dreaming Outloud Pro" w:cs="Dreaming Outloud Pro"/>
                          <w:sz w:val="32"/>
                          <w:szCs w:val="32"/>
                        </w:rPr>
                        <w:t>WALK FOR POLYCYSTIC KIDNEY DISEASE (PKD)</w:t>
                      </w:r>
                    </w:p>
                    <w:p w14:paraId="225B3EB3" w14:textId="77777777" w:rsidR="00B73B8E" w:rsidRPr="005D3051" w:rsidRDefault="00B73B8E" w:rsidP="00B73B8E">
                      <w:pPr>
                        <w:jc w:val="center"/>
                        <w:rPr>
                          <w:rFonts w:ascii="Dreaming Outloud Pro" w:hAnsi="Dreaming Outloud Pro" w:cs="Dreaming Outloud Pro"/>
                          <w:sz w:val="32"/>
                          <w:szCs w:val="32"/>
                        </w:rPr>
                      </w:pPr>
                      <w:r>
                        <w:rPr>
                          <w:rFonts w:ascii="Dreaming Outloud Pro" w:hAnsi="Dreaming Outloud Pro" w:cs="Dreaming Outloud Pro"/>
                          <w:sz w:val="32"/>
                          <w:szCs w:val="32"/>
                        </w:rPr>
                        <w:t>1</w:t>
                      </w:r>
                      <w:r w:rsidRPr="00596AEA">
                        <w:rPr>
                          <w:rFonts w:ascii="Dreaming Outloud Pro" w:hAnsi="Dreaming Outloud Pro" w:cs="Dreaming Outloud Pro"/>
                          <w:sz w:val="32"/>
                          <w:szCs w:val="32"/>
                          <w:vertAlign w:val="superscript"/>
                        </w:rPr>
                        <w:t>ST</w:t>
                      </w:r>
                      <w:r>
                        <w:rPr>
                          <w:rFonts w:ascii="Dreaming Outloud Pro" w:hAnsi="Dreaming Outloud Pro" w:cs="Dreaming Outloud Pro"/>
                          <w:sz w:val="32"/>
                          <w:szCs w:val="32"/>
                        </w:rPr>
                        <w:t xml:space="preserve"> SEPTEMBER – 30</w:t>
                      </w:r>
                      <w:r w:rsidRPr="00596AEA">
                        <w:rPr>
                          <w:rFonts w:ascii="Dreaming Outloud Pro" w:hAnsi="Dreaming Outloud Pro" w:cs="Dreaming Outloud Pro"/>
                          <w:sz w:val="32"/>
                          <w:szCs w:val="32"/>
                          <w:vertAlign w:val="superscript"/>
                        </w:rPr>
                        <w:t>TH</w:t>
                      </w:r>
                      <w:r>
                        <w:rPr>
                          <w:rFonts w:ascii="Dreaming Outloud Pro" w:hAnsi="Dreaming Outloud Pro" w:cs="Dreaming Outloud Pro"/>
                          <w:sz w:val="32"/>
                          <w:szCs w:val="32"/>
                        </w:rPr>
                        <w:t xml:space="preserve"> SEPTEMBER 2023</w:t>
                      </w:r>
                    </w:p>
                  </w:txbxContent>
                </v:textbox>
                <w10:wrap type="square" anchorx="margin"/>
              </v:shape>
            </w:pict>
          </mc:Fallback>
        </mc:AlternateContent>
      </w:r>
      <w:r w:rsidR="00B73B8E">
        <w:rPr>
          <w:noProof/>
        </w:rPr>
        <mc:AlternateContent>
          <mc:Choice Requires="wps">
            <w:drawing>
              <wp:anchor distT="0" distB="0" distL="114300" distR="114300" simplePos="0" relativeHeight="251865088" behindDoc="0" locked="0" layoutInCell="1" allowOverlap="1" wp14:anchorId="261EF437" wp14:editId="0CB63807">
                <wp:simplePos x="0" y="0"/>
                <wp:positionH relativeFrom="margin">
                  <wp:posOffset>-1103139</wp:posOffset>
                </wp:positionH>
                <wp:positionV relativeFrom="paragraph">
                  <wp:posOffset>-487680</wp:posOffset>
                </wp:positionV>
                <wp:extent cx="6762750" cy="487944"/>
                <wp:effectExtent l="19050" t="38100" r="19050" b="45720"/>
                <wp:wrapNone/>
                <wp:docPr id="235" name="Arrow: Pentagon 235"/>
                <wp:cNvGraphicFramePr/>
                <a:graphic xmlns:a="http://schemas.openxmlformats.org/drawingml/2006/main">
                  <a:graphicData uri="http://schemas.microsoft.com/office/word/2010/wordprocessingShape">
                    <wps:wsp>
                      <wps:cNvSpPr/>
                      <wps:spPr>
                        <a:xfrm>
                          <a:off x="0" y="0"/>
                          <a:ext cx="6762750" cy="487944"/>
                        </a:xfrm>
                        <a:custGeom>
                          <a:avLst/>
                          <a:gdLst>
                            <a:gd name="connsiteX0" fmla="*/ 0 w 6762750"/>
                            <a:gd name="connsiteY0" fmla="*/ 0 h 487944"/>
                            <a:gd name="connsiteX1" fmla="*/ 456314 w 6762750"/>
                            <a:gd name="connsiteY1" fmla="*/ 0 h 487944"/>
                            <a:gd name="connsiteX2" fmla="*/ 1043004 w 6762750"/>
                            <a:gd name="connsiteY2" fmla="*/ 0 h 487944"/>
                            <a:gd name="connsiteX3" fmla="*/ 1629695 w 6762750"/>
                            <a:gd name="connsiteY3" fmla="*/ 0 h 487944"/>
                            <a:gd name="connsiteX4" fmla="*/ 2216385 w 6762750"/>
                            <a:gd name="connsiteY4" fmla="*/ 0 h 487944"/>
                            <a:gd name="connsiteX5" fmla="*/ 2933450 w 6762750"/>
                            <a:gd name="connsiteY5" fmla="*/ 0 h 487944"/>
                            <a:gd name="connsiteX6" fmla="*/ 3715703 w 6762750"/>
                            <a:gd name="connsiteY6" fmla="*/ 0 h 487944"/>
                            <a:gd name="connsiteX7" fmla="*/ 4172018 w 6762750"/>
                            <a:gd name="connsiteY7" fmla="*/ 0 h 487944"/>
                            <a:gd name="connsiteX8" fmla="*/ 4693520 w 6762750"/>
                            <a:gd name="connsiteY8" fmla="*/ 0 h 487944"/>
                            <a:gd name="connsiteX9" fmla="*/ 5149835 w 6762750"/>
                            <a:gd name="connsiteY9" fmla="*/ 0 h 487944"/>
                            <a:gd name="connsiteX10" fmla="*/ 5736525 w 6762750"/>
                            <a:gd name="connsiteY10" fmla="*/ 0 h 487944"/>
                            <a:gd name="connsiteX11" fmla="*/ 6518778 w 6762750"/>
                            <a:gd name="connsiteY11" fmla="*/ 0 h 487944"/>
                            <a:gd name="connsiteX12" fmla="*/ 6762750 w 6762750"/>
                            <a:gd name="connsiteY12" fmla="*/ 243972 h 487944"/>
                            <a:gd name="connsiteX13" fmla="*/ 6518778 w 6762750"/>
                            <a:gd name="connsiteY13" fmla="*/ 487944 h 487944"/>
                            <a:gd name="connsiteX14" fmla="*/ 5866900 w 6762750"/>
                            <a:gd name="connsiteY14" fmla="*/ 487944 h 487944"/>
                            <a:gd name="connsiteX15" fmla="*/ 5215022 w 6762750"/>
                            <a:gd name="connsiteY15" fmla="*/ 487944 h 487944"/>
                            <a:gd name="connsiteX16" fmla="*/ 4432769 w 6762750"/>
                            <a:gd name="connsiteY16" fmla="*/ 487944 h 487944"/>
                            <a:gd name="connsiteX17" fmla="*/ 3911267 w 6762750"/>
                            <a:gd name="connsiteY17" fmla="*/ 487944 h 487944"/>
                            <a:gd name="connsiteX18" fmla="*/ 3129013 w 6762750"/>
                            <a:gd name="connsiteY18" fmla="*/ 487944 h 487944"/>
                            <a:gd name="connsiteX19" fmla="*/ 2607511 w 6762750"/>
                            <a:gd name="connsiteY19" fmla="*/ 487944 h 487944"/>
                            <a:gd name="connsiteX20" fmla="*/ 2086009 w 6762750"/>
                            <a:gd name="connsiteY20" fmla="*/ 487944 h 487944"/>
                            <a:gd name="connsiteX21" fmla="*/ 1564507 w 6762750"/>
                            <a:gd name="connsiteY21" fmla="*/ 487944 h 487944"/>
                            <a:gd name="connsiteX22" fmla="*/ 912629 w 6762750"/>
                            <a:gd name="connsiteY22" fmla="*/ 487944 h 487944"/>
                            <a:gd name="connsiteX23" fmla="*/ 0 w 6762750"/>
                            <a:gd name="connsiteY23" fmla="*/ 487944 h 487944"/>
                            <a:gd name="connsiteX24" fmla="*/ 0 w 6762750"/>
                            <a:gd name="connsiteY24" fmla="*/ 0 h 48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87944" fill="none" extrusionOk="0">
                              <a:moveTo>
                                <a:pt x="0" y="0"/>
                              </a:moveTo>
                              <a:cubicBezTo>
                                <a:pt x="136243" y="-5084"/>
                                <a:pt x="355571" y="-20033"/>
                                <a:pt x="456314" y="0"/>
                              </a:cubicBezTo>
                              <a:cubicBezTo>
                                <a:pt x="557057" y="20033"/>
                                <a:pt x="827143" y="-6791"/>
                                <a:pt x="1043004" y="0"/>
                              </a:cubicBezTo>
                              <a:cubicBezTo>
                                <a:pt x="1258865" y="6791"/>
                                <a:pt x="1336782" y="-19087"/>
                                <a:pt x="1629695" y="0"/>
                              </a:cubicBezTo>
                              <a:cubicBezTo>
                                <a:pt x="1922608" y="19087"/>
                                <a:pt x="2042304" y="-24995"/>
                                <a:pt x="2216385" y="0"/>
                              </a:cubicBezTo>
                              <a:cubicBezTo>
                                <a:pt x="2390466" y="24995"/>
                                <a:pt x="2754820" y="374"/>
                                <a:pt x="2933450" y="0"/>
                              </a:cubicBezTo>
                              <a:cubicBezTo>
                                <a:pt x="3112081" y="-374"/>
                                <a:pt x="3556418" y="-23450"/>
                                <a:pt x="3715703" y="0"/>
                              </a:cubicBezTo>
                              <a:cubicBezTo>
                                <a:pt x="3874988" y="23450"/>
                                <a:pt x="4076851" y="4203"/>
                                <a:pt x="4172018" y="0"/>
                              </a:cubicBezTo>
                              <a:cubicBezTo>
                                <a:pt x="4267186" y="-4203"/>
                                <a:pt x="4550680" y="-6713"/>
                                <a:pt x="4693520" y="0"/>
                              </a:cubicBezTo>
                              <a:cubicBezTo>
                                <a:pt x="4836360" y="6713"/>
                                <a:pt x="4951879" y="-4921"/>
                                <a:pt x="5149835" y="0"/>
                              </a:cubicBezTo>
                              <a:cubicBezTo>
                                <a:pt x="5347792" y="4921"/>
                                <a:pt x="5548275" y="12186"/>
                                <a:pt x="5736525" y="0"/>
                              </a:cubicBezTo>
                              <a:cubicBezTo>
                                <a:pt x="5924775" y="-12186"/>
                                <a:pt x="6171255" y="-38998"/>
                                <a:pt x="6518778" y="0"/>
                              </a:cubicBezTo>
                              <a:cubicBezTo>
                                <a:pt x="6582588" y="56539"/>
                                <a:pt x="6711541" y="174894"/>
                                <a:pt x="6762750" y="243972"/>
                              </a:cubicBezTo>
                              <a:cubicBezTo>
                                <a:pt x="6694108" y="299907"/>
                                <a:pt x="6583580" y="421664"/>
                                <a:pt x="6518778" y="487944"/>
                              </a:cubicBezTo>
                              <a:cubicBezTo>
                                <a:pt x="6232427" y="478135"/>
                                <a:pt x="6171477" y="470936"/>
                                <a:pt x="5866900" y="487944"/>
                              </a:cubicBezTo>
                              <a:cubicBezTo>
                                <a:pt x="5562323" y="504952"/>
                                <a:pt x="5483513" y="477067"/>
                                <a:pt x="5215022" y="487944"/>
                              </a:cubicBezTo>
                              <a:cubicBezTo>
                                <a:pt x="4946531" y="498821"/>
                                <a:pt x="4801574" y="503855"/>
                                <a:pt x="4432769" y="487944"/>
                              </a:cubicBezTo>
                              <a:cubicBezTo>
                                <a:pt x="4063964" y="472033"/>
                                <a:pt x="4118375" y="508467"/>
                                <a:pt x="3911267" y="487944"/>
                              </a:cubicBezTo>
                              <a:cubicBezTo>
                                <a:pt x="3704159" y="467421"/>
                                <a:pt x="3411265" y="482678"/>
                                <a:pt x="3129013" y="487944"/>
                              </a:cubicBezTo>
                              <a:cubicBezTo>
                                <a:pt x="2846761" y="493210"/>
                                <a:pt x="2773245" y="499224"/>
                                <a:pt x="2607511" y="487944"/>
                              </a:cubicBezTo>
                              <a:cubicBezTo>
                                <a:pt x="2441777" y="476664"/>
                                <a:pt x="2205384" y="474085"/>
                                <a:pt x="2086009" y="487944"/>
                              </a:cubicBezTo>
                              <a:cubicBezTo>
                                <a:pt x="1966634" y="501803"/>
                                <a:pt x="1818511" y="497009"/>
                                <a:pt x="1564507" y="487944"/>
                              </a:cubicBezTo>
                              <a:cubicBezTo>
                                <a:pt x="1310503" y="478879"/>
                                <a:pt x="1046734" y="506924"/>
                                <a:pt x="912629" y="487944"/>
                              </a:cubicBezTo>
                              <a:cubicBezTo>
                                <a:pt x="778524" y="468964"/>
                                <a:pt x="452370" y="515445"/>
                                <a:pt x="0" y="487944"/>
                              </a:cubicBezTo>
                              <a:cubicBezTo>
                                <a:pt x="-23322" y="244543"/>
                                <a:pt x="17796" y="154934"/>
                                <a:pt x="0" y="0"/>
                              </a:cubicBezTo>
                              <a:close/>
                            </a:path>
                            <a:path w="6762750" h="487944" stroke="0" extrusionOk="0">
                              <a:moveTo>
                                <a:pt x="0" y="0"/>
                              </a:moveTo>
                              <a:cubicBezTo>
                                <a:pt x="220494" y="22835"/>
                                <a:pt x="565429" y="-7737"/>
                                <a:pt x="717066" y="0"/>
                              </a:cubicBezTo>
                              <a:cubicBezTo>
                                <a:pt x="868703" y="7737"/>
                                <a:pt x="1100833" y="19145"/>
                                <a:pt x="1238568" y="0"/>
                              </a:cubicBezTo>
                              <a:cubicBezTo>
                                <a:pt x="1376303" y="-19145"/>
                                <a:pt x="1590739" y="-3546"/>
                                <a:pt x="1760070" y="0"/>
                              </a:cubicBezTo>
                              <a:cubicBezTo>
                                <a:pt x="1929401" y="3546"/>
                                <a:pt x="2056284" y="-8651"/>
                                <a:pt x="2216385" y="0"/>
                              </a:cubicBezTo>
                              <a:cubicBezTo>
                                <a:pt x="2376486" y="8651"/>
                                <a:pt x="2662512" y="16661"/>
                                <a:pt x="2868262" y="0"/>
                              </a:cubicBezTo>
                              <a:cubicBezTo>
                                <a:pt x="3074012" y="-16661"/>
                                <a:pt x="3420335" y="22195"/>
                                <a:pt x="3585328" y="0"/>
                              </a:cubicBezTo>
                              <a:cubicBezTo>
                                <a:pt x="3750321" y="-22195"/>
                                <a:pt x="3925416" y="-22338"/>
                                <a:pt x="4172018" y="0"/>
                              </a:cubicBezTo>
                              <a:cubicBezTo>
                                <a:pt x="4418620" y="22338"/>
                                <a:pt x="4660896" y="-34300"/>
                                <a:pt x="4954271" y="0"/>
                              </a:cubicBezTo>
                              <a:cubicBezTo>
                                <a:pt x="5247646" y="34300"/>
                                <a:pt x="5469254" y="2227"/>
                                <a:pt x="5671337" y="0"/>
                              </a:cubicBezTo>
                              <a:cubicBezTo>
                                <a:pt x="5873420" y="-2227"/>
                                <a:pt x="6230317" y="13980"/>
                                <a:pt x="6518778" y="0"/>
                              </a:cubicBezTo>
                              <a:cubicBezTo>
                                <a:pt x="6582496" y="68530"/>
                                <a:pt x="6682482" y="163000"/>
                                <a:pt x="6762750" y="243972"/>
                              </a:cubicBezTo>
                              <a:cubicBezTo>
                                <a:pt x="6660380" y="345057"/>
                                <a:pt x="6601756" y="402802"/>
                                <a:pt x="6518778" y="487944"/>
                              </a:cubicBezTo>
                              <a:cubicBezTo>
                                <a:pt x="6268205" y="507415"/>
                                <a:pt x="6122085" y="497556"/>
                                <a:pt x="5997276" y="487944"/>
                              </a:cubicBezTo>
                              <a:cubicBezTo>
                                <a:pt x="5872467" y="478332"/>
                                <a:pt x="5701845" y="501104"/>
                                <a:pt x="5540961" y="487944"/>
                              </a:cubicBezTo>
                              <a:cubicBezTo>
                                <a:pt x="5380078" y="474784"/>
                                <a:pt x="5095132" y="458637"/>
                                <a:pt x="4889084" y="487944"/>
                              </a:cubicBezTo>
                              <a:cubicBezTo>
                                <a:pt x="4683036" y="517251"/>
                                <a:pt x="4437848" y="483635"/>
                                <a:pt x="4237206" y="487944"/>
                              </a:cubicBezTo>
                              <a:cubicBezTo>
                                <a:pt x="4036564" y="492253"/>
                                <a:pt x="3856627" y="484390"/>
                                <a:pt x="3650516" y="487944"/>
                              </a:cubicBezTo>
                              <a:cubicBezTo>
                                <a:pt x="3444405" y="491499"/>
                                <a:pt x="3147853" y="492876"/>
                                <a:pt x="2933450" y="487944"/>
                              </a:cubicBezTo>
                              <a:cubicBezTo>
                                <a:pt x="2719047" y="483012"/>
                                <a:pt x="2455696" y="519876"/>
                                <a:pt x="2281572" y="487944"/>
                              </a:cubicBezTo>
                              <a:cubicBezTo>
                                <a:pt x="2107448" y="456012"/>
                                <a:pt x="1957795" y="499532"/>
                                <a:pt x="1825258" y="487944"/>
                              </a:cubicBezTo>
                              <a:cubicBezTo>
                                <a:pt x="1692721" y="476356"/>
                                <a:pt x="1389076" y="509748"/>
                                <a:pt x="1238568" y="487944"/>
                              </a:cubicBezTo>
                              <a:cubicBezTo>
                                <a:pt x="1088060" y="466141"/>
                                <a:pt x="860890" y="495421"/>
                                <a:pt x="586690" y="487944"/>
                              </a:cubicBezTo>
                              <a:cubicBezTo>
                                <a:pt x="312490" y="480467"/>
                                <a:pt x="234140" y="483353"/>
                                <a:pt x="0" y="487944"/>
                              </a:cubicBezTo>
                              <a:cubicBezTo>
                                <a:pt x="-23871" y="277830"/>
                                <a:pt x="-14393" y="226804"/>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E296DB9" w14:textId="77777777" w:rsidR="00B73B8E" w:rsidRPr="00934AC8" w:rsidRDefault="00B73B8E" w:rsidP="00B73B8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Fundraising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F437" id="Arrow: Pentagon 235" o:spid="_x0000_s1041" type="#_x0000_t15" style="position:absolute;margin-left:-86.85pt;margin-top:-38.4pt;width:532.5pt;height:38.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eNwAoAALIsAAAOAAAAZHJzL2Uyb0RvYy54bWysWtuO28gRfQ+QfyD0GECevl8GHi8cLxwE&#10;cNZG7GCTR1qiPMJKpEJyPOP9+py+UNNN2SCp7DxoSDarTld13brYL396Oh6Kr1Xb7Zv6bkVfkFVR&#10;1Ztmu6+/3K3+9ent2qyKri/rbXlo6upu9a3qVj+9+vOfXj6ebivW3DeHbdUWYFJ3t4+nu9V9359u&#10;b266zX11LLsXzamqMbhr2mPZ47b9crNty0dwPx5uGCHq5rFpt6e22VRdh6c/h8HVK89/t6s2/fvd&#10;rqv64nC3wtx6/9v638/u9+bVy/L2S1ue7vebOI3yilkcy30N0DOrn8u+LB7a/QWr437TNl2z619s&#10;muNNs9vtN5WXAdJQMpLm4315qrwsUE53Oqup++PYbn75+vH0oYUaHk/dbYdLJ8XTrj26/5hf8eSV&#10;9e2srOqpLzZ4qLRiWkKnG4wJo60QTps3z9Sbh67/W9V4TuXXd10flL3FlVfVtqjLI2xi09R1t++r&#10;f4PZ7niA/v9yU5DisRggIt3o9f/kr98Xz5PAOlwwpwlzIRWnYhohpSHFFAJLECgRnJAZECnRNARP&#10;IRSzysppKVKiaQiRQDBGFTczIFKiaQiZQljOhZyx2inRNIRKILimUhM+raiUaBpCJxCCavivmYZI&#10;iaYhEDzPDiGU5ZLNUFRKNA1hEwhJhTV8xnKnRNMQNHVUqbmSbAZGRjUDJPVVJanResZy0JRqBkjq&#10;rTE6Ta85TamY4FazyVhCU6edL05KFcLhNFLqu9IoZckMI6Mp1Vyk1IUlo5IwNkN7KdVcpNSTheBM&#10;KzsDKaPyGW1ae6lDc0spU3oGUko1V6bUrzllltAZIY2mVHORUvdmimhJ6QyZUqqZSCyNDIwYRciM&#10;dcqo5iKljk6lQsqZsU4spZqLlHq7hT2wOSKlRHOBUmef4bIsfX8uRurmczDy99OKCYXhl6H0K++H&#10;anDzVMdyEFdF6XYNxBfSp6ZzpWdaG6LOHG5R+4VaE1SulpwgxjKmxHQRMZYmJWaLiKHzlJgvIoYy&#10;U+Khvp4nM8JmSiwXISMSpsRqETGCW0qsFxEjXqXEZhExQlBKbBcRu4Ijpcb9IhsbG9kyK3NFQoa+&#10;zM5cvZCRL7M0l84z8mW2RkfGhvtFqhuZG11mb3RkcLhfhD4yOaTMReQjo6PLrM4ls1TzuF+C7jJU&#10;Rr7M6tjI6nC/CH1kdUgxi8hHVscyq0PCQKSL2aFFJ8f1cA6+h9OvCvRw2lWBHs5nB1nensreJZXh&#10;snhMOhT35wZFsdsfwKVGLwqNqqe+fXCNq/e/DVnn2HytPjWeST/qfGA6z6Obh8/7zV+r39N3KVco&#10;7v1yrCUxXhbMy/PhUkodlmqNthX3ehoGQzfCE54XP+P/PTTwIzIY/gVDwzQdZqK09SYxgMXGxEI0&#10;yqQxKnj5BUfOlTbBkNbUEuPd74wXuhRL8SxD4Rkc84IlI4JxEmxnzYS1PtoMgLFnsRCQcUuECnHo&#10;kqWWwkRH5TpbWBbaFwvROPYJxER7GHGEqSjhyna49Zq53kg08GBIoZexFM9o7OwDzwuWgmhlZJiM&#10;YCQ3zdDXWAgnsAmiJihzfcFSSqJMiHprvJfjhSbHUjzDFVeB5QVH63oBIUavhUW8DOHCazM2PBbC&#10;SS60tsHgLzg6S9HBUShzSkjhQu9jKZxlwAss1xc8FdVwzjjKjbU+ew3OEDsHCxGVNM7fPZVUkvuM&#10;dmapKZUimAvVwtjMH4aWrbPe0OpwCnChfDKiofMgaPR5Zq0lWRzBnLiMZiPQllQ5bGj4+BmHrc18&#10;WMaZYCGSCm0oz6KJUy+0HxhrYnm+oKFdcg0svBzAIV1IIqz0mXdQMqyIy1jTAZ6oTBexd3INrLAC&#10;CxqdHSEh9wdhCFqlIbJKgs5vpovYSLkKlihusWTOLARapaMESKnh0cJd5syljV2Va2C5JoLK4Pzg&#10;CrtJ3ZEL164JrgOvRRLLRkOL5RpY5kRQg5I5CzuJYW2Z1rC4CGuR6DJLjv2Wq2AF2tBnW1UjF2GM&#10;SI6qJCyBICZb29h8uQaWWkDxwWioyTMINRTJZdCFRoMnVXLsxFwFyymBjUZ5jIvxSahFmaP0eVIK&#10;ITQdDW2Za1DRVZbg5ZWojDPpBFRIBovzgxIxEmucDIbnC4MTCgAea3QGfijqEo5YbBuSLMAshE3G&#10;AtoPyslD01V4F1HZVc1TJXPXt81v+EwHln9wxQyTRDzy+mIMAS8VAHlHsJi24TBZ/NMUETFI/gMJ&#10;s2QTSnCjDD4CebAxP0oJMQhJblWppfm6UYY4qEIynI9GuVY8wqEoHvOUyG5Iqw5wzaXIkgrVaING&#10;M1oAaJkVJPjZmCM8XyEmBTiU8VkUvLZe1krEEu+Co1JMxn4GEjUCYWKYDOuAnqify3zpONEQbthj&#10;jHlyV2PCfJw6IU6+H0DVIDlbun5IRwSBO6jskqdlKIFigcvgo1nmiB8DF4qI4G1U3GRcslTYDUVn&#10;X3P3aTnVKaoHVDBhsvN1ijiGNQxCXLCETToZo0pRHiVLKF2NDY906l4AZxCPo3xrxnKWqIUIR9/G&#10;eyC3qPMSvOuLWBFVhv0Nz1nCCJHyAx4cNdfn/1XEKtRNIfq6vRu26KkkilAtg8oFYYZkRV8q58I8&#10;oRgEIsED8GUDRU8GSxFpke+ddoXVKD3TUWnxQVLHSaXnOKZLdmk0c9WaZ6wRQjN50KGgJhY6kiDI&#10;ZhlKSkHsUCQthIWGCaq1AIuiPWdMsOXDTPwoPmjmuUMYgxZFzODLYIUysNKgKImNcR5HUR1jInFS&#10;bkOaLQE6Fih7r1KyACZaAnH1GJNZEeCSEw7ihFGDj8uZnYOSyBioFpoUF/iLJiWQwGxWX+H4DCqh&#10;WH1ZZmA/iZ2nXZGFsIhj6MQM8nAX9FPGAsYbnVpSO4ZlBtuXuPLL1hY1uhbD6km4aQaLlIJaa3Ag&#10;i3ySTopit4z9clyC5CDUtANRRFkd0wyiMc89k2I/j+aMZyyJxWY7g00Kk4VKxjbbkNgwQdeLYjuf&#10;KBmfYYEb7Q2ZJRsMJwSukRXfrMXA1rjyPMVEV4qKiIk4ktv48HyRalE6m5gTseOC56Zwa/RHbbBe&#10;NBoxm3QwwPn3LxsX49o5FtG+9ezffj7z1jWH/fYtGs6uwvYnGqs3h7b4WqIDXW42Vd1z/6nz8HD8&#10;R7MNz9HLHXIRHuPsYniMeBceA+LMyVfwGcihdn1vJFLpGWdjZ7LAsX/yy+r4PU8Tdwd8T715Pgvo&#10;r/pvh8rJcKj/We2K/RbfZVkAcMc0x0LRMHRfbqsAJX84ec/QcXZt+TPvyOD7vGGnmGV835FW/pTn&#10;mTh8PR4JG7Q9CHym8MhN3Z+Jj/u6ab8n2aEfiHfh/UFJQTVOS/3T5yfoBjsIH/jdo8/N9tuHtmib&#10;cOy0O23e7tuuf1d2/YeyxTlHWBrOzvbv8bM7NFg6fH7wV6vivml//95z9z6Of2J0VTzi3Ordqvvv&#10;Q9lWq+Lw9xoHQxGpnR/1/kYgGuKmTUc+pyP1w/FNA3NE7YjZ+Uv3fn8YLndtc/wVR2xfO1QMlfUG&#10;2PgQ37fDzZse9xjCId1N9fq1v8bhVmwt39UfTxvH3Cn6BMk/Pf1atqfCXd6teuwmf2mGM67l7XBE&#10;FMv7/K6jrJvXD32z27vzo940g17jDQ7GepOIh3jdydv03r/1fNT41f8AAAD//wMAUEsDBBQABgAI&#10;AAAAIQD7ujkx3wAAAAkBAAAPAAAAZHJzL2Rvd25yZXYueG1sTI/BTsMwDIbvSLxDZCRuW1omraM0&#10;nQAJIRCaROHAMW1MWpE4pcm27u0xJ7jZ8qff319tZ+/EAac4BFKQLzMQSF0wA1kF728Piw2ImDQZ&#10;7QKhghNG2NbnZ5UuTTjSKx6aZAWHUCy1gj6lsZQydj16HZdhROLbZ5i8TrxOVppJHzncO3mVZWvp&#10;9UD8odcj3vfYfTV7r+DxO3PPYyvvmpNz3cvHk91ZY5W6vJhvb0AknNMfDL/6rA41O7VhTyYKp2CR&#10;F6uCWZ6KNZdgZHOdr0C0CjKQdSX/N6h/AAAA//8DAFBLAQItABQABgAIAAAAIQC2gziS/gAAAOEB&#10;AAATAAAAAAAAAAAAAAAAAAAAAABbQ29udGVudF9UeXBlc10ueG1sUEsBAi0AFAAGAAgAAAAhADj9&#10;If/WAAAAlAEAAAsAAAAAAAAAAAAAAAAALwEAAF9yZWxzLy5yZWxzUEsBAi0AFAAGAAgAAAAhABFo&#10;h43ACgAAsiwAAA4AAAAAAAAAAAAAAAAALgIAAGRycy9lMm9Eb2MueG1sUEsBAi0AFAAGAAgAAAAh&#10;APu6OTHfAAAACQEAAA8AAAAAAAAAAAAAAAAAGg0AAGRycy9kb3ducmV2LnhtbFBLBQYAAAAABAAE&#10;APMAAAAmDgAAAAA=&#10;" adj="20821" fillcolor="#eaf1dd [662]" strokecolor="black [3213]" strokeweight=".25pt">
                <v:textbox>
                  <w:txbxContent>
                    <w:p w14:paraId="2E296DB9" w14:textId="77777777" w:rsidR="00B73B8E" w:rsidRPr="00934AC8" w:rsidRDefault="00B73B8E" w:rsidP="00B73B8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Fundraising Opportunities</w:t>
                      </w:r>
                    </w:p>
                  </w:txbxContent>
                </v:textbox>
                <w10:wrap anchorx="margin"/>
              </v:shape>
            </w:pict>
          </mc:Fallback>
        </mc:AlternateContent>
      </w:r>
      <w:r w:rsidR="00B73B8E">
        <w:rPr>
          <w:noProof/>
        </w:rPr>
        <w:drawing>
          <wp:anchor distT="0" distB="0" distL="114300" distR="114300" simplePos="0" relativeHeight="251871232" behindDoc="1" locked="0" layoutInCell="1" allowOverlap="1" wp14:anchorId="1030DB19" wp14:editId="3980D234">
            <wp:simplePos x="0" y="0"/>
            <wp:positionH relativeFrom="margin">
              <wp:align>center</wp:align>
            </wp:positionH>
            <wp:positionV relativeFrom="paragraph">
              <wp:posOffset>1042569</wp:posOffset>
            </wp:positionV>
            <wp:extent cx="4266565" cy="2279650"/>
            <wp:effectExtent l="0" t="0" r="635" b="6350"/>
            <wp:wrapTight wrapText="bothSides">
              <wp:wrapPolygon edited="0">
                <wp:start x="0" y="0"/>
                <wp:lineTo x="0" y="21480"/>
                <wp:lineTo x="21507" y="21480"/>
                <wp:lineTo x="21507" y="0"/>
                <wp:lineTo x="0" y="0"/>
              </wp:wrapPolygon>
            </wp:wrapTight>
            <wp:docPr id="238" name="Picture 238" descr="Walk-for-PKD-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for-PKD-20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656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E6893" w14:textId="400E8F86" w:rsidR="00BF210F" w:rsidRDefault="00E163F8">
      <w:r w:rsidRPr="00363E0C">
        <w:rPr>
          <w:rFonts w:ascii="Dreaming Outloud Pro" w:hAnsi="Dreaming Outloud Pro" w:cs="Dreaming Outloud Pro"/>
          <w:noProof/>
        </w:rPr>
        <mc:AlternateContent>
          <mc:Choice Requires="wps">
            <w:drawing>
              <wp:anchor distT="0" distB="0" distL="114300" distR="114300" simplePos="0" relativeHeight="251893760" behindDoc="0" locked="0" layoutInCell="1" allowOverlap="1" wp14:anchorId="09A4E32C" wp14:editId="6C1617FA">
                <wp:simplePos x="0" y="0"/>
                <wp:positionH relativeFrom="margin">
                  <wp:posOffset>-1151906</wp:posOffset>
                </wp:positionH>
                <wp:positionV relativeFrom="paragraph">
                  <wp:posOffset>7647041</wp:posOffset>
                </wp:positionV>
                <wp:extent cx="4096987" cy="447675"/>
                <wp:effectExtent l="0" t="0" r="0" b="9525"/>
                <wp:wrapNone/>
                <wp:docPr id="16" name="Rectangle: Rounded Corners 16"/>
                <wp:cNvGraphicFramePr/>
                <a:graphic xmlns:a="http://schemas.openxmlformats.org/drawingml/2006/main">
                  <a:graphicData uri="http://schemas.microsoft.com/office/word/2010/wordprocessingShape">
                    <wps:wsp>
                      <wps:cNvSpPr/>
                      <wps:spPr>
                        <a:xfrm>
                          <a:off x="0" y="0"/>
                          <a:ext cx="409698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03DC5" w14:textId="09A61E1E"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4E32C" id="Rectangle: Rounded Corners 16" o:spid="_x0000_s1042" style="position:absolute;margin-left:-90.7pt;margin-top:602.15pt;width:322.6pt;height:35.2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16twIAAOEFAAAOAAAAZHJzL2Uyb0RvYy54bWysVE1v2zAMvQ/YfxB0X+1kaZMadYqgRYcB&#10;XVu0HXpWZKn2IImapMTOfv0o2XGyrdhhWA6KxI9H8pnkxWWnFdkK5xswJZ2c5JQIw6FqzGtJvz7f&#10;fFhQ4gMzFVNgREl3wtPL5ft3F60txBRqUJVwBEGML1pb0joEW2SZ57XQzJ+AFQaVEpxmAZ/uNasc&#10;axFdq2ya52dZC66yDrjwHqXXvZIuE76Ugod7Kb0IRJUUcwvpdOlcxzNbXrDi1TFbN3xIg/1DFpo1&#10;BoOOUNcsMLJxzR9QuuEOPMhwwkFnIGXDRaoBq5nkv1XzVDMrUi1IjrcjTf7/wfK77ZN9cEhDa33h&#10;8Rqr6KTT8R/zI10iazeSJbpAOApn+fnZ+WJOCUfdbDY/m59GNrODt3U+fBKgSbyU1MHGVI/4RRJR&#10;bHvrQ2KsIoZpbA1WfaNEaoX8b5kipzn+BsTBGLH3mNHTg2qqm0ap9IgdI66UI+iMYJwLEz6mUGqj&#10;v0DVy7FnelRWoBh7oxcv9mIMkXovIqVifgmiTAxlIAbta42S7EBduoWdEtFOmUchSVMhWdOUyIh8&#10;nOOkV9WsEr34uPDRI+WSACOyxPgj9gDwVv2Tgb/BPrqKNBSjc/63xPoSR48UGUwYnXVjwL0FoMIY&#10;ubffk9RTE1kK3bpDbnBnzGOSUbSGavfgiIN+Sr3lNw12zi3z4YE5bAscYFw14R4PqaAtKQw3Smpw&#10;P96SR3ucFtRS0uKYl9R/3zAnKFGfDc7R+WQ2i3shPWan8yk+3LFmfawxG30F2F0TXGqWp2u0D2p/&#10;lQ70C26kVYyKKmY4xi4pD27/uAr9+sGdxsVqlcxwF1gWbs2T5RE8Eh0b/bl7Yc4O4xNw8O5gvxJY&#10;kWai/0IH2+hpYLUJIJsQlQdehwfukdRLw86Li+r4nawOm3n5EwAA//8DAFBLAwQUAAYACAAAACEA&#10;8DXTzOMAAAAOAQAADwAAAGRycy9kb3ducmV2LnhtbEyPwU7DMBBE70j8g7VI3FonTVSiEKeKgHJC&#10;Qg0IODrxkgRiO7XdNvw92xMcd+ZpdqbYzHpkR3R+sEZAvIyAoWmtGkwn4PVlu8iA+SCNkqM1KOAH&#10;PWzKy4tC5sqezA6PdegYhRifSwF9CFPOuW971NIv7YSGvE/rtAx0uo4rJ08Urke+iqI113Iw9KGX&#10;E9712H7XBy2g4e7xaV9tn9+TvX97qD/uq7r5EuL6aq5ugQWcwx8M5/pUHUrq1NiDUZ6NAhZxFqfE&#10;krOK0gQYMek6oTnNWbpJM+Blwf/PKH8BAAD//wMAUEsBAi0AFAAGAAgAAAAhALaDOJL+AAAA4QEA&#10;ABMAAAAAAAAAAAAAAAAAAAAAAFtDb250ZW50X1R5cGVzXS54bWxQSwECLQAUAAYACAAAACEAOP0h&#10;/9YAAACUAQAACwAAAAAAAAAAAAAAAAAvAQAAX3JlbHMvLnJlbHNQSwECLQAUAAYACAAAACEAGyrd&#10;ercCAADhBQAADgAAAAAAAAAAAAAAAAAuAgAAZHJzL2Uyb0RvYy54bWxQSwECLQAUAAYACAAAACEA&#10;8DXTzOMAAAAOAQAADwAAAAAAAAAAAAAAAAARBQAAZHJzL2Rvd25yZXYueG1sUEsFBgAAAAAEAAQA&#10;8wAAACEGAAAAAA==&#10;" fillcolor="#eaf1dd [662]" stroked="f" strokeweight="2pt">
                <v:textbox>
                  <w:txbxContent>
                    <w:p w14:paraId="4EC03DC5" w14:textId="09A61E1E"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3</w:t>
                      </w:r>
                    </w:p>
                  </w:txbxContent>
                </v:textbox>
                <w10:wrap anchorx="margin"/>
              </v:roundrect>
            </w:pict>
          </mc:Fallback>
        </mc:AlternateContent>
      </w:r>
      <w:r w:rsidR="00B7002C">
        <w:rPr>
          <w:noProof/>
        </w:rPr>
        <mc:AlternateContent>
          <mc:Choice Requires="wps">
            <w:drawing>
              <wp:anchor distT="45720" distB="45720" distL="114300" distR="114300" simplePos="0" relativeHeight="251869184" behindDoc="0" locked="0" layoutInCell="1" allowOverlap="1" wp14:anchorId="1819FE37" wp14:editId="55B018FA">
                <wp:simplePos x="0" y="0"/>
                <wp:positionH relativeFrom="margin">
                  <wp:posOffset>-751840</wp:posOffset>
                </wp:positionH>
                <wp:positionV relativeFrom="paragraph">
                  <wp:posOffset>2087880</wp:posOffset>
                </wp:positionV>
                <wp:extent cx="7215505" cy="52197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5505" cy="5219700"/>
                        </a:xfrm>
                        <a:prstGeom prst="rect">
                          <a:avLst/>
                        </a:prstGeom>
                        <a:noFill/>
                        <a:ln w="9525">
                          <a:noFill/>
                          <a:miter lim="800000"/>
                          <a:headEnd/>
                          <a:tailEnd/>
                        </a:ln>
                      </wps:spPr>
                      <wps:txbx>
                        <w:txbxContent>
                          <w:p w14:paraId="410C49E7" w14:textId="30088834" w:rsidR="00B73B8E" w:rsidRPr="00596AEA" w:rsidRDefault="00B73B8E" w:rsidP="00B73B8E">
                            <w:pPr>
                              <w:pStyle w:val="NoSpacing"/>
                              <w:rPr>
                                <w:rFonts w:ascii="Arial" w:hAnsi="Arial" w:cs="Arial"/>
                                <w:sz w:val="24"/>
                                <w:szCs w:val="24"/>
                              </w:rPr>
                            </w:pPr>
                            <w:r w:rsidRPr="00596AEA">
                              <w:rPr>
                                <w:rFonts w:ascii="Arial" w:hAnsi="Arial" w:cs="Arial"/>
                                <w:sz w:val="24"/>
                                <w:szCs w:val="24"/>
                              </w:rPr>
                              <w:t xml:space="preserve">The 3rd – 10th September 2023 is PKD Awareness Week, a week dedicated to educating and inspiring our friends, </w:t>
                            </w:r>
                            <w:proofErr w:type="gramStart"/>
                            <w:r w:rsidRPr="00596AEA">
                              <w:rPr>
                                <w:rFonts w:ascii="Arial" w:hAnsi="Arial" w:cs="Arial"/>
                                <w:sz w:val="24"/>
                                <w:szCs w:val="24"/>
                              </w:rPr>
                              <w:t>families</w:t>
                            </w:r>
                            <w:proofErr w:type="gramEnd"/>
                            <w:r w:rsidRPr="00596AEA">
                              <w:rPr>
                                <w:rFonts w:ascii="Arial" w:hAnsi="Arial" w:cs="Arial"/>
                                <w:sz w:val="24"/>
                                <w:szCs w:val="24"/>
                              </w:rPr>
                              <w:t xml:space="preserve"> and communities to learn about the condition that around 70,000 people in the UK live with. This September, join </w:t>
                            </w:r>
                            <w:r w:rsidR="003845DD">
                              <w:rPr>
                                <w:rFonts w:ascii="Arial" w:hAnsi="Arial" w:cs="Arial"/>
                                <w:sz w:val="24"/>
                                <w:szCs w:val="24"/>
                              </w:rPr>
                              <w:t>them</w:t>
                            </w:r>
                            <w:r w:rsidRPr="00596AEA">
                              <w:rPr>
                                <w:rFonts w:ascii="Arial" w:hAnsi="Arial" w:cs="Arial"/>
                                <w:sz w:val="24"/>
                                <w:szCs w:val="24"/>
                              </w:rPr>
                              <w:t xml:space="preserve"> in helping to raise awareness of PKD by organising your own sponsored walk and fundraising for PKD Charity. By fundraising for</w:t>
                            </w:r>
                            <w:r w:rsidR="003845DD">
                              <w:rPr>
                                <w:rFonts w:ascii="Arial" w:hAnsi="Arial" w:cs="Arial"/>
                                <w:sz w:val="24"/>
                                <w:szCs w:val="24"/>
                              </w:rPr>
                              <w:t xml:space="preserve"> them</w:t>
                            </w:r>
                            <w:r w:rsidRPr="00596AEA">
                              <w:rPr>
                                <w:rFonts w:ascii="Arial" w:hAnsi="Arial" w:cs="Arial"/>
                                <w:sz w:val="24"/>
                                <w:szCs w:val="24"/>
                              </w:rPr>
                              <w:t xml:space="preserve"> you will be helping to fund research into a cure for PKD.  </w:t>
                            </w:r>
                          </w:p>
                          <w:p w14:paraId="0F7C0082" w14:textId="77777777" w:rsidR="00B73B8E" w:rsidRPr="00596AEA" w:rsidRDefault="00B73B8E" w:rsidP="00B73B8E">
                            <w:pPr>
                              <w:pStyle w:val="NoSpacing"/>
                              <w:rPr>
                                <w:rFonts w:ascii="Arial" w:hAnsi="Arial" w:cs="Arial"/>
                                <w:sz w:val="24"/>
                                <w:szCs w:val="24"/>
                              </w:rPr>
                            </w:pPr>
                          </w:p>
                          <w:p w14:paraId="232C29AF"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Walk for PKD</w:t>
                            </w:r>
                            <w:r w:rsidRPr="00596AEA">
                              <w:rPr>
                                <w:rFonts w:ascii="Arial" w:eastAsia="Times New Roman" w:hAnsi="Arial" w:cs="Arial"/>
                                <w:sz w:val="24"/>
                                <w:szCs w:val="24"/>
                                <w:lang w:eastAsia="en-GB"/>
                              </w:rPr>
                              <w:t> </w:t>
                            </w:r>
                          </w:p>
                          <w:p w14:paraId="7047E9BA"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You choose your distance and location. you could organise a walk in the hills with friends, a marathon trek along the coast with your dog, or arrange a walk and get together with your local PKD community group. However, and wherever you choose to walk, you will be raising awareness and funds to support people affected by PKD and research in to finding a cure. </w:t>
                            </w:r>
                          </w:p>
                          <w:p w14:paraId="11DE6588" w14:textId="77777777" w:rsidR="00B73B8E" w:rsidRPr="00596AEA" w:rsidRDefault="00B73B8E" w:rsidP="00B73B8E">
                            <w:pPr>
                              <w:pStyle w:val="NoSpacing"/>
                              <w:rPr>
                                <w:rFonts w:ascii="Arial" w:eastAsia="Times New Roman" w:hAnsi="Arial" w:cs="Arial"/>
                                <w:sz w:val="24"/>
                                <w:szCs w:val="24"/>
                                <w:lang w:eastAsia="en-GB"/>
                              </w:rPr>
                            </w:pPr>
                          </w:p>
                          <w:p w14:paraId="1BE9C7AF"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How to get involved</w:t>
                            </w:r>
                            <w:r w:rsidRPr="00596AEA">
                              <w:rPr>
                                <w:rFonts w:ascii="Arial" w:eastAsia="Times New Roman" w:hAnsi="Arial" w:cs="Arial"/>
                                <w:sz w:val="24"/>
                                <w:szCs w:val="24"/>
                                <w:lang w:eastAsia="en-GB"/>
                              </w:rPr>
                              <w:t> </w:t>
                            </w:r>
                          </w:p>
                          <w:p w14:paraId="729E3DAB"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1. Register your Walk for PKD by completing the short form </w:t>
                            </w:r>
                            <w:r>
                              <w:rPr>
                                <w:rFonts w:ascii="Arial" w:eastAsia="Times New Roman" w:hAnsi="Arial" w:cs="Arial"/>
                                <w:sz w:val="24"/>
                                <w:szCs w:val="24"/>
                                <w:lang w:eastAsia="en-GB"/>
                              </w:rPr>
                              <w:t xml:space="preserve">found at: </w:t>
                            </w:r>
                            <w:r w:rsidRPr="00596AEA">
                              <w:rPr>
                                <w:rFonts w:ascii="Arial" w:eastAsia="Times New Roman" w:hAnsi="Arial" w:cs="Arial"/>
                                <w:b/>
                                <w:bCs/>
                                <w:sz w:val="24"/>
                                <w:szCs w:val="24"/>
                                <w:u w:val="single"/>
                                <w:lang w:eastAsia="en-GB"/>
                              </w:rPr>
                              <w:t>https://pkdcharity.org.uk/fundraising</w:t>
                            </w:r>
                          </w:p>
                          <w:p w14:paraId="3BB0B2B2"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2. Choose a location and plan your walk </w:t>
                            </w:r>
                          </w:p>
                          <w:p w14:paraId="04C42DF6" w14:textId="77777777" w:rsidR="00B73B8E" w:rsidRPr="00596AEA" w:rsidRDefault="007805A4" w:rsidP="00B73B8E">
                            <w:pPr>
                              <w:pStyle w:val="NoSpacing"/>
                              <w:rPr>
                                <w:rFonts w:ascii="Arial" w:eastAsia="Times New Roman" w:hAnsi="Arial" w:cs="Arial"/>
                                <w:color w:val="000000" w:themeColor="text1"/>
                                <w:sz w:val="24"/>
                                <w:szCs w:val="24"/>
                                <w:lang w:eastAsia="en-GB"/>
                              </w:rPr>
                            </w:pPr>
                            <w:hyperlink r:id="rId10" w:history="1">
                              <w:r w:rsidR="00B73B8E" w:rsidRPr="00596AEA">
                                <w:rPr>
                                  <w:rFonts w:ascii="Arial" w:eastAsia="Times New Roman" w:hAnsi="Arial" w:cs="Arial"/>
                                  <w:color w:val="000000" w:themeColor="text1"/>
                                  <w:sz w:val="24"/>
                                  <w:szCs w:val="24"/>
                                  <w:lang w:eastAsia="en-GB"/>
                                </w:rPr>
                                <w:t>3. Se</w:t>
                              </w:r>
                            </w:hyperlink>
                            <w:hyperlink r:id="rId11" w:history="1">
                              <w:r w:rsidR="00B73B8E" w:rsidRPr="00596AEA">
                                <w:rPr>
                                  <w:rFonts w:ascii="Arial" w:eastAsia="Times New Roman" w:hAnsi="Arial" w:cs="Arial"/>
                                  <w:color w:val="000000" w:themeColor="text1"/>
                                  <w:sz w:val="24"/>
                                  <w:szCs w:val="24"/>
                                  <w:lang w:eastAsia="en-GB"/>
                                </w:rPr>
                                <w:t>t up your fundraising page </w:t>
                              </w:r>
                            </w:hyperlink>
                          </w:p>
                          <w:p w14:paraId="7523DAEE"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4. Share with your friends, </w:t>
                            </w:r>
                            <w:proofErr w:type="gramStart"/>
                            <w:r w:rsidRPr="00596AEA">
                              <w:rPr>
                                <w:rFonts w:ascii="Arial" w:eastAsia="Times New Roman" w:hAnsi="Arial" w:cs="Arial"/>
                                <w:sz w:val="24"/>
                                <w:szCs w:val="24"/>
                                <w:lang w:eastAsia="en-GB"/>
                              </w:rPr>
                              <w:t>family</w:t>
                            </w:r>
                            <w:proofErr w:type="gramEnd"/>
                            <w:r w:rsidRPr="00596AEA">
                              <w:rPr>
                                <w:rFonts w:ascii="Arial" w:eastAsia="Times New Roman" w:hAnsi="Arial" w:cs="Arial"/>
                                <w:sz w:val="24"/>
                                <w:szCs w:val="24"/>
                                <w:lang w:eastAsia="en-GB"/>
                              </w:rPr>
                              <w:t xml:space="preserve"> and colleagues. Get them to sign up to join you! </w:t>
                            </w:r>
                          </w:p>
                          <w:p w14:paraId="7B92CEE0"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5. Lace up and Walk for PKD. </w:t>
                            </w:r>
                          </w:p>
                          <w:p w14:paraId="4A174F4D" w14:textId="77777777" w:rsidR="00B73B8E" w:rsidRPr="00596AEA" w:rsidRDefault="00B73B8E" w:rsidP="00B73B8E">
                            <w:pPr>
                              <w:pStyle w:val="NoSpacing"/>
                              <w:rPr>
                                <w:rFonts w:ascii="Arial" w:eastAsia="Times New Roman" w:hAnsi="Arial" w:cs="Arial"/>
                                <w:sz w:val="24"/>
                                <w:szCs w:val="24"/>
                                <w:lang w:eastAsia="en-GB"/>
                              </w:rPr>
                            </w:pPr>
                          </w:p>
                          <w:p w14:paraId="7B4A1469"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Sign up to Walk for PKD and you will get:</w:t>
                            </w:r>
                            <w:r w:rsidRPr="00596AEA">
                              <w:rPr>
                                <w:rFonts w:ascii="Arial" w:eastAsia="Times New Roman" w:hAnsi="Arial" w:cs="Arial"/>
                                <w:sz w:val="24"/>
                                <w:szCs w:val="24"/>
                                <w:lang w:eastAsia="en-GB"/>
                              </w:rPr>
                              <w:t> </w:t>
                            </w:r>
                          </w:p>
                          <w:p w14:paraId="63FDFF5F"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A fundraising guide to with lots of tips and advice   </w:t>
                            </w:r>
                          </w:p>
                          <w:p w14:paraId="223AC9D6"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PKD t-shirts or neck buffs for you and your team </w:t>
                            </w:r>
                          </w:p>
                          <w:p w14:paraId="445DE6EA"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PKD Charity resources to help you promote your walk and </w:t>
                            </w:r>
                            <w:proofErr w:type="gramStart"/>
                            <w:r w:rsidRPr="00596AEA">
                              <w:rPr>
                                <w:rFonts w:ascii="Arial" w:eastAsia="Times New Roman" w:hAnsi="Arial" w:cs="Arial"/>
                                <w:sz w:val="24"/>
                                <w:szCs w:val="24"/>
                                <w:lang w:eastAsia="en-GB"/>
                              </w:rPr>
                              <w:t>fundraising</w:t>
                            </w:r>
                            <w:proofErr w:type="gramEnd"/>
                            <w:r w:rsidRPr="00596AEA">
                              <w:rPr>
                                <w:rFonts w:ascii="Arial" w:eastAsia="Times New Roman" w:hAnsi="Arial" w:cs="Arial"/>
                                <w:sz w:val="24"/>
                                <w:szCs w:val="24"/>
                                <w:lang w:eastAsia="en-GB"/>
                              </w:rPr>
                              <w:t> </w:t>
                            </w:r>
                          </w:p>
                          <w:p w14:paraId="6170867B" w14:textId="77777777" w:rsidR="00B73B8E" w:rsidRPr="00596AEA" w:rsidRDefault="00B73B8E" w:rsidP="00B73B8E">
                            <w:pPr>
                              <w:pStyle w:val="NoSpacing"/>
                              <w:rPr>
                                <w:rFonts w:ascii="Arial" w:eastAsia="Times New Roman" w:hAnsi="Arial" w:cs="Arial"/>
                                <w:sz w:val="24"/>
                                <w:szCs w:val="24"/>
                                <w:lang w:eastAsia="en-GB"/>
                              </w:rPr>
                            </w:pPr>
                          </w:p>
                          <w:p w14:paraId="34E416F8"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More information</w:t>
                            </w:r>
                            <w:r w:rsidRPr="00596AEA">
                              <w:rPr>
                                <w:rFonts w:ascii="Arial" w:eastAsia="Times New Roman" w:hAnsi="Arial" w:cs="Arial"/>
                                <w:sz w:val="24"/>
                                <w:szCs w:val="24"/>
                                <w:lang w:eastAsia="en-GB"/>
                              </w:rPr>
                              <w:t> </w:t>
                            </w:r>
                          </w:p>
                          <w:p w14:paraId="2D51EC5B" w14:textId="2EC72260"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If you have any questions at all or would like to have a chat about organising your own Walk for PKD then please get in touch, </w:t>
                            </w:r>
                            <w:r w:rsidR="003845DD">
                              <w:rPr>
                                <w:rFonts w:ascii="Arial" w:eastAsia="Times New Roman" w:hAnsi="Arial" w:cs="Arial"/>
                                <w:sz w:val="24"/>
                                <w:szCs w:val="24"/>
                                <w:lang w:eastAsia="en-GB"/>
                              </w:rPr>
                              <w:t>e</w:t>
                            </w:r>
                            <w:r w:rsidRPr="00596AEA">
                              <w:rPr>
                                <w:rFonts w:ascii="Arial" w:eastAsia="Times New Roman" w:hAnsi="Arial" w:cs="Arial"/>
                                <w:sz w:val="24"/>
                                <w:szCs w:val="24"/>
                                <w:lang w:eastAsia="en-GB"/>
                              </w:rPr>
                              <w:t>mail </w:t>
                            </w:r>
                            <w:hyperlink r:id="rId12" w:history="1">
                              <w:r w:rsidRPr="00596AEA">
                                <w:rPr>
                                  <w:rFonts w:ascii="Arial" w:eastAsia="Times New Roman" w:hAnsi="Arial" w:cs="Arial"/>
                                  <w:color w:val="A5439C"/>
                                  <w:sz w:val="24"/>
                                  <w:szCs w:val="24"/>
                                  <w:u w:val="single"/>
                                  <w:lang w:eastAsia="en-GB"/>
                                </w:rPr>
                                <w:t>fundraise@pkdcharity.org.uk</w:t>
                              </w:r>
                            </w:hyperlink>
                            <w:r w:rsidRPr="00596AEA">
                              <w:rPr>
                                <w:rFonts w:ascii="Arial" w:eastAsia="Times New Roman" w:hAnsi="Arial" w:cs="Arial"/>
                                <w:sz w:val="24"/>
                                <w:szCs w:val="24"/>
                                <w:lang w:eastAsia="en-GB"/>
                              </w:rPr>
                              <w:t> or call 07715 664687. </w:t>
                            </w:r>
                          </w:p>
                          <w:p w14:paraId="3AE524BE" w14:textId="77777777" w:rsidR="00B73B8E" w:rsidRPr="00596AEA" w:rsidRDefault="00B73B8E" w:rsidP="00B73B8E">
                            <w:pPr>
                              <w:pStyle w:val="NoSpacing"/>
                              <w:rPr>
                                <w:rFonts w:ascii="Arial" w:hAnsi="Arial" w:cs="Arial"/>
                                <w:sz w:val="24"/>
                                <w:szCs w:val="24"/>
                              </w:rPr>
                            </w:pPr>
                          </w:p>
                          <w:p w14:paraId="03BF6405" w14:textId="77777777" w:rsidR="00B73B8E" w:rsidRPr="00596AEA" w:rsidRDefault="00B73B8E" w:rsidP="00B73B8E">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9FE37" id="_x0000_s1044" type="#_x0000_t202" style="position:absolute;margin-left:-59.2pt;margin-top:164.4pt;width:568.15pt;height:411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l/QEAANYDAAAOAAAAZHJzL2Uyb0RvYy54bWysU9uO2yAQfa/Uf0C8N74obhIrzmq7260q&#10;bS/Sth9AMI5RgaFAYqdf3wF7s1H7VtUPiGE8hzlnDtubUStyEs5LMA0tFjklwnBopTk09Pu3hzdr&#10;SnxgpmUKjGjoWXh6s3v9ajvYWpTQg2qFIwhifD3YhvYh2DrLPO+FZn4BVhhMduA0Cxi6Q9Y6NiC6&#10;VlmZ52+zAVxrHXDhPZ7eT0m6S/hdJ3j40nVeBKIair2FtLq07uOa7basPjhme8nnNtg/dKGZNHjp&#10;BeqeBUaOTv4FpSV34KELCw46g66TXCQOyKbI/2Dz1DMrEhcUx9uLTP7/wfLPpyf71ZEwvoMRB5hI&#10;ePsI/IcnBu56Zg7i1jkYesFavLiIkmWD9fVcGqX2tY8g++ETtDhkdgyQgMbO6agK8iSIjgM4X0QX&#10;YyAcD1dlUVV5RQnHXFUWm1WexpKx+rncOh8+CNAkbhrqcKoJnp0efYjtsPr5l3ibgQepVJqsMmRo&#10;6KYqq1RwldEyoPGU1A1d5/GbrBBZvjdtKg5MqmmPFygz045MJ85h3I9EtqjJOhZHGfbQnlEIB5PR&#10;8GHgpgf3i5IBTdZQ//PInKBEfTQo5qZYLqMrU7CsViUG7jqzv84wwxGqoYGSaXsXkpMnzrcoeieT&#10;HC+dzD2jeZJKs9GjO6/j9NfLc9z9BgAA//8DAFBLAwQUAAYACAAAACEAIagzg+EAAAAOAQAADwAA&#10;AGRycy9kb3ducmV2LnhtbEyPTU/DMAyG70j8h8hI3LYkY4OuNJ0QiCto40PiljVeW9E4VZOt5d/j&#10;neBmy49eP2+xmXwnTjjENpABPVcgkKrgWqoNvL89zzIQMVlytguEBn4wwqa8vChs7sJIWzztUi04&#10;hGJuDTQp9bmUsWrQ2zgPPRLfDmHwNvE61NINduRw38mFUrfS25b4Q2N7fGyw+t4dvYGPl8PX51K9&#10;1k9+1Y9hUpL8WhpzfTU93INIOKU/GM76rA4lO+3DkVwUnYGZ1tmSWQM3i4xLnBGl79Yg9jzplcpA&#10;loX8X6P8BQAA//8DAFBLAQItABQABgAIAAAAIQC2gziS/gAAAOEBAAATAAAAAAAAAAAAAAAAAAAA&#10;AABbQ29udGVudF9UeXBlc10ueG1sUEsBAi0AFAAGAAgAAAAhADj9If/WAAAAlAEAAAsAAAAAAAAA&#10;AAAAAAAALwEAAF9yZWxzLy5yZWxzUEsBAi0AFAAGAAgAAAAhAN038OX9AQAA1gMAAA4AAAAAAAAA&#10;AAAAAAAALgIAAGRycy9lMm9Eb2MueG1sUEsBAi0AFAAGAAgAAAAhACGoM4PhAAAADgEAAA8AAAAA&#10;AAAAAAAAAAAAVwQAAGRycy9kb3ducmV2LnhtbFBLBQYAAAAABAAEAPMAAABlBQAAAAA=&#10;" filled="f" stroked="f">
                <v:textbox>
                  <w:txbxContent>
                    <w:p w14:paraId="410C49E7" w14:textId="30088834" w:rsidR="00B73B8E" w:rsidRPr="00596AEA" w:rsidRDefault="00B73B8E" w:rsidP="00B73B8E">
                      <w:pPr>
                        <w:pStyle w:val="NoSpacing"/>
                        <w:rPr>
                          <w:rFonts w:ascii="Arial" w:hAnsi="Arial" w:cs="Arial"/>
                          <w:sz w:val="24"/>
                          <w:szCs w:val="24"/>
                        </w:rPr>
                      </w:pPr>
                      <w:r w:rsidRPr="00596AEA">
                        <w:rPr>
                          <w:rFonts w:ascii="Arial" w:hAnsi="Arial" w:cs="Arial"/>
                          <w:sz w:val="24"/>
                          <w:szCs w:val="24"/>
                        </w:rPr>
                        <w:t xml:space="preserve">The </w:t>
                      </w:r>
                      <w:proofErr w:type="gramStart"/>
                      <w:r w:rsidRPr="00596AEA">
                        <w:rPr>
                          <w:rFonts w:ascii="Arial" w:hAnsi="Arial" w:cs="Arial"/>
                          <w:sz w:val="24"/>
                          <w:szCs w:val="24"/>
                        </w:rPr>
                        <w:t>3rd</w:t>
                      </w:r>
                      <w:proofErr w:type="gramEnd"/>
                      <w:r w:rsidRPr="00596AEA">
                        <w:rPr>
                          <w:rFonts w:ascii="Arial" w:hAnsi="Arial" w:cs="Arial"/>
                          <w:sz w:val="24"/>
                          <w:szCs w:val="24"/>
                        </w:rPr>
                        <w:t xml:space="preserve"> – 10th September 2023 is PKD Awareness Week, a week dedicated to educating and inspiring our friends, families and communities to learn about the condition that around 70,000 people in the UK live with. This September, join </w:t>
                      </w:r>
                      <w:r w:rsidR="003845DD">
                        <w:rPr>
                          <w:rFonts w:ascii="Arial" w:hAnsi="Arial" w:cs="Arial"/>
                          <w:sz w:val="24"/>
                          <w:szCs w:val="24"/>
                        </w:rPr>
                        <w:t>them</w:t>
                      </w:r>
                      <w:r w:rsidRPr="00596AEA">
                        <w:rPr>
                          <w:rFonts w:ascii="Arial" w:hAnsi="Arial" w:cs="Arial"/>
                          <w:sz w:val="24"/>
                          <w:szCs w:val="24"/>
                        </w:rPr>
                        <w:t xml:space="preserve"> in helping to raise awareness of PKD by organising your own sponsored walk and fundraising for PKD Charity. By fundraising for</w:t>
                      </w:r>
                      <w:r w:rsidR="003845DD">
                        <w:rPr>
                          <w:rFonts w:ascii="Arial" w:hAnsi="Arial" w:cs="Arial"/>
                          <w:sz w:val="24"/>
                          <w:szCs w:val="24"/>
                        </w:rPr>
                        <w:t xml:space="preserve"> them</w:t>
                      </w:r>
                      <w:r w:rsidRPr="00596AEA">
                        <w:rPr>
                          <w:rFonts w:ascii="Arial" w:hAnsi="Arial" w:cs="Arial"/>
                          <w:sz w:val="24"/>
                          <w:szCs w:val="24"/>
                        </w:rPr>
                        <w:t xml:space="preserve"> you will be helping to fund research into a cure for PKD</w:t>
                      </w:r>
                      <w:proofErr w:type="gramStart"/>
                      <w:r w:rsidRPr="00596AEA">
                        <w:rPr>
                          <w:rFonts w:ascii="Arial" w:hAnsi="Arial" w:cs="Arial"/>
                          <w:sz w:val="24"/>
                          <w:szCs w:val="24"/>
                        </w:rPr>
                        <w:t>.  </w:t>
                      </w:r>
                      <w:proofErr w:type="gramEnd"/>
                    </w:p>
                    <w:p w14:paraId="0F7C0082" w14:textId="77777777" w:rsidR="00B73B8E" w:rsidRPr="00596AEA" w:rsidRDefault="00B73B8E" w:rsidP="00B73B8E">
                      <w:pPr>
                        <w:pStyle w:val="NoSpacing"/>
                        <w:rPr>
                          <w:rFonts w:ascii="Arial" w:hAnsi="Arial" w:cs="Arial"/>
                          <w:sz w:val="24"/>
                          <w:szCs w:val="24"/>
                        </w:rPr>
                      </w:pPr>
                    </w:p>
                    <w:p w14:paraId="232C29AF"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Walk for PKD</w:t>
                      </w:r>
                      <w:r w:rsidRPr="00596AEA">
                        <w:rPr>
                          <w:rFonts w:ascii="Arial" w:eastAsia="Times New Roman" w:hAnsi="Arial" w:cs="Arial"/>
                          <w:sz w:val="24"/>
                          <w:szCs w:val="24"/>
                          <w:lang w:eastAsia="en-GB"/>
                        </w:rPr>
                        <w:t> </w:t>
                      </w:r>
                    </w:p>
                    <w:p w14:paraId="7047E9BA"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You choose your distance and location. you could organise a walk in the hills with friends, a marathon trek along the coast with your dog, or arrange a walk and get together with your local PKD community group. However, and wherever you choose to walk, you will be raising awareness and funds to support people affected by PKD and research in to finding a cure. </w:t>
                      </w:r>
                    </w:p>
                    <w:p w14:paraId="11DE6588" w14:textId="77777777" w:rsidR="00B73B8E" w:rsidRPr="00596AEA" w:rsidRDefault="00B73B8E" w:rsidP="00B73B8E">
                      <w:pPr>
                        <w:pStyle w:val="NoSpacing"/>
                        <w:rPr>
                          <w:rFonts w:ascii="Arial" w:eastAsia="Times New Roman" w:hAnsi="Arial" w:cs="Arial"/>
                          <w:sz w:val="24"/>
                          <w:szCs w:val="24"/>
                          <w:lang w:eastAsia="en-GB"/>
                        </w:rPr>
                      </w:pPr>
                    </w:p>
                    <w:p w14:paraId="1BE9C7AF"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How to get involved</w:t>
                      </w:r>
                      <w:r w:rsidRPr="00596AEA">
                        <w:rPr>
                          <w:rFonts w:ascii="Arial" w:eastAsia="Times New Roman" w:hAnsi="Arial" w:cs="Arial"/>
                          <w:sz w:val="24"/>
                          <w:szCs w:val="24"/>
                          <w:lang w:eastAsia="en-GB"/>
                        </w:rPr>
                        <w:t> </w:t>
                      </w:r>
                    </w:p>
                    <w:p w14:paraId="729E3DAB"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1. Register your Walk for PKD by completing the short form </w:t>
                      </w:r>
                      <w:r>
                        <w:rPr>
                          <w:rFonts w:ascii="Arial" w:eastAsia="Times New Roman" w:hAnsi="Arial" w:cs="Arial"/>
                          <w:sz w:val="24"/>
                          <w:szCs w:val="24"/>
                          <w:lang w:eastAsia="en-GB"/>
                        </w:rPr>
                        <w:t xml:space="preserve">found at: </w:t>
                      </w:r>
                      <w:r w:rsidRPr="00596AEA">
                        <w:rPr>
                          <w:rFonts w:ascii="Arial" w:eastAsia="Times New Roman" w:hAnsi="Arial" w:cs="Arial"/>
                          <w:b/>
                          <w:bCs/>
                          <w:sz w:val="24"/>
                          <w:szCs w:val="24"/>
                          <w:u w:val="single"/>
                          <w:lang w:eastAsia="en-GB"/>
                        </w:rPr>
                        <w:t>https://pkdcharity.org.uk/fundraising</w:t>
                      </w:r>
                    </w:p>
                    <w:p w14:paraId="3BB0B2B2"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2. Choose a location and plan your walk </w:t>
                      </w:r>
                    </w:p>
                    <w:p w14:paraId="04C42DF6" w14:textId="77777777" w:rsidR="00B73B8E" w:rsidRPr="00596AEA" w:rsidRDefault="00D72247" w:rsidP="00B73B8E">
                      <w:pPr>
                        <w:pStyle w:val="NoSpacing"/>
                        <w:rPr>
                          <w:rFonts w:ascii="Arial" w:eastAsia="Times New Roman" w:hAnsi="Arial" w:cs="Arial"/>
                          <w:color w:val="000000" w:themeColor="text1"/>
                          <w:sz w:val="24"/>
                          <w:szCs w:val="24"/>
                          <w:lang w:eastAsia="en-GB"/>
                        </w:rPr>
                      </w:pPr>
                      <w:hyperlink r:id="rId13" w:history="1">
                        <w:r w:rsidR="00B73B8E" w:rsidRPr="00596AEA">
                          <w:rPr>
                            <w:rFonts w:ascii="Arial" w:eastAsia="Times New Roman" w:hAnsi="Arial" w:cs="Arial"/>
                            <w:color w:val="000000" w:themeColor="text1"/>
                            <w:sz w:val="24"/>
                            <w:szCs w:val="24"/>
                            <w:lang w:eastAsia="en-GB"/>
                          </w:rPr>
                          <w:t>3. Se</w:t>
                        </w:r>
                      </w:hyperlink>
                      <w:hyperlink r:id="rId14" w:history="1">
                        <w:r w:rsidR="00B73B8E" w:rsidRPr="00596AEA">
                          <w:rPr>
                            <w:rFonts w:ascii="Arial" w:eastAsia="Times New Roman" w:hAnsi="Arial" w:cs="Arial"/>
                            <w:color w:val="000000" w:themeColor="text1"/>
                            <w:sz w:val="24"/>
                            <w:szCs w:val="24"/>
                            <w:lang w:eastAsia="en-GB"/>
                          </w:rPr>
                          <w:t>t up your fundraising page </w:t>
                        </w:r>
                      </w:hyperlink>
                    </w:p>
                    <w:p w14:paraId="7523DAEE"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4. Share with your friends, </w:t>
                      </w:r>
                      <w:proofErr w:type="gramStart"/>
                      <w:r w:rsidRPr="00596AEA">
                        <w:rPr>
                          <w:rFonts w:ascii="Arial" w:eastAsia="Times New Roman" w:hAnsi="Arial" w:cs="Arial"/>
                          <w:sz w:val="24"/>
                          <w:szCs w:val="24"/>
                          <w:lang w:eastAsia="en-GB"/>
                        </w:rPr>
                        <w:t>family</w:t>
                      </w:r>
                      <w:proofErr w:type="gramEnd"/>
                      <w:r w:rsidRPr="00596AEA">
                        <w:rPr>
                          <w:rFonts w:ascii="Arial" w:eastAsia="Times New Roman" w:hAnsi="Arial" w:cs="Arial"/>
                          <w:sz w:val="24"/>
                          <w:szCs w:val="24"/>
                          <w:lang w:eastAsia="en-GB"/>
                        </w:rPr>
                        <w:t xml:space="preserve"> and colleagues. Get them to sign up to join you! </w:t>
                      </w:r>
                    </w:p>
                    <w:p w14:paraId="7B92CEE0"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5. Lace up and Walk for PKD. </w:t>
                      </w:r>
                    </w:p>
                    <w:p w14:paraId="4A174F4D" w14:textId="77777777" w:rsidR="00B73B8E" w:rsidRPr="00596AEA" w:rsidRDefault="00B73B8E" w:rsidP="00B73B8E">
                      <w:pPr>
                        <w:pStyle w:val="NoSpacing"/>
                        <w:rPr>
                          <w:rFonts w:ascii="Arial" w:eastAsia="Times New Roman" w:hAnsi="Arial" w:cs="Arial"/>
                          <w:sz w:val="24"/>
                          <w:szCs w:val="24"/>
                          <w:lang w:eastAsia="en-GB"/>
                        </w:rPr>
                      </w:pPr>
                    </w:p>
                    <w:p w14:paraId="7B4A1469"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Sign up to Walk for PKD and you will get:</w:t>
                      </w:r>
                      <w:r w:rsidRPr="00596AEA">
                        <w:rPr>
                          <w:rFonts w:ascii="Arial" w:eastAsia="Times New Roman" w:hAnsi="Arial" w:cs="Arial"/>
                          <w:sz w:val="24"/>
                          <w:szCs w:val="24"/>
                          <w:lang w:eastAsia="en-GB"/>
                        </w:rPr>
                        <w:t> </w:t>
                      </w:r>
                    </w:p>
                    <w:p w14:paraId="63FDFF5F"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A fundraising guide to with </w:t>
                      </w:r>
                      <w:proofErr w:type="gramStart"/>
                      <w:r w:rsidRPr="00596AEA">
                        <w:rPr>
                          <w:rFonts w:ascii="Arial" w:eastAsia="Times New Roman" w:hAnsi="Arial" w:cs="Arial"/>
                          <w:sz w:val="24"/>
                          <w:szCs w:val="24"/>
                          <w:lang w:eastAsia="en-GB"/>
                        </w:rPr>
                        <w:t>lots of</w:t>
                      </w:r>
                      <w:proofErr w:type="gramEnd"/>
                      <w:r w:rsidRPr="00596AEA">
                        <w:rPr>
                          <w:rFonts w:ascii="Arial" w:eastAsia="Times New Roman" w:hAnsi="Arial" w:cs="Arial"/>
                          <w:sz w:val="24"/>
                          <w:szCs w:val="24"/>
                          <w:lang w:eastAsia="en-GB"/>
                        </w:rPr>
                        <w:t xml:space="preserve"> tips and advice   </w:t>
                      </w:r>
                    </w:p>
                    <w:p w14:paraId="223AC9D6"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PKD t-shirts or neck buffs for you and your team </w:t>
                      </w:r>
                    </w:p>
                    <w:p w14:paraId="445DE6EA"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PKD Charity resources to help you promote your walk and </w:t>
                      </w:r>
                      <w:proofErr w:type="gramStart"/>
                      <w:r w:rsidRPr="00596AEA">
                        <w:rPr>
                          <w:rFonts w:ascii="Arial" w:eastAsia="Times New Roman" w:hAnsi="Arial" w:cs="Arial"/>
                          <w:sz w:val="24"/>
                          <w:szCs w:val="24"/>
                          <w:lang w:eastAsia="en-GB"/>
                        </w:rPr>
                        <w:t>fundraising</w:t>
                      </w:r>
                      <w:proofErr w:type="gramEnd"/>
                      <w:r w:rsidRPr="00596AEA">
                        <w:rPr>
                          <w:rFonts w:ascii="Arial" w:eastAsia="Times New Roman" w:hAnsi="Arial" w:cs="Arial"/>
                          <w:sz w:val="24"/>
                          <w:szCs w:val="24"/>
                          <w:lang w:eastAsia="en-GB"/>
                        </w:rPr>
                        <w:t> </w:t>
                      </w:r>
                    </w:p>
                    <w:p w14:paraId="6170867B" w14:textId="77777777" w:rsidR="00B73B8E" w:rsidRPr="00596AEA" w:rsidRDefault="00B73B8E" w:rsidP="00B73B8E">
                      <w:pPr>
                        <w:pStyle w:val="NoSpacing"/>
                        <w:rPr>
                          <w:rFonts w:ascii="Arial" w:eastAsia="Times New Roman" w:hAnsi="Arial" w:cs="Arial"/>
                          <w:sz w:val="24"/>
                          <w:szCs w:val="24"/>
                          <w:lang w:eastAsia="en-GB"/>
                        </w:rPr>
                      </w:pPr>
                    </w:p>
                    <w:p w14:paraId="34E416F8" w14:textId="77777777"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b/>
                          <w:bCs/>
                          <w:sz w:val="24"/>
                          <w:szCs w:val="24"/>
                          <w:lang w:eastAsia="en-GB"/>
                        </w:rPr>
                        <w:t>More information</w:t>
                      </w:r>
                      <w:r w:rsidRPr="00596AEA">
                        <w:rPr>
                          <w:rFonts w:ascii="Arial" w:eastAsia="Times New Roman" w:hAnsi="Arial" w:cs="Arial"/>
                          <w:sz w:val="24"/>
                          <w:szCs w:val="24"/>
                          <w:lang w:eastAsia="en-GB"/>
                        </w:rPr>
                        <w:t> </w:t>
                      </w:r>
                    </w:p>
                    <w:p w14:paraId="2D51EC5B" w14:textId="2EC72260" w:rsidR="00B73B8E" w:rsidRPr="00596AEA" w:rsidRDefault="00B73B8E" w:rsidP="00B73B8E">
                      <w:pPr>
                        <w:pStyle w:val="NoSpacing"/>
                        <w:rPr>
                          <w:rFonts w:ascii="Arial" w:eastAsia="Times New Roman" w:hAnsi="Arial" w:cs="Arial"/>
                          <w:sz w:val="24"/>
                          <w:szCs w:val="24"/>
                          <w:lang w:eastAsia="en-GB"/>
                        </w:rPr>
                      </w:pPr>
                      <w:r w:rsidRPr="00596AEA">
                        <w:rPr>
                          <w:rFonts w:ascii="Arial" w:eastAsia="Times New Roman" w:hAnsi="Arial" w:cs="Arial"/>
                          <w:sz w:val="24"/>
                          <w:szCs w:val="24"/>
                          <w:lang w:eastAsia="en-GB"/>
                        </w:rPr>
                        <w:t xml:space="preserve">If you have any questions at all or would like to have a chat about organising your own Walk for PKD then please get in touch, </w:t>
                      </w:r>
                      <w:r w:rsidR="003845DD">
                        <w:rPr>
                          <w:rFonts w:ascii="Arial" w:eastAsia="Times New Roman" w:hAnsi="Arial" w:cs="Arial"/>
                          <w:sz w:val="24"/>
                          <w:szCs w:val="24"/>
                          <w:lang w:eastAsia="en-GB"/>
                        </w:rPr>
                        <w:t>e</w:t>
                      </w:r>
                      <w:r w:rsidRPr="00596AEA">
                        <w:rPr>
                          <w:rFonts w:ascii="Arial" w:eastAsia="Times New Roman" w:hAnsi="Arial" w:cs="Arial"/>
                          <w:sz w:val="24"/>
                          <w:szCs w:val="24"/>
                          <w:lang w:eastAsia="en-GB"/>
                        </w:rPr>
                        <w:t>mail </w:t>
                      </w:r>
                      <w:hyperlink r:id="rId15" w:history="1">
                        <w:r w:rsidRPr="00596AEA">
                          <w:rPr>
                            <w:rFonts w:ascii="Arial" w:eastAsia="Times New Roman" w:hAnsi="Arial" w:cs="Arial"/>
                            <w:color w:val="A5439C"/>
                            <w:sz w:val="24"/>
                            <w:szCs w:val="24"/>
                            <w:u w:val="single"/>
                            <w:lang w:eastAsia="en-GB"/>
                          </w:rPr>
                          <w:t>fundraise@pkdcharity.org.uk</w:t>
                        </w:r>
                      </w:hyperlink>
                      <w:r w:rsidRPr="00596AEA">
                        <w:rPr>
                          <w:rFonts w:ascii="Arial" w:eastAsia="Times New Roman" w:hAnsi="Arial" w:cs="Arial"/>
                          <w:sz w:val="24"/>
                          <w:szCs w:val="24"/>
                          <w:lang w:eastAsia="en-GB"/>
                        </w:rPr>
                        <w:t> or call 07715 664687. </w:t>
                      </w:r>
                    </w:p>
                    <w:p w14:paraId="3AE524BE" w14:textId="77777777" w:rsidR="00B73B8E" w:rsidRPr="00596AEA" w:rsidRDefault="00B73B8E" w:rsidP="00B73B8E">
                      <w:pPr>
                        <w:pStyle w:val="NoSpacing"/>
                        <w:rPr>
                          <w:rFonts w:ascii="Arial" w:hAnsi="Arial" w:cs="Arial"/>
                          <w:sz w:val="24"/>
                          <w:szCs w:val="24"/>
                        </w:rPr>
                      </w:pPr>
                    </w:p>
                    <w:p w14:paraId="03BF6405" w14:textId="77777777" w:rsidR="00B73B8E" w:rsidRPr="00596AEA" w:rsidRDefault="00B73B8E" w:rsidP="00B73B8E">
                      <w:pPr>
                        <w:pStyle w:val="NoSpacing"/>
                        <w:rPr>
                          <w:rFonts w:ascii="Arial" w:hAnsi="Arial" w:cs="Arial"/>
                          <w:sz w:val="24"/>
                          <w:szCs w:val="24"/>
                        </w:rPr>
                      </w:pPr>
                    </w:p>
                  </w:txbxContent>
                </v:textbox>
                <w10:wrap type="square" anchorx="margin"/>
              </v:shape>
            </w:pict>
          </mc:Fallback>
        </mc:AlternateContent>
      </w:r>
      <w:r w:rsidR="00B73B8E" w:rsidRPr="00363E0C">
        <w:rPr>
          <w:rFonts w:ascii="Dreaming Outloud Pro" w:hAnsi="Dreaming Outloud Pro" w:cs="Dreaming Outloud Pro"/>
          <w:noProof/>
        </w:rPr>
        <mc:AlternateContent>
          <mc:Choice Requires="wps">
            <w:drawing>
              <wp:anchor distT="0" distB="0" distL="114300" distR="114300" simplePos="0" relativeHeight="251873280" behindDoc="0" locked="0" layoutInCell="1" allowOverlap="1" wp14:anchorId="0A63619F" wp14:editId="5B8D1735">
                <wp:simplePos x="0" y="0"/>
                <wp:positionH relativeFrom="page">
                  <wp:posOffset>-199295</wp:posOffset>
                </wp:positionH>
                <wp:positionV relativeFrom="paragraph">
                  <wp:posOffset>8998233</wp:posOffset>
                </wp:positionV>
                <wp:extent cx="3313568" cy="447675"/>
                <wp:effectExtent l="0" t="0" r="1270" b="9525"/>
                <wp:wrapNone/>
                <wp:docPr id="239" name="Rectangle: Rounded Corners 239"/>
                <wp:cNvGraphicFramePr/>
                <a:graphic xmlns:a="http://schemas.openxmlformats.org/drawingml/2006/main">
                  <a:graphicData uri="http://schemas.microsoft.com/office/word/2010/wordprocessingShape">
                    <wps:wsp>
                      <wps:cNvSpPr/>
                      <wps:spPr>
                        <a:xfrm>
                          <a:off x="0" y="0"/>
                          <a:ext cx="3313568"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1A2E2" w14:textId="77777777" w:rsidR="00B73B8E" w:rsidRPr="00363E0C" w:rsidRDefault="00B73B8E" w:rsidP="00B73B8E">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1 | Summer Edition 2023      </w:t>
                            </w:r>
                            <w:r w:rsidRPr="00363E0C">
                              <w:rPr>
                                <w:rFonts w:ascii="Dreaming Outloud Pro" w:hAnsi="Dreaming Outloud Pro" w:cs="Dreaming Outloud Pro"/>
                                <w:b/>
                                <w:bCs/>
                                <w:color w:val="000000" w:themeColor="text1"/>
                                <w:sz w:val="24"/>
                                <w:szCs w:val="24"/>
                              </w:rPr>
                              <w:t>Pa</w:t>
                            </w:r>
                            <w:r>
                              <w:rPr>
                                <w:rFonts w:ascii="Dreaming Outloud Pro" w:hAnsi="Dreaming Outloud Pro" w:cs="Dreaming Outloud Pro"/>
                                <w:b/>
                                <w:bCs/>
                                <w:color w:val="000000" w:themeColor="text1"/>
                                <w:sz w:val="24"/>
                                <w:szCs w:val="24"/>
                              </w:rPr>
                              <w:t>ge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3619F" id="Rectangle: Rounded Corners 239" o:spid="_x0000_s1044" style="position:absolute;margin-left:-15.7pt;margin-top:708.5pt;width:260.9pt;height:35.2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5UtwIAAOEFAAAOAAAAZHJzL2Uyb0RvYy54bWysVEtv2zAMvg/YfxB0Xx3n0XZGnSJo0WFA&#10;1xZth54VWao9SKImKbGzXz9KdpxsK3YYloMi8fGR/Ezy4rLTimyF8w2YkuYnE0qE4VA15rWkX59v&#10;PpxT4gMzFVNgREl3wtPL5ft3F60txBRqUJVwBEGML1pb0joEW2SZ57XQzJ+AFQaVEpxmAZ/uNasc&#10;axFdq2w6mZxmLbjKOuDCe5Re90q6TPhSCh7upfQiEFVSzC2k06VzHc9secGKV8ds3fAhDfYPWWjW&#10;GAw6Ql2zwMjGNX9A6YY78CDDCQedgZQNF6kGrCaf/FbNU82sSLUgOd6ONPn/B8vvtk/2wSENrfWF&#10;x2usopNOx3/Mj3SJrN1IlugC4SiczfLZ4hQ/L0fdfH52eraIbGYHb+t8+CRAk3gpqYONqR7xiySi&#10;2PbWh8RYRQzT2Bqs+kaJ1Ar53zJFFhP8DYiDMWLvMaOnB9VUN41S6RE7RlwpR9AZwTgXJsxSKLXR&#10;X6Dq5dgzPSorUIy90YvP92IMkXovIqVifgmiTAxlIAbta42S7EBduoWdEtFOmUchSVMhWdOUyIh8&#10;nGPeq2pWiV58XPjokXJJgBFZYvwRewB4q/584G+wj64iDcXoPPlbYn2Jo0eKDCaMzrox4N4CUGGM&#10;3NvvSeqpiSyFbt0hN7gzzmOSUbSGavfgiIN+Sr3lNw12zi3z4YE5bAscYFw14R4PqaAtKQw3Smpw&#10;P96SR3ucFtRS0uKYl9R/3zAnKFGfDc7Rx3w+j3shPeaLsyk+3LFmfawxG30F2F05LjXL0zXaB7W/&#10;Sgf6BTfSKkZFFTMcY5eUB7d/XIV+/eBO42K1Sma4CywLt+bJ8ggeiY6N/ty9MGeH8Qk4eHewXwms&#10;SDPRf6GDbfQ0sNoEkE2IygOvwwP3SOqlYefFRXX8TlaHzbz8CQAA//8DAFBLAwQUAAYACAAAACEA&#10;dI9ciOIAAAANAQAADwAAAGRycy9kb3ducmV2LnhtbEyPwU7DMBBE70j8g7VI3FonNNAS4lQRUE5I&#10;iICAo5MsSSBep7bbhr9ne4LjzjzNzmTryQxij873lhTE8wgEUm2bnloFry+b2QqED5oaPVhCBT/o&#10;YZ2fnmQ6beyBnnFfhlZwCPlUK+hCGFMpfd2h0X5uRyT2Pq0zOvDpWtk4feBwM8iLKLqSRvfEHzo9&#10;4m2H9Xe5Mwoq6R4et8Xm6X2x9W/35cddUVZfSp2fTcUNiIBT+IPhWJ+rQ86dKrujxotBwWwRJ4yy&#10;kcRLXsVIch2xVB2l1fISZJ7J/yvyXwAAAP//AwBQSwECLQAUAAYACAAAACEAtoM4kv4AAADhAQAA&#10;EwAAAAAAAAAAAAAAAAAAAAAAW0NvbnRlbnRfVHlwZXNdLnhtbFBLAQItABQABgAIAAAAIQA4/SH/&#10;1gAAAJQBAAALAAAAAAAAAAAAAAAAAC8BAABfcmVscy8ucmVsc1BLAQItABQABgAIAAAAIQAZeo5U&#10;twIAAOEFAAAOAAAAAAAAAAAAAAAAAC4CAABkcnMvZTJvRG9jLnhtbFBLAQItABQABgAIAAAAIQB0&#10;j1yI4gAAAA0BAAAPAAAAAAAAAAAAAAAAABEFAABkcnMvZG93bnJldi54bWxQSwUGAAAAAAQABADz&#10;AAAAIAYAAAAA&#10;" fillcolor="#eaf1dd [662]" stroked="f" strokeweight="2pt">
                <v:textbox>
                  <w:txbxContent>
                    <w:p w14:paraId="1631A2E2" w14:textId="77777777" w:rsidR="00B73B8E" w:rsidRPr="00363E0C" w:rsidRDefault="00B73B8E" w:rsidP="00B73B8E">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1 | Summer Edition 2023      </w:t>
                      </w:r>
                      <w:r w:rsidRPr="00363E0C">
                        <w:rPr>
                          <w:rFonts w:ascii="Dreaming Outloud Pro" w:hAnsi="Dreaming Outloud Pro" w:cs="Dreaming Outloud Pro"/>
                          <w:b/>
                          <w:bCs/>
                          <w:color w:val="000000" w:themeColor="text1"/>
                          <w:sz w:val="24"/>
                          <w:szCs w:val="24"/>
                        </w:rPr>
                        <w:t>Pa</w:t>
                      </w:r>
                      <w:r>
                        <w:rPr>
                          <w:rFonts w:ascii="Dreaming Outloud Pro" w:hAnsi="Dreaming Outloud Pro" w:cs="Dreaming Outloud Pro"/>
                          <w:b/>
                          <w:bCs/>
                          <w:color w:val="000000" w:themeColor="text1"/>
                          <w:sz w:val="24"/>
                          <w:szCs w:val="24"/>
                        </w:rPr>
                        <w:t>ge 11</w:t>
                      </w:r>
                    </w:p>
                  </w:txbxContent>
                </v:textbox>
                <w10:wrap anchorx="page"/>
              </v:roundrect>
            </w:pict>
          </mc:Fallback>
        </mc:AlternateContent>
      </w:r>
    </w:p>
    <w:p w14:paraId="4DCD25EB" w14:textId="6F44370E" w:rsidR="002A1DA6" w:rsidRDefault="003845DD">
      <w:r>
        <w:rPr>
          <w:noProof/>
        </w:rPr>
        <mc:AlternateContent>
          <mc:Choice Requires="wps">
            <w:drawing>
              <wp:anchor distT="0" distB="0" distL="114300" distR="114300" simplePos="0" relativeHeight="251734016" behindDoc="0" locked="0" layoutInCell="1" allowOverlap="1" wp14:anchorId="7AE53E88" wp14:editId="07909858">
                <wp:simplePos x="0" y="0"/>
                <wp:positionH relativeFrom="margin">
                  <wp:align>right</wp:align>
                </wp:positionH>
                <wp:positionV relativeFrom="paragraph">
                  <wp:posOffset>-513715</wp:posOffset>
                </wp:positionV>
                <wp:extent cx="6762750" cy="457200"/>
                <wp:effectExtent l="0" t="19050" r="19050" b="38100"/>
                <wp:wrapNone/>
                <wp:docPr id="54" name="Arrow: Pentagon 54"/>
                <wp:cNvGraphicFramePr/>
                <a:graphic xmlns:a="http://schemas.openxmlformats.org/drawingml/2006/main">
                  <a:graphicData uri="http://schemas.microsoft.com/office/word/2010/wordprocessingShape">
                    <wps:wsp>
                      <wps:cNvSpPr/>
                      <wps:spPr>
                        <a:xfrm>
                          <a:off x="0" y="0"/>
                          <a:ext cx="6762750" cy="457200"/>
                        </a:xfrm>
                        <a:custGeom>
                          <a:avLst/>
                          <a:gdLst>
                            <a:gd name="connsiteX0" fmla="*/ 0 w 6762750"/>
                            <a:gd name="connsiteY0" fmla="*/ 0 h 457200"/>
                            <a:gd name="connsiteX1" fmla="*/ 457391 w 6762750"/>
                            <a:gd name="connsiteY1" fmla="*/ 0 h 457200"/>
                            <a:gd name="connsiteX2" fmla="*/ 1045464 w 6762750"/>
                            <a:gd name="connsiteY2" fmla="*/ 0 h 457200"/>
                            <a:gd name="connsiteX3" fmla="*/ 1633538 w 6762750"/>
                            <a:gd name="connsiteY3" fmla="*/ 0 h 457200"/>
                            <a:gd name="connsiteX4" fmla="*/ 2221611 w 6762750"/>
                            <a:gd name="connsiteY4" fmla="*/ 0 h 457200"/>
                            <a:gd name="connsiteX5" fmla="*/ 2940368 w 6762750"/>
                            <a:gd name="connsiteY5" fmla="*/ 0 h 457200"/>
                            <a:gd name="connsiteX6" fmla="*/ 3724466 w 6762750"/>
                            <a:gd name="connsiteY6" fmla="*/ 0 h 457200"/>
                            <a:gd name="connsiteX7" fmla="*/ 4181856 w 6762750"/>
                            <a:gd name="connsiteY7" fmla="*/ 0 h 457200"/>
                            <a:gd name="connsiteX8" fmla="*/ 4704588 w 6762750"/>
                            <a:gd name="connsiteY8" fmla="*/ 0 h 457200"/>
                            <a:gd name="connsiteX9" fmla="*/ 5161979 w 6762750"/>
                            <a:gd name="connsiteY9" fmla="*/ 0 h 457200"/>
                            <a:gd name="connsiteX10" fmla="*/ 5750052 w 6762750"/>
                            <a:gd name="connsiteY10" fmla="*/ 0 h 457200"/>
                            <a:gd name="connsiteX11" fmla="*/ 6534150 w 6762750"/>
                            <a:gd name="connsiteY11" fmla="*/ 0 h 457200"/>
                            <a:gd name="connsiteX12" fmla="*/ 6762750 w 6762750"/>
                            <a:gd name="connsiteY12" fmla="*/ 228600 h 457200"/>
                            <a:gd name="connsiteX13" fmla="*/ 6534150 w 6762750"/>
                            <a:gd name="connsiteY13" fmla="*/ 457200 h 457200"/>
                            <a:gd name="connsiteX14" fmla="*/ 5880735 w 6762750"/>
                            <a:gd name="connsiteY14" fmla="*/ 457200 h 457200"/>
                            <a:gd name="connsiteX15" fmla="*/ 5227320 w 6762750"/>
                            <a:gd name="connsiteY15" fmla="*/ 457200 h 457200"/>
                            <a:gd name="connsiteX16" fmla="*/ 4443222 w 6762750"/>
                            <a:gd name="connsiteY16" fmla="*/ 457200 h 457200"/>
                            <a:gd name="connsiteX17" fmla="*/ 3920490 w 6762750"/>
                            <a:gd name="connsiteY17" fmla="*/ 457200 h 457200"/>
                            <a:gd name="connsiteX18" fmla="*/ 3136392 w 6762750"/>
                            <a:gd name="connsiteY18" fmla="*/ 457200 h 457200"/>
                            <a:gd name="connsiteX19" fmla="*/ 2613660 w 6762750"/>
                            <a:gd name="connsiteY19" fmla="*/ 457200 h 457200"/>
                            <a:gd name="connsiteX20" fmla="*/ 2090928 w 6762750"/>
                            <a:gd name="connsiteY20" fmla="*/ 457200 h 457200"/>
                            <a:gd name="connsiteX21" fmla="*/ 1568196 w 6762750"/>
                            <a:gd name="connsiteY21" fmla="*/ 457200 h 457200"/>
                            <a:gd name="connsiteX22" fmla="*/ 914781 w 6762750"/>
                            <a:gd name="connsiteY22" fmla="*/ 457200 h 457200"/>
                            <a:gd name="connsiteX23" fmla="*/ 0 w 6762750"/>
                            <a:gd name="connsiteY23" fmla="*/ 457200 h 457200"/>
                            <a:gd name="connsiteX24" fmla="*/ 0 w 6762750"/>
                            <a:gd name="connsiteY24"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57200" fill="none" extrusionOk="0">
                              <a:moveTo>
                                <a:pt x="0" y="0"/>
                              </a:moveTo>
                              <a:cubicBezTo>
                                <a:pt x="123345" y="-542"/>
                                <a:pt x="283840" y="-15230"/>
                                <a:pt x="457391" y="0"/>
                              </a:cubicBezTo>
                              <a:cubicBezTo>
                                <a:pt x="630942" y="15230"/>
                                <a:pt x="830618" y="-20546"/>
                                <a:pt x="1045464" y="0"/>
                              </a:cubicBezTo>
                              <a:cubicBezTo>
                                <a:pt x="1260310" y="20546"/>
                                <a:pt x="1395048" y="20241"/>
                                <a:pt x="1633538" y="0"/>
                              </a:cubicBezTo>
                              <a:cubicBezTo>
                                <a:pt x="1872028" y="-20241"/>
                                <a:pt x="1942789" y="28196"/>
                                <a:pt x="2221611" y="0"/>
                              </a:cubicBezTo>
                              <a:cubicBezTo>
                                <a:pt x="2500433" y="-28196"/>
                                <a:pt x="2651233" y="-14377"/>
                                <a:pt x="2940368" y="0"/>
                              </a:cubicBezTo>
                              <a:cubicBezTo>
                                <a:pt x="3229503" y="14377"/>
                                <a:pt x="3435066" y="-6111"/>
                                <a:pt x="3724466" y="0"/>
                              </a:cubicBezTo>
                              <a:cubicBezTo>
                                <a:pt x="4013866" y="6111"/>
                                <a:pt x="3976703" y="-22168"/>
                                <a:pt x="4181856" y="0"/>
                              </a:cubicBezTo>
                              <a:cubicBezTo>
                                <a:pt x="4387009" y="22168"/>
                                <a:pt x="4455388" y="-20453"/>
                                <a:pt x="4704588" y="0"/>
                              </a:cubicBezTo>
                              <a:cubicBezTo>
                                <a:pt x="4953788" y="20453"/>
                                <a:pt x="5012187" y="-18594"/>
                                <a:pt x="5161979" y="0"/>
                              </a:cubicBezTo>
                              <a:cubicBezTo>
                                <a:pt x="5311771" y="18594"/>
                                <a:pt x="5614440" y="23830"/>
                                <a:pt x="5750052" y="0"/>
                              </a:cubicBezTo>
                              <a:cubicBezTo>
                                <a:pt x="5885664" y="-23830"/>
                                <a:pt x="6269120" y="22761"/>
                                <a:pt x="6534150" y="0"/>
                              </a:cubicBezTo>
                              <a:cubicBezTo>
                                <a:pt x="6585174" y="64686"/>
                                <a:pt x="6670947" y="129278"/>
                                <a:pt x="6762750" y="228600"/>
                              </a:cubicBezTo>
                              <a:cubicBezTo>
                                <a:pt x="6659572" y="320680"/>
                                <a:pt x="6655868" y="352656"/>
                                <a:pt x="6534150" y="457200"/>
                              </a:cubicBezTo>
                              <a:cubicBezTo>
                                <a:pt x="6262925" y="440756"/>
                                <a:pt x="6145719" y="450281"/>
                                <a:pt x="5880735" y="457200"/>
                              </a:cubicBezTo>
                              <a:cubicBezTo>
                                <a:pt x="5615752" y="464119"/>
                                <a:pt x="5546892" y="458122"/>
                                <a:pt x="5227320" y="457200"/>
                              </a:cubicBezTo>
                              <a:cubicBezTo>
                                <a:pt x="4907748" y="456278"/>
                                <a:pt x="4725589" y="466631"/>
                                <a:pt x="4443222" y="457200"/>
                              </a:cubicBezTo>
                              <a:cubicBezTo>
                                <a:pt x="4160855" y="447769"/>
                                <a:pt x="4076777" y="462475"/>
                                <a:pt x="3920490" y="457200"/>
                              </a:cubicBezTo>
                              <a:cubicBezTo>
                                <a:pt x="3764203" y="451925"/>
                                <a:pt x="3469204" y="489469"/>
                                <a:pt x="3136392" y="457200"/>
                              </a:cubicBezTo>
                              <a:cubicBezTo>
                                <a:pt x="2803580" y="424931"/>
                                <a:pt x="2858255" y="451366"/>
                                <a:pt x="2613660" y="457200"/>
                              </a:cubicBezTo>
                              <a:cubicBezTo>
                                <a:pt x="2369065" y="463034"/>
                                <a:pt x="2255958" y="475963"/>
                                <a:pt x="2090928" y="457200"/>
                              </a:cubicBezTo>
                              <a:cubicBezTo>
                                <a:pt x="1925898" y="438437"/>
                                <a:pt x="1746568" y="463039"/>
                                <a:pt x="1568196" y="457200"/>
                              </a:cubicBezTo>
                              <a:cubicBezTo>
                                <a:pt x="1389824" y="451361"/>
                                <a:pt x="1132125" y="426557"/>
                                <a:pt x="914781" y="457200"/>
                              </a:cubicBezTo>
                              <a:cubicBezTo>
                                <a:pt x="697438" y="487843"/>
                                <a:pt x="368025" y="419911"/>
                                <a:pt x="0" y="457200"/>
                              </a:cubicBezTo>
                              <a:cubicBezTo>
                                <a:pt x="6994" y="281318"/>
                                <a:pt x="20960" y="122168"/>
                                <a:pt x="0" y="0"/>
                              </a:cubicBezTo>
                              <a:close/>
                            </a:path>
                            <a:path w="6762750" h="457200" stroke="0" extrusionOk="0">
                              <a:moveTo>
                                <a:pt x="0" y="0"/>
                              </a:moveTo>
                              <a:cubicBezTo>
                                <a:pt x="295866" y="8893"/>
                                <a:pt x="380637" y="14928"/>
                                <a:pt x="718757" y="0"/>
                              </a:cubicBezTo>
                              <a:cubicBezTo>
                                <a:pt x="1056877" y="-14928"/>
                                <a:pt x="1085765" y="21933"/>
                                <a:pt x="1241489" y="0"/>
                              </a:cubicBezTo>
                              <a:cubicBezTo>
                                <a:pt x="1397213" y="-21933"/>
                                <a:pt x="1584843" y="-4495"/>
                                <a:pt x="1764221" y="0"/>
                              </a:cubicBezTo>
                              <a:cubicBezTo>
                                <a:pt x="1943599" y="4495"/>
                                <a:pt x="2034643" y="-20033"/>
                                <a:pt x="2221611" y="0"/>
                              </a:cubicBezTo>
                              <a:cubicBezTo>
                                <a:pt x="2408579" y="20033"/>
                                <a:pt x="2655462" y="19021"/>
                                <a:pt x="2875026" y="0"/>
                              </a:cubicBezTo>
                              <a:cubicBezTo>
                                <a:pt x="3094590" y="-19021"/>
                                <a:pt x="3243215" y="-20969"/>
                                <a:pt x="3593783" y="0"/>
                              </a:cubicBezTo>
                              <a:cubicBezTo>
                                <a:pt x="3944351" y="20969"/>
                                <a:pt x="3924088" y="-19232"/>
                                <a:pt x="4181856" y="0"/>
                              </a:cubicBezTo>
                              <a:cubicBezTo>
                                <a:pt x="4439624" y="19232"/>
                                <a:pt x="4715255" y="20622"/>
                                <a:pt x="4965954" y="0"/>
                              </a:cubicBezTo>
                              <a:cubicBezTo>
                                <a:pt x="5216653" y="-20622"/>
                                <a:pt x="5415229" y="-16066"/>
                                <a:pt x="5684711" y="0"/>
                              </a:cubicBezTo>
                              <a:cubicBezTo>
                                <a:pt x="5954193" y="16066"/>
                                <a:pt x="6360403" y="20163"/>
                                <a:pt x="6534150" y="0"/>
                              </a:cubicBezTo>
                              <a:cubicBezTo>
                                <a:pt x="6582123" y="59477"/>
                                <a:pt x="6706486" y="180340"/>
                                <a:pt x="6762750" y="228600"/>
                              </a:cubicBezTo>
                              <a:cubicBezTo>
                                <a:pt x="6663909" y="326123"/>
                                <a:pt x="6606358" y="367756"/>
                                <a:pt x="6534150" y="457200"/>
                              </a:cubicBezTo>
                              <a:cubicBezTo>
                                <a:pt x="6418789" y="432231"/>
                                <a:pt x="6218879" y="473346"/>
                                <a:pt x="6011418" y="457200"/>
                              </a:cubicBezTo>
                              <a:cubicBezTo>
                                <a:pt x="5803957" y="441054"/>
                                <a:pt x="5769145" y="453383"/>
                                <a:pt x="5554028" y="457200"/>
                              </a:cubicBezTo>
                              <a:cubicBezTo>
                                <a:pt x="5338911" y="461018"/>
                                <a:pt x="5225649" y="459128"/>
                                <a:pt x="4900613" y="457200"/>
                              </a:cubicBezTo>
                              <a:cubicBezTo>
                                <a:pt x="4575578" y="455272"/>
                                <a:pt x="4483585" y="434776"/>
                                <a:pt x="4247198" y="457200"/>
                              </a:cubicBezTo>
                              <a:cubicBezTo>
                                <a:pt x="4010811" y="479624"/>
                                <a:pt x="3943228" y="449412"/>
                                <a:pt x="3659124" y="457200"/>
                              </a:cubicBezTo>
                              <a:cubicBezTo>
                                <a:pt x="3375020" y="464988"/>
                                <a:pt x="3286418" y="439210"/>
                                <a:pt x="2940367" y="457200"/>
                              </a:cubicBezTo>
                              <a:cubicBezTo>
                                <a:pt x="2594316" y="475190"/>
                                <a:pt x="2450587" y="427895"/>
                                <a:pt x="2286953" y="457200"/>
                              </a:cubicBezTo>
                              <a:cubicBezTo>
                                <a:pt x="2123319" y="486505"/>
                                <a:pt x="1994319" y="476297"/>
                                <a:pt x="1829562" y="457200"/>
                              </a:cubicBezTo>
                              <a:cubicBezTo>
                                <a:pt x="1664805" y="438103"/>
                                <a:pt x="1470307" y="474046"/>
                                <a:pt x="1241489" y="457200"/>
                              </a:cubicBezTo>
                              <a:cubicBezTo>
                                <a:pt x="1012671" y="440354"/>
                                <a:pt x="745456" y="452708"/>
                                <a:pt x="588074" y="457200"/>
                              </a:cubicBezTo>
                              <a:cubicBezTo>
                                <a:pt x="430692" y="461692"/>
                                <a:pt x="254278" y="457749"/>
                                <a:pt x="0" y="457200"/>
                              </a:cubicBezTo>
                              <a:cubicBezTo>
                                <a:pt x="4529" y="300359"/>
                                <a:pt x="-7312" y="180339"/>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DF5402A" w14:textId="1E034A72" w:rsidR="00164C0D" w:rsidRPr="00ED2069" w:rsidRDefault="00ED2069" w:rsidP="00164C0D">
                            <w:pPr>
                              <w:jc w:val="center"/>
                              <w:rPr>
                                <w:rFonts w:ascii="Dreaming Outloud Pro" w:hAnsi="Dreaming Outloud Pro" w:cs="Dreaming Outloud Pro"/>
                                <w:color w:val="000000" w:themeColor="text1"/>
                                <w:sz w:val="40"/>
                                <w:szCs w:val="40"/>
                              </w:rPr>
                            </w:pPr>
                            <w:r w:rsidRPr="00ED2069">
                              <w:rPr>
                                <w:rFonts w:ascii="Dreaming Outloud Pro" w:hAnsi="Dreaming Outloud Pro" w:cs="Dreaming Outloud Pro"/>
                                <w:color w:val="000000" w:themeColor="text1"/>
                                <w:sz w:val="40"/>
                                <w:szCs w:val="40"/>
                              </w:rPr>
                              <w:t>Benefit Entitlement – Are you eligible?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53E8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4" o:spid="_x0000_s1046" type="#_x0000_t15" style="position:absolute;margin-left:481.3pt;margin-top:-40.45pt;width:532.5pt;height:3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TGxAoAALssAAAOAAAAZHJzL2Uyb0RvYy54bWysWluP27gVfi/Q/yD4sYBj3iUOMlmkWaQo&#10;kG6CJsVuHzWynDHWllxJk5nsr+/HizSknKxF777MSKbO+XgOz42HfPnD0/GQfam7ft82tyv6gqyy&#10;uqna7b75fLv6z6e362KV9UPZbMtD29S3q691v/rh1V//8vLxdFOz9r49bOsuA5Omv3k83a7uh+F0&#10;s9n01X19LPsX7aluMLhru2M54LX7vNl25SO4Hw8bRojaPLbd9tS1Vd33+PVHN7h6ZfnvdnU1vN/t&#10;+nrIDrcrzG2wfzv798783bx6Wd587srT/b7y0yivmMWx3DcAnVj9WA5l9tDtz1gd91XX9u1ueFG1&#10;x0272+2r2soAaSiZSfPxvjzVVhYopz9Naur/PLbVT18+nj50UMPjqb/p8WikeNp1R/Mf88uerLK+&#10;Tsqqn4aswo8qVyyX0GmFMSFzrIbR5uaZunroh3/UreVUfnnXD07ZWzxZVW2zpjzCJqq2afr9UP8C&#10;ZrvjAfr/2yYj2WM2Qni62ef/jT+/z54ngXU4Y04D5viSa3oZIaQh2SUEFiBQIqRQ4jJESHQZgocQ&#10;inPJi8sQIdFlCBFAMMaoogsUFRJdhpAhhBaEqwVShESXIVQAwXMmhFKXFRUSXYbIAwhBC1rIBRAh&#10;0WUIBM/JIUQOkyoWKCokugyhAwiJxda5vqyokOgyBA0dVSJmEMkuY0RUC0BCX1WSCyoXhBAaUi0A&#10;Cb3VR6cFkoRUjBWKLEAKnXa5OCGVC4cXoxYNfRcGRnIuF8gUUi1FCl1YMpZztmSJQqqlSKEnCyE4&#10;AtkCmSIqm9Euay90aK4ZEXqJTCHVUplCv+aUK6AtkCmkWooUujdTgFJLZAqpFiKxMDIwoolmCwJc&#10;RLUUKXR0KlVB9YJozUKqpUiht2sq8mJB/mQh0VKg0NkXLBALv1+KEbr5Eoz4+7BiQmH4eSz9yvux&#10;GqyeGl8O4ikrza6B2EL61Pam9AxrQ9SZ4ytqP1drgsrUkheIsYwhMU0ixtKExCyJGDoPiXkSMZQZ&#10;EoskYoTNkFgmESMShsQqiRjBLSTOk4gRr0LiIokYISgk1knEpuAIqfGeZGNzI0uzMjozM7wnoc8M&#10;jaZZmikCItnTbI3OjA3vSZOfmRtNszc6Mzi8J6HPTI6m2RydGR3eU9BNMgs1j/ck8pnVIWMlkc+s&#10;DnkoiXxmdUgxSeQzq2OR1SFhPGeHDp0c08M52B7OsMrQw+lWGXo4dwayvDmVg0kq42P2GHQo7qcG&#10;RbbbH8ClQS8KjaqnoXswjav3v45Z59h+qT+1lskw63xgOs+j1cPdvvp7/Vv4LWWcC+cIaymsIjEt&#10;y4YVvBBuoddUMm7XeBxEKkYzwlrBtPYR+2+BKU40MIzpnDEsOFEwYjO2ZgRtCK8hOxXfmEiEo0wR&#10;7gPkOUuuJREOkBEmrAmO0lHXpUjFK9BPYpMMc54QPS+c3zFTyYUC+p5FIiDDrlRwZ87rc55KmtV1&#10;KqWC5zbCjCIy18JIRMSeBGpzPM9YcsElUS4srtGBiVTq+xmJeIJQXniWZxx1rnI/l7Xp+dgQOMrn&#10;mxupeLzICfGLdMZSSLSupvUV0gaOCdC1OlIBteS554l9WMxSEspo4RLFGq0abUPNCOgbH4mAklOa&#10;585zz1kqio2n83nG4ZKhjfomSCpegRaTcjFzfcZTMaWpzybYW6vIZHwHIRFQyULS3AEqoYrIzxQs&#10;RgunUco0HDKUcGzdmiDkWh5m1IT0y6FNSY3Nt50rOgSqiFSnlJQF7NMw5pIpGU/KNX7sqNviLIdl&#10;ClK4+I2Fy2eMKdj5VC8kQlOkXt82uQZWKgprcNKiYUxd+TAZJqJ3of2oLKjLz9Oo66FcA4s2RZ77&#10;mC0kOvnR6omcQcvOd9E5VTyS1jdUroKlihRyVHKeK1ssjfJA6ypHbDVrKxQTuS0jx1HfXbkGludK&#10;MB/fhKRmmV3RYFMiF8o0bhzjQuMtGnWtlmtgWUG4hPlaeZjQsRpZIQuo2TM2XZYQ1vddroLlShPl&#10;GaNQ4FGsY8DU0jkQNKxVFHp9E+YaWKPWQnvGqHd4lCQRR+CrftRMKlKy78hcBcsBisrRKllCjZGt&#10;UsoZHb0a0UJGk3LtmWtQlc4F99IUOYQN1w7nGWTEpFrH2dubQ3hgtiAmaiQsIyECD3cblNEtsGLK&#10;8UR0mGVu9/t3qspD29cuJpva+VLh3A9d+ysO68DyT66bUQaNdUlR6FiRBVEwIyM4FegNhkrOkc6x&#10;mmbsOwJGmcYV4pTABn2EWZ+xpIhNuXccRjUKviBKUBShwsfEBECuc4bNuJnm+pynLISxHTsqhI7C&#10;EjVBy3Qg0yTUKB21D90zjgiBSDHjZAiJBbyycBZGab7MO2MJh0MgtyJQTdzmdDJcrB9hrsZdrlCz&#10;75HaGfb6jCdn6PX7bgT2PnoWyqVGhejkT0DUOECQbh3OWWoGBbhAgOkwHu37rqycBdfIfl5rc5Y5&#10;9ns+a6A4igsCoU3t5CiXCygRNlAgOis84ylxkoatihtF+o7TFNxJ5OYULclIzSThX07COUvFFcGZ&#10;sB3EpYg4P11dyCILOJYo/ePtG+pYJVDbGhEoMjaK9sDt/1AhizMavwPiyOeuOzKaPw5VFKoDC8tR&#10;9szqzT9QyMLqxt2xOfmKqw6FbVDh/VXk6FhEVYcilILcTiqxfkahgz6AL94EAm1UdSCuItmOxQ7H&#10;hihUskSYGLf7qbDgZTKsWT2hKImTIyxXKuGjocT+KEohKILRKXFmkQiLz1FLjIqSDPuVwGiEKLC0&#10;XloOe4uULFDZ0rFQSqsDsIknxShtbqNEAMsR+7HZcroQWrge8mhwHLEBSeyateXchGoXdJFBNAJe&#10;CIsj7cloUKW7xvkI67oj3i7SpGXwVY5msF3bHHV75JkM+zDpt/S2HxRlT7PpREPgGmlNqODjXq9Q&#10;QAmlRUGHSXmTwh0oHVWUtEA54zNeokkhCIsCWFZaXlCEwEDJOEgknHg15oLEfhsWJ6mw6Iwo38XA&#10;vpfHfpvjGhMik50TrJxEC2+3vVcZlECLctzWKmoeA1EZuqeTa2GXGu0UvBGmGZKQPoFxVCgy4rfO&#10;uT96MbE/3pU4rO8k0nn5jN7G1IO2fY7ny299e9hv36LzbIpse7WxfnPosi8lWtFlVdXNwO2Z5+Hh&#10;+K92637HdTp3oa68wc+4xOh+LsafATFxso2VCOTQmAY4p9hBW8zfmcDwZDdMht/zV3g74GB183wp&#10;0D4NXw+14Xdo/l3vsv0WB7TMAZj7mnOhqBu6L7e1mzx6rNMlwXjylqHhbPrzE2/P4Nu8YTCYpf/e&#10;kNb2uudE7I6RJ5hQ26PAE4VFbpthIj7um7b7lmSHYSTeue9HJTnVGC0NT3dP0I3pexmrNj/dtduv&#10;H7qsa9390/5Uvd13/fCu7IcPZYcLj7A0XKId3uPP7tBi6XAOYZ9W2X3b/fat3833uAeK0VX2iAus&#10;t6v+fw9lV6+ywz8b3BBFujXtx8G+2JiAQ5Nw5C4caR6Ob1qYIxIpZmcfQdwNh/Fx17XHn3HX9rVB&#10;xVDZVMDGifzQjS9vBrxjCLd1q/r1a/uMW67winfNx1NlmBtFnyD5p6efy+6Umcfb1YAN5U/teNm1&#10;vBnvimJ5n781lE37+mFod3tzkdSaptOrf8ENWWsS/javuYIbvtuvnu8cv/o/AAAA//8DAFBLAwQU&#10;AAYACAAAACEAqt8Wtd0AAAAIAQAADwAAAGRycy9kb3ducmV2LnhtbEyPwU7DMBBE70j8g7VI3Fq7&#10;SJQ0xKkKEiAhhETbD3DibRw1XofYbcPfsznBcWdGs2+K9eg7ccYhtoE0LOYKBFIdbEuNhv3uZZaB&#10;iMmQNV0g1PCDEdbl9VVhchsu9IXnbWoEl1DMjQaXUp9LGWuH3sR56JHYO4TBm8Tn0Eg7mAuX+07e&#10;KbWU3rTEH5zp8dlhfdyevAZ5WLjNcfdK+7c6PHxkn9/VU/uu9e3NuHkEkXBMf2GY8BkdSmaqwols&#10;FJ0GHpI0zDK1AjHZannPUjVJK5BlIf8PKH8BAAD//wMAUEsBAi0AFAAGAAgAAAAhALaDOJL+AAAA&#10;4QEAABMAAAAAAAAAAAAAAAAAAAAAAFtDb250ZW50X1R5cGVzXS54bWxQSwECLQAUAAYACAAAACEA&#10;OP0h/9YAAACUAQAACwAAAAAAAAAAAAAAAAAvAQAAX3JlbHMvLnJlbHNQSwECLQAUAAYACAAAACEA&#10;5VdUxsQKAAC7LAAADgAAAAAAAAAAAAAAAAAuAgAAZHJzL2Uyb0RvYy54bWxQSwECLQAUAAYACAAA&#10;ACEAqt8Wtd0AAAAIAQAADwAAAAAAAAAAAAAAAAAeDQAAZHJzL2Rvd25yZXYueG1sUEsFBgAAAAAE&#10;AAQA8wAAACgOAAAAAA==&#10;" adj="20870" fillcolor="#eaf1dd [662]" strokecolor="black [3213]" strokeweight=".25pt">
                <v:textbox>
                  <w:txbxContent>
                    <w:p w14:paraId="1DF5402A" w14:textId="1E034A72" w:rsidR="00164C0D" w:rsidRPr="00ED2069" w:rsidRDefault="00ED2069" w:rsidP="00164C0D">
                      <w:pPr>
                        <w:jc w:val="center"/>
                        <w:rPr>
                          <w:rFonts w:ascii="Dreaming Outloud Pro" w:hAnsi="Dreaming Outloud Pro" w:cs="Dreaming Outloud Pro"/>
                          <w:color w:val="000000" w:themeColor="text1"/>
                          <w:sz w:val="40"/>
                          <w:szCs w:val="40"/>
                        </w:rPr>
                      </w:pPr>
                      <w:r w:rsidRPr="00ED2069">
                        <w:rPr>
                          <w:rFonts w:ascii="Dreaming Outloud Pro" w:hAnsi="Dreaming Outloud Pro" w:cs="Dreaming Outloud Pro"/>
                          <w:color w:val="000000" w:themeColor="text1"/>
                          <w:sz w:val="40"/>
                          <w:szCs w:val="40"/>
                        </w:rPr>
                        <w:t>Benefit Entitlement – Are you eligible?</w:t>
                      </w:r>
                    </w:p>
                  </w:txbxContent>
                </v:textbox>
                <w10:wrap anchorx="margin"/>
              </v:shape>
            </w:pict>
          </mc:Fallback>
        </mc:AlternateContent>
      </w:r>
      <w:r w:rsidR="00E163F8" w:rsidRPr="00363E0C">
        <w:rPr>
          <w:rFonts w:ascii="Dreaming Outloud Pro" w:hAnsi="Dreaming Outloud Pro" w:cs="Dreaming Outloud Pro"/>
          <w:noProof/>
        </w:rPr>
        <mc:AlternateContent>
          <mc:Choice Requires="wps">
            <w:drawing>
              <wp:anchor distT="0" distB="0" distL="114300" distR="114300" simplePos="0" relativeHeight="251895808" behindDoc="0" locked="0" layoutInCell="1" allowOverlap="1" wp14:anchorId="5F4C08FA" wp14:editId="1A30A95A">
                <wp:simplePos x="0" y="0"/>
                <wp:positionH relativeFrom="margin">
                  <wp:posOffset>-1282535</wp:posOffset>
                </wp:positionH>
                <wp:positionV relativeFrom="paragraph">
                  <wp:posOffset>9013371</wp:posOffset>
                </wp:positionV>
                <wp:extent cx="4476997" cy="447675"/>
                <wp:effectExtent l="0" t="0" r="0" b="9525"/>
                <wp:wrapNone/>
                <wp:docPr id="18" name="Rectangle: Rounded Corners 18"/>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813DC" w14:textId="361BC3A4"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C08FA" id="Rectangle: Rounded Corners 18" o:spid="_x0000_s1045" style="position:absolute;margin-left:-101pt;margin-top:709.7pt;width:352.5pt;height:35.2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ZrtQIAAOEFAAAOAAAAZHJzL2Uyb0RvYy54bWysVEtv2zAMvg/YfxB0X51kadMYdYqgRYcB&#10;XVu0HXpWZKnxIImapLz260fKjpNtxQ7DclAkPj6Sn0leXG6tYWsVYgOu4sOTAWfKSagb91rxr883&#10;H845i0m4WhhwquI7Ffnl7P27i40v1QiWYGoVGIK4WG58xZcp+bIoolwqK+IJeOVQqSFYkfAZXos6&#10;iA2iW1OMBoOzYgOh9gGkihGl162SzzK+1kqme62jSsxUHHNL+Qz5XNBZzC5E+RqEXzayS0P8QxZW&#10;NA6D9lDXIgm2Cs0fULaRASLodCLBFqB1I1WuAasZDn6r5mkpvMq1IDnR9zTF/wcr79ZP/iEgDRsf&#10;y4hXqmKrg6V/zI9tM1m7niy1TUyicDyenE2nE84k6ugxOSU2i4O3DzF9UmAZXSoeYOXqR/wimSix&#10;vo0pM1YzJyy2hqi/caatQf7XwrDTAf46xM4YsfeY5BnBNPVNY0x+UMeoKxMYOiOYlMqljzmUWdkv&#10;ULdy7JkWVZQoxt5oxed7MYbIvUdIuZhfghhHoRxQ0LZWkhQH6vIt7YwiO+MelWZNjWSNciI98nGO&#10;w1a1FLVqxceF9x45lwxIyBrj99gdwFv1Dzv+OntyVXkoeufB3xJrS+w9cmRwqXe2jYPwFoBJfeTW&#10;fk9SSw2xlLaLLXKDO2NKSZJoAfXuIbAA7ZRGL28a7JxbEdODCNgWOMC4atI9HtrApuLQ3ThbQvjx&#10;lpzscVpQy9kGx7zi8ftKBMWZ+exwjqbD8Zj2Qn6MTycjfIRjzeJY41b2CrC7hrjUvMxXsk9mf9UB&#10;7AtupDlFRZVwEmNXXKawf1yldv3gTpNqPs9muAu8SLfuyUsCJ6Kp0Z+3LyL4bnwSDt4d7FeCKPNM&#10;tF/oYEueDuarBLpJpDzw2j1wj+Re6nYeLarjd7Y6bObZTwAAAP//AwBQSwMEFAAGAAgAAAAhABKq&#10;6TvjAAAADgEAAA8AAABkcnMvZG93bnJldi54bWxMj8FOwzAQRO9I/IO1SNxau2lBTYhTRUA5ISEC&#10;Ao5OvCSB2E5ttw1/z/YEx50Zzb7JN5MZ2AF96J2VsJgLYGgbp3vbSnh92c7WwEJUVqvBWZTwgwE2&#10;xflZrjLtjvYZD1VsGZXYkCkJXYxjxnloOjQqzN2IlrxP542KdPqWa6+OVG4GnghxzY3qLX3o1Ii3&#10;HTbf1d5IqLl/eNyV26f35S683Vcfd2VVf0l5eTGVN8AiTvEvDCd8QoeCmGq3tzqwQcIsEQmNieSs&#10;FukKGGWuxJKk+iSt0xR4kfP/M4pfAAAA//8DAFBLAQItABQABgAIAAAAIQC2gziS/gAAAOEBAAAT&#10;AAAAAAAAAAAAAAAAAAAAAABbQ29udGVudF9UeXBlc10ueG1sUEsBAi0AFAAGAAgAAAAhADj9If/W&#10;AAAAlAEAAAsAAAAAAAAAAAAAAAAALwEAAF9yZWxzLy5yZWxzUEsBAi0AFAAGAAgAAAAhAOfSBmu1&#10;AgAA4QUAAA4AAAAAAAAAAAAAAAAALgIAAGRycy9lMm9Eb2MueG1sUEsBAi0AFAAGAAgAAAAhABKq&#10;6TvjAAAADgEAAA8AAAAAAAAAAAAAAAAADwUAAGRycy9kb3ducmV2LnhtbFBLBQYAAAAABAAEAPMA&#10;AAAfBgAAAAA=&#10;" fillcolor="#eaf1dd [662]" stroked="f" strokeweight="2pt">
                <v:textbox>
                  <w:txbxContent>
                    <w:p w14:paraId="7CE813DC" w14:textId="361BC3A4"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4</w:t>
                      </w:r>
                    </w:p>
                  </w:txbxContent>
                </v:textbox>
                <w10:wrap anchorx="margin"/>
              </v:roundrect>
            </w:pict>
          </mc:Fallback>
        </mc:AlternateContent>
      </w:r>
      <w:r w:rsidR="00B73B8E">
        <w:rPr>
          <w:noProof/>
        </w:rPr>
        <mc:AlternateContent>
          <mc:Choice Requires="wps">
            <w:drawing>
              <wp:anchor distT="45720" distB="45720" distL="114300" distR="114300" simplePos="0" relativeHeight="251839488" behindDoc="0" locked="0" layoutInCell="1" allowOverlap="1" wp14:anchorId="565EB732" wp14:editId="6459DCCC">
                <wp:simplePos x="0" y="0"/>
                <wp:positionH relativeFrom="margin">
                  <wp:align>center</wp:align>
                </wp:positionH>
                <wp:positionV relativeFrom="paragraph">
                  <wp:posOffset>225167</wp:posOffset>
                </wp:positionV>
                <wp:extent cx="7096760" cy="8397875"/>
                <wp:effectExtent l="0" t="0" r="0" b="317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8397875"/>
                        </a:xfrm>
                        <a:prstGeom prst="rect">
                          <a:avLst/>
                        </a:prstGeom>
                        <a:noFill/>
                        <a:ln w="9525">
                          <a:noFill/>
                          <a:miter lim="800000"/>
                          <a:headEnd/>
                          <a:tailEnd/>
                        </a:ln>
                      </wps:spPr>
                      <wps:txbx>
                        <w:txbxContent>
                          <w:p w14:paraId="49AE4375" w14:textId="4EB7D4D6" w:rsidR="00CD29B9" w:rsidRPr="00CD29B9" w:rsidRDefault="00CD29B9" w:rsidP="00CD29B9">
                            <w:pPr>
                              <w:rPr>
                                <w:rFonts w:ascii="Arial" w:hAnsi="Arial" w:cs="Arial"/>
                                <w:sz w:val="24"/>
                                <w:szCs w:val="24"/>
                              </w:rPr>
                            </w:pPr>
                            <w:r w:rsidRPr="00CD29B9">
                              <w:rPr>
                                <w:rFonts w:ascii="Arial" w:hAnsi="Arial" w:cs="Arial"/>
                                <w:sz w:val="24"/>
                                <w:szCs w:val="24"/>
                              </w:rPr>
                              <w:t>Living with chronic kidney disease can affect your finances and income on top of the cost-of-living crisis</w:t>
                            </w:r>
                            <w:r w:rsidR="00ED2069">
                              <w:rPr>
                                <w:rFonts w:ascii="Arial" w:hAnsi="Arial" w:cs="Arial"/>
                                <w:sz w:val="24"/>
                                <w:szCs w:val="24"/>
                              </w:rPr>
                              <w:t xml:space="preserve"> so</w:t>
                            </w:r>
                            <w:r w:rsidRPr="00CD29B9">
                              <w:rPr>
                                <w:rFonts w:ascii="Arial" w:hAnsi="Arial" w:cs="Arial"/>
                                <w:sz w:val="24"/>
                                <w:szCs w:val="24"/>
                              </w:rPr>
                              <w:t xml:space="preserve"> many people are finding it difficult to make ends meet.</w:t>
                            </w:r>
                          </w:p>
                          <w:p w14:paraId="3D5EC4F5" w14:textId="77777777" w:rsidR="00CD29B9" w:rsidRPr="00CD29B9" w:rsidRDefault="00CD29B9" w:rsidP="00CD29B9">
                            <w:pPr>
                              <w:rPr>
                                <w:rFonts w:ascii="Arial" w:hAnsi="Arial" w:cs="Arial"/>
                                <w:sz w:val="24"/>
                                <w:szCs w:val="24"/>
                              </w:rPr>
                            </w:pPr>
                            <w:r w:rsidRPr="00CD29B9">
                              <w:rPr>
                                <w:rFonts w:ascii="Arial" w:hAnsi="Arial" w:cs="Arial"/>
                                <w:sz w:val="24"/>
                                <w:szCs w:val="24"/>
                              </w:rPr>
                              <w:t>With that in mind it may be worth checking your benefit entitlement.</w:t>
                            </w:r>
                          </w:p>
                          <w:p w14:paraId="77B6C298" w14:textId="77777777" w:rsidR="00CD29B9" w:rsidRPr="00CD29B9" w:rsidRDefault="00CD29B9" w:rsidP="00CD29B9">
                            <w:pPr>
                              <w:rPr>
                                <w:rFonts w:ascii="Arial" w:hAnsi="Arial" w:cs="Arial"/>
                                <w:sz w:val="24"/>
                                <w:szCs w:val="24"/>
                              </w:rPr>
                            </w:pPr>
                            <w:r w:rsidRPr="00CD29B9">
                              <w:rPr>
                                <w:rFonts w:ascii="Arial" w:hAnsi="Arial" w:cs="Arial"/>
                                <w:sz w:val="24"/>
                                <w:szCs w:val="24"/>
                              </w:rPr>
                              <w:t>There are several ways to do this. Please note this list is by no means exhaustive with lots of organisations offering support and if you have received help from an organisation lets us know and we can include their details in future newsletters.</w:t>
                            </w:r>
                          </w:p>
                          <w:p w14:paraId="39542805" w14:textId="6E4C4042"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Visit the Kidney Care website and use their free Benefits Calculator which is free to use takes about 10-15 minutes to complete</w:t>
                            </w:r>
                            <w:r w:rsidR="00ED2069">
                              <w:rPr>
                                <w:rFonts w:ascii="Arial" w:hAnsi="Arial" w:cs="Arial"/>
                                <w:sz w:val="24"/>
                                <w:szCs w:val="24"/>
                              </w:rPr>
                              <w:t xml:space="preserve">. It </w:t>
                            </w:r>
                            <w:r w:rsidRPr="00CD29B9">
                              <w:rPr>
                                <w:rFonts w:ascii="Arial" w:hAnsi="Arial" w:cs="Arial"/>
                                <w:sz w:val="24"/>
                                <w:szCs w:val="24"/>
                              </w:rPr>
                              <w:t xml:space="preserve">is anonymous and will help you identify any benefits you can claim. You can find it at </w:t>
                            </w:r>
                            <w:hyperlink r:id="rId16" w:history="1">
                              <w:r w:rsidR="00ED2069" w:rsidRPr="00367723">
                                <w:rPr>
                                  <w:rStyle w:val="Hyperlink"/>
                                  <w:rFonts w:ascii="Arial" w:hAnsi="Arial" w:cs="Arial"/>
                                  <w:sz w:val="24"/>
                                  <w:szCs w:val="24"/>
                                </w:rPr>
                                <w:t>www.kidneycareuk.entitledto.co.uk/home/start</w:t>
                              </w:r>
                            </w:hyperlink>
                            <w:r w:rsidR="00ED2069">
                              <w:rPr>
                                <w:rFonts w:ascii="Arial" w:hAnsi="Arial" w:cs="Arial"/>
                                <w:sz w:val="24"/>
                                <w:szCs w:val="24"/>
                              </w:rPr>
                              <w:t>.</w:t>
                            </w:r>
                          </w:p>
                          <w:p w14:paraId="6C9029BF" w14:textId="77777777"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 xml:space="preserve">The National Kidney Federation have produced a Benefits Guide for Kidney Patients which is a package of information you can request via their Helpline on 0800 169 0936 or by emailing  </w:t>
                            </w:r>
                            <w:hyperlink r:id="rId17" w:history="1">
                              <w:r w:rsidRPr="00CD29B9">
                                <w:rPr>
                                  <w:rStyle w:val="Hyperlink"/>
                                  <w:rFonts w:ascii="Arial" w:hAnsi="Arial" w:cs="Arial"/>
                                  <w:sz w:val="24"/>
                                  <w:szCs w:val="24"/>
                                </w:rPr>
                                <w:t>helpline@kidney.org.uk</w:t>
                              </w:r>
                            </w:hyperlink>
                            <w:r w:rsidRPr="00CD29B9">
                              <w:rPr>
                                <w:rFonts w:ascii="Arial" w:hAnsi="Arial" w:cs="Arial"/>
                                <w:sz w:val="24"/>
                                <w:szCs w:val="24"/>
                              </w:rPr>
                              <w:t xml:space="preserve"> The pack will be sent to you and includes lots of useful information.</w:t>
                            </w:r>
                          </w:p>
                          <w:p w14:paraId="719E6DBC" w14:textId="77777777"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 xml:space="preserve">Age UK Norfolk also offers a Welfare Benefits Service for over 50. They </w:t>
                            </w:r>
                            <w:proofErr w:type="gramStart"/>
                            <w:r w:rsidRPr="00CD29B9">
                              <w:rPr>
                                <w:rFonts w:ascii="Arial" w:hAnsi="Arial" w:cs="Arial"/>
                                <w:sz w:val="24"/>
                                <w:szCs w:val="24"/>
                              </w:rPr>
                              <w:t>are able to</w:t>
                            </w:r>
                            <w:proofErr w:type="gramEnd"/>
                            <w:r w:rsidRPr="00CD29B9">
                              <w:rPr>
                                <w:rFonts w:ascii="Arial" w:hAnsi="Arial" w:cs="Arial"/>
                                <w:sz w:val="24"/>
                                <w:szCs w:val="24"/>
                              </w:rPr>
                              <w:t xml:space="preserve"> provide information and advice on benefit entitlement and how to claim. They undertake checks over the telephone but can offer a home visit for those who require them.</w:t>
                            </w:r>
                          </w:p>
                          <w:p w14:paraId="65E4AE1F" w14:textId="40BADA07" w:rsidR="00CD29B9" w:rsidRPr="00CD29B9" w:rsidRDefault="00CD29B9" w:rsidP="00CD29B9">
                            <w:pPr>
                              <w:pStyle w:val="ListParagraph"/>
                              <w:rPr>
                                <w:rFonts w:ascii="Arial" w:hAnsi="Arial" w:cs="Arial"/>
                                <w:sz w:val="24"/>
                                <w:szCs w:val="24"/>
                              </w:rPr>
                            </w:pPr>
                            <w:r w:rsidRPr="00CD29B9">
                              <w:rPr>
                                <w:rFonts w:ascii="Arial" w:hAnsi="Arial" w:cs="Arial"/>
                                <w:sz w:val="24"/>
                                <w:szCs w:val="24"/>
                              </w:rPr>
                              <w:t xml:space="preserve">Telephone 0300 500 1217, Email </w:t>
                            </w:r>
                            <w:hyperlink r:id="rId18" w:history="1">
                              <w:r w:rsidR="00ED2069" w:rsidRPr="00367723">
                                <w:rPr>
                                  <w:rStyle w:val="Hyperlink"/>
                                  <w:rFonts w:ascii="Arial" w:hAnsi="Arial" w:cs="Arial"/>
                                  <w:sz w:val="24"/>
                                  <w:szCs w:val="24"/>
                                </w:rPr>
                                <w:t>advice@ageuknorfolk.org.uk</w:t>
                              </w:r>
                            </w:hyperlink>
                            <w:r w:rsidRPr="00CD29B9">
                              <w:rPr>
                                <w:rFonts w:ascii="Arial" w:hAnsi="Arial" w:cs="Arial"/>
                                <w:sz w:val="24"/>
                                <w:szCs w:val="24"/>
                              </w:rPr>
                              <w:t xml:space="preserve"> </w:t>
                            </w:r>
                            <w:r w:rsidR="00ED2069">
                              <w:rPr>
                                <w:rFonts w:ascii="Arial" w:hAnsi="Arial" w:cs="Arial"/>
                                <w:sz w:val="24"/>
                                <w:szCs w:val="24"/>
                              </w:rPr>
                              <w:t xml:space="preserve">or </w:t>
                            </w:r>
                            <w:r w:rsidRPr="00CD29B9">
                              <w:rPr>
                                <w:rFonts w:ascii="Arial" w:hAnsi="Arial" w:cs="Arial"/>
                                <w:sz w:val="24"/>
                                <w:szCs w:val="24"/>
                              </w:rPr>
                              <w:t xml:space="preserve">visit website </w:t>
                            </w:r>
                            <w:hyperlink r:id="rId19" w:history="1">
                              <w:r w:rsidR="00ED2069" w:rsidRPr="00367723">
                                <w:rPr>
                                  <w:rStyle w:val="Hyperlink"/>
                                  <w:rFonts w:ascii="Arial" w:hAnsi="Arial" w:cs="Arial"/>
                                  <w:sz w:val="24"/>
                                  <w:szCs w:val="24"/>
                                </w:rPr>
                                <w:t>www.ageuk.org.uk/norfolk</w:t>
                              </w:r>
                            </w:hyperlink>
                            <w:r w:rsidR="00ED2069">
                              <w:rPr>
                                <w:rFonts w:ascii="Arial" w:hAnsi="Arial" w:cs="Arial"/>
                                <w:sz w:val="24"/>
                                <w:szCs w:val="24"/>
                              </w:rPr>
                              <w:t>.</w:t>
                            </w:r>
                          </w:p>
                          <w:p w14:paraId="10F8B99A" w14:textId="55FF2B7B"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It is also worth having a look at the Department for work and pensions section of the Gov.uk website.</w:t>
                            </w:r>
                          </w:p>
                          <w:p w14:paraId="30F4F05C" w14:textId="77777777" w:rsidR="00CD29B9" w:rsidRPr="00CD29B9" w:rsidRDefault="00CD29B9" w:rsidP="00CD29B9">
                            <w:pPr>
                              <w:rPr>
                                <w:rFonts w:ascii="Arial" w:hAnsi="Arial" w:cs="Arial"/>
                                <w:sz w:val="24"/>
                                <w:szCs w:val="24"/>
                              </w:rPr>
                            </w:pPr>
                          </w:p>
                          <w:p w14:paraId="458867C8" w14:textId="1D022B84" w:rsidR="00241452" w:rsidRPr="00CD29B9" w:rsidRDefault="00CD29B9" w:rsidP="00CD29B9">
                            <w:pPr>
                              <w:rPr>
                                <w:rFonts w:ascii="Arial" w:hAnsi="Arial" w:cs="Arial"/>
                                <w:sz w:val="24"/>
                                <w:szCs w:val="24"/>
                              </w:rPr>
                            </w:pPr>
                            <w:r w:rsidRPr="00CD29B9">
                              <w:rPr>
                                <w:rFonts w:ascii="Arial" w:hAnsi="Arial" w:cs="Arial"/>
                                <w:sz w:val="24"/>
                                <w:szCs w:val="24"/>
                              </w:rPr>
                              <w:t>Just a reminder those who are eligible should receive the disability cost of living payment of £150 in July. The payment is being made to anyone who receives</w:t>
                            </w:r>
                            <w:r w:rsidR="00ED2069">
                              <w:rPr>
                                <w:rFonts w:ascii="Arial" w:hAnsi="Arial" w:cs="Arial"/>
                                <w:sz w:val="24"/>
                                <w:szCs w:val="24"/>
                              </w:rPr>
                              <w:t>:</w:t>
                            </w:r>
                          </w:p>
                          <w:p w14:paraId="3AD5E146" w14:textId="154EBEC2"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Disability Living Allowance (DLA)</w:t>
                            </w:r>
                          </w:p>
                          <w:p w14:paraId="3A301911" w14:textId="08F8D030"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Personal Independence Allowance (PIP)</w:t>
                            </w:r>
                          </w:p>
                          <w:p w14:paraId="623E6476" w14:textId="4C578A01"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Attendance Allowance (AA)</w:t>
                            </w:r>
                          </w:p>
                          <w:p w14:paraId="0EA0E10E" w14:textId="55563246"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 xml:space="preserve">Armed Forces Independence Allowance </w:t>
                            </w:r>
                          </w:p>
                          <w:p w14:paraId="4CE695ED" w14:textId="66D38AC8"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Constant attendance Allowance</w:t>
                            </w:r>
                          </w:p>
                          <w:p w14:paraId="451275A5" w14:textId="5C801550"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War Pension mobility supplement</w:t>
                            </w:r>
                          </w:p>
                          <w:p w14:paraId="70381EE5" w14:textId="5F836176" w:rsidR="00CD29B9" w:rsidRPr="00CD29B9" w:rsidRDefault="00CD29B9" w:rsidP="00CD29B9">
                            <w:pPr>
                              <w:rPr>
                                <w:rFonts w:ascii="Arial" w:hAnsi="Arial" w:cs="Arial"/>
                                <w:sz w:val="24"/>
                                <w:szCs w:val="24"/>
                              </w:rPr>
                            </w:pPr>
                            <w:r w:rsidRPr="00CD29B9">
                              <w:rPr>
                                <w:rFonts w:ascii="Arial" w:hAnsi="Arial" w:cs="Arial"/>
                                <w:sz w:val="24"/>
                                <w:szCs w:val="24"/>
                              </w:rPr>
                              <w:t>This payment should be made automatically</w:t>
                            </w:r>
                            <w:r>
                              <w:rPr>
                                <w:rFonts w:ascii="Arial" w:hAnsi="Arial" w:cs="Arial"/>
                                <w:sz w:val="24"/>
                                <w:szCs w:val="24"/>
                              </w:rPr>
                              <w:t xml:space="preserve"> - </w:t>
                            </w:r>
                            <w:r w:rsidRPr="00CD29B9">
                              <w:rPr>
                                <w:rFonts w:ascii="Arial" w:hAnsi="Arial" w:cs="Arial"/>
                                <w:sz w:val="24"/>
                                <w:szCs w:val="24"/>
                              </w:rPr>
                              <w:t>there is no need to apply</w:t>
                            </w:r>
                            <w:r>
                              <w:rPr>
                                <w:rFonts w:ascii="Arial" w:hAnsi="Arial" w:cs="Arial"/>
                                <w:sz w:val="24"/>
                                <w:szCs w:val="24"/>
                              </w:rPr>
                              <w:t xml:space="preserve">, </w:t>
                            </w:r>
                            <w:r w:rsidRPr="00CD29B9">
                              <w:rPr>
                                <w:rFonts w:ascii="Arial" w:hAnsi="Arial" w:cs="Arial"/>
                                <w:sz w:val="24"/>
                                <w:szCs w:val="24"/>
                              </w:rPr>
                              <w:t>but just check your account.</w:t>
                            </w:r>
                          </w:p>
                          <w:p w14:paraId="59801E29" w14:textId="77777777" w:rsidR="00ED2069" w:rsidRDefault="00ED2069" w:rsidP="00CD29B9">
                            <w:pPr>
                              <w:jc w:val="center"/>
                              <w:rPr>
                                <w:rFonts w:ascii="Arial" w:hAnsi="Arial" w:cs="Arial"/>
                                <w:b/>
                                <w:bCs/>
                                <w:sz w:val="24"/>
                                <w:szCs w:val="24"/>
                              </w:rPr>
                            </w:pPr>
                          </w:p>
                          <w:p w14:paraId="5E40F990" w14:textId="58F02BA8" w:rsidR="00CD29B9" w:rsidRPr="00CD29B9" w:rsidRDefault="00CD29B9" w:rsidP="00CD29B9">
                            <w:pPr>
                              <w:jc w:val="center"/>
                              <w:rPr>
                                <w:rFonts w:ascii="Arial" w:hAnsi="Arial" w:cs="Arial"/>
                                <w:b/>
                                <w:bCs/>
                                <w:sz w:val="24"/>
                                <w:szCs w:val="24"/>
                              </w:rPr>
                            </w:pPr>
                            <w:r w:rsidRPr="00CD29B9">
                              <w:rPr>
                                <w:rFonts w:ascii="Arial" w:hAnsi="Arial" w:cs="Arial"/>
                                <w:b/>
                                <w:bCs/>
                                <w:sz w:val="24"/>
                                <w:szCs w:val="24"/>
                              </w:rPr>
                              <w:t>More information is available on the Gov.uk</w:t>
                            </w:r>
                            <w:r w:rsidR="00ED2069">
                              <w:rPr>
                                <w:rFonts w:ascii="Arial" w:hAnsi="Arial" w:cs="Arial"/>
                                <w:b/>
                                <w:bCs/>
                                <w:sz w:val="24"/>
                                <w:szCs w:val="24"/>
                              </w:rPr>
                              <w:t xml:space="preserve"> </w:t>
                            </w:r>
                            <w:r w:rsidRPr="00CD29B9">
                              <w:rPr>
                                <w:rFonts w:ascii="Arial" w:hAnsi="Arial" w:cs="Arial"/>
                                <w:b/>
                                <w:bCs/>
                                <w:sz w:val="24"/>
                                <w:szCs w:val="24"/>
                              </w:rPr>
                              <w:t>website</w:t>
                            </w:r>
                            <w:r w:rsidR="00ED2069">
                              <w:rPr>
                                <w:rFonts w:ascii="Arial" w:hAnsi="Arial" w:cs="Arial"/>
                                <w:b/>
                                <w:bCs/>
                                <w:sz w:val="24"/>
                                <w:szCs w:val="24"/>
                              </w:rPr>
                              <w:t xml:space="preserve"> – </w:t>
                            </w:r>
                            <w:hyperlink r:id="rId20" w:history="1">
                              <w:r w:rsidR="00ED2069" w:rsidRPr="00367723">
                                <w:rPr>
                                  <w:rStyle w:val="Hyperlink"/>
                                  <w:rFonts w:ascii="Arial" w:hAnsi="Arial" w:cs="Arial"/>
                                  <w:b/>
                                  <w:bCs/>
                                  <w:sz w:val="24"/>
                                  <w:szCs w:val="24"/>
                                </w:rPr>
                                <w:t>www.gov.uk/cost-of-living</w:t>
                              </w:r>
                            </w:hyperlink>
                            <w:r w:rsidR="00ED2069">
                              <w:rPr>
                                <w:rFonts w:ascii="Arial" w:hAnsi="Arial" w:cs="Arial"/>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B732" id="_x0000_s1048" type="#_x0000_t202" style="position:absolute;margin-left:0;margin-top:17.75pt;width:558.8pt;height:661.25pt;z-index:251839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S/AEAANYDAAAOAAAAZHJzL2Uyb0RvYy54bWysU9uO2yAQfa/Uf0C8N3bcXK04q+1ut6q0&#10;vUjbfgDGOEYFhgKJnX59B+zNRu1bVT8ghjFn5pw57G4GrchJOC/BVHQ+yykRhkMjzaGi3789vNlQ&#10;4gMzDVNgREXPwtOb/etXu96WooAOVCMcQRDjy95WtAvBllnmeSc08zOwwmCyBadZwNAdssaxHtG1&#10;yoo8X2U9uMY64MJ7PL0fk3Sf8NtW8PClbb0IRFUUewtpdWmt45rtd6w8OGY7yac22D90oZk0WPQC&#10;dc8CI0cn/4LSkjvw0IYZB51B20ouEgdkM8//YPPUMSsSFxTH24tM/v/B8s+nJ/vVkTC8gwEHmEh4&#10;+wj8hycG7jpmDuLWOeg7wRosPI+SZb315XQ1Su1LH0Hq/hM0OGR2DJCAhtbpqAryJIiOAzhfRBdD&#10;IBwP1/l2tV5himNu83a73qyXqQYrn69b58MHAZrETUUdTjXBs9OjD7EdVj7/EqsZeJBKpckqQ/qK&#10;bpfFMl24ymgZ0HhKaiyax2+0QmT53jTpcmBSjXssoMxEOzIdOYehHohsKlokUaIMNTRnFMLBaDR8&#10;GLjpwP2ipEeTVdT/PDInKFEfDYq5nS8W0ZUpWCzXBQbuOlNfZ5jhCFXRQMm4vQvJySPnWxS9lUmO&#10;l06mntE8SaXJ6NGd13H66+U57n8DAAD//wMAUEsDBBQABgAIAAAAIQDxP3IQ3gAAAAkBAAAPAAAA&#10;ZHJzL2Rvd25yZXYueG1sTI/BTsMwEETvSPyDtZW4UTuUlJJmUyEQ16IWWombG2+TiHgdxW4T/r7u&#10;CW6zmtXMm3w12lacqfeNY4RkqkAQl840XCF8fb7fL0D4oNno1jEh/JKHVXF7k+vMuIE3dN6GSsQQ&#10;9plGqEPoMil9WZPVfuo64ugdXW91iGdfSdPrIYbbVj4oNZdWNxwbat3Ra03lz/ZkEXbr4/f+UX1U&#10;bzbtBjcqyfZZIt5NxpcliEBj+HuGK35EhyIyHdyJjRctQhwSEGZpCuLqJsnTHMQhqlm6UCCLXP5f&#10;UFwAAAD//wMAUEsBAi0AFAAGAAgAAAAhALaDOJL+AAAA4QEAABMAAAAAAAAAAAAAAAAAAAAAAFtD&#10;b250ZW50X1R5cGVzXS54bWxQSwECLQAUAAYACAAAACEAOP0h/9YAAACUAQAACwAAAAAAAAAAAAAA&#10;AAAvAQAAX3JlbHMvLnJlbHNQSwECLQAUAAYACAAAACEAI67vkvwBAADWAwAADgAAAAAAAAAAAAAA&#10;AAAuAgAAZHJzL2Uyb0RvYy54bWxQSwECLQAUAAYACAAAACEA8T9yEN4AAAAJAQAADwAAAAAAAAAA&#10;AAAAAABWBAAAZHJzL2Rvd25yZXYueG1sUEsFBgAAAAAEAAQA8wAAAGEFAAAAAA==&#10;" filled="f" stroked="f">
                <v:textbox>
                  <w:txbxContent>
                    <w:p w14:paraId="49AE4375" w14:textId="4EB7D4D6" w:rsidR="00CD29B9" w:rsidRPr="00CD29B9" w:rsidRDefault="00CD29B9" w:rsidP="00CD29B9">
                      <w:pPr>
                        <w:rPr>
                          <w:rFonts w:ascii="Arial" w:hAnsi="Arial" w:cs="Arial"/>
                          <w:sz w:val="24"/>
                          <w:szCs w:val="24"/>
                        </w:rPr>
                      </w:pPr>
                      <w:r w:rsidRPr="00CD29B9">
                        <w:rPr>
                          <w:rFonts w:ascii="Arial" w:hAnsi="Arial" w:cs="Arial"/>
                          <w:sz w:val="24"/>
                          <w:szCs w:val="24"/>
                        </w:rPr>
                        <w:t>Living with chronic kidney disease can affect your finances and income on top of the cost-of-living crisis</w:t>
                      </w:r>
                      <w:r w:rsidR="00ED2069">
                        <w:rPr>
                          <w:rFonts w:ascii="Arial" w:hAnsi="Arial" w:cs="Arial"/>
                          <w:sz w:val="24"/>
                          <w:szCs w:val="24"/>
                        </w:rPr>
                        <w:t xml:space="preserve"> so</w:t>
                      </w:r>
                      <w:r w:rsidRPr="00CD29B9">
                        <w:rPr>
                          <w:rFonts w:ascii="Arial" w:hAnsi="Arial" w:cs="Arial"/>
                          <w:sz w:val="24"/>
                          <w:szCs w:val="24"/>
                        </w:rPr>
                        <w:t xml:space="preserve"> many people are finding it difficult to make ends meet.</w:t>
                      </w:r>
                    </w:p>
                    <w:p w14:paraId="3D5EC4F5" w14:textId="77777777" w:rsidR="00CD29B9" w:rsidRPr="00CD29B9" w:rsidRDefault="00CD29B9" w:rsidP="00CD29B9">
                      <w:pPr>
                        <w:rPr>
                          <w:rFonts w:ascii="Arial" w:hAnsi="Arial" w:cs="Arial"/>
                          <w:sz w:val="24"/>
                          <w:szCs w:val="24"/>
                        </w:rPr>
                      </w:pPr>
                      <w:r w:rsidRPr="00CD29B9">
                        <w:rPr>
                          <w:rFonts w:ascii="Arial" w:hAnsi="Arial" w:cs="Arial"/>
                          <w:sz w:val="24"/>
                          <w:szCs w:val="24"/>
                        </w:rPr>
                        <w:t>With that in mind it may be worth checking your benefit entitlement.</w:t>
                      </w:r>
                    </w:p>
                    <w:p w14:paraId="77B6C298" w14:textId="77777777" w:rsidR="00CD29B9" w:rsidRPr="00CD29B9" w:rsidRDefault="00CD29B9" w:rsidP="00CD29B9">
                      <w:pPr>
                        <w:rPr>
                          <w:rFonts w:ascii="Arial" w:hAnsi="Arial" w:cs="Arial"/>
                          <w:sz w:val="24"/>
                          <w:szCs w:val="24"/>
                        </w:rPr>
                      </w:pPr>
                      <w:r w:rsidRPr="00CD29B9">
                        <w:rPr>
                          <w:rFonts w:ascii="Arial" w:hAnsi="Arial" w:cs="Arial"/>
                          <w:sz w:val="24"/>
                          <w:szCs w:val="24"/>
                        </w:rPr>
                        <w:t xml:space="preserve">There are </w:t>
                      </w:r>
                      <w:proofErr w:type="gramStart"/>
                      <w:r w:rsidRPr="00CD29B9">
                        <w:rPr>
                          <w:rFonts w:ascii="Arial" w:hAnsi="Arial" w:cs="Arial"/>
                          <w:sz w:val="24"/>
                          <w:szCs w:val="24"/>
                        </w:rPr>
                        <w:t>several</w:t>
                      </w:r>
                      <w:proofErr w:type="gramEnd"/>
                      <w:r w:rsidRPr="00CD29B9">
                        <w:rPr>
                          <w:rFonts w:ascii="Arial" w:hAnsi="Arial" w:cs="Arial"/>
                          <w:sz w:val="24"/>
                          <w:szCs w:val="24"/>
                        </w:rPr>
                        <w:t xml:space="preserve"> ways to do this. Please note this list is by no means exhaustive with </w:t>
                      </w:r>
                      <w:proofErr w:type="gramStart"/>
                      <w:r w:rsidRPr="00CD29B9">
                        <w:rPr>
                          <w:rFonts w:ascii="Arial" w:hAnsi="Arial" w:cs="Arial"/>
                          <w:sz w:val="24"/>
                          <w:szCs w:val="24"/>
                        </w:rPr>
                        <w:t>lots of</w:t>
                      </w:r>
                      <w:proofErr w:type="gramEnd"/>
                      <w:r w:rsidRPr="00CD29B9">
                        <w:rPr>
                          <w:rFonts w:ascii="Arial" w:hAnsi="Arial" w:cs="Arial"/>
                          <w:sz w:val="24"/>
                          <w:szCs w:val="24"/>
                        </w:rPr>
                        <w:t xml:space="preserve"> organisations offering support and if you have received help from an organisation lets us know and we can include their details in future newsletters.</w:t>
                      </w:r>
                    </w:p>
                    <w:p w14:paraId="39542805" w14:textId="6E4C4042"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Visit the Kidney Care website and use their free Benefits Calculator which is free to use takes about 10-15 minutes to complete</w:t>
                      </w:r>
                      <w:r w:rsidR="00ED2069">
                        <w:rPr>
                          <w:rFonts w:ascii="Arial" w:hAnsi="Arial" w:cs="Arial"/>
                          <w:sz w:val="24"/>
                          <w:szCs w:val="24"/>
                        </w:rPr>
                        <w:t xml:space="preserve">. It </w:t>
                      </w:r>
                      <w:r w:rsidRPr="00CD29B9">
                        <w:rPr>
                          <w:rFonts w:ascii="Arial" w:hAnsi="Arial" w:cs="Arial"/>
                          <w:sz w:val="24"/>
                          <w:szCs w:val="24"/>
                        </w:rPr>
                        <w:t xml:space="preserve">is anonymous and will help you identify any benefits you can claim. You can find it at </w:t>
                      </w:r>
                      <w:hyperlink r:id="rId21" w:history="1">
                        <w:r w:rsidR="00ED2069" w:rsidRPr="00367723">
                          <w:rPr>
                            <w:rStyle w:val="Hyperlink"/>
                            <w:rFonts w:ascii="Arial" w:hAnsi="Arial" w:cs="Arial"/>
                            <w:sz w:val="24"/>
                            <w:szCs w:val="24"/>
                          </w:rPr>
                          <w:t>www.kidneycareuk.entitledto.co.uk/home/start</w:t>
                        </w:r>
                      </w:hyperlink>
                      <w:r w:rsidR="00ED2069">
                        <w:rPr>
                          <w:rFonts w:ascii="Arial" w:hAnsi="Arial" w:cs="Arial"/>
                          <w:sz w:val="24"/>
                          <w:szCs w:val="24"/>
                        </w:rPr>
                        <w:t>.</w:t>
                      </w:r>
                    </w:p>
                    <w:p w14:paraId="6C9029BF" w14:textId="77777777"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 xml:space="preserve">The National Kidney Federation have produced a Benefits Guide for Kidney Patients which is a package of information you can request via their Helpline on 0800 169 0936 or by emailing  </w:t>
                      </w:r>
                      <w:hyperlink r:id="rId22" w:history="1">
                        <w:r w:rsidRPr="00CD29B9">
                          <w:rPr>
                            <w:rStyle w:val="Hyperlink"/>
                            <w:rFonts w:ascii="Arial" w:hAnsi="Arial" w:cs="Arial"/>
                            <w:sz w:val="24"/>
                            <w:szCs w:val="24"/>
                          </w:rPr>
                          <w:t>helpline@kidney.org.uk</w:t>
                        </w:r>
                      </w:hyperlink>
                      <w:r w:rsidRPr="00CD29B9">
                        <w:rPr>
                          <w:rFonts w:ascii="Arial" w:hAnsi="Arial" w:cs="Arial"/>
                          <w:sz w:val="24"/>
                          <w:szCs w:val="24"/>
                        </w:rPr>
                        <w:t xml:space="preserve"> The pack will be sent to you and includes lots of useful information.</w:t>
                      </w:r>
                    </w:p>
                    <w:p w14:paraId="719E6DBC" w14:textId="77777777"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 xml:space="preserve">Age UK Norfolk also offers a Welfare Benefits Service for over </w:t>
                      </w:r>
                      <w:proofErr w:type="gramStart"/>
                      <w:r w:rsidRPr="00CD29B9">
                        <w:rPr>
                          <w:rFonts w:ascii="Arial" w:hAnsi="Arial" w:cs="Arial"/>
                          <w:sz w:val="24"/>
                          <w:szCs w:val="24"/>
                        </w:rPr>
                        <w:t>50</w:t>
                      </w:r>
                      <w:proofErr w:type="gramEnd"/>
                      <w:r w:rsidRPr="00CD29B9">
                        <w:rPr>
                          <w:rFonts w:ascii="Arial" w:hAnsi="Arial" w:cs="Arial"/>
                          <w:sz w:val="24"/>
                          <w:szCs w:val="24"/>
                        </w:rPr>
                        <w:t xml:space="preserve">. They </w:t>
                      </w:r>
                      <w:proofErr w:type="gramStart"/>
                      <w:r w:rsidRPr="00CD29B9">
                        <w:rPr>
                          <w:rFonts w:ascii="Arial" w:hAnsi="Arial" w:cs="Arial"/>
                          <w:sz w:val="24"/>
                          <w:szCs w:val="24"/>
                        </w:rPr>
                        <w:t>are able to</w:t>
                      </w:r>
                      <w:proofErr w:type="gramEnd"/>
                      <w:r w:rsidRPr="00CD29B9">
                        <w:rPr>
                          <w:rFonts w:ascii="Arial" w:hAnsi="Arial" w:cs="Arial"/>
                          <w:sz w:val="24"/>
                          <w:szCs w:val="24"/>
                        </w:rPr>
                        <w:t xml:space="preserve"> provide information and advice on benefit entitlement and how to claim. They undertake checks over the telephone but can offer a home visit for those who require them.</w:t>
                      </w:r>
                    </w:p>
                    <w:p w14:paraId="65E4AE1F" w14:textId="40BADA07" w:rsidR="00CD29B9" w:rsidRPr="00CD29B9" w:rsidRDefault="00CD29B9" w:rsidP="00CD29B9">
                      <w:pPr>
                        <w:pStyle w:val="ListParagraph"/>
                        <w:rPr>
                          <w:rFonts w:ascii="Arial" w:hAnsi="Arial" w:cs="Arial"/>
                          <w:sz w:val="24"/>
                          <w:szCs w:val="24"/>
                        </w:rPr>
                      </w:pPr>
                      <w:r w:rsidRPr="00CD29B9">
                        <w:rPr>
                          <w:rFonts w:ascii="Arial" w:hAnsi="Arial" w:cs="Arial"/>
                          <w:sz w:val="24"/>
                          <w:szCs w:val="24"/>
                        </w:rPr>
                        <w:t xml:space="preserve">Telephone 0300 500 1217, Email </w:t>
                      </w:r>
                      <w:hyperlink r:id="rId23" w:history="1">
                        <w:r w:rsidR="00ED2069" w:rsidRPr="00367723">
                          <w:rPr>
                            <w:rStyle w:val="Hyperlink"/>
                            <w:rFonts w:ascii="Arial" w:hAnsi="Arial" w:cs="Arial"/>
                            <w:sz w:val="24"/>
                            <w:szCs w:val="24"/>
                          </w:rPr>
                          <w:t>advice@ageuknorfolk.org.uk</w:t>
                        </w:r>
                      </w:hyperlink>
                      <w:r w:rsidRPr="00CD29B9">
                        <w:rPr>
                          <w:rFonts w:ascii="Arial" w:hAnsi="Arial" w:cs="Arial"/>
                          <w:sz w:val="24"/>
                          <w:szCs w:val="24"/>
                        </w:rPr>
                        <w:t xml:space="preserve"> </w:t>
                      </w:r>
                      <w:r w:rsidR="00ED2069">
                        <w:rPr>
                          <w:rFonts w:ascii="Arial" w:hAnsi="Arial" w:cs="Arial"/>
                          <w:sz w:val="24"/>
                          <w:szCs w:val="24"/>
                        </w:rPr>
                        <w:t xml:space="preserve">or </w:t>
                      </w:r>
                      <w:r w:rsidRPr="00CD29B9">
                        <w:rPr>
                          <w:rFonts w:ascii="Arial" w:hAnsi="Arial" w:cs="Arial"/>
                          <w:sz w:val="24"/>
                          <w:szCs w:val="24"/>
                        </w:rPr>
                        <w:t xml:space="preserve">visit website </w:t>
                      </w:r>
                      <w:hyperlink r:id="rId24" w:history="1">
                        <w:r w:rsidR="00ED2069" w:rsidRPr="00367723">
                          <w:rPr>
                            <w:rStyle w:val="Hyperlink"/>
                            <w:rFonts w:ascii="Arial" w:hAnsi="Arial" w:cs="Arial"/>
                            <w:sz w:val="24"/>
                            <w:szCs w:val="24"/>
                          </w:rPr>
                          <w:t>www.ageuk.org.uk/norfolk</w:t>
                        </w:r>
                      </w:hyperlink>
                      <w:r w:rsidR="00ED2069">
                        <w:rPr>
                          <w:rFonts w:ascii="Arial" w:hAnsi="Arial" w:cs="Arial"/>
                          <w:sz w:val="24"/>
                          <w:szCs w:val="24"/>
                        </w:rPr>
                        <w:t>.</w:t>
                      </w:r>
                    </w:p>
                    <w:p w14:paraId="10F8B99A" w14:textId="55FF2B7B" w:rsidR="00CD29B9" w:rsidRPr="00CD29B9" w:rsidRDefault="00CD29B9" w:rsidP="00CD29B9">
                      <w:pPr>
                        <w:pStyle w:val="ListParagraph"/>
                        <w:numPr>
                          <w:ilvl w:val="0"/>
                          <w:numId w:val="11"/>
                        </w:numPr>
                        <w:suppressAutoHyphens/>
                        <w:autoSpaceDN w:val="0"/>
                        <w:rPr>
                          <w:rFonts w:ascii="Arial" w:hAnsi="Arial" w:cs="Arial"/>
                          <w:sz w:val="24"/>
                          <w:szCs w:val="24"/>
                        </w:rPr>
                      </w:pPr>
                      <w:r w:rsidRPr="00CD29B9">
                        <w:rPr>
                          <w:rFonts w:ascii="Arial" w:hAnsi="Arial" w:cs="Arial"/>
                          <w:sz w:val="24"/>
                          <w:szCs w:val="24"/>
                        </w:rPr>
                        <w:t>It is also worth having a look at the Department for work and pensions section of the Gov.uk website.</w:t>
                      </w:r>
                    </w:p>
                    <w:p w14:paraId="30F4F05C" w14:textId="77777777" w:rsidR="00CD29B9" w:rsidRPr="00CD29B9" w:rsidRDefault="00CD29B9" w:rsidP="00CD29B9">
                      <w:pPr>
                        <w:rPr>
                          <w:rFonts w:ascii="Arial" w:hAnsi="Arial" w:cs="Arial"/>
                          <w:sz w:val="24"/>
                          <w:szCs w:val="24"/>
                        </w:rPr>
                      </w:pPr>
                    </w:p>
                    <w:p w14:paraId="458867C8" w14:textId="1D022B84" w:rsidR="00241452" w:rsidRPr="00CD29B9" w:rsidRDefault="00CD29B9" w:rsidP="00CD29B9">
                      <w:pPr>
                        <w:rPr>
                          <w:rFonts w:ascii="Arial" w:hAnsi="Arial" w:cs="Arial"/>
                          <w:sz w:val="24"/>
                          <w:szCs w:val="24"/>
                        </w:rPr>
                      </w:pPr>
                      <w:r w:rsidRPr="00CD29B9">
                        <w:rPr>
                          <w:rFonts w:ascii="Arial" w:hAnsi="Arial" w:cs="Arial"/>
                          <w:sz w:val="24"/>
                          <w:szCs w:val="24"/>
                        </w:rPr>
                        <w:t xml:space="preserve">Just a reminder those who are eligible should receive the disability cost of living payment of £150 in July. The payment is </w:t>
                      </w:r>
                      <w:proofErr w:type="gramStart"/>
                      <w:r w:rsidRPr="00CD29B9">
                        <w:rPr>
                          <w:rFonts w:ascii="Arial" w:hAnsi="Arial" w:cs="Arial"/>
                          <w:sz w:val="24"/>
                          <w:szCs w:val="24"/>
                        </w:rPr>
                        <w:t>being made</w:t>
                      </w:r>
                      <w:proofErr w:type="gramEnd"/>
                      <w:r w:rsidRPr="00CD29B9">
                        <w:rPr>
                          <w:rFonts w:ascii="Arial" w:hAnsi="Arial" w:cs="Arial"/>
                          <w:sz w:val="24"/>
                          <w:szCs w:val="24"/>
                        </w:rPr>
                        <w:t xml:space="preserve"> to anyone who receives</w:t>
                      </w:r>
                      <w:r w:rsidR="00ED2069">
                        <w:rPr>
                          <w:rFonts w:ascii="Arial" w:hAnsi="Arial" w:cs="Arial"/>
                          <w:sz w:val="24"/>
                          <w:szCs w:val="24"/>
                        </w:rPr>
                        <w:t>:</w:t>
                      </w:r>
                    </w:p>
                    <w:p w14:paraId="3AD5E146" w14:textId="154EBEC2"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Disability Living Allowance (DLA)</w:t>
                      </w:r>
                    </w:p>
                    <w:p w14:paraId="3A301911" w14:textId="08F8D030"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Personal Independence Allowance (PIP)</w:t>
                      </w:r>
                    </w:p>
                    <w:p w14:paraId="623E6476" w14:textId="4C578A01"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Attendance Allowance (AA)</w:t>
                      </w:r>
                    </w:p>
                    <w:p w14:paraId="0EA0E10E" w14:textId="55563246"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 xml:space="preserve">Armed Forces Independence Allowance </w:t>
                      </w:r>
                    </w:p>
                    <w:p w14:paraId="4CE695ED" w14:textId="66D38AC8"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Constant attendance Allowance</w:t>
                      </w:r>
                    </w:p>
                    <w:p w14:paraId="451275A5" w14:textId="5C801550" w:rsidR="00CD29B9" w:rsidRPr="00ED2069" w:rsidRDefault="00CD29B9" w:rsidP="00ED2069">
                      <w:pPr>
                        <w:pStyle w:val="ListParagraph"/>
                        <w:numPr>
                          <w:ilvl w:val="0"/>
                          <w:numId w:val="12"/>
                        </w:numPr>
                        <w:rPr>
                          <w:rFonts w:ascii="Arial" w:hAnsi="Arial" w:cs="Arial"/>
                          <w:sz w:val="24"/>
                          <w:szCs w:val="24"/>
                        </w:rPr>
                      </w:pPr>
                      <w:r w:rsidRPr="00ED2069">
                        <w:rPr>
                          <w:rFonts w:ascii="Arial" w:hAnsi="Arial" w:cs="Arial"/>
                          <w:sz w:val="24"/>
                          <w:szCs w:val="24"/>
                        </w:rPr>
                        <w:t>War Pension mobility supplement</w:t>
                      </w:r>
                    </w:p>
                    <w:p w14:paraId="70381EE5" w14:textId="5F836176" w:rsidR="00CD29B9" w:rsidRPr="00CD29B9" w:rsidRDefault="00CD29B9" w:rsidP="00CD29B9">
                      <w:pPr>
                        <w:rPr>
                          <w:rFonts w:ascii="Arial" w:hAnsi="Arial" w:cs="Arial"/>
                          <w:sz w:val="24"/>
                          <w:szCs w:val="24"/>
                        </w:rPr>
                      </w:pPr>
                      <w:r w:rsidRPr="00CD29B9">
                        <w:rPr>
                          <w:rFonts w:ascii="Arial" w:hAnsi="Arial" w:cs="Arial"/>
                          <w:sz w:val="24"/>
                          <w:szCs w:val="24"/>
                        </w:rPr>
                        <w:t xml:space="preserve">This payment should </w:t>
                      </w:r>
                      <w:proofErr w:type="gramStart"/>
                      <w:r w:rsidRPr="00CD29B9">
                        <w:rPr>
                          <w:rFonts w:ascii="Arial" w:hAnsi="Arial" w:cs="Arial"/>
                          <w:sz w:val="24"/>
                          <w:szCs w:val="24"/>
                        </w:rPr>
                        <w:t>be made</w:t>
                      </w:r>
                      <w:proofErr w:type="gramEnd"/>
                      <w:r w:rsidRPr="00CD29B9">
                        <w:rPr>
                          <w:rFonts w:ascii="Arial" w:hAnsi="Arial" w:cs="Arial"/>
                          <w:sz w:val="24"/>
                          <w:szCs w:val="24"/>
                        </w:rPr>
                        <w:t xml:space="preserve"> automatically</w:t>
                      </w:r>
                      <w:r>
                        <w:rPr>
                          <w:rFonts w:ascii="Arial" w:hAnsi="Arial" w:cs="Arial"/>
                          <w:sz w:val="24"/>
                          <w:szCs w:val="24"/>
                        </w:rPr>
                        <w:t xml:space="preserve"> - </w:t>
                      </w:r>
                      <w:r w:rsidRPr="00CD29B9">
                        <w:rPr>
                          <w:rFonts w:ascii="Arial" w:hAnsi="Arial" w:cs="Arial"/>
                          <w:sz w:val="24"/>
                          <w:szCs w:val="24"/>
                        </w:rPr>
                        <w:t>there is no need to apply</w:t>
                      </w:r>
                      <w:r>
                        <w:rPr>
                          <w:rFonts w:ascii="Arial" w:hAnsi="Arial" w:cs="Arial"/>
                          <w:sz w:val="24"/>
                          <w:szCs w:val="24"/>
                        </w:rPr>
                        <w:t xml:space="preserve">, </w:t>
                      </w:r>
                      <w:r w:rsidRPr="00CD29B9">
                        <w:rPr>
                          <w:rFonts w:ascii="Arial" w:hAnsi="Arial" w:cs="Arial"/>
                          <w:sz w:val="24"/>
                          <w:szCs w:val="24"/>
                        </w:rPr>
                        <w:t>but just check your account.</w:t>
                      </w:r>
                    </w:p>
                    <w:p w14:paraId="59801E29" w14:textId="77777777" w:rsidR="00ED2069" w:rsidRDefault="00ED2069" w:rsidP="00CD29B9">
                      <w:pPr>
                        <w:jc w:val="center"/>
                        <w:rPr>
                          <w:rFonts w:ascii="Arial" w:hAnsi="Arial" w:cs="Arial"/>
                          <w:b/>
                          <w:bCs/>
                          <w:sz w:val="24"/>
                          <w:szCs w:val="24"/>
                        </w:rPr>
                      </w:pPr>
                    </w:p>
                    <w:p w14:paraId="5E40F990" w14:textId="58F02BA8" w:rsidR="00CD29B9" w:rsidRPr="00CD29B9" w:rsidRDefault="00CD29B9" w:rsidP="00CD29B9">
                      <w:pPr>
                        <w:jc w:val="center"/>
                        <w:rPr>
                          <w:rFonts w:ascii="Arial" w:hAnsi="Arial" w:cs="Arial"/>
                          <w:b/>
                          <w:bCs/>
                          <w:sz w:val="24"/>
                          <w:szCs w:val="24"/>
                        </w:rPr>
                      </w:pPr>
                      <w:r w:rsidRPr="00CD29B9">
                        <w:rPr>
                          <w:rFonts w:ascii="Arial" w:hAnsi="Arial" w:cs="Arial"/>
                          <w:b/>
                          <w:bCs/>
                          <w:sz w:val="24"/>
                          <w:szCs w:val="24"/>
                        </w:rPr>
                        <w:t>More information is available on the Gov.uk</w:t>
                      </w:r>
                      <w:r w:rsidR="00ED2069">
                        <w:rPr>
                          <w:rFonts w:ascii="Arial" w:hAnsi="Arial" w:cs="Arial"/>
                          <w:b/>
                          <w:bCs/>
                          <w:sz w:val="24"/>
                          <w:szCs w:val="24"/>
                        </w:rPr>
                        <w:t xml:space="preserve"> </w:t>
                      </w:r>
                      <w:r w:rsidRPr="00CD29B9">
                        <w:rPr>
                          <w:rFonts w:ascii="Arial" w:hAnsi="Arial" w:cs="Arial"/>
                          <w:b/>
                          <w:bCs/>
                          <w:sz w:val="24"/>
                          <w:szCs w:val="24"/>
                        </w:rPr>
                        <w:t>website</w:t>
                      </w:r>
                      <w:r w:rsidR="00ED2069">
                        <w:rPr>
                          <w:rFonts w:ascii="Arial" w:hAnsi="Arial" w:cs="Arial"/>
                          <w:b/>
                          <w:bCs/>
                          <w:sz w:val="24"/>
                          <w:szCs w:val="24"/>
                        </w:rPr>
                        <w:t xml:space="preserve"> – </w:t>
                      </w:r>
                      <w:hyperlink r:id="rId25" w:history="1">
                        <w:r w:rsidR="00ED2069" w:rsidRPr="00367723">
                          <w:rPr>
                            <w:rStyle w:val="Hyperlink"/>
                            <w:rFonts w:ascii="Arial" w:hAnsi="Arial" w:cs="Arial"/>
                            <w:b/>
                            <w:bCs/>
                            <w:sz w:val="24"/>
                            <w:szCs w:val="24"/>
                          </w:rPr>
                          <w:t>www.gov.uk/cost-of-living</w:t>
                        </w:r>
                      </w:hyperlink>
                      <w:r w:rsidR="00ED2069">
                        <w:rPr>
                          <w:rFonts w:ascii="Arial" w:hAnsi="Arial" w:cs="Arial"/>
                          <w:b/>
                          <w:bCs/>
                          <w:sz w:val="24"/>
                          <w:szCs w:val="24"/>
                        </w:rPr>
                        <w:t>.</w:t>
                      </w:r>
                    </w:p>
                  </w:txbxContent>
                </v:textbox>
                <w10:wrap type="square" anchorx="margin"/>
              </v:shape>
            </w:pict>
          </mc:Fallback>
        </mc:AlternateContent>
      </w:r>
    </w:p>
    <w:p w14:paraId="06867036" w14:textId="7ACE3A86" w:rsidR="000E66B9" w:rsidRDefault="00E163F8">
      <w:r w:rsidRPr="00363E0C">
        <w:rPr>
          <w:rFonts w:ascii="Dreaming Outloud Pro" w:hAnsi="Dreaming Outloud Pro" w:cs="Dreaming Outloud Pro"/>
          <w:noProof/>
        </w:rPr>
        <mc:AlternateContent>
          <mc:Choice Requires="wps">
            <w:drawing>
              <wp:anchor distT="0" distB="0" distL="114300" distR="114300" simplePos="0" relativeHeight="251897856" behindDoc="0" locked="0" layoutInCell="1" allowOverlap="1" wp14:anchorId="54A82336" wp14:editId="2864DB65">
                <wp:simplePos x="0" y="0"/>
                <wp:positionH relativeFrom="page">
                  <wp:posOffset>-320634</wp:posOffset>
                </wp:positionH>
                <wp:positionV relativeFrom="paragraph">
                  <wp:posOffset>9037122</wp:posOffset>
                </wp:positionV>
                <wp:extent cx="4298868" cy="447675"/>
                <wp:effectExtent l="0" t="0" r="6985" b="9525"/>
                <wp:wrapNone/>
                <wp:docPr id="19" name="Rectangle: Rounded Corners 19"/>
                <wp:cNvGraphicFramePr/>
                <a:graphic xmlns:a="http://schemas.openxmlformats.org/drawingml/2006/main">
                  <a:graphicData uri="http://schemas.microsoft.com/office/word/2010/wordprocessingShape">
                    <wps:wsp>
                      <wps:cNvSpPr/>
                      <wps:spPr>
                        <a:xfrm>
                          <a:off x="0" y="0"/>
                          <a:ext cx="4298868"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DF072" w14:textId="7DE2EBD3"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82336" id="Rectangle: Rounded Corners 19" o:spid="_x0000_s1048" style="position:absolute;margin-left:-25.25pt;margin-top:711.6pt;width:338.5pt;height:35.2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9twIAAOEFAAAOAAAAZHJzL2Uyb0RvYy54bWysVE1v2zAMvQ/YfxB0X51kbpsadYqgRYcB&#10;XRu0HXpWZKn2IImapMTOfv0o2XGyrdhhWA6KxI9H8pnk5VWnFdkK5xswJZ2eTCgRhkPVmNeSfn2+&#10;/TCnxAdmKqbAiJLuhKdXi/fvLltbiBnUoCrhCIIYX7S2pHUItsgyz2uhmT8BKwwqJTjNAj7da1Y5&#10;1iK6VtlsMjnLWnCVdcCF9yi96ZV0kfClFDw8SOlFIKqkmFtIp0vnOp7Z4pIVr47ZuuFDGuwfstCs&#10;MRh0hLphgZGNa/6A0g134EGGEw46AykbLlINWM108ls1TzWzItWC5Hg70uT/Hyy/3z7ZlUMaWusL&#10;j9dYRSedjv+YH+kSWbuRLNEFwlGYzy7m8zP8vBx1eX5+dn4a2cwO3tb58EmAJvFSUgcbUz3iF0lE&#10;se2dD4mxihimsTVY9Y0SqRXyv2WKnE7wNyAOxoi9x4yeHlRT3TZKpUfsGHGtHEFnBONcmPAxhVIb&#10;/QWqXo4906OyAsXYG714vhdjiNR7ESkV80sQZWIoAzFoX2uUZAfq0i3slIh2yjwKSZoKyZqlREbk&#10;4xynvapmlejFx4WPHimXBBiRJcYfsQeAt+qfDvwN9tFVpKEYnSd/S6wvcfRIkcGE0Vk3BtxbACqM&#10;kXv7PUk9NZGl0K075AapyWOSUbSGardyxEE/pd7y2wY75475sGIO2wIHGFdNeMBDKmhLCsONkhrc&#10;j7fk0R6nBbWUtDjmJfXfN8wJStRng3N0Mc3zuBfSIz89n+HDHWvWxxqz0deA3TXFpWZ5ukb7oPZX&#10;6UC/4EZaxqioYoZj7JLy4PaP69CvH9xpXCyXyQx3gWXhzjxZHsEj0bHRn7sX5uwwPgEH7x72K4EV&#10;aSb6L3SwjZ4GlpsAsglReeB1eOAeSb007Ly4qI7fyeqwmRc/AQAA//8DAFBLAwQUAAYACAAAACEA&#10;O/5sjOIAAAANAQAADwAAAGRycy9kb3ducmV2LnhtbEyPwU7DMBBE70j8g7VI3FqHhKYQ4lQRUE6V&#10;ECkCjk5skkC8Tm23DX/P9gTHnXmanclXkxnYQTvfWxRwNY+AaWys6rEV8Lpdz26A+SBRycGiFvCj&#10;PayK87NcZsoe8UUfqtAyCkGfSQFdCGPGuW86baSf21EjeZ/WGRnodC1XTh4p3Aw8jqKUG9kjfejk&#10;qO873XxXeyOg5u5psyvXz+/Jzr89Vh8PZVV/CXF5MZV3wIKewh8Mp/pUHQrqVNs9Ks8GAbNFtCCU&#10;jOs4iYERksYpSfVJuk2WwIuc/19R/AIAAP//AwBQSwECLQAUAAYACAAAACEAtoM4kv4AAADhAQAA&#10;EwAAAAAAAAAAAAAAAAAAAAAAW0NvbnRlbnRfVHlwZXNdLnhtbFBLAQItABQABgAIAAAAIQA4/SH/&#10;1gAAAJQBAAALAAAAAAAAAAAAAAAAAC8BAABfcmVscy8ucmVsc1BLAQItABQABgAIAAAAIQDMYC+9&#10;twIAAOEFAAAOAAAAAAAAAAAAAAAAAC4CAABkcnMvZTJvRG9jLnhtbFBLAQItABQABgAIAAAAIQA7&#10;/myM4gAAAA0BAAAPAAAAAAAAAAAAAAAAABEFAABkcnMvZG93bnJldi54bWxQSwUGAAAAAAQABADz&#10;AAAAIAYAAAAA&#10;" fillcolor="#eaf1dd [662]" stroked="f" strokeweight="2pt">
                <v:textbox>
                  <w:txbxContent>
                    <w:p w14:paraId="5D0DF072" w14:textId="7DE2EBD3"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5</w:t>
                      </w:r>
                    </w:p>
                  </w:txbxContent>
                </v:textbox>
                <w10:wrap anchorx="page"/>
              </v:roundrect>
            </w:pict>
          </mc:Fallback>
        </mc:AlternateContent>
      </w:r>
      <w:r w:rsidR="00BC583D">
        <w:rPr>
          <w:noProof/>
        </w:rPr>
        <mc:AlternateContent>
          <mc:Choice Requires="wps">
            <w:drawing>
              <wp:anchor distT="45720" distB="45720" distL="114300" distR="114300" simplePos="0" relativeHeight="251741184" behindDoc="0" locked="0" layoutInCell="1" allowOverlap="1" wp14:anchorId="094B6165" wp14:editId="4A5831E2">
                <wp:simplePos x="0" y="0"/>
                <wp:positionH relativeFrom="page">
                  <wp:posOffset>228600</wp:posOffset>
                </wp:positionH>
                <wp:positionV relativeFrom="paragraph">
                  <wp:posOffset>247650</wp:posOffset>
                </wp:positionV>
                <wp:extent cx="7072630" cy="5343525"/>
                <wp:effectExtent l="38100" t="114300" r="12827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5343525"/>
                        </a:xfrm>
                        <a:custGeom>
                          <a:avLst/>
                          <a:gdLst>
                            <a:gd name="connsiteX0" fmla="*/ 0 w 7072630"/>
                            <a:gd name="connsiteY0" fmla="*/ 0 h 5343525"/>
                            <a:gd name="connsiteX1" fmla="*/ 7072630 w 7072630"/>
                            <a:gd name="connsiteY1" fmla="*/ 0 h 5343525"/>
                            <a:gd name="connsiteX2" fmla="*/ 7072630 w 7072630"/>
                            <a:gd name="connsiteY2" fmla="*/ 5343525 h 5343525"/>
                            <a:gd name="connsiteX3" fmla="*/ 0 w 7072630"/>
                            <a:gd name="connsiteY3" fmla="*/ 5343525 h 5343525"/>
                            <a:gd name="connsiteX4" fmla="*/ 0 w 7072630"/>
                            <a:gd name="connsiteY4" fmla="*/ 0 h 5343525"/>
                            <a:gd name="connsiteX0" fmla="*/ 0 w 7072630"/>
                            <a:gd name="connsiteY0" fmla="*/ 0 h 5343525"/>
                            <a:gd name="connsiteX1" fmla="*/ 7072630 w 7072630"/>
                            <a:gd name="connsiteY1" fmla="*/ 0 h 5343525"/>
                            <a:gd name="connsiteX2" fmla="*/ 7072630 w 7072630"/>
                            <a:gd name="connsiteY2" fmla="*/ 5343525 h 5343525"/>
                            <a:gd name="connsiteX3" fmla="*/ 0 w 7072630"/>
                            <a:gd name="connsiteY3" fmla="*/ 5343525 h 5343525"/>
                            <a:gd name="connsiteX4" fmla="*/ 0 w 7072630"/>
                            <a:gd name="connsiteY4" fmla="*/ 0 h 5343525"/>
                            <a:gd name="connsiteX0" fmla="*/ 0 w 7072630"/>
                            <a:gd name="connsiteY0" fmla="*/ 0 h 5343525"/>
                            <a:gd name="connsiteX1" fmla="*/ 7072630 w 7072630"/>
                            <a:gd name="connsiteY1" fmla="*/ 0 h 5343525"/>
                            <a:gd name="connsiteX2" fmla="*/ 7072630 w 7072630"/>
                            <a:gd name="connsiteY2" fmla="*/ 5343525 h 5343525"/>
                            <a:gd name="connsiteX3" fmla="*/ 0 w 7072630"/>
                            <a:gd name="connsiteY3" fmla="*/ 5343525 h 5343525"/>
                            <a:gd name="connsiteX4" fmla="*/ 0 w 7072630"/>
                            <a:gd name="connsiteY4" fmla="*/ 0 h 5343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2630" h="5343525" fill="none" extrusionOk="0">
                              <a:moveTo>
                                <a:pt x="0" y="0"/>
                              </a:moveTo>
                              <a:cubicBezTo>
                                <a:pt x="1044239" y="84893"/>
                                <a:pt x="6141510" y="-139817"/>
                                <a:pt x="7072630" y="0"/>
                              </a:cubicBezTo>
                              <a:cubicBezTo>
                                <a:pt x="7030446" y="2182701"/>
                                <a:pt x="7608981" y="3660402"/>
                                <a:pt x="7072630" y="5343525"/>
                              </a:cubicBezTo>
                              <a:cubicBezTo>
                                <a:pt x="4051550" y="5430917"/>
                                <a:pt x="919980" y="5098726"/>
                                <a:pt x="0" y="5343525"/>
                              </a:cubicBezTo>
                              <a:cubicBezTo>
                                <a:pt x="100729" y="4435924"/>
                                <a:pt x="-230566" y="1231168"/>
                                <a:pt x="0" y="0"/>
                              </a:cubicBezTo>
                              <a:close/>
                            </a:path>
                            <a:path w="7072630" h="5343525" stroke="0" extrusionOk="0">
                              <a:moveTo>
                                <a:pt x="0" y="0"/>
                              </a:moveTo>
                              <a:cubicBezTo>
                                <a:pt x="773296" y="-107032"/>
                                <a:pt x="5402204" y="-299199"/>
                                <a:pt x="7072630" y="0"/>
                              </a:cubicBezTo>
                              <a:cubicBezTo>
                                <a:pt x="7290614" y="1896524"/>
                                <a:pt x="7158265" y="3593112"/>
                                <a:pt x="7072630" y="5343525"/>
                              </a:cubicBezTo>
                              <a:cubicBezTo>
                                <a:pt x="6202409" y="4980422"/>
                                <a:pt x="3381757" y="4553254"/>
                                <a:pt x="0" y="5343525"/>
                              </a:cubicBezTo>
                              <a:cubicBezTo>
                                <a:pt x="364958" y="3113650"/>
                                <a:pt x="400913" y="1299636"/>
                                <a:pt x="0" y="0"/>
                              </a:cubicBezTo>
                              <a:close/>
                            </a:path>
                            <a:path w="7072630" h="5343525" fill="none" stroke="0" extrusionOk="0">
                              <a:moveTo>
                                <a:pt x="0" y="0"/>
                              </a:moveTo>
                              <a:cubicBezTo>
                                <a:pt x="851506" y="55733"/>
                                <a:pt x="6334869" y="-6571"/>
                                <a:pt x="7072630" y="0"/>
                              </a:cubicBezTo>
                              <a:cubicBezTo>
                                <a:pt x="6768400" y="2376417"/>
                                <a:pt x="6972919" y="3725563"/>
                                <a:pt x="7072630" y="5343525"/>
                              </a:cubicBezTo>
                              <a:cubicBezTo>
                                <a:pt x="4090077" y="5316124"/>
                                <a:pt x="1123233" y="5168048"/>
                                <a:pt x="0" y="5343525"/>
                              </a:cubicBezTo>
                              <a:cubicBezTo>
                                <a:pt x="-385098" y="4671707"/>
                                <a:pt x="-397734" y="1454933"/>
                                <a:pt x="0" y="0"/>
                              </a:cubicBezTo>
                              <a:close/>
                            </a:path>
                            <a:path w="7072630" h="5343525" fill="none" stroke="0" extrusionOk="0">
                              <a:moveTo>
                                <a:pt x="0" y="0"/>
                              </a:moveTo>
                              <a:cubicBezTo>
                                <a:pt x="910397" y="194906"/>
                                <a:pt x="6221241" y="-23459"/>
                                <a:pt x="7072630" y="0"/>
                              </a:cubicBezTo>
                              <a:cubicBezTo>
                                <a:pt x="6957653" y="2312533"/>
                                <a:pt x="7414898" y="3699525"/>
                                <a:pt x="7072630" y="5343525"/>
                              </a:cubicBezTo>
                              <a:cubicBezTo>
                                <a:pt x="4140099" y="5421837"/>
                                <a:pt x="981076" y="5154900"/>
                                <a:pt x="0" y="5343525"/>
                              </a:cubicBezTo>
                              <a:cubicBezTo>
                                <a:pt x="-52972" y="4515293"/>
                                <a:pt x="-389891" y="1326166"/>
                                <a:pt x="0" y="0"/>
                              </a:cubicBezTo>
                              <a:close/>
                            </a:path>
                          </a:pathLst>
                        </a:custGeom>
                        <a:solidFill>
                          <a:srgbClr val="FFFFFF"/>
                        </a:solidFill>
                        <a:ln w="9525">
                          <a:noFill/>
                          <a:miter lim="800000"/>
                          <a:headEnd/>
                          <a:tailEnd/>
                          <a:extLst>
                            <a:ext uri="{C807C97D-BFC1-408E-A445-0C87EB9F89A2}">
                              <ask:lineSketchStyleProps xmlns:ask="http://schemas.microsoft.com/office/drawing/2018/sketchyshapes" sd="235075153">
                                <a:custGeom>
                                  <a:avLst/>
                                  <a:gdLst>
                                    <a:gd name="connsiteX0" fmla="*/ 0 w 7072630"/>
                                    <a:gd name="connsiteY0" fmla="*/ 0 h 5700155"/>
                                    <a:gd name="connsiteX1" fmla="*/ 7072630 w 7072630"/>
                                    <a:gd name="connsiteY1" fmla="*/ 0 h 5700155"/>
                                    <a:gd name="connsiteX2" fmla="*/ 7072630 w 7072630"/>
                                    <a:gd name="connsiteY2" fmla="*/ 5700155 h 5700155"/>
                                    <a:gd name="connsiteX3" fmla="*/ 0 w 7072630"/>
                                    <a:gd name="connsiteY3" fmla="*/ 5700155 h 5700155"/>
                                    <a:gd name="connsiteX4" fmla="*/ 0 w 7072630"/>
                                    <a:gd name="connsiteY4" fmla="*/ 0 h 5700155"/>
                                    <a:gd name="connsiteX0" fmla="*/ 0 w 7072630"/>
                                    <a:gd name="connsiteY0" fmla="*/ 0 h 5700155"/>
                                    <a:gd name="connsiteX1" fmla="*/ 7072630 w 7072630"/>
                                    <a:gd name="connsiteY1" fmla="*/ 0 h 5700155"/>
                                    <a:gd name="connsiteX2" fmla="*/ 7072630 w 7072630"/>
                                    <a:gd name="connsiteY2" fmla="*/ 5700155 h 5700155"/>
                                    <a:gd name="connsiteX3" fmla="*/ 0 w 7072630"/>
                                    <a:gd name="connsiteY3" fmla="*/ 5700155 h 5700155"/>
                                    <a:gd name="connsiteX4" fmla="*/ 0 w 7072630"/>
                                    <a:gd name="connsiteY4" fmla="*/ 0 h 57001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2630" h="5700155" fill="none" extrusionOk="0">
                                      <a:moveTo>
                                        <a:pt x="0" y="0"/>
                                      </a:moveTo>
                                      <a:cubicBezTo>
                                        <a:pt x="1008805" y="83731"/>
                                        <a:pt x="6164273" y="-84352"/>
                                        <a:pt x="7072630" y="0"/>
                                      </a:cubicBezTo>
                                      <a:cubicBezTo>
                                        <a:pt x="7136922" y="2469743"/>
                                        <a:pt x="7401911" y="3964756"/>
                                        <a:pt x="7072630" y="5700155"/>
                                      </a:cubicBezTo>
                                      <a:cubicBezTo>
                                        <a:pt x="4054429" y="5733110"/>
                                        <a:pt x="938761" y="5544546"/>
                                        <a:pt x="0" y="5700155"/>
                                      </a:cubicBezTo>
                                      <a:cubicBezTo>
                                        <a:pt x="56441" y="4859310"/>
                                        <a:pt x="-139077" y="1528145"/>
                                        <a:pt x="0" y="0"/>
                                      </a:cubicBezTo>
                                      <a:close/>
                                    </a:path>
                                    <a:path w="7072630" h="5700155" stroke="0" extrusionOk="0">
                                      <a:moveTo>
                                        <a:pt x="0" y="0"/>
                                      </a:moveTo>
                                      <a:cubicBezTo>
                                        <a:pt x="791135" y="-95531"/>
                                        <a:pt x="5236569" y="-212516"/>
                                        <a:pt x="7072630" y="0"/>
                                      </a:cubicBezTo>
                                      <a:cubicBezTo>
                                        <a:pt x="7222271" y="1995671"/>
                                        <a:pt x="7179847" y="3825537"/>
                                        <a:pt x="7072630" y="5700155"/>
                                      </a:cubicBezTo>
                                      <a:cubicBezTo>
                                        <a:pt x="5989243" y="5663534"/>
                                        <a:pt x="3207529" y="5329212"/>
                                        <a:pt x="0" y="5700155"/>
                                      </a:cubicBezTo>
                                      <a:cubicBezTo>
                                        <a:pt x="224784" y="3475519"/>
                                        <a:pt x="217285" y="1507204"/>
                                        <a:pt x="0" y="0"/>
                                      </a:cubicBezTo>
                                      <a:close/>
                                    </a:path>
                                    <a:path w="7072630" h="5700155" fill="none" stroke="0" extrusionOk="0">
                                      <a:moveTo>
                                        <a:pt x="0" y="0"/>
                                      </a:moveTo>
                                      <a:cubicBezTo>
                                        <a:pt x="899447" y="74627"/>
                                        <a:pt x="6253402" y="51403"/>
                                        <a:pt x="7072630" y="0"/>
                                      </a:cubicBezTo>
                                      <a:cubicBezTo>
                                        <a:pt x="6917819" y="2555050"/>
                                        <a:pt x="7216696" y="3930687"/>
                                        <a:pt x="7072630" y="5700155"/>
                                      </a:cubicBezTo>
                                      <a:cubicBezTo>
                                        <a:pt x="4130247" y="5736170"/>
                                        <a:pt x="1033888" y="5515978"/>
                                        <a:pt x="0" y="5700155"/>
                                      </a:cubicBezTo>
                                      <a:cubicBezTo>
                                        <a:pt x="-127287" y="4946916"/>
                                        <a:pt x="-360026" y="1600612"/>
                                        <a:pt x="0" y="0"/>
                                      </a:cubicBezTo>
                                      <a:close/>
                                    </a:path>
                                  </a:pathLst>
                                </a:custGeom>
                                <ask:type>
                                  <ask:lineSketchCurved/>
                                </ask:type>
                              </ask:lineSketchStyleProps>
                            </a:ext>
                          </a:extLst>
                        </a:ln>
                      </wps:spPr>
                      <wps:txbx>
                        <w:txbxContent>
                          <w:p w14:paraId="776CB149" w14:textId="17051759" w:rsidR="00A87FAD" w:rsidRPr="00762CA2" w:rsidRDefault="00A87FAD">
                            <w:pPr>
                              <w:rPr>
                                <w:rFonts w:ascii="Arial" w:hAnsi="Arial" w:cs="Arial"/>
                                <w:sz w:val="24"/>
                                <w:szCs w:val="24"/>
                              </w:rPr>
                            </w:pPr>
                            <w:r w:rsidRPr="00762CA2">
                              <w:rPr>
                                <w:rFonts w:ascii="Arial" w:hAnsi="Arial" w:cs="Arial"/>
                                <w:sz w:val="24"/>
                                <w:szCs w:val="24"/>
                              </w:rPr>
                              <w:t>I know most of us look forward to summer – the long evenings and warmer weather. However, when you have kidney disease and/or on dialysis, drinking more is not always the best option to keep cool. Here are some handy tips and tricks to help you stay cool during the summer season:</w:t>
                            </w:r>
                          </w:p>
                          <w:p w14:paraId="446017C5" w14:textId="004114EB"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Try freezing berries or grapes for a cold, refreshing snack</w:t>
                            </w:r>
                            <w:r w:rsidR="0021500D">
                              <w:rPr>
                                <w:rFonts w:ascii="Arial" w:eastAsia="Times New Roman" w:hAnsi="Arial" w:cs="Arial"/>
                                <w:color w:val="333333"/>
                                <w:sz w:val="24"/>
                                <w:szCs w:val="24"/>
                                <w:lang w:eastAsia="en-GB"/>
                              </w:rPr>
                              <w:t>.</w:t>
                            </w:r>
                          </w:p>
                          <w:p w14:paraId="357CAAE5" w14:textId="5BCC2CBF"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Sip your beverages slowly. Sipping will let you savour the liquid longer</w:t>
                            </w:r>
                            <w:r w:rsidR="0021500D">
                              <w:rPr>
                                <w:rFonts w:ascii="Arial" w:eastAsia="Times New Roman" w:hAnsi="Arial" w:cs="Arial"/>
                                <w:color w:val="333333"/>
                                <w:sz w:val="24"/>
                                <w:szCs w:val="24"/>
                                <w:lang w:eastAsia="en-GB"/>
                              </w:rPr>
                              <w:t>.</w:t>
                            </w:r>
                          </w:p>
                          <w:p w14:paraId="0AB4F43A" w14:textId="42DD9020"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Use small cups or glasses for your beverages</w:t>
                            </w:r>
                            <w:r w:rsidR="0021500D">
                              <w:rPr>
                                <w:rFonts w:ascii="Arial" w:eastAsia="Times New Roman" w:hAnsi="Arial" w:cs="Arial"/>
                                <w:color w:val="333333"/>
                                <w:sz w:val="24"/>
                                <w:szCs w:val="24"/>
                                <w:lang w:eastAsia="en-GB"/>
                              </w:rPr>
                              <w:t>.</w:t>
                            </w:r>
                          </w:p>
                          <w:p w14:paraId="5B0A1129" w14:textId="48EF03B3"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Freeze your water in an ice cube tray</w:t>
                            </w:r>
                            <w:r w:rsidR="0021500D">
                              <w:rPr>
                                <w:rFonts w:ascii="Arial" w:eastAsia="Times New Roman" w:hAnsi="Arial" w:cs="Arial"/>
                                <w:color w:val="333333"/>
                                <w:sz w:val="24"/>
                                <w:szCs w:val="24"/>
                                <w:lang w:eastAsia="en-GB"/>
                              </w:rPr>
                              <w:t>.</w:t>
                            </w:r>
                          </w:p>
                          <w:p w14:paraId="2C4145A9" w14:textId="146DCF55"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Wet and freeze washcloths to put on your neck to keep you cool</w:t>
                            </w:r>
                            <w:r w:rsidR="0021500D">
                              <w:rPr>
                                <w:rFonts w:ascii="Arial" w:eastAsia="Times New Roman" w:hAnsi="Arial" w:cs="Arial"/>
                                <w:color w:val="333333"/>
                                <w:sz w:val="24"/>
                                <w:szCs w:val="24"/>
                                <w:lang w:eastAsia="en-GB"/>
                              </w:rPr>
                              <w:t>.</w:t>
                            </w:r>
                          </w:p>
                          <w:p w14:paraId="5F1A3038" w14:textId="53B7B988"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Place a bowl of ice in front of a fan to help cool the air</w:t>
                            </w:r>
                            <w:r w:rsidR="0021500D">
                              <w:rPr>
                                <w:rFonts w:ascii="Arial" w:eastAsia="Times New Roman" w:hAnsi="Arial" w:cs="Arial"/>
                                <w:color w:val="333333"/>
                                <w:sz w:val="24"/>
                                <w:szCs w:val="24"/>
                                <w:lang w:eastAsia="en-GB"/>
                              </w:rPr>
                              <w:t>.</w:t>
                            </w:r>
                          </w:p>
                          <w:p w14:paraId="0AB8CDA8" w14:textId="4A558573"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Go somewhere with air conditioning - </w:t>
                            </w:r>
                            <w:proofErr w:type="gramStart"/>
                            <w:r w:rsidRPr="00762CA2">
                              <w:rPr>
                                <w:rFonts w:ascii="Arial" w:eastAsia="Times New Roman" w:hAnsi="Arial" w:cs="Arial"/>
                                <w:color w:val="333333"/>
                                <w:sz w:val="24"/>
                                <w:szCs w:val="24"/>
                                <w:lang w:eastAsia="en-GB"/>
                              </w:rPr>
                              <w:t>e.g.</w:t>
                            </w:r>
                            <w:proofErr w:type="gramEnd"/>
                            <w:r w:rsidRPr="00762CA2">
                              <w:rPr>
                                <w:rFonts w:ascii="Arial" w:eastAsia="Times New Roman" w:hAnsi="Arial" w:cs="Arial"/>
                                <w:color w:val="333333"/>
                                <w:sz w:val="24"/>
                                <w:szCs w:val="24"/>
                                <w:lang w:eastAsia="en-GB"/>
                              </w:rPr>
                              <w:t xml:space="preserve"> a restaurant, shopping centre, community centre or cinema</w:t>
                            </w:r>
                            <w:r w:rsidR="0021500D">
                              <w:rPr>
                                <w:rFonts w:ascii="Arial" w:eastAsia="Times New Roman" w:hAnsi="Arial" w:cs="Arial"/>
                                <w:color w:val="333333"/>
                                <w:sz w:val="24"/>
                                <w:szCs w:val="24"/>
                                <w:lang w:eastAsia="en-GB"/>
                              </w:rPr>
                              <w:t>.</w:t>
                            </w:r>
                          </w:p>
                          <w:p w14:paraId="6EB65C6D" w14:textId="4DED6DF5"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To help control your thirst, limit the </w:t>
                            </w:r>
                            <w:proofErr w:type="gramStart"/>
                            <w:r w:rsidRPr="00762CA2">
                              <w:rPr>
                                <w:rFonts w:ascii="Arial" w:eastAsia="Times New Roman" w:hAnsi="Arial" w:cs="Arial"/>
                                <w:color w:val="333333"/>
                                <w:sz w:val="24"/>
                                <w:szCs w:val="24"/>
                                <w:lang w:eastAsia="en-GB"/>
                              </w:rPr>
                              <w:t>amount</w:t>
                            </w:r>
                            <w:proofErr w:type="gramEnd"/>
                            <w:r w:rsidRPr="00762CA2">
                              <w:rPr>
                                <w:rFonts w:ascii="Arial" w:eastAsia="Times New Roman" w:hAnsi="Arial" w:cs="Arial"/>
                                <w:color w:val="333333"/>
                                <w:sz w:val="24"/>
                                <w:szCs w:val="24"/>
                                <w:lang w:eastAsia="en-GB"/>
                              </w:rPr>
                              <w:t xml:space="preserve"> of salty foods you eat</w:t>
                            </w:r>
                            <w:r w:rsidR="0021500D">
                              <w:rPr>
                                <w:rFonts w:ascii="Arial" w:eastAsia="Times New Roman" w:hAnsi="Arial" w:cs="Arial"/>
                                <w:color w:val="333333"/>
                                <w:sz w:val="24"/>
                                <w:szCs w:val="24"/>
                                <w:lang w:eastAsia="en-GB"/>
                              </w:rPr>
                              <w:t>.</w:t>
                            </w:r>
                          </w:p>
                          <w:p w14:paraId="6504BCDA" w14:textId="28A04066"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Try drinking cold liquids instead of hot ones</w:t>
                            </w:r>
                            <w:r w:rsidR="0021500D">
                              <w:rPr>
                                <w:rFonts w:ascii="Arial" w:eastAsia="Times New Roman" w:hAnsi="Arial" w:cs="Arial"/>
                                <w:color w:val="333333"/>
                                <w:sz w:val="24"/>
                                <w:szCs w:val="24"/>
                                <w:lang w:eastAsia="en-GB"/>
                              </w:rPr>
                              <w:t>.</w:t>
                            </w:r>
                          </w:p>
                          <w:p w14:paraId="01CDEFC2" w14:textId="26D34E37"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Snack on low-potassium vegetables and fruits that are ice cold, like chilled sliced pears, apples, </w:t>
                            </w:r>
                            <w:proofErr w:type="gramStart"/>
                            <w:r w:rsidRPr="00762CA2">
                              <w:rPr>
                                <w:rFonts w:ascii="Arial" w:eastAsia="Times New Roman" w:hAnsi="Arial" w:cs="Arial"/>
                                <w:color w:val="333333"/>
                                <w:sz w:val="24"/>
                                <w:szCs w:val="24"/>
                                <w:lang w:eastAsia="en-GB"/>
                              </w:rPr>
                              <w:t>grapes</w:t>
                            </w:r>
                            <w:proofErr w:type="gramEnd"/>
                            <w:r w:rsidRPr="00762CA2">
                              <w:rPr>
                                <w:rFonts w:ascii="Arial" w:eastAsia="Times New Roman" w:hAnsi="Arial" w:cs="Arial"/>
                                <w:color w:val="333333"/>
                                <w:sz w:val="24"/>
                                <w:szCs w:val="24"/>
                                <w:lang w:eastAsia="en-GB"/>
                              </w:rPr>
                              <w:t xml:space="preserve"> or strawberries</w:t>
                            </w:r>
                            <w:r w:rsidR="0021500D">
                              <w:rPr>
                                <w:rFonts w:ascii="Arial" w:eastAsia="Times New Roman" w:hAnsi="Arial" w:cs="Arial"/>
                                <w:color w:val="333333"/>
                                <w:sz w:val="24"/>
                                <w:szCs w:val="24"/>
                                <w:lang w:eastAsia="en-GB"/>
                              </w:rPr>
                              <w:t>.</w:t>
                            </w:r>
                          </w:p>
                          <w:p w14:paraId="5473A2EB" w14:textId="136C608F"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Wear a hat when you </w:t>
                            </w:r>
                            <w:proofErr w:type="gramStart"/>
                            <w:r w:rsidRPr="00762CA2">
                              <w:rPr>
                                <w:rFonts w:ascii="Arial" w:eastAsia="Times New Roman" w:hAnsi="Arial" w:cs="Arial"/>
                                <w:color w:val="333333"/>
                                <w:sz w:val="24"/>
                                <w:szCs w:val="24"/>
                                <w:lang w:eastAsia="en-GB"/>
                              </w:rPr>
                              <w:t>have to</w:t>
                            </w:r>
                            <w:proofErr w:type="gramEnd"/>
                            <w:r w:rsidRPr="00762CA2">
                              <w:rPr>
                                <w:rFonts w:ascii="Arial" w:eastAsia="Times New Roman" w:hAnsi="Arial" w:cs="Arial"/>
                                <w:color w:val="333333"/>
                                <w:sz w:val="24"/>
                                <w:szCs w:val="24"/>
                                <w:lang w:eastAsia="en-GB"/>
                              </w:rPr>
                              <w:t xml:space="preserve"> go out in the sun</w:t>
                            </w:r>
                            <w:r w:rsidR="0021500D">
                              <w:rPr>
                                <w:rFonts w:ascii="Arial" w:eastAsia="Times New Roman" w:hAnsi="Arial" w:cs="Arial"/>
                                <w:color w:val="333333"/>
                                <w:sz w:val="24"/>
                                <w:szCs w:val="24"/>
                                <w:lang w:eastAsia="en-GB"/>
                              </w:rPr>
                              <w:t>.</w:t>
                            </w:r>
                          </w:p>
                          <w:p w14:paraId="733DE91D" w14:textId="3FC119DA" w:rsidR="00693A70"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Wear loose and light cotton clothing</w:t>
                            </w:r>
                            <w:r w:rsidR="0021500D">
                              <w:rPr>
                                <w:rFonts w:ascii="Arial" w:eastAsia="Times New Roman" w:hAnsi="Arial" w:cs="Arial"/>
                                <w:color w:val="333333"/>
                                <w:sz w:val="24"/>
                                <w:szCs w:val="24"/>
                                <w:lang w:eastAsia="en-GB"/>
                              </w:rPr>
                              <w:t>.</w:t>
                            </w:r>
                          </w:p>
                          <w:p w14:paraId="37688A43" w14:textId="77777777" w:rsidR="00762CA2" w:rsidRPr="00762CA2" w:rsidRDefault="00762CA2" w:rsidP="00762CA2">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p>
                          <w:p w14:paraId="5D3B866E" w14:textId="77777777" w:rsidR="00BC583D" w:rsidRPr="00762CA2" w:rsidRDefault="00BC583D" w:rsidP="00BC583D">
                            <w:pPr>
                              <w:shd w:val="clear" w:color="auto" w:fill="FFFFFF"/>
                              <w:spacing w:before="240" w:after="120" w:line="240" w:lineRule="auto"/>
                              <w:outlineLvl w:val="3"/>
                              <w:rPr>
                                <w:rFonts w:ascii="Dreaming Outloud Pro" w:eastAsia="Times New Roman" w:hAnsi="Dreaming Outloud Pro" w:cs="Dreaming Outloud Pro"/>
                                <w:b/>
                                <w:bCs/>
                                <w:caps/>
                                <w:color w:val="000000" w:themeColor="text1"/>
                                <w:sz w:val="24"/>
                                <w:szCs w:val="24"/>
                                <w:lang w:eastAsia="en-GB"/>
                              </w:rPr>
                            </w:pPr>
                            <w:r w:rsidRPr="00762CA2">
                              <w:rPr>
                                <w:rFonts w:ascii="Dreaming Outloud Pro" w:eastAsia="Times New Roman" w:hAnsi="Dreaming Outloud Pro" w:cs="Dreaming Outloud Pro"/>
                                <w:b/>
                                <w:bCs/>
                                <w:caps/>
                                <w:color w:val="000000" w:themeColor="text1"/>
                                <w:sz w:val="24"/>
                                <w:szCs w:val="24"/>
                                <w:lang w:eastAsia="en-GB"/>
                              </w:rPr>
                              <w:t>IF YOU ARE TRANSPLANTED</w:t>
                            </w:r>
                          </w:p>
                          <w:p w14:paraId="4FA120B9" w14:textId="5A148CE8" w:rsidR="00BC583D" w:rsidRPr="00762CA2" w:rsidRDefault="00BC583D" w:rsidP="00BC583D">
                            <w:pPr>
                              <w:shd w:val="clear" w:color="auto" w:fill="FFFFFF"/>
                              <w:spacing w:after="240"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The anti-rejection drugs you take to prevent your body from rejecting your kidney transplant do so by suppressing your immune system. Your immune system is designed to fight </w:t>
                            </w:r>
                            <w:r w:rsidR="0021500D" w:rsidRPr="00762CA2">
                              <w:rPr>
                                <w:rFonts w:ascii="Arial" w:eastAsia="Times New Roman" w:hAnsi="Arial" w:cs="Arial"/>
                                <w:color w:val="333333"/>
                                <w:sz w:val="24"/>
                                <w:szCs w:val="24"/>
                                <w:lang w:eastAsia="en-GB"/>
                              </w:rPr>
                              <w:t>infection,</w:t>
                            </w:r>
                            <w:r w:rsidRPr="00762CA2">
                              <w:rPr>
                                <w:rFonts w:ascii="Arial" w:eastAsia="Times New Roman" w:hAnsi="Arial" w:cs="Arial"/>
                                <w:color w:val="333333"/>
                                <w:sz w:val="24"/>
                                <w:szCs w:val="24"/>
                                <w:lang w:eastAsia="en-GB"/>
                              </w:rPr>
                              <w:t xml:space="preserve"> but it also detects and destroys cells that can become cancerous. This means that your </w:t>
                            </w:r>
                            <w:r w:rsidR="00776D1C">
                              <w:rPr>
                                <w:rFonts w:ascii="Arial" w:eastAsia="Times New Roman" w:hAnsi="Arial" w:cs="Arial"/>
                                <w:color w:val="333333"/>
                                <w:sz w:val="24"/>
                                <w:szCs w:val="24"/>
                                <w:lang w:eastAsia="en-GB"/>
                              </w:rPr>
                              <w:t>medications</w:t>
                            </w:r>
                            <w:r w:rsidRPr="00762CA2">
                              <w:rPr>
                                <w:rFonts w:ascii="Arial" w:eastAsia="Times New Roman" w:hAnsi="Arial" w:cs="Arial"/>
                                <w:color w:val="333333"/>
                                <w:sz w:val="24"/>
                                <w:szCs w:val="24"/>
                                <w:lang w:eastAsia="en-GB"/>
                              </w:rPr>
                              <w:t xml:space="preserve"> can increase the chances of getting some sorts of cancers, including skin cancer</w:t>
                            </w:r>
                            <w:r w:rsidR="00776D1C">
                              <w:rPr>
                                <w:rFonts w:ascii="Arial" w:eastAsia="Times New Roman" w:hAnsi="Arial" w:cs="Arial"/>
                                <w:color w:val="333333"/>
                                <w:sz w:val="24"/>
                                <w:szCs w:val="24"/>
                                <w:lang w:eastAsia="en-GB"/>
                              </w:rPr>
                              <w:t xml:space="preserve">, so it is very important to </w:t>
                            </w:r>
                            <w:r w:rsidR="00237165">
                              <w:rPr>
                                <w:rFonts w:ascii="Arial" w:eastAsia="Times New Roman" w:hAnsi="Arial" w:cs="Arial"/>
                                <w:color w:val="333333"/>
                                <w:sz w:val="24"/>
                                <w:szCs w:val="24"/>
                                <w:lang w:eastAsia="en-GB"/>
                              </w:rPr>
                              <w:t>always wear high factor protection suncream</w:t>
                            </w:r>
                            <w:r w:rsidR="00776D1C">
                              <w:rPr>
                                <w:rFonts w:ascii="Arial" w:eastAsia="Times New Roman" w:hAnsi="Arial" w:cs="Arial"/>
                                <w:color w:val="333333"/>
                                <w:sz w:val="24"/>
                                <w:szCs w:val="24"/>
                                <w:lang w:eastAsia="en-GB"/>
                              </w:rPr>
                              <w:t xml:space="preserve">. </w:t>
                            </w:r>
                          </w:p>
                          <w:p w14:paraId="076BD60B" w14:textId="77777777" w:rsidR="00BC583D" w:rsidRPr="00762CA2" w:rsidRDefault="00BC583D" w:rsidP="00BC583D">
                            <w:pPr>
                              <w:shd w:val="clear" w:color="auto" w:fill="FFFFFF"/>
                              <w:spacing w:before="100" w:beforeAutospacing="1" w:after="100" w:afterAutospacing="1" w:line="240" w:lineRule="auto"/>
                              <w:ind w:left="360"/>
                              <w:rPr>
                                <w:rFonts w:ascii="Arial" w:eastAsia="Times New Roman" w:hAnsi="Arial" w:cs="Arial"/>
                                <w:color w:val="333333"/>
                                <w:sz w:val="24"/>
                                <w:szCs w:val="24"/>
                                <w:lang w:eastAsia="en-GB"/>
                              </w:rPr>
                            </w:pPr>
                          </w:p>
                          <w:p w14:paraId="3C6CD090" w14:textId="77777777" w:rsidR="00A87FAD" w:rsidRPr="00762CA2" w:rsidRDefault="00A87FAD" w:rsidP="00BC583D">
                            <w:pPr>
                              <w:ind w:left="36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B6165" id="_x0000_s1050" style="position:absolute;margin-left:18pt;margin-top:19.5pt;width:556.9pt;height:420.7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7072630,5700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vBQgUAAHgUAAAOAAAAZHJzL2Uyb0RvYy54bWzsWE2P2zYQvRfofxB0LOCY3xKNeIN8NEWB&#10;tCmQFGiOsiyvhUiiS2nXTn59H0l5l8pu4N3Ntr3EB0MyOTOcN48z43n67NA2yWVl+9p0y5Q+IWlS&#10;daVZ1935Mv3z/etZnib9UHTrojFdtUw/VX367OzHH57ud4uKma1p1pVNoKTrF/vdMt0Ow24xn/fl&#10;tmqL/onZVR0WN8a2xYBXez5f22IP7W0zZ4So+d7Y9c6asup7/PoqLKZnXv9mU5XD282mr4akWaY4&#10;2+C/rf9eue/52dNicW6L3bYux2MUDzhFW9QdjF6pelUMRXJh6xuq2rq0pjeb4Ulp2rnZbOqy8j7A&#10;G0q+8ObdtthV3heA0++uYOofT235++W73R82GQ4vzAEB9E70uzem/NgnnXm5Lbrz6rm1Zr+tijUM&#10;UwfZfL/rF6Oog7pf9E7Jav+bWSPIxcVgvKLDxrYOFfiZQDsC8OkK9OowJCV+zEjGFMdSiTXJBZdM&#10;ehvF4iheXvTDL5XxqorLN/0QorbGk8d8nXRFC7ul6bq+Hqq/oG3TNgjkT/OEJPvkaGOU+2L7h+n2&#10;bRKdAhG9oZ1G2kfNp23EQiQ5aYM9xEYsNPpw2hKPLN0Bq3j7nW2I+9mYbj+J1TR836N9vEG3cTcO&#10;3/dof7/bcdr8EJPjf7jbc0fYMacX22OaLw/d+BueEpQjV0Fc2t+Z3hWVOOmjghxfkdRdoSoWkHK7&#10;TwgjPcfCocrdVRh5NxZm97IM0GNhfi9hZMpYWMTCwfcRO4tOyPVAje+BhjRBD2TTBD3QyskAzWJw&#10;kB8fk31UmbfXhTnZ1A3UdGjm0OkdBnvhOr+3H49Bac1l9d54LcMXJR/nuV4tL1Z1+aL6HO+lRAjG&#10;tXcpF7n2UOBkXpGigkqKVA9/Z5TrnGbjwf3yscK75avIT2zcZjEjHDaVV8pozjLiA3+0mSmSw5Bf&#10;5koRQXxor5aPnQtsRi2Dw/2kZUEklTK4IwUneuqOplrn4yrROTqk2NlxYdIrnTZJCc4b0BXosjTz&#10;bDk6M2OcSBWgoIxTqvKbJr+CbGP6Klw2x6KTFOoHaz6iXYMbj8ygLONMBx9mlCC6k3hJxI+RcGVm&#10;TDuMYxcfSCGmCbjpOUJzreQU1ozKnCkZKCQ1cJ0cKbZ5XwopRpggY0DBFsEmqjnHFZGZtyyk5ExO&#10;4v0wDnEltMRfOjAernAFBofs4S+hIOBxyGcU+Cp+C2sfh0JxFvr36JTjjpJAJykzPs1HnItcBfRn&#10;SmbTxBFlhq84PMkQY4rLVA4IPbqMZ0pMc4LSuL40WOQZk1JNDvQtVAKNkBwCVySnik5JDNJyBvdd&#10;2CUSAxG35Ib70nfGc4nUFvipMorzx1yacY3bPN4rIYWewh9Q+gq298xH/w2ZNCVwybtLtUDSiL1V&#10;jAHzUGmQiYV8hMyktMyUDFFDQmdyimAmKGrseJeV1uPf7mM9+CY6UZcJAlOlQGHlk9CipJJsvFYU&#10;kQXloyTysMQ0kwzXI5AJt5ZNmwdwTec6wEs5UxSF7obJO5IJ5f2qV/Kl/no20ZumXr9Gg+RKYG/P&#10;Vy8bm1wW6Jde+4+zCZHJtqZzrZZH30l1xsn7s7WYZNikqdtlmhP3CUd2c5ifu7XfMhR1E56htkGf&#10;6wczbhYTpjLDYXVI6vUyDffZDWpWZv0JoxprwigMozs8bI39nCZ7jMGWaf/3RWHR3DW/dhj3aCoE&#10;IjL4FyEzhhcbr6zilaIroWqZor8Mjy8HvIV2vTPPMRba1G54448ZTjK+YLzlsRlHcW5+Fr/7XdcD&#10;w7N/AAAA//8DAFBLAwQUAAYACAAAACEAPnx2pN8AAAAKAQAADwAAAGRycy9kb3ducmV2LnhtbEyP&#10;wU7DMBBE70j8g7VIvVG7La3SEKcqCA4cQCL0ws2JlyQiXqex04a/Z3uC02g1o9l52W5ynTjhEFpP&#10;GhZzBQKp8ralWsPh4/k2ARGiIWs6T6jhBwPs8uurzKTWn+kdT0WsBZdQSI2GJsY+lTJUDToT5r5H&#10;Yu/LD85EPoda2sGcudx1cqnURjrTEn9oTI+PDVbfxeg0FGV5mPrj2+fDq39Sx7BGsi+j1rObaX8P&#10;IuIU/8Jwmc/TIedNpR/JBtFpWG0YJbJuWS/+4m7LLKWGJFFrkHkm/yPkvwAAAP//AwBQSwECLQAU&#10;AAYACAAAACEAtoM4kv4AAADhAQAAEwAAAAAAAAAAAAAAAAAAAAAAW0NvbnRlbnRfVHlwZXNdLnht&#10;bFBLAQItABQABgAIAAAAIQA4/SH/1gAAAJQBAAALAAAAAAAAAAAAAAAAAC8BAABfcmVscy8ucmVs&#10;c1BLAQItABQABgAIAAAAIQAI64vBQgUAAHgUAAAOAAAAAAAAAAAAAAAAAC4CAABkcnMvZTJvRG9j&#10;LnhtbFBLAQItABQABgAIAAAAIQA+fHak3wAAAAoBAAAPAAAAAAAAAAAAAAAAAJwHAABkcnMvZG93&#10;bnJldi54bWxQSwUGAAAAAAQABADzAAAAqAgAAAAA&#10;" adj="-11796480,,5400" path="m,nfc1008805,83731,6164273,-84352,7072630,v64292,2469743,329281,3964756,,5700155c4054429,5733110,938761,5544546,,5700155,56441,4859310,-139077,1528145,,xem,nsc791135,-95531,5236569,-212516,7072630,v149641,1995671,107217,3825537,,5700155c5989243,5663534,3207529,5329212,,5700155,224784,3475519,217285,1507204,,xem,nfnsc899447,74627,6253402,51403,7072630,v-154811,2555050,144066,3930687,,5700155c4130247,5736170,1033888,5515978,,5700155,-127287,4946916,-360026,1600612,,xe" stroked="f">
                <v:stroke joinstyle="miter"/>
                <v:formulas/>
                <v:path arrowok="t" o:extrusionok="f" o:connecttype="custom" o:connectlocs="0,0;7072630,0;7072630,5343525;0,5343525;0,0" o:connectangles="0,0,0,0,0" textboxrect="0,0,7072630,5700155"/>
                <v:textbox>
                  <w:txbxContent>
                    <w:p w14:paraId="776CB149" w14:textId="17051759" w:rsidR="00A87FAD" w:rsidRPr="00762CA2" w:rsidRDefault="00A87FAD">
                      <w:pPr>
                        <w:rPr>
                          <w:rFonts w:ascii="Arial" w:hAnsi="Arial" w:cs="Arial"/>
                          <w:sz w:val="24"/>
                          <w:szCs w:val="24"/>
                        </w:rPr>
                      </w:pPr>
                      <w:r w:rsidRPr="00762CA2">
                        <w:rPr>
                          <w:rFonts w:ascii="Arial" w:hAnsi="Arial" w:cs="Arial"/>
                          <w:sz w:val="24"/>
                          <w:szCs w:val="24"/>
                        </w:rPr>
                        <w:t>I know most of us look forward to summer – the long evenings and warmer weather. However, when you have kidney disease and/or on dialysis, drinking more is not always the best option to keep cool. Here are some handy tips and tricks to help you stay cool during the summer season:</w:t>
                      </w:r>
                    </w:p>
                    <w:p w14:paraId="446017C5" w14:textId="004114EB"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Try freezing berries or grapes for a cold, refreshing snack</w:t>
                      </w:r>
                      <w:r w:rsidR="0021500D">
                        <w:rPr>
                          <w:rFonts w:ascii="Arial" w:eastAsia="Times New Roman" w:hAnsi="Arial" w:cs="Arial"/>
                          <w:color w:val="333333"/>
                          <w:sz w:val="24"/>
                          <w:szCs w:val="24"/>
                          <w:lang w:eastAsia="en-GB"/>
                        </w:rPr>
                        <w:t>.</w:t>
                      </w:r>
                    </w:p>
                    <w:p w14:paraId="357CAAE5" w14:textId="5BCC2CBF"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Sip your beverages slowly. Sipping will let you savour the liquid longer</w:t>
                      </w:r>
                      <w:r w:rsidR="0021500D">
                        <w:rPr>
                          <w:rFonts w:ascii="Arial" w:eastAsia="Times New Roman" w:hAnsi="Arial" w:cs="Arial"/>
                          <w:color w:val="333333"/>
                          <w:sz w:val="24"/>
                          <w:szCs w:val="24"/>
                          <w:lang w:eastAsia="en-GB"/>
                        </w:rPr>
                        <w:t>.</w:t>
                      </w:r>
                    </w:p>
                    <w:p w14:paraId="0AB4F43A" w14:textId="42DD9020"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Use small cups or glasses for your beverages</w:t>
                      </w:r>
                      <w:r w:rsidR="0021500D">
                        <w:rPr>
                          <w:rFonts w:ascii="Arial" w:eastAsia="Times New Roman" w:hAnsi="Arial" w:cs="Arial"/>
                          <w:color w:val="333333"/>
                          <w:sz w:val="24"/>
                          <w:szCs w:val="24"/>
                          <w:lang w:eastAsia="en-GB"/>
                        </w:rPr>
                        <w:t>.</w:t>
                      </w:r>
                    </w:p>
                    <w:p w14:paraId="5B0A1129" w14:textId="48EF03B3"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Freeze your water in an ice cube tray</w:t>
                      </w:r>
                      <w:r w:rsidR="0021500D">
                        <w:rPr>
                          <w:rFonts w:ascii="Arial" w:eastAsia="Times New Roman" w:hAnsi="Arial" w:cs="Arial"/>
                          <w:color w:val="333333"/>
                          <w:sz w:val="24"/>
                          <w:szCs w:val="24"/>
                          <w:lang w:eastAsia="en-GB"/>
                        </w:rPr>
                        <w:t>.</w:t>
                      </w:r>
                    </w:p>
                    <w:p w14:paraId="2C4145A9" w14:textId="146DCF55"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Wet and freeze washcloths to put on your neck to keep you cool</w:t>
                      </w:r>
                      <w:r w:rsidR="0021500D">
                        <w:rPr>
                          <w:rFonts w:ascii="Arial" w:eastAsia="Times New Roman" w:hAnsi="Arial" w:cs="Arial"/>
                          <w:color w:val="333333"/>
                          <w:sz w:val="24"/>
                          <w:szCs w:val="24"/>
                          <w:lang w:eastAsia="en-GB"/>
                        </w:rPr>
                        <w:t>.</w:t>
                      </w:r>
                    </w:p>
                    <w:p w14:paraId="5F1A3038" w14:textId="53B7B988"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Place a bowl of ice in front of a fan to help cool the air</w:t>
                      </w:r>
                      <w:r w:rsidR="0021500D">
                        <w:rPr>
                          <w:rFonts w:ascii="Arial" w:eastAsia="Times New Roman" w:hAnsi="Arial" w:cs="Arial"/>
                          <w:color w:val="333333"/>
                          <w:sz w:val="24"/>
                          <w:szCs w:val="24"/>
                          <w:lang w:eastAsia="en-GB"/>
                        </w:rPr>
                        <w:t>.</w:t>
                      </w:r>
                    </w:p>
                    <w:p w14:paraId="0AB8CDA8" w14:textId="4A558573"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Go somewhere with air conditioning - </w:t>
                      </w:r>
                      <w:proofErr w:type="gramStart"/>
                      <w:r w:rsidRPr="00762CA2">
                        <w:rPr>
                          <w:rFonts w:ascii="Arial" w:eastAsia="Times New Roman" w:hAnsi="Arial" w:cs="Arial"/>
                          <w:color w:val="333333"/>
                          <w:sz w:val="24"/>
                          <w:szCs w:val="24"/>
                          <w:lang w:eastAsia="en-GB"/>
                        </w:rPr>
                        <w:t>e.g.</w:t>
                      </w:r>
                      <w:proofErr w:type="gramEnd"/>
                      <w:r w:rsidRPr="00762CA2">
                        <w:rPr>
                          <w:rFonts w:ascii="Arial" w:eastAsia="Times New Roman" w:hAnsi="Arial" w:cs="Arial"/>
                          <w:color w:val="333333"/>
                          <w:sz w:val="24"/>
                          <w:szCs w:val="24"/>
                          <w:lang w:eastAsia="en-GB"/>
                        </w:rPr>
                        <w:t xml:space="preserve"> a restaurant, shopping centre, community centre or cinema</w:t>
                      </w:r>
                      <w:r w:rsidR="0021500D">
                        <w:rPr>
                          <w:rFonts w:ascii="Arial" w:eastAsia="Times New Roman" w:hAnsi="Arial" w:cs="Arial"/>
                          <w:color w:val="333333"/>
                          <w:sz w:val="24"/>
                          <w:szCs w:val="24"/>
                          <w:lang w:eastAsia="en-GB"/>
                        </w:rPr>
                        <w:t>.</w:t>
                      </w:r>
                    </w:p>
                    <w:p w14:paraId="6EB65C6D" w14:textId="4DED6DF5"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To help control your thirst, limit the </w:t>
                      </w:r>
                      <w:proofErr w:type="gramStart"/>
                      <w:r w:rsidRPr="00762CA2">
                        <w:rPr>
                          <w:rFonts w:ascii="Arial" w:eastAsia="Times New Roman" w:hAnsi="Arial" w:cs="Arial"/>
                          <w:color w:val="333333"/>
                          <w:sz w:val="24"/>
                          <w:szCs w:val="24"/>
                          <w:lang w:eastAsia="en-GB"/>
                        </w:rPr>
                        <w:t>amount</w:t>
                      </w:r>
                      <w:proofErr w:type="gramEnd"/>
                      <w:r w:rsidRPr="00762CA2">
                        <w:rPr>
                          <w:rFonts w:ascii="Arial" w:eastAsia="Times New Roman" w:hAnsi="Arial" w:cs="Arial"/>
                          <w:color w:val="333333"/>
                          <w:sz w:val="24"/>
                          <w:szCs w:val="24"/>
                          <w:lang w:eastAsia="en-GB"/>
                        </w:rPr>
                        <w:t xml:space="preserve"> of salty foods you eat</w:t>
                      </w:r>
                      <w:r w:rsidR="0021500D">
                        <w:rPr>
                          <w:rFonts w:ascii="Arial" w:eastAsia="Times New Roman" w:hAnsi="Arial" w:cs="Arial"/>
                          <w:color w:val="333333"/>
                          <w:sz w:val="24"/>
                          <w:szCs w:val="24"/>
                          <w:lang w:eastAsia="en-GB"/>
                        </w:rPr>
                        <w:t>.</w:t>
                      </w:r>
                    </w:p>
                    <w:p w14:paraId="6504BCDA" w14:textId="28A04066"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Try drinking cold liquids instead of hot ones</w:t>
                      </w:r>
                      <w:r w:rsidR="0021500D">
                        <w:rPr>
                          <w:rFonts w:ascii="Arial" w:eastAsia="Times New Roman" w:hAnsi="Arial" w:cs="Arial"/>
                          <w:color w:val="333333"/>
                          <w:sz w:val="24"/>
                          <w:szCs w:val="24"/>
                          <w:lang w:eastAsia="en-GB"/>
                        </w:rPr>
                        <w:t>.</w:t>
                      </w:r>
                    </w:p>
                    <w:p w14:paraId="01CDEFC2" w14:textId="26D34E37"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Snack on low-potassium vegetables and fruits that are ice cold, like chilled sliced pears, apples, </w:t>
                      </w:r>
                      <w:proofErr w:type="gramStart"/>
                      <w:r w:rsidRPr="00762CA2">
                        <w:rPr>
                          <w:rFonts w:ascii="Arial" w:eastAsia="Times New Roman" w:hAnsi="Arial" w:cs="Arial"/>
                          <w:color w:val="333333"/>
                          <w:sz w:val="24"/>
                          <w:szCs w:val="24"/>
                          <w:lang w:eastAsia="en-GB"/>
                        </w:rPr>
                        <w:t>grapes</w:t>
                      </w:r>
                      <w:proofErr w:type="gramEnd"/>
                      <w:r w:rsidRPr="00762CA2">
                        <w:rPr>
                          <w:rFonts w:ascii="Arial" w:eastAsia="Times New Roman" w:hAnsi="Arial" w:cs="Arial"/>
                          <w:color w:val="333333"/>
                          <w:sz w:val="24"/>
                          <w:szCs w:val="24"/>
                          <w:lang w:eastAsia="en-GB"/>
                        </w:rPr>
                        <w:t xml:space="preserve"> or strawberries</w:t>
                      </w:r>
                      <w:r w:rsidR="0021500D">
                        <w:rPr>
                          <w:rFonts w:ascii="Arial" w:eastAsia="Times New Roman" w:hAnsi="Arial" w:cs="Arial"/>
                          <w:color w:val="333333"/>
                          <w:sz w:val="24"/>
                          <w:szCs w:val="24"/>
                          <w:lang w:eastAsia="en-GB"/>
                        </w:rPr>
                        <w:t>.</w:t>
                      </w:r>
                    </w:p>
                    <w:p w14:paraId="5473A2EB" w14:textId="136C608F" w:rsidR="00693A70" w:rsidRPr="00762CA2"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Wear a hat when you </w:t>
                      </w:r>
                      <w:proofErr w:type="gramStart"/>
                      <w:r w:rsidRPr="00762CA2">
                        <w:rPr>
                          <w:rFonts w:ascii="Arial" w:eastAsia="Times New Roman" w:hAnsi="Arial" w:cs="Arial"/>
                          <w:color w:val="333333"/>
                          <w:sz w:val="24"/>
                          <w:szCs w:val="24"/>
                          <w:lang w:eastAsia="en-GB"/>
                        </w:rPr>
                        <w:t>have to</w:t>
                      </w:r>
                      <w:proofErr w:type="gramEnd"/>
                      <w:r w:rsidRPr="00762CA2">
                        <w:rPr>
                          <w:rFonts w:ascii="Arial" w:eastAsia="Times New Roman" w:hAnsi="Arial" w:cs="Arial"/>
                          <w:color w:val="333333"/>
                          <w:sz w:val="24"/>
                          <w:szCs w:val="24"/>
                          <w:lang w:eastAsia="en-GB"/>
                        </w:rPr>
                        <w:t xml:space="preserve"> go out in the sun</w:t>
                      </w:r>
                      <w:r w:rsidR="0021500D">
                        <w:rPr>
                          <w:rFonts w:ascii="Arial" w:eastAsia="Times New Roman" w:hAnsi="Arial" w:cs="Arial"/>
                          <w:color w:val="333333"/>
                          <w:sz w:val="24"/>
                          <w:szCs w:val="24"/>
                          <w:lang w:eastAsia="en-GB"/>
                        </w:rPr>
                        <w:t>.</w:t>
                      </w:r>
                    </w:p>
                    <w:p w14:paraId="733DE91D" w14:textId="3FC119DA" w:rsidR="00693A70" w:rsidRDefault="00693A70" w:rsidP="00BC583D">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Wear loose and light cotton clothing</w:t>
                      </w:r>
                      <w:r w:rsidR="0021500D">
                        <w:rPr>
                          <w:rFonts w:ascii="Arial" w:eastAsia="Times New Roman" w:hAnsi="Arial" w:cs="Arial"/>
                          <w:color w:val="333333"/>
                          <w:sz w:val="24"/>
                          <w:szCs w:val="24"/>
                          <w:lang w:eastAsia="en-GB"/>
                        </w:rPr>
                        <w:t>.</w:t>
                      </w:r>
                    </w:p>
                    <w:p w14:paraId="37688A43" w14:textId="77777777" w:rsidR="00762CA2" w:rsidRPr="00762CA2" w:rsidRDefault="00762CA2" w:rsidP="00762CA2">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p>
                    <w:p w14:paraId="5D3B866E" w14:textId="77777777" w:rsidR="00BC583D" w:rsidRPr="00762CA2" w:rsidRDefault="00BC583D" w:rsidP="00BC583D">
                      <w:pPr>
                        <w:shd w:val="clear" w:color="auto" w:fill="FFFFFF"/>
                        <w:spacing w:before="240" w:after="120" w:line="240" w:lineRule="auto"/>
                        <w:outlineLvl w:val="3"/>
                        <w:rPr>
                          <w:rFonts w:ascii="Dreaming Outloud Pro" w:eastAsia="Times New Roman" w:hAnsi="Dreaming Outloud Pro" w:cs="Dreaming Outloud Pro"/>
                          <w:b/>
                          <w:bCs/>
                          <w:caps/>
                          <w:color w:val="000000" w:themeColor="text1"/>
                          <w:sz w:val="24"/>
                          <w:szCs w:val="24"/>
                          <w:lang w:eastAsia="en-GB"/>
                        </w:rPr>
                      </w:pPr>
                      <w:r w:rsidRPr="00762CA2">
                        <w:rPr>
                          <w:rFonts w:ascii="Dreaming Outloud Pro" w:eastAsia="Times New Roman" w:hAnsi="Dreaming Outloud Pro" w:cs="Dreaming Outloud Pro"/>
                          <w:b/>
                          <w:bCs/>
                          <w:caps/>
                          <w:color w:val="000000" w:themeColor="text1"/>
                          <w:sz w:val="24"/>
                          <w:szCs w:val="24"/>
                          <w:lang w:eastAsia="en-GB"/>
                        </w:rPr>
                        <w:t>IF YOU ARE TRANSPLANTED</w:t>
                      </w:r>
                    </w:p>
                    <w:p w14:paraId="4FA120B9" w14:textId="5A148CE8" w:rsidR="00BC583D" w:rsidRPr="00762CA2" w:rsidRDefault="00BC583D" w:rsidP="00BC583D">
                      <w:pPr>
                        <w:shd w:val="clear" w:color="auto" w:fill="FFFFFF"/>
                        <w:spacing w:after="240" w:line="240" w:lineRule="auto"/>
                        <w:rPr>
                          <w:rFonts w:ascii="Arial" w:eastAsia="Times New Roman" w:hAnsi="Arial" w:cs="Arial"/>
                          <w:color w:val="333333"/>
                          <w:sz w:val="24"/>
                          <w:szCs w:val="24"/>
                          <w:lang w:eastAsia="en-GB"/>
                        </w:rPr>
                      </w:pPr>
                      <w:r w:rsidRPr="00762CA2">
                        <w:rPr>
                          <w:rFonts w:ascii="Arial" w:eastAsia="Times New Roman" w:hAnsi="Arial" w:cs="Arial"/>
                          <w:color w:val="333333"/>
                          <w:sz w:val="24"/>
                          <w:szCs w:val="24"/>
                          <w:lang w:eastAsia="en-GB"/>
                        </w:rPr>
                        <w:t xml:space="preserve">The anti-rejection drugs you take to prevent your body from rejecting your kidney transplant do so by suppressing your immune system. Your immune system is designed to fight </w:t>
                      </w:r>
                      <w:r w:rsidR="0021500D" w:rsidRPr="00762CA2">
                        <w:rPr>
                          <w:rFonts w:ascii="Arial" w:eastAsia="Times New Roman" w:hAnsi="Arial" w:cs="Arial"/>
                          <w:color w:val="333333"/>
                          <w:sz w:val="24"/>
                          <w:szCs w:val="24"/>
                          <w:lang w:eastAsia="en-GB"/>
                        </w:rPr>
                        <w:t>infection,</w:t>
                      </w:r>
                      <w:r w:rsidRPr="00762CA2">
                        <w:rPr>
                          <w:rFonts w:ascii="Arial" w:eastAsia="Times New Roman" w:hAnsi="Arial" w:cs="Arial"/>
                          <w:color w:val="333333"/>
                          <w:sz w:val="24"/>
                          <w:szCs w:val="24"/>
                          <w:lang w:eastAsia="en-GB"/>
                        </w:rPr>
                        <w:t xml:space="preserve"> but it also detects and destroys cells that can become cancerous. This means that your </w:t>
                      </w:r>
                      <w:r w:rsidR="00776D1C">
                        <w:rPr>
                          <w:rFonts w:ascii="Arial" w:eastAsia="Times New Roman" w:hAnsi="Arial" w:cs="Arial"/>
                          <w:color w:val="333333"/>
                          <w:sz w:val="24"/>
                          <w:szCs w:val="24"/>
                          <w:lang w:eastAsia="en-GB"/>
                        </w:rPr>
                        <w:t>medications</w:t>
                      </w:r>
                      <w:r w:rsidRPr="00762CA2">
                        <w:rPr>
                          <w:rFonts w:ascii="Arial" w:eastAsia="Times New Roman" w:hAnsi="Arial" w:cs="Arial"/>
                          <w:color w:val="333333"/>
                          <w:sz w:val="24"/>
                          <w:szCs w:val="24"/>
                          <w:lang w:eastAsia="en-GB"/>
                        </w:rPr>
                        <w:t xml:space="preserve"> can increase the chances of getting some sorts of cancers, including skin cancer</w:t>
                      </w:r>
                      <w:r w:rsidR="00776D1C">
                        <w:rPr>
                          <w:rFonts w:ascii="Arial" w:eastAsia="Times New Roman" w:hAnsi="Arial" w:cs="Arial"/>
                          <w:color w:val="333333"/>
                          <w:sz w:val="24"/>
                          <w:szCs w:val="24"/>
                          <w:lang w:eastAsia="en-GB"/>
                        </w:rPr>
                        <w:t xml:space="preserve">, so it is very important to </w:t>
                      </w:r>
                      <w:r w:rsidR="00237165">
                        <w:rPr>
                          <w:rFonts w:ascii="Arial" w:eastAsia="Times New Roman" w:hAnsi="Arial" w:cs="Arial"/>
                          <w:color w:val="333333"/>
                          <w:sz w:val="24"/>
                          <w:szCs w:val="24"/>
                          <w:lang w:eastAsia="en-GB"/>
                        </w:rPr>
                        <w:t>always wear high factor protection suncream</w:t>
                      </w:r>
                      <w:r w:rsidR="00776D1C">
                        <w:rPr>
                          <w:rFonts w:ascii="Arial" w:eastAsia="Times New Roman" w:hAnsi="Arial" w:cs="Arial"/>
                          <w:color w:val="333333"/>
                          <w:sz w:val="24"/>
                          <w:szCs w:val="24"/>
                          <w:lang w:eastAsia="en-GB"/>
                        </w:rPr>
                        <w:t xml:space="preserve">. </w:t>
                      </w:r>
                    </w:p>
                    <w:p w14:paraId="076BD60B" w14:textId="77777777" w:rsidR="00BC583D" w:rsidRPr="00762CA2" w:rsidRDefault="00BC583D" w:rsidP="00BC583D">
                      <w:pPr>
                        <w:shd w:val="clear" w:color="auto" w:fill="FFFFFF"/>
                        <w:spacing w:before="100" w:beforeAutospacing="1" w:after="100" w:afterAutospacing="1" w:line="240" w:lineRule="auto"/>
                        <w:ind w:left="360"/>
                        <w:rPr>
                          <w:rFonts w:ascii="Arial" w:eastAsia="Times New Roman" w:hAnsi="Arial" w:cs="Arial"/>
                          <w:color w:val="333333"/>
                          <w:sz w:val="24"/>
                          <w:szCs w:val="24"/>
                          <w:lang w:eastAsia="en-GB"/>
                        </w:rPr>
                      </w:pPr>
                    </w:p>
                    <w:p w14:paraId="3C6CD090" w14:textId="77777777" w:rsidR="00A87FAD" w:rsidRPr="00762CA2" w:rsidRDefault="00A87FAD" w:rsidP="00BC583D">
                      <w:pPr>
                        <w:ind w:left="360"/>
                        <w:rPr>
                          <w:sz w:val="20"/>
                          <w:szCs w:val="20"/>
                        </w:rPr>
                      </w:pPr>
                    </w:p>
                  </w:txbxContent>
                </v:textbox>
                <w10:wrap type="square" anchorx="page"/>
              </v:shape>
            </w:pict>
          </mc:Fallback>
        </mc:AlternateContent>
      </w:r>
      <w:r w:rsidR="00BC583D">
        <w:rPr>
          <w:noProof/>
        </w:rPr>
        <mc:AlternateContent>
          <mc:Choice Requires="wps">
            <w:drawing>
              <wp:anchor distT="0" distB="0" distL="114300" distR="114300" simplePos="0" relativeHeight="251685888" behindDoc="0" locked="0" layoutInCell="1" allowOverlap="1" wp14:anchorId="016A698F" wp14:editId="02A01CDE">
                <wp:simplePos x="0" y="0"/>
                <wp:positionH relativeFrom="page">
                  <wp:posOffset>-148590</wp:posOffset>
                </wp:positionH>
                <wp:positionV relativeFrom="paragraph">
                  <wp:posOffset>-522737</wp:posOffset>
                </wp:positionV>
                <wp:extent cx="6930656" cy="501946"/>
                <wp:effectExtent l="19050" t="19050" r="22860" b="50800"/>
                <wp:wrapNone/>
                <wp:docPr id="22" name="Arrow: Pentagon 22"/>
                <wp:cNvGraphicFramePr/>
                <a:graphic xmlns:a="http://schemas.openxmlformats.org/drawingml/2006/main">
                  <a:graphicData uri="http://schemas.microsoft.com/office/word/2010/wordprocessingShape">
                    <wps:wsp>
                      <wps:cNvSpPr/>
                      <wps:spPr>
                        <a:xfrm>
                          <a:off x="0" y="0"/>
                          <a:ext cx="6930656" cy="501946"/>
                        </a:xfrm>
                        <a:custGeom>
                          <a:avLst/>
                          <a:gdLst>
                            <a:gd name="connsiteX0" fmla="*/ 0 w 6930656"/>
                            <a:gd name="connsiteY0" fmla="*/ 0 h 501946"/>
                            <a:gd name="connsiteX1" fmla="*/ 467578 w 6930656"/>
                            <a:gd name="connsiteY1" fmla="*/ 0 h 501946"/>
                            <a:gd name="connsiteX2" fmla="*/ 1068749 w 6930656"/>
                            <a:gd name="connsiteY2" fmla="*/ 0 h 501946"/>
                            <a:gd name="connsiteX3" fmla="*/ 1669921 w 6930656"/>
                            <a:gd name="connsiteY3" fmla="*/ 0 h 501946"/>
                            <a:gd name="connsiteX4" fmla="*/ 2271092 w 6930656"/>
                            <a:gd name="connsiteY4" fmla="*/ 0 h 501946"/>
                            <a:gd name="connsiteX5" fmla="*/ 3005857 w 6930656"/>
                            <a:gd name="connsiteY5" fmla="*/ 0 h 501946"/>
                            <a:gd name="connsiteX6" fmla="*/ 3807419 w 6930656"/>
                            <a:gd name="connsiteY6" fmla="*/ 0 h 501946"/>
                            <a:gd name="connsiteX7" fmla="*/ 4274997 w 6930656"/>
                            <a:gd name="connsiteY7" fmla="*/ 0 h 501946"/>
                            <a:gd name="connsiteX8" fmla="*/ 4809372 w 6930656"/>
                            <a:gd name="connsiteY8" fmla="*/ 0 h 501946"/>
                            <a:gd name="connsiteX9" fmla="*/ 5276950 w 6930656"/>
                            <a:gd name="connsiteY9" fmla="*/ 0 h 501946"/>
                            <a:gd name="connsiteX10" fmla="*/ 5878121 w 6930656"/>
                            <a:gd name="connsiteY10" fmla="*/ 0 h 501946"/>
                            <a:gd name="connsiteX11" fmla="*/ 6679683 w 6930656"/>
                            <a:gd name="connsiteY11" fmla="*/ 0 h 501946"/>
                            <a:gd name="connsiteX12" fmla="*/ 6930656 w 6930656"/>
                            <a:gd name="connsiteY12" fmla="*/ 250973 h 501946"/>
                            <a:gd name="connsiteX13" fmla="*/ 6679683 w 6930656"/>
                            <a:gd name="connsiteY13" fmla="*/ 501946 h 501946"/>
                            <a:gd name="connsiteX14" fmla="*/ 6011715 w 6930656"/>
                            <a:gd name="connsiteY14" fmla="*/ 501946 h 501946"/>
                            <a:gd name="connsiteX15" fmla="*/ 5343746 w 6930656"/>
                            <a:gd name="connsiteY15" fmla="*/ 501946 h 501946"/>
                            <a:gd name="connsiteX16" fmla="*/ 4542184 w 6930656"/>
                            <a:gd name="connsiteY16" fmla="*/ 501946 h 501946"/>
                            <a:gd name="connsiteX17" fmla="*/ 4007810 w 6930656"/>
                            <a:gd name="connsiteY17" fmla="*/ 501946 h 501946"/>
                            <a:gd name="connsiteX18" fmla="*/ 3206248 w 6930656"/>
                            <a:gd name="connsiteY18" fmla="*/ 501946 h 501946"/>
                            <a:gd name="connsiteX19" fmla="*/ 2671873 w 6930656"/>
                            <a:gd name="connsiteY19" fmla="*/ 501946 h 501946"/>
                            <a:gd name="connsiteX20" fmla="*/ 2137499 w 6930656"/>
                            <a:gd name="connsiteY20" fmla="*/ 501946 h 501946"/>
                            <a:gd name="connsiteX21" fmla="*/ 1603124 w 6930656"/>
                            <a:gd name="connsiteY21" fmla="*/ 501946 h 501946"/>
                            <a:gd name="connsiteX22" fmla="*/ 935156 w 6930656"/>
                            <a:gd name="connsiteY22" fmla="*/ 501946 h 501946"/>
                            <a:gd name="connsiteX23" fmla="*/ 0 w 6930656"/>
                            <a:gd name="connsiteY23" fmla="*/ 501946 h 501946"/>
                            <a:gd name="connsiteX24" fmla="*/ 0 w 6930656"/>
                            <a:gd name="connsiteY24" fmla="*/ 0 h 501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930656" h="501946" fill="none" extrusionOk="0">
                              <a:moveTo>
                                <a:pt x="0" y="0"/>
                              </a:moveTo>
                              <a:cubicBezTo>
                                <a:pt x="216841" y="13470"/>
                                <a:pt x="338914" y="-5993"/>
                                <a:pt x="467578" y="0"/>
                              </a:cubicBezTo>
                              <a:cubicBezTo>
                                <a:pt x="596242" y="5993"/>
                                <a:pt x="796436" y="-4160"/>
                                <a:pt x="1068749" y="0"/>
                              </a:cubicBezTo>
                              <a:cubicBezTo>
                                <a:pt x="1341062" y="4160"/>
                                <a:pt x="1420870" y="-23413"/>
                                <a:pt x="1669921" y="0"/>
                              </a:cubicBezTo>
                              <a:cubicBezTo>
                                <a:pt x="1918972" y="23413"/>
                                <a:pt x="2038661" y="-17831"/>
                                <a:pt x="2271092" y="0"/>
                              </a:cubicBezTo>
                              <a:cubicBezTo>
                                <a:pt x="2503523" y="17831"/>
                                <a:pt x="2665639" y="9588"/>
                                <a:pt x="3005857" y="0"/>
                              </a:cubicBezTo>
                              <a:cubicBezTo>
                                <a:pt x="3346075" y="-9588"/>
                                <a:pt x="3584437" y="21212"/>
                                <a:pt x="3807419" y="0"/>
                              </a:cubicBezTo>
                              <a:cubicBezTo>
                                <a:pt x="4030401" y="-21212"/>
                                <a:pt x="4122009" y="-5753"/>
                                <a:pt x="4274997" y="0"/>
                              </a:cubicBezTo>
                              <a:cubicBezTo>
                                <a:pt x="4427985" y="5753"/>
                                <a:pt x="4608956" y="14538"/>
                                <a:pt x="4809372" y="0"/>
                              </a:cubicBezTo>
                              <a:cubicBezTo>
                                <a:pt x="5009789" y="-14538"/>
                                <a:pt x="5156540" y="-22763"/>
                                <a:pt x="5276950" y="0"/>
                              </a:cubicBezTo>
                              <a:cubicBezTo>
                                <a:pt x="5397360" y="22763"/>
                                <a:pt x="5649909" y="18905"/>
                                <a:pt x="5878121" y="0"/>
                              </a:cubicBezTo>
                              <a:cubicBezTo>
                                <a:pt x="6106333" y="-18905"/>
                                <a:pt x="6362508" y="17934"/>
                                <a:pt x="6679683" y="0"/>
                              </a:cubicBezTo>
                              <a:cubicBezTo>
                                <a:pt x="6747611" y="45483"/>
                                <a:pt x="6810090" y="147789"/>
                                <a:pt x="6930656" y="250973"/>
                              </a:cubicBezTo>
                              <a:cubicBezTo>
                                <a:pt x="6814610" y="346607"/>
                                <a:pt x="6784729" y="417141"/>
                                <a:pt x="6679683" y="501946"/>
                              </a:cubicBezTo>
                              <a:cubicBezTo>
                                <a:pt x="6482213" y="509235"/>
                                <a:pt x="6217685" y="497416"/>
                                <a:pt x="6011715" y="501946"/>
                              </a:cubicBezTo>
                              <a:cubicBezTo>
                                <a:pt x="5805745" y="506476"/>
                                <a:pt x="5669045" y="469113"/>
                                <a:pt x="5343746" y="501946"/>
                              </a:cubicBezTo>
                              <a:cubicBezTo>
                                <a:pt x="5018447" y="534779"/>
                                <a:pt x="4749016" y="464206"/>
                                <a:pt x="4542184" y="501946"/>
                              </a:cubicBezTo>
                              <a:cubicBezTo>
                                <a:pt x="4335352" y="539686"/>
                                <a:pt x="4178359" y="517333"/>
                                <a:pt x="4007810" y="501946"/>
                              </a:cubicBezTo>
                              <a:cubicBezTo>
                                <a:pt x="3837261" y="486559"/>
                                <a:pt x="3589455" y="533411"/>
                                <a:pt x="3206248" y="501946"/>
                              </a:cubicBezTo>
                              <a:cubicBezTo>
                                <a:pt x="2823041" y="470481"/>
                                <a:pt x="2853576" y="500705"/>
                                <a:pt x="2671873" y="501946"/>
                              </a:cubicBezTo>
                              <a:cubicBezTo>
                                <a:pt x="2490171" y="503187"/>
                                <a:pt x="2283413" y="513703"/>
                                <a:pt x="2137499" y="501946"/>
                              </a:cubicBezTo>
                              <a:cubicBezTo>
                                <a:pt x="1991585" y="490189"/>
                                <a:pt x="1766558" y="504970"/>
                                <a:pt x="1603124" y="501946"/>
                              </a:cubicBezTo>
                              <a:cubicBezTo>
                                <a:pt x="1439690" y="498922"/>
                                <a:pt x="1140931" y="512044"/>
                                <a:pt x="935156" y="501946"/>
                              </a:cubicBezTo>
                              <a:cubicBezTo>
                                <a:pt x="729381" y="491848"/>
                                <a:pt x="264181" y="467280"/>
                                <a:pt x="0" y="501946"/>
                              </a:cubicBezTo>
                              <a:cubicBezTo>
                                <a:pt x="2477" y="346125"/>
                                <a:pt x="-1080" y="233574"/>
                                <a:pt x="0" y="0"/>
                              </a:cubicBezTo>
                              <a:close/>
                            </a:path>
                            <a:path w="6930656" h="501946" stroke="0" extrusionOk="0">
                              <a:moveTo>
                                <a:pt x="0" y="0"/>
                              </a:moveTo>
                              <a:cubicBezTo>
                                <a:pt x="283275" y="6329"/>
                                <a:pt x="443040" y="36677"/>
                                <a:pt x="734765" y="0"/>
                              </a:cubicBezTo>
                              <a:cubicBezTo>
                                <a:pt x="1026490" y="-36677"/>
                                <a:pt x="1157192" y="9434"/>
                                <a:pt x="1269140" y="0"/>
                              </a:cubicBezTo>
                              <a:cubicBezTo>
                                <a:pt x="1381088" y="-9434"/>
                                <a:pt x="1666709" y="10260"/>
                                <a:pt x="1803514" y="0"/>
                              </a:cubicBezTo>
                              <a:cubicBezTo>
                                <a:pt x="1940319" y="-10260"/>
                                <a:pt x="2115481" y="-10099"/>
                                <a:pt x="2271092" y="0"/>
                              </a:cubicBezTo>
                              <a:cubicBezTo>
                                <a:pt x="2426703" y="10099"/>
                                <a:pt x="2744300" y="-30141"/>
                                <a:pt x="2939061" y="0"/>
                              </a:cubicBezTo>
                              <a:cubicBezTo>
                                <a:pt x="3133822" y="30141"/>
                                <a:pt x="3317712" y="-2892"/>
                                <a:pt x="3673826" y="0"/>
                              </a:cubicBezTo>
                              <a:cubicBezTo>
                                <a:pt x="4029941" y="2892"/>
                                <a:pt x="3998016" y="-24655"/>
                                <a:pt x="4274997" y="0"/>
                              </a:cubicBezTo>
                              <a:cubicBezTo>
                                <a:pt x="4551978" y="24655"/>
                                <a:pt x="4682465" y="35219"/>
                                <a:pt x="5076559" y="0"/>
                              </a:cubicBezTo>
                              <a:cubicBezTo>
                                <a:pt x="5470653" y="-35219"/>
                                <a:pt x="5605445" y="14167"/>
                                <a:pt x="5811324" y="0"/>
                              </a:cubicBezTo>
                              <a:cubicBezTo>
                                <a:pt x="6017203" y="-14167"/>
                                <a:pt x="6451444" y="42800"/>
                                <a:pt x="6679683" y="0"/>
                              </a:cubicBezTo>
                              <a:cubicBezTo>
                                <a:pt x="6733825" y="59952"/>
                                <a:pt x="6848172" y="151624"/>
                                <a:pt x="6930656" y="250973"/>
                              </a:cubicBezTo>
                              <a:cubicBezTo>
                                <a:pt x="6861997" y="309425"/>
                                <a:pt x="6728395" y="442433"/>
                                <a:pt x="6679683" y="501946"/>
                              </a:cubicBezTo>
                              <a:cubicBezTo>
                                <a:pt x="6546098" y="519796"/>
                                <a:pt x="6401105" y="503539"/>
                                <a:pt x="6145308" y="501946"/>
                              </a:cubicBezTo>
                              <a:cubicBezTo>
                                <a:pt x="5889512" y="500353"/>
                                <a:pt x="5837970" y="503491"/>
                                <a:pt x="5677731" y="501946"/>
                              </a:cubicBezTo>
                              <a:cubicBezTo>
                                <a:pt x="5517492" y="500401"/>
                                <a:pt x="5174083" y="468733"/>
                                <a:pt x="5009762" y="501946"/>
                              </a:cubicBezTo>
                              <a:cubicBezTo>
                                <a:pt x="4845441" y="535159"/>
                                <a:pt x="4517707" y="510855"/>
                                <a:pt x="4341794" y="501946"/>
                              </a:cubicBezTo>
                              <a:cubicBezTo>
                                <a:pt x="4165881" y="493037"/>
                                <a:pt x="3946165" y="475669"/>
                                <a:pt x="3740622" y="501946"/>
                              </a:cubicBezTo>
                              <a:cubicBezTo>
                                <a:pt x="3535079" y="528223"/>
                                <a:pt x="3162459" y="504928"/>
                                <a:pt x="3005857" y="501946"/>
                              </a:cubicBezTo>
                              <a:cubicBezTo>
                                <a:pt x="2849256" y="498964"/>
                                <a:pt x="2592974" y="495742"/>
                                <a:pt x="2337889" y="501946"/>
                              </a:cubicBezTo>
                              <a:cubicBezTo>
                                <a:pt x="2082804" y="508150"/>
                                <a:pt x="2102703" y="498772"/>
                                <a:pt x="1870311" y="501946"/>
                              </a:cubicBezTo>
                              <a:cubicBezTo>
                                <a:pt x="1637919" y="505120"/>
                                <a:pt x="1403960" y="496614"/>
                                <a:pt x="1269140" y="501946"/>
                              </a:cubicBezTo>
                              <a:cubicBezTo>
                                <a:pt x="1134320" y="507278"/>
                                <a:pt x="825861" y="529142"/>
                                <a:pt x="601171" y="501946"/>
                              </a:cubicBezTo>
                              <a:cubicBezTo>
                                <a:pt x="376481" y="474750"/>
                                <a:pt x="179103" y="526046"/>
                                <a:pt x="0" y="501946"/>
                              </a:cubicBezTo>
                              <a:cubicBezTo>
                                <a:pt x="12743" y="377047"/>
                                <a:pt x="-7968" y="212393"/>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B21165D" w14:textId="0F96B458" w:rsidR="000E66B9" w:rsidRPr="00934AC8" w:rsidRDefault="00A87FAD" w:rsidP="000E66B9">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Health &amp; Lifestyle</w:t>
                            </w:r>
                            <w:r w:rsidR="00934AC8" w:rsidRPr="000E0FC7">
                              <w:rPr>
                                <w:rFonts w:ascii="Dreaming Outloud Pro" w:hAnsi="Dreaming Outloud Pro" w:cs="Dreaming Outloud Pro"/>
                                <w:color w:val="000000" w:themeColor="text1"/>
                                <w:sz w:val="40"/>
                                <w:szCs w:val="40"/>
                              </w:rPr>
                              <w:t xml:space="preserve">: </w:t>
                            </w:r>
                            <w:r w:rsidR="000E0FC7" w:rsidRPr="000E0FC7">
                              <w:rPr>
                                <w:rFonts w:ascii="Dreaming Outloud Pro" w:hAnsi="Dreaming Outloud Pro" w:cs="Dreaming Outloud Pro"/>
                                <w:b/>
                                <w:bCs/>
                                <w:color w:val="000000" w:themeColor="text1"/>
                                <w:sz w:val="40"/>
                                <w:szCs w:val="40"/>
                              </w:rPr>
                              <w:t>Tips on how to stay cool in the h</w:t>
                            </w:r>
                            <w:r w:rsidR="00090376">
                              <w:rPr>
                                <w:rFonts w:ascii="Dreaming Outloud Pro" w:hAnsi="Dreaming Outloud Pro" w:cs="Dreaming Outloud Pro"/>
                                <w:b/>
                                <w:bCs/>
                                <w:color w:val="000000" w:themeColor="text1"/>
                                <w:sz w:val="40"/>
                                <w:szCs w:val="40"/>
                              </w:rPr>
                              <w:t>ea</w:t>
                            </w:r>
                            <w:r w:rsidR="000E0FC7" w:rsidRPr="000E0FC7">
                              <w:rPr>
                                <w:rFonts w:ascii="Dreaming Outloud Pro" w:hAnsi="Dreaming Outloud Pro" w:cs="Dreaming Outloud Pro"/>
                                <w:b/>
                                <w:bCs/>
                                <w:color w:val="000000" w:themeColor="text1"/>
                                <w:sz w:val="40"/>
                                <w:szCs w:val="40"/>
                              </w:rPr>
                              <w:t xml:space="preserve">t </w:t>
                            </w:r>
                            <w:proofErr w:type="gramStart"/>
                            <w:r w:rsidR="000E0FC7" w:rsidRPr="000E0FC7">
                              <w:rPr>
                                <w:rFonts w:ascii="Dreaming Outloud Pro" w:hAnsi="Dreaming Outloud Pro" w:cs="Dreaming Outloud Pro"/>
                                <w:b/>
                                <w:bCs/>
                                <w:color w:val="000000" w:themeColor="text1"/>
                                <w:sz w:val="40"/>
                                <w:szCs w:val="40"/>
                              </w:rPr>
                              <w:t>weather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698F" id="Arrow: Pentagon 22" o:spid="_x0000_s1045" type="#_x0000_t15" style="position:absolute;margin-left:-11.7pt;margin-top:-41.15pt;width:545.7pt;height:3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ln8goAALUsAAAOAAAAZHJzL2Uyb0RvYy54bWysWlmP28gRfg+Q/0DoMYA8fR8DjxeOFw4C&#10;OGsjdrDJIy1RHmElUiE5nvH++nx9UNNN2SCp7MuMeFR9XdV1s1/+9HQ8FF+rtts39d2KviCroqo3&#10;zXZff7lb/evT27VZFV1f1tvy0NTV3epb1a1+evXnP718PN1WrLlvDtuqLcCk7m4fT3er+74/3d7c&#10;dJv76lh2L5pTVePhrmmPZY/L9svNti0fwf14uGGEqJvHpt2e2mZTdR3u/hwerl55/rtdtenf73Zd&#10;1ReHuxXW1vu/rf/72f29efWyvP3Slqf7/SYuo7xiFcdyXwP0zOrnsi+Lh3Z/weq437RN1+z6F5vm&#10;eNPsdvtN5WWANJSMpPl4X54qLwuU053Oaur+OLabX75+PH1ooYbHU3fb4aeT4mnXHt1/rK948sr6&#10;dlZW9dQXG9xUlhMl1arY4Jkk1ArltHnzTL156Pq/VY3nVH591/VB2Vv88qraFnV5hE1smrru9n31&#10;b2zQ7niA/v9yU5DisRggIt3o9f/kr98Xz4vAPlwwpwlzobTUZhohpSHFFAJLEChRRgs7DZESTUPw&#10;FEIpaxmdhkiJpiFEAsGYpsSyaYiUaBpCJhCcEGmknoZIiaYhYJdnU+KGaEFn7EVKNA2hEwjBsNl2&#10;hhQp0TQEgudZCmGI5XrGXqRE0xA2gZBMKytneF5KNA1BU0eVRhs6x2ozqhkgqa8qpa0yfNqoaEo1&#10;AyT11hidZoCkVEwSq/lkLKGp084XJ6UK4XAaKfVdRSjVVM6QKaWai5S6sOSCa6FmIGVUPs9My5R6&#10;spCCUSNmIKVUc2VKHVoQAuOe4T80pZqLlPo1Z0QxMSeDpVRzkVL3ZkpTA4OdzMY0pZqJxNLIwCgM&#10;ws4I0xnVXKTU0akinLIZFsFSqrlIqbdbLqmcYeQsJZoLlDr7DKNj6ftzMVI3n4ORv59WTCgMvwyl&#10;X3k/VIObpzqWg/hVlK5rIL6QPjWdKz3T2hB15nCJ2i/UmqByteQEMbYxJaaLiLE1KTFbRAydp8R8&#10;ETGUmRKLRcQImymxXESMSJgSD5X9PG0juKXEehEy4lVKbBYRIwSlxHYRsSs4UmpcL7KxsZEtszI6&#10;MjNcL0IfGRrqh0XkI1Ojy2yNjowN14vQR+ZGl9mby6bZxi2zODoyOVwvWvzI6JAHl5C7ZJYuHteL&#10;yEdWh4y1iHxkdchDi8hHVocUs4h8ZHUsszokDMSbmB1aTHLcDOfgZzj9qsAMp10VmOF8dpDl7ans&#10;XVIZfhaPyYTi/jygKHb7A7jUmEVhUPXUtw9ucPX+tyHrHJuv1afGM+lHkw8s5/np5uHzfvPX6vf0&#10;XUaVEWE7KBc6zpZOng/nxsKn3E6vpbVeTVizfxaGEf7Zee8z9t8Dkxb1X9i8MT+0PoIHj1oLlDpR&#10;Px4rjiUWgkEcEAa0C46CEQNhvWgML2ay0TCjWIpnqbE64F2wZIQbpYKe11Qb7i1+UGacWCwERFPG&#10;pauPsD+XLBXGXDx4uZXGR4cBLk4vFsJxLhTRIWauL1hKI9AaeZYMnbL3yDNeGGUsxBOEE0Giyi54&#10;CsowSQ3yraWW2QbGwcZSQJBZEwS84KiIsW5u6HQtJM/0GYccC+Eklq9NlOCCp6vApRgsFCOOTMA4&#10;81iKyNHEw7WcEDC5EUuFNiYqFIZMfDIcdjDOPxbiKfgf58FA1xc8FVew4JDGqLbch9EBMA4PlgJq&#10;oZWbjkBANNAm05lCk0tskJ4K7VQfYrCPMcPU1uvGTzuGpDAZ1cBYQFSPCh+Bk2SMtRGahW0WGFMg&#10;2KawYebjaUN3Mx9WGIbuM5JaxrMdU4xqFY1ZWEwSfXVyVm+YmFwDKw2RWkQvIQoKT+WRCJ0kPhXK&#10;0jywxvHJVbAE0xARAgzYaJ3tnkAPTiCi33iF4J4tKs5SroEVnEsE2UDKMZ7LGbuwK8PeSqqdrSd7&#10;Gwcr18Byg6FpTBfCKAmMhDGXxgoZtwBhGRafPg1TlmtgmWGIudF/NBEmY8wMVIHtdkpG8NJ5iIgj&#10;l6tg3ebpAIuchslNKg9jxidoD4tpC8mUHOcv18BSaymm+J7UrSAPCHAf6D2EJ0ngQnlJEoYxV8EK&#10;2FGMQ8IaG6rXwTMpFZiYR11QRkQWFsNk5hpUhCCO7fQOgkJFZAmMKUGHh0ozk4kaAtvC4MTgoR4M&#10;AZGyLDKtKQGAWwiDc+lMvnD/BwXloekq2DlKWlc2T9XMXd82v+E7HVj+0SWz4SzWQYojsie+hxoI&#10;NUsQHCkss2ONqKWCtf1AwCzThDKbEuxNNJY1H7OkVGpqQ3SyIs+glCH8xrUswIOREFSLbnvWFywV&#10;FjCUCFhYZibUoBqN3cICPIsyzw1hHZ4TNuPJIKALQvEpsZmyr6yaBSIVYojj6QqCnKV2Oxg2cM3J&#10;KFnDhSyJUXm+iJyij3KjUgBesOScah2nKGuGYJBaE1calCHgzscThFkbg/gFR2vNkCfXTCDApXhX&#10;ls1SUhSyXr5Llsq4e0F4ycKYYYh1ksAhYvqcL59El6pQ73ujQG4e8VREiliAYPtU5oLSoCBBv+5I&#10;5wPi85JG/xYAL3gqAatHlHY8BUKn5ztIeG0Z6ywm5ndrUX4kIQbtusF6PB6VFA119nQ434DVhI92&#10;7qkbSmTBJb8KoQa1DTJijNrEijxqu7TAbUyWgqEuymD/jzJWoq20Mc/CkGxWYSl0gBSFhtOua3fR&#10;0aa6cG1TbCEWJii0xFZGx0MxA84pY4n6y2X8CCtsVghJRHY95Oj0DEmu1vwqKBm+glI11pPE97eJ&#10;PO4hQdfibQlHMXIl+4YxDjQWSisMauAYE1DE0byehAVrja7FS4vwP4oKqL60DQa+FJYq6HmoOjjB&#10;gCCRluPwDV4I0mrXOWRPoQoVw+ZCWFeyEzQIXh7UtGHAN/gkdz4zFO0o7FhWCqWzkYWwzIBZnBG4&#10;wk5lnsmkZejDgrQWdU/m1SiFNCwyLHmZSWGShbAz7I+hMotADEl1SHdYlEbkSLYApTbSb6w2l8FS&#10;BReJmVsSuFIGi8oDVW5wIGEx+cp0kdYmC5WMAC7wHTkqSjMknkQeRE1EsbjxKH8yYcMxgWtUzLUa&#10;yhB0mjrXMJyDxuwgUb+EA2WDsQ0LTQ6a5WEhv4pFH87lhCDA4ZdoehMJ1+6MiJcBIzGez2QD2A8S&#10;27h6jmW0nz77/PB87K1rDvvtW8ycXY3tDzVWbw5t8bXEELrcbKq65/5r5+Hh+I9mG+5jGDekPtzG&#10;8cVwG/kw3AbEmZNPSBnIoXajb9RC0jPOnp3JAsf+ycdix+95mbg64JPqzfNxQP+r/3aonAyH+p/V&#10;rthv8WmWBQB3UnMsFA2P7sttFaAQcH+weM/QcXaT+TPvyOD7vLGHWGV835FW/qDnmTh8QB4JG7Q9&#10;CHym8MhN3Z+Jj/u6ab8n2aEfiHfh/UFJQTVOS/3T5yfoBtWwj7/u1udm++1DW7RNOHnanTZv923X&#10;vyu7/kPZ4qgjLA3HZ/v3+LM7NNg6fIHwv1bFfdP+/r377n2cAMXTVfGIo6t3q+6/D2VbrYrD32uc&#10;DYW3um6l9xdCouLC55L0yef0Sf1wfNPAHOHrWJ3/6d7vD8PPXdscf8Up29cOFY/KegNsfIvv2+Hi&#10;TY9rPMI53U31+rX/jfOtaC7f1R9PG8fcKfoEyT89/Vq2p8L9vFv16Cd/aYZjruXtcEoU2/v8rqOs&#10;m9cPfbPbuyOk3jSDXuMFzsZ6k4jneN3h2/Tav/V82vjV/wAAAP//AwBQSwMEFAAGAAgAAAAhAEHG&#10;aYDiAAAACwEAAA8AAABkcnMvZG93bnJldi54bWxMj0FPg0AQhe8m/ofNmHhrF0GRIEtjTLyoMbEY&#10;09627AhEdpawW0r7652e9DYz7+XN94rVbHsx4eg7RwpulhEIpNqZjhoFn9XzIgPhgyaje0eo4Ige&#10;VuXlRaFz4w70gdM6NIJDyOdaQRvCkEvp6xat9ks3ILH27UarA69jI82oDxxuexlHUSqt7og/tHrA&#10;pxbrn/XeKthMYbPd3t+99V9Hql5Tf6reX05KXV/Njw8gAs7hzwxnfEaHkpl2bk/Gi17BIk5u2cpD&#10;Ficgzo4ozbjejk9JArIs5P8O5S8AAAD//wMAUEsBAi0AFAAGAAgAAAAhALaDOJL+AAAA4QEAABMA&#10;AAAAAAAAAAAAAAAAAAAAAFtDb250ZW50X1R5cGVzXS54bWxQSwECLQAUAAYACAAAACEAOP0h/9YA&#10;AACUAQAACwAAAAAAAAAAAAAAAAAvAQAAX3JlbHMvLnJlbHNQSwECLQAUAAYACAAAACEAFS2JZ/IK&#10;AAC1LAAADgAAAAAAAAAAAAAAAAAuAgAAZHJzL2Uyb0RvYy54bWxQSwECLQAUAAYACAAAACEAQcZp&#10;gOIAAAALAQAADwAAAAAAAAAAAAAAAABMDQAAZHJzL2Rvd25yZXYueG1sUEsFBgAAAAAEAAQA8wAA&#10;AFsOAAAAAA==&#10;" adj="20818" fillcolor="#eaf1dd [662]" strokecolor="black [3213]" strokeweight=".25pt">
                <v:textbox>
                  <w:txbxContent>
                    <w:p w14:paraId="2B21165D" w14:textId="0F96B458" w:rsidR="000E66B9" w:rsidRPr="00934AC8" w:rsidRDefault="00A87FAD" w:rsidP="000E66B9">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Health &amp; Lifestyle</w:t>
                      </w:r>
                      <w:r w:rsidR="00934AC8" w:rsidRPr="000E0FC7">
                        <w:rPr>
                          <w:rFonts w:ascii="Dreaming Outloud Pro" w:hAnsi="Dreaming Outloud Pro" w:cs="Dreaming Outloud Pro"/>
                          <w:color w:val="000000" w:themeColor="text1"/>
                          <w:sz w:val="40"/>
                          <w:szCs w:val="40"/>
                        </w:rPr>
                        <w:t xml:space="preserve">: </w:t>
                      </w:r>
                      <w:r w:rsidR="000E0FC7" w:rsidRPr="000E0FC7">
                        <w:rPr>
                          <w:rFonts w:ascii="Dreaming Outloud Pro" w:hAnsi="Dreaming Outloud Pro" w:cs="Dreaming Outloud Pro"/>
                          <w:b/>
                          <w:bCs/>
                          <w:color w:val="000000" w:themeColor="text1"/>
                          <w:sz w:val="40"/>
                          <w:szCs w:val="40"/>
                        </w:rPr>
                        <w:t>Tips on how to stay cool in the h</w:t>
                      </w:r>
                      <w:r w:rsidR="00090376">
                        <w:rPr>
                          <w:rFonts w:ascii="Dreaming Outloud Pro" w:hAnsi="Dreaming Outloud Pro" w:cs="Dreaming Outloud Pro"/>
                          <w:b/>
                          <w:bCs/>
                          <w:color w:val="000000" w:themeColor="text1"/>
                          <w:sz w:val="40"/>
                          <w:szCs w:val="40"/>
                        </w:rPr>
                        <w:t>ea</w:t>
                      </w:r>
                      <w:r w:rsidR="000E0FC7" w:rsidRPr="000E0FC7">
                        <w:rPr>
                          <w:rFonts w:ascii="Dreaming Outloud Pro" w:hAnsi="Dreaming Outloud Pro" w:cs="Dreaming Outloud Pro"/>
                          <w:b/>
                          <w:bCs/>
                          <w:color w:val="000000" w:themeColor="text1"/>
                          <w:sz w:val="40"/>
                          <w:szCs w:val="40"/>
                        </w:rPr>
                        <w:t>t weather</w:t>
                      </w:r>
                    </w:p>
                  </w:txbxContent>
                </v:textbox>
                <w10:wrap anchorx="page"/>
              </v:shape>
            </w:pict>
          </mc:Fallback>
        </mc:AlternateContent>
      </w:r>
      <w:r w:rsidR="00BC583D">
        <w:rPr>
          <w:noProof/>
        </w:rPr>
        <w:drawing>
          <wp:anchor distT="0" distB="0" distL="114300" distR="114300" simplePos="0" relativeHeight="251739136" behindDoc="1" locked="0" layoutInCell="1" allowOverlap="1" wp14:anchorId="36893136" wp14:editId="3ACA1CCE">
            <wp:simplePos x="0" y="0"/>
            <wp:positionH relativeFrom="page">
              <wp:align>left</wp:align>
            </wp:positionH>
            <wp:positionV relativeFrom="paragraph">
              <wp:posOffset>5879465</wp:posOffset>
            </wp:positionV>
            <wp:extent cx="7591425" cy="2935605"/>
            <wp:effectExtent l="0" t="0" r="9525" b="0"/>
            <wp:wrapTight wrapText="bothSides">
              <wp:wrapPolygon edited="0">
                <wp:start x="217" y="0"/>
                <wp:lineTo x="0" y="280"/>
                <wp:lineTo x="0" y="21306"/>
                <wp:lineTo x="217" y="21446"/>
                <wp:lineTo x="21356" y="21446"/>
                <wp:lineTo x="21573" y="21306"/>
                <wp:lineTo x="21573" y="280"/>
                <wp:lineTo x="21356" y="0"/>
                <wp:lineTo x="217" y="0"/>
              </wp:wrapPolygon>
            </wp:wrapTight>
            <wp:docPr id="57" name="Picture 57" descr="A close-up of grass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grass on a beach&#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91425" cy="2935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bookmarkStart w:id="0" w:name="_Hlk139348854"/>
    <w:p w14:paraId="6668227C" w14:textId="24D4AD3C" w:rsidR="00F83B54" w:rsidRDefault="00E163F8">
      <w:r>
        <w:rPr>
          <w:noProof/>
        </w:rPr>
        <mc:AlternateContent>
          <mc:Choice Requires="wps">
            <w:drawing>
              <wp:anchor distT="45720" distB="45720" distL="114300" distR="114300" simplePos="0" relativeHeight="251799552" behindDoc="0" locked="0" layoutInCell="1" allowOverlap="1" wp14:anchorId="44E3CF40" wp14:editId="2B68E055">
                <wp:simplePos x="0" y="0"/>
                <wp:positionH relativeFrom="margin">
                  <wp:posOffset>-762000</wp:posOffset>
                </wp:positionH>
                <wp:positionV relativeFrom="paragraph">
                  <wp:posOffset>7315200</wp:posOffset>
                </wp:positionV>
                <wp:extent cx="4338955" cy="476250"/>
                <wp:effectExtent l="19050" t="38100" r="42545" b="571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476250"/>
                        </a:xfrm>
                        <a:custGeom>
                          <a:avLst/>
                          <a:gdLst>
                            <a:gd name="connsiteX0" fmla="*/ 0 w 4338955"/>
                            <a:gd name="connsiteY0" fmla="*/ 0 h 476250"/>
                            <a:gd name="connsiteX1" fmla="*/ 455590 w 4338955"/>
                            <a:gd name="connsiteY1" fmla="*/ 0 h 476250"/>
                            <a:gd name="connsiteX2" fmla="*/ 911181 w 4338955"/>
                            <a:gd name="connsiteY2" fmla="*/ 0 h 476250"/>
                            <a:gd name="connsiteX3" fmla="*/ 1323381 w 4338955"/>
                            <a:gd name="connsiteY3" fmla="*/ 0 h 476250"/>
                            <a:gd name="connsiteX4" fmla="*/ 1865751 w 4338955"/>
                            <a:gd name="connsiteY4" fmla="*/ 0 h 476250"/>
                            <a:gd name="connsiteX5" fmla="*/ 2277951 w 4338955"/>
                            <a:gd name="connsiteY5" fmla="*/ 0 h 476250"/>
                            <a:gd name="connsiteX6" fmla="*/ 2733542 w 4338955"/>
                            <a:gd name="connsiteY6" fmla="*/ 0 h 476250"/>
                            <a:gd name="connsiteX7" fmla="*/ 3362690 w 4338955"/>
                            <a:gd name="connsiteY7" fmla="*/ 0 h 476250"/>
                            <a:gd name="connsiteX8" fmla="*/ 4338955 w 4338955"/>
                            <a:gd name="connsiteY8" fmla="*/ 0 h 476250"/>
                            <a:gd name="connsiteX9" fmla="*/ 4338955 w 4338955"/>
                            <a:gd name="connsiteY9" fmla="*/ 476250 h 476250"/>
                            <a:gd name="connsiteX10" fmla="*/ 3753196 w 4338955"/>
                            <a:gd name="connsiteY10" fmla="*/ 476250 h 476250"/>
                            <a:gd name="connsiteX11" fmla="*/ 3340995 w 4338955"/>
                            <a:gd name="connsiteY11" fmla="*/ 476250 h 476250"/>
                            <a:gd name="connsiteX12" fmla="*/ 2885405 w 4338955"/>
                            <a:gd name="connsiteY12" fmla="*/ 476250 h 476250"/>
                            <a:gd name="connsiteX13" fmla="*/ 2299646 w 4338955"/>
                            <a:gd name="connsiteY13" fmla="*/ 476250 h 476250"/>
                            <a:gd name="connsiteX14" fmla="*/ 1800666 w 4338955"/>
                            <a:gd name="connsiteY14" fmla="*/ 476250 h 476250"/>
                            <a:gd name="connsiteX15" fmla="*/ 1214907 w 4338955"/>
                            <a:gd name="connsiteY15" fmla="*/ 476250 h 476250"/>
                            <a:gd name="connsiteX16" fmla="*/ 585759 w 4338955"/>
                            <a:gd name="connsiteY16" fmla="*/ 476250 h 476250"/>
                            <a:gd name="connsiteX17" fmla="*/ 0 w 4338955"/>
                            <a:gd name="connsiteY17" fmla="*/ 476250 h 476250"/>
                            <a:gd name="connsiteX18" fmla="*/ 0 w 4338955"/>
                            <a:gd name="connsiteY18"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38955" h="476250" extrusionOk="0">
                              <a:moveTo>
                                <a:pt x="0" y="0"/>
                              </a:moveTo>
                              <a:cubicBezTo>
                                <a:pt x="117523" y="-54646"/>
                                <a:pt x="354243" y="27581"/>
                                <a:pt x="455590" y="0"/>
                              </a:cubicBezTo>
                              <a:cubicBezTo>
                                <a:pt x="556937" y="-27581"/>
                                <a:pt x="686572" y="16847"/>
                                <a:pt x="911181" y="0"/>
                              </a:cubicBezTo>
                              <a:cubicBezTo>
                                <a:pt x="1135790" y="-16847"/>
                                <a:pt x="1212423" y="5595"/>
                                <a:pt x="1323381" y="0"/>
                              </a:cubicBezTo>
                              <a:cubicBezTo>
                                <a:pt x="1434339" y="-5595"/>
                                <a:pt x="1706021" y="30282"/>
                                <a:pt x="1865751" y="0"/>
                              </a:cubicBezTo>
                              <a:cubicBezTo>
                                <a:pt x="2025481" y="-30282"/>
                                <a:pt x="2146059" y="9423"/>
                                <a:pt x="2277951" y="0"/>
                              </a:cubicBezTo>
                              <a:cubicBezTo>
                                <a:pt x="2409843" y="-9423"/>
                                <a:pt x="2639145" y="52089"/>
                                <a:pt x="2733542" y="0"/>
                              </a:cubicBezTo>
                              <a:cubicBezTo>
                                <a:pt x="2827939" y="-52089"/>
                                <a:pt x="3084894" y="26233"/>
                                <a:pt x="3362690" y="0"/>
                              </a:cubicBezTo>
                              <a:cubicBezTo>
                                <a:pt x="3640486" y="-26233"/>
                                <a:pt x="4058547" y="18236"/>
                                <a:pt x="4338955" y="0"/>
                              </a:cubicBezTo>
                              <a:cubicBezTo>
                                <a:pt x="4389921" y="158218"/>
                                <a:pt x="4291342" y="359240"/>
                                <a:pt x="4338955" y="476250"/>
                              </a:cubicBezTo>
                              <a:cubicBezTo>
                                <a:pt x="4101016" y="511241"/>
                                <a:pt x="3992763" y="469624"/>
                                <a:pt x="3753196" y="476250"/>
                              </a:cubicBezTo>
                              <a:cubicBezTo>
                                <a:pt x="3513629" y="482876"/>
                                <a:pt x="3496924" y="442605"/>
                                <a:pt x="3340995" y="476250"/>
                              </a:cubicBezTo>
                              <a:cubicBezTo>
                                <a:pt x="3185066" y="509895"/>
                                <a:pt x="3013826" y="458143"/>
                                <a:pt x="2885405" y="476250"/>
                              </a:cubicBezTo>
                              <a:cubicBezTo>
                                <a:pt x="2756984" y="494357"/>
                                <a:pt x="2557433" y="424326"/>
                                <a:pt x="2299646" y="476250"/>
                              </a:cubicBezTo>
                              <a:cubicBezTo>
                                <a:pt x="2041859" y="528174"/>
                                <a:pt x="1947361" y="448628"/>
                                <a:pt x="1800666" y="476250"/>
                              </a:cubicBezTo>
                              <a:cubicBezTo>
                                <a:pt x="1653971" y="503872"/>
                                <a:pt x="1358357" y="450036"/>
                                <a:pt x="1214907" y="476250"/>
                              </a:cubicBezTo>
                              <a:cubicBezTo>
                                <a:pt x="1071457" y="502464"/>
                                <a:pt x="804993" y="409698"/>
                                <a:pt x="585759" y="476250"/>
                              </a:cubicBezTo>
                              <a:cubicBezTo>
                                <a:pt x="366525" y="542802"/>
                                <a:pt x="166633" y="409385"/>
                                <a:pt x="0" y="476250"/>
                              </a:cubicBezTo>
                              <a:cubicBezTo>
                                <a:pt x="-16418" y="272401"/>
                                <a:pt x="30478" y="199508"/>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3860374391">
                                <a:prstGeom prst="rect">
                                  <a:avLst/>
                                </a:prstGeom>
                                <ask:type>
                                  <ask:lineSketchScribble/>
                                </ask:type>
                              </ask:lineSketchStyleProps>
                            </a:ext>
                          </a:extLst>
                        </a:ln>
                      </wps:spPr>
                      <wps:txbx>
                        <w:txbxContent>
                          <w:p w14:paraId="45044415" w14:textId="744A9C5A" w:rsidR="002C35BF" w:rsidRPr="00F83B54" w:rsidRDefault="002C35BF" w:rsidP="002C35BF">
                            <w:pPr>
                              <w:jc w:val="center"/>
                              <w:rPr>
                                <w:rFonts w:ascii="Arial" w:hAnsi="Arial" w:cs="Arial"/>
                                <w:sz w:val="24"/>
                                <w:szCs w:val="24"/>
                              </w:rPr>
                            </w:pPr>
                            <w:r w:rsidRPr="00916418">
                              <w:rPr>
                                <w:rFonts w:ascii="Arial" w:hAnsi="Arial" w:cs="Arial"/>
                                <w:b/>
                                <w:bCs/>
                                <w:sz w:val="24"/>
                                <w:szCs w:val="24"/>
                              </w:rPr>
                              <w:t>‘Exit Site’</w:t>
                            </w:r>
                            <w:r>
                              <w:rPr>
                                <w:rFonts w:ascii="Arial" w:hAnsi="Arial" w:cs="Arial"/>
                                <w:sz w:val="24"/>
                                <w:szCs w:val="24"/>
                              </w:rPr>
                              <w:t xml:space="preserve"> – the area where the peritoneal catheter exits the skin.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CF40" id="_x0000_s1052" type="#_x0000_t202" style="position:absolute;margin-left:-60pt;margin-top:8in;width:341.65pt;height:37.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QuQwYAAO0YAAAOAAAAZHJzL2Uyb0RvYy54bWysWduO2zYQfS/QfxD0WMCxeJNII94gl6Yo&#10;kDYFkgLto1aW10Jk0ZW0aydfn0NS8lJ2C0lG/WCIps4cDudCzvjlq9O+DJ7yuil0tQ7JiygM8irT&#10;m6J6WId/fn6/kGHQtGm1SUtd5evwa96Er+5+/OHl8bDKqd7pcpPXAYRUzep4WIe7tj2slssm2+X7&#10;tHmhD3mFya2u92mLYf2w3NTpEdL35ZJGUbw86npzqHWWNw1+fecmwzsrf7vNs/bjdtvkbVCuQ6yt&#10;td+1/b4338u7l+nqoU4PuyLrlpHesIp9WlQgPYt6l7Zp8FgXV6L2RVbrRm/bF5neL/V2W2S51QHa&#10;kOhCm0+79JBbXbA5zeG8Tc3/Jzb7/enT4Y86aE9v9AkGtEo0hw86+9IElX67S6uH/HVd6+MuTzcg&#10;JmbLlsdDs+qgZqubVWOE3B9/0xsYOX1stRV02tZ7syvQM4B0GODredPzUxtk+JEzJpUQYZBhjicx&#10;FdYqy3TVo7PHpv0l11ZS+vShaZ3RNniyW74JqnQP2kxXVVO0+V/g2e5L2PGnZRAFx6Cn6HAXr/89&#10;fH0XPC8C9rwSTjzhXAihJjD4mCgYY6AegyKESDKug48ZZ2AeA2EUFphA4YPGKbhPIWORiAkUPmic&#10;Aj5zNjOlSaKmUPigcYrYp0gYE5yO28IHjVMkHgVjMY2nOJQPGqdADj5vVBcL41r4oHEKdQvFAGQj&#10;fzQ2iB+sLBGMqHhclwHKhfc4kx+0jPFIKTGByUdNZfKDl0opeDSFyUdNZfJjmFKlYj5l93zUVCY/&#10;lInESR1PYfJRU5n8iCaUcBUlE+zko6Yy+YEtJFKamkDkg6YSDcN79AAj/vtTOYbxPc4xfN8/w3BU&#10;P/SHcbrrz+fsVHUHNJ4CXCPMyW/O64NuzGXAP61x8vdDnMbmgpGugDJvj4ARbj7Y3U6mghFBPpjO&#10;YkZQ+GA2Cww/98F8Fhiu64PFLDDc0QfHs8DwMx+czALDgXywnAXGUeGD1SywSf8+GuNZPnbpZPO8&#10;jFy4Gcaz2C8cjczzNHLhahjPYr9wNjLP28iFu2E8i/3C4ZDoZsEvXI4MfM7lmC5H1agUTY1Y2hqx&#10;DQPUiHUYoEa8N5TIWmlrUlv/GBy9ymV3LlwCVDX1oymGP37p891eP+WftQW2F1UQlvA8mz3eF9mb&#10;/Jv/LiGJoM4BFoLjtO4WYwWZ2yh3kzQR0nolFmrnXGVi3f7s7AP5/8YmRKyY2/LFlcTYXOKdK5NY&#10;cmuJns1VKTPZCGEiUS40F1cicZJT3qmOIsu6XU/XlSxz+TjD5dclksWVyCSKI+oCnUVU2hg987n6&#10;ZSYfjajgsIpJPYsrmbioxJFwq1FGUedl1nhdMTOXD1dU2fnD4kpkzBThLpgFjaRNoL1+1FU2c/kk&#10;TdR5Py9lskhyqVzyoTFKTF/Brs6ZSchiHnHpMsriSiYuzbg5O+8lkrJBqPQdAGOL6fHA0ZlQnVMQ&#10;IanLH/2ucaoI4y4imFCUW8Hn2b6tAUZ3JTMbYHLOaBhyglZQlzkFQRgMIpthSUnswp7HKqY2ofe0&#10;XUlkd3YmLRME5afzSC6pTAY7yLiKoaMTzCl8d2hQWx/dREukQHVgoQIePAx1FhEmqZvlyHHwbz9Q&#10;XLF0Cy3yW4xwcVDFkYoGgoVI4DNuFkkWK/BpXeV0E23Eoa/bZEElSQbWI4onLHYpg8PVqT2wetsS&#10;V0bdQktiwVTiBIuISSRyTx8kYmk2wEQHF1E0jJ2uprqJNkqQdJxgEVEcYD6tjLhS3R5H8K6Bsq6+&#10;uoWUxbGgXabjVEZDVVGH9naNFJMDL3Zn0cywwdEFk9qF0gRJYBisEU/cHEH7IBpo6Nj+IxuVusld&#10;vjAXD5s4zjcQm0SeW6KVfl+UpTVnWZl7iTLqm/tGo8tiYybtwLTU87dlHTyluOi0p/4WO3hrj/5p&#10;HZTFfh3C2/BxBjPN35+rjSVp06J0z1hIiSLNdoNNA9i1gtvT/SkoNuvQBY3pDt/rzVf0h2vt+u/4&#10;vwAPO11/C4Mjeu/rsPnnMa3zMCh/rdBjxkmFZBq0dgD/oRjU/sy9P5NWGURBoxBVpnl822Lkas1K&#10;v0YveluYlrFdpltJN0BP3e5s1/83TXt/bN96/pfi7jsAAAD//wMAUEsDBBQABgAIAAAAIQDViVhv&#10;4wAAAA4BAAAPAAAAZHJzL2Rvd25yZXYueG1sTI9Ba8JAEIXvhf6HZQq96SYRY4nZSKsIRexBLeJx&#10;zU6T0OxsyK4a/32np/Y2M+/x5nv5YrCtuGLvG0cK4nEEAql0pqFKwedhPXoB4YMmo1tHqOCOHhbF&#10;40OuM+NutMPrPlSCQ8hnWkEdQpdJ6csarfZj1yGx9uV6qwOvfSVNr28cbluZRFEqrW6IP9S6w2WN&#10;5ff+YhW8H+6b3Wz5kdrN2+q0PUp/XK+2Sj0/Da9zEAGH8GeGX3xGh4KZzu5CxotWwSjmfPayEk8T&#10;ntgzTScTEGc+JcksAlnk8n+N4gcAAP//AwBQSwECLQAUAAYACAAAACEAtoM4kv4AAADhAQAAEwAA&#10;AAAAAAAAAAAAAAAAAAAAW0NvbnRlbnRfVHlwZXNdLnhtbFBLAQItABQABgAIAAAAIQA4/SH/1gAA&#10;AJQBAAALAAAAAAAAAAAAAAAAAC8BAABfcmVscy8ucmVsc1BLAQItABQABgAIAAAAIQBZHHQuQwYA&#10;AO0YAAAOAAAAAAAAAAAAAAAAAC4CAABkcnMvZTJvRG9jLnhtbFBLAQItABQABgAIAAAAIQDViVhv&#10;4wAAAA4BAAAPAAAAAAAAAAAAAAAAAJ0IAABkcnMvZG93bnJldi54bWxQSwUGAAAAAAQABADzAAAA&#10;rQkAAAAA&#10;" filled="f" strokecolor="black [3213]">
                <v:textbox>
                  <w:txbxContent>
                    <w:p w14:paraId="45044415" w14:textId="744A9C5A" w:rsidR="002C35BF" w:rsidRPr="00F83B54" w:rsidRDefault="002C35BF" w:rsidP="002C35BF">
                      <w:pPr>
                        <w:jc w:val="center"/>
                        <w:rPr>
                          <w:rFonts w:ascii="Arial" w:hAnsi="Arial" w:cs="Arial"/>
                          <w:sz w:val="24"/>
                          <w:szCs w:val="24"/>
                        </w:rPr>
                      </w:pPr>
                      <w:r w:rsidRPr="00916418">
                        <w:rPr>
                          <w:rFonts w:ascii="Arial" w:hAnsi="Arial" w:cs="Arial"/>
                          <w:b/>
                          <w:bCs/>
                          <w:sz w:val="24"/>
                          <w:szCs w:val="24"/>
                        </w:rPr>
                        <w:t>‘Exit Site’</w:t>
                      </w:r>
                      <w:r>
                        <w:rPr>
                          <w:rFonts w:ascii="Arial" w:hAnsi="Arial" w:cs="Arial"/>
                          <w:sz w:val="24"/>
                          <w:szCs w:val="24"/>
                        </w:rPr>
                        <w:t xml:space="preserve"> – the area where the peritoneal catheter exits the skin.</w:t>
                      </w:r>
                    </w:p>
                  </w:txbxContent>
                </v:textbox>
                <w10:wrap type="square" anchorx="margin"/>
              </v:shape>
            </w:pict>
          </mc:Fallback>
        </mc:AlternateContent>
      </w:r>
      <w:r>
        <w:rPr>
          <w:noProof/>
        </w:rPr>
        <mc:AlternateContent>
          <mc:Choice Requires="wps">
            <w:drawing>
              <wp:anchor distT="45720" distB="45720" distL="114300" distR="114300" simplePos="0" relativeHeight="251797504" behindDoc="0" locked="0" layoutInCell="1" allowOverlap="1" wp14:anchorId="3EB9A7C5" wp14:editId="01DC3CF2">
                <wp:simplePos x="0" y="0"/>
                <wp:positionH relativeFrom="margin">
                  <wp:posOffset>-776605</wp:posOffset>
                </wp:positionH>
                <wp:positionV relativeFrom="paragraph">
                  <wp:posOffset>6497955</wp:posOffset>
                </wp:positionV>
                <wp:extent cx="4386580" cy="652780"/>
                <wp:effectExtent l="19050" t="19050" r="33020" b="5207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6580" cy="652780"/>
                        </a:xfrm>
                        <a:custGeom>
                          <a:avLst/>
                          <a:gdLst>
                            <a:gd name="connsiteX0" fmla="*/ 0 w 4386580"/>
                            <a:gd name="connsiteY0" fmla="*/ 0 h 652780"/>
                            <a:gd name="connsiteX1" fmla="*/ 548323 w 4386580"/>
                            <a:gd name="connsiteY1" fmla="*/ 0 h 652780"/>
                            <a:gd name="connsiteX2" fmla="*/ 1140511 w 4386580"/>
                            <a:gd name="connsiteY2" fmla="*/ 0 h 652780"/>
                            <a:gd name="connsiteX3" fmla="*/ 1776565 w 4386580"/>
                            <a:gd name="connsiteY3" fmla="*/ 0 h 652780"/>
                            <a:gd name="connsiteX4" fmla="*/ 2412619 w 4386580"/>
                            <a:gd name="connsiteY4" fmla="*/ 0 h 652780"/>
                            <a:gd name="connsiteX5" fmla="*/ 2917076 w 4386580"/>
                            <a:gd name="connsiteY5" fmla="*/ 0 h 652780"/>
                            <a:gd name="connsiteX6" fmla="*/ 3509264 w 4386580"/>
                            <a:gd name="connsiteY6" fmla="*/ 0 h 652780"/>
                            <a:gd name="connsiteX7" fmla="*/ 4386580 w 4386580"/>
                            <a:gd name="connsiteY7" fmla="*/ 0 h 652780"/>
                            <a:gd name="connsiteX8" fmla="*/ 4386580 w 4386580"/>
                            <a:gd name="connsiteY8" fmla="*/ 313334 h 652780"/>
                            <a:gd name="connsiteX9" fmla="*/ 4386580 w 4386580"/>
                            <a:gd name="connsiteY9" fmla="*/ 652780 h 652780"/>
                            <a:gd name="connsiteX10" fmla="*/ 3969855 w 4386580"/>
                            <a:gd name="connsiteY10" fmla="*/ 652780 h 652780"/>
                            <a:gd name="connsiteX11" fmla="*/ 3333801 w 4386580"/>
                            <a:gd name="connsiteY11" fmla="*/ 652780 h 652780"/>
                            <a:gd name="connsiteX12" fmla="*/ 2741613 w 4386580"/>
                            <a:gd name="connsiteY12" fmla="*/ 652780 h 652780"/>
                            <a:gd name="connsiteX13" fmla="*/ 2149424 w 4386580"/>
                            <a:gd name="connsiteY13" fmla="*/ 652780 h 652780"/>
                            <a:gd name="connsiteX14" fmla="*/ 1557236 w 4386580"/>
                            <a:gd name="connsiteY14" fmla="*/ 652780 h 652780"/>
                            <a:gd name="connsiteX15" fmla="*/ 921182 w 4386580"/>
                            <a:gd name="connsiteY15" fmla="*/ 652780 h 652780"/>
                            <a:gd name="connsiteX16" fmla="*/ 0 w 4386580"/>
                            <a:gd name="connsiteY16" fmla="*/ 652780 h 652780"/>
                            <a:gd name="connsiteX17" fmla="*/ 0 w 4386580"/>
                            <a:gd name="connsiteY17" fmla="*/ 345973 h 652780"/>
                            <a:gd name="connsiteX18" fmla="*/ 0 w 4386580"/>
                            <a:gd name="connsiteY18" fmla="*/ 0 h 652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86580" h="652780" extrusionOk="0">
                              <a:moveTo>
                                <a:pt x="0" y="0"/>
                              </a:moveTo>
                              <a:cubicBezTo>
                                <a:pt x="222482" y="-34907"/>
                                <a:pt x="372079" y="55291"/>
                                <a:pt x="548323" y="0"/>
                              </a:cubicBezTo>
                              <a:cubicBezTo>
                                <a:pt x="724567" y="-55291"/>
                                <a:pt x="967357" y="35520"/>
                                <a:pt x="1140511" y="0"/>
                              </a:cubicBezTo>
                              <a:cubicBezTo>
                                <a:pt x="1313665" y="-35520"/>
                                <a:pt x="1499358" y="47679"/>
                                <a:pt x="1776565" y="0"/>
                              </a:cubicBezTo>
                              <a:cubicBezTo>
                                <a:pt x="2053772" y="-47679"/>
                                <a:pt x="2108478" y="28610"/>
                                <a:pt x="2412619" y="0"/>
                              </a:cubicBezTo>
                              <a:cubicBezTo>
                                <a:pt x="2716760" y="-28610"/>
                                <a:pt x="2754892" y="15313"/>
                                <a:pt x="2917076" y="0"/>
                              </a:cubicBezTo>
                              <a:cubicBezTo>
                                <a:pt x="3079260" y="-15313"/>
                                <a:pt x="3240144" y="44888"/>
                                <a:pt x="3509264" y="0"/>
                              </a:cubicBezTo>
                              <a:cubicBezTo>
                                <a:pt x="3778384" y="-44888"/>
                                <a:pt x="4178903" y="76320"/>
                                <a:pt x="4386580" y="0"/>
                              </a:cubicBezTo>
                              <a:cubicBezTo>
                                <a:pt x="4391376" y="115790"/>
                                <a:pt x="4366709" y="166644"/>
                                <a:pt x="4386580" y="313334"/>
                              </a:cubicBezTo>
                              <a:cubicBezTo>
                                <a:pt x="4406451" y="460024"/>
                                <a:pt x="4386172" y="559087"/>
                                <a:pt x="4386580" y="652780"/>
                              </a:cubicBezTo>
                              <a:cubicBezTo>
                                <a:pt x="4210639" y="666127"/>
                                <a:pt x="4141984" y="609656"/>
                                <a:pt x="3969855" y="652780"/>
                              </a:cubicBezTo>
                              <a:cubicBezTo>
                                <a:pt x="3797727" y="695904"/>
                                <a:pt x="3581386" y="636359"/>
                                <a:pt x="3333801" y="652780"/>
                              </a:cubicBezTo>
                              <a:cubicBezTo>
                                <a:pt x="3086216" y="669201"/>
                                <a:pt x="2969337" y="648768"/>
                                <a:pt x="2741613" y="652780"/>
                              </a:cubicBezTo>
                              <a:cubicBezTo>
                                <a:pt x="2513889" y="656792"/>
                                <a:pt x="2275727" y="644282"/>
                                <a:pt x="2149424" y="652780"/>
                              </a:cubicBezTo>
                              <a:cubicBezTo>
                                <a:pt x="2023121" y="661278"/>
                                <a:pt x="1701526" y="609751"/>
                                <a:pt x="1557236" y="652780"/>
                              </a:cubicBezTo>
                              <a:cubicBezTo>
                                <a:pt x="1412946" y="695809"/>
                                <a:pt x="1085988" y="637923"/>
                                <a:pt x="921182" y="652780"/>
                              </a:cubicBezTo>
                              <a:cubicBezTo>
                                <a:pt x="756376" y="667637"/>
                                <a:pt x="394610" y="590894"/>
                                <a:pt x="0" y="652780"/>
                              </a:cubicBezTo>
                              <a:cubicBezTo>
                                <a:pt x="-16172" y="571221"/>
                                <a:pt x="28152" y="446873"/>
                                <a:pt x="0" y="345973"/>
                              </a:cubicBezTo>
                              <a:cubicBezTo>
                                <a:pt x="-28152" y="245073"/>
                                <a:pt x="3067" y="80981"/>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1429437683">
                                <a:prstGeom prst="rect">
                                  <a:avLst/>
                                </a:prstGeom>
                                <ask:type>
                                  <ask:lineSketchScribble/>
                                </ask:type>
                              </ask:lineSketchStyleProps>
                            </a:ext>
                          </a:extLst>
                        </a:ln>
                      </wps:spPr>
                      <wps:txbx>
                        <w:txbxContent>
                          <w:p w14:paraId="740ACC31" w14:textId="54255E2F" w:rsidR="002C35BF" w:rsidRPr="00F83B54" w:rsidRDefault="002C35BF" w:rsidP="002C35BF">
                            <w:pPr>
                              <w:jc w:val="center"/>
                              <w:rPr>
                                <w:rFonts w:ascii="Arial" w:hAnsi="Arial" w:cs="Arial"/>
                                <w:sz w:val="24"/>
                                <w:szCs w:val="24"/>
                              </w:rPr>
                            </w:pPr>
                            <w:r w:rsidRPr="00916418">
                              <w:rPr>
                                <w:rFonts w:ascii="Arial" w:hAnsi="Arial" w:cs="Arial"/>
                                <w:b/>
                                <w:bCs/>
                                <w:sz w:val="24"/>
                                <w:szCs w:val="24"/>
                              </w:rPr>
                              <w:t>‘Exchange’</w:t>
                            </w:r>
                            <w:r>
                              <w:rPr>
                                <w:rFonts w:ascii="Arial" w:hAnsi="Arial" w:cs="Arial"/>
                                <w:sz w:val="24"/>
                                <w:szCs w:val="24"/>
                              </w:rPr>
                              <w:t xml:space="preserve"> – the process of draining out old dialysate fluid and putting fresh fluid in. This normally take around 30 minutes to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9A7C5" id="_x0000_s1052" type="#_x0000_t202" style="position:absolute;margin-left:-61.15pt;margin-top:511.65pt;width:345.4pt;height:51.4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4QTAYAAO8YAAAOAAAAZHJzL2Uyb0RvYy54bWysWVtv2zYUfh+w/yDocYBr3i9BnaKXdRjQ&#10;rQPaAd2jIsuxUFn0JCV2++t3SMrOkb1BUrA8BGLI73zkuZHn5OWr465KHoumLV29SukLkiZFnbt1&#10;Wd+v0j8/v1+YNGm7rF5nlauLVfqtaNNXtz/+8PKwvymY27pqXTQJCKnbm8N+lW67bn+zXLb5tthl&#10;7Qu3L2qY3Lhml3UwbO6X6yY7gPRdtWSEqOXBNet94/KibeGv7+JkehvkbzZF3n3cbNqiS6pVCnvr&#10;wu8m/L7zv5e3L7Ob+ybbb8u830b2jF3ssrIG0rOod1mXJQ9NeSVqV+aNa92me5G73dJtNmVehDPA&#10;aSi5OM2nbbYvwllAOe3+rKb2/xOb//74af9Hk3THN+4IBgyHaPcfXP61TWr3dpvV98XrpnGHbZGt&#10;gZh6lS0P+/amh3pVtzetF3J3+M2twcjZQ+eCoOOm2XmtwDkTkA4G+HZWenHskhz+KLhR0sBUDnNK&#10;Mg3fniK7OaHzh7b7pXBBUvb4oe2i0dbwFVS+TupsB7S5q+u27IovIGyzq8COPy0TkhwST6Gs6o19&#10;ufyv4fJt8rQJsOfl6i8UCZfCcK7HGTCGJGMMDDFQKogUdJwCg8YpOKbQWinKxikwaJxCIAomKFOG&#10;j1Ng0DiFxBSWaionUGDQOIVCFFwSy+UEc2PQOIVGFL2njisKg8YpIAmfA2IyBQZxyjkXo55rn8OD&#10;QTH0RnkoDllulbVqQpwPUFOZcOiCDrgxdtw6FKOmMuEIZlpQZeQEJoyayoQDmVFhhZmQYChGTWXC&#10;8Uyl1ExPCB+KUVOZcFhbRhlRE5SHQVOJhsE9erlQvH4qxzC6xznwei6k1Xw8hHB4Twme4Xp8h8FV&#10;fX+6jLPt6X7Oj3V/QcNXAs8If/P7+3rvWv8YwLc13PynIdzG8fYHlF89AoZAw+D4OgmoCWCIHQxm&#10;s5ghHDCYzwKDh2OwmAUGr8VgOQsM7ojB4VEEBpymbfAzDNazmMGBMNjMAsMlgcF2FtgnfoyG8Swf&#10;u3SyeV5GL9wMxrPYLxwN8vAs+IWrQXKdBb9wNjrP23z2G2h+nr/RC4eD8azNX7gcHfhc9Po+RzVQ&#10;KfoasQo1YpcmUCM2aQI14p2nhKyVdT61nT6TQ6xcfFmRbM+FSwJVTfPgi+GPX0/5bucei88uALuL&#10;Kgi28DSbP9yV+ZviO15LLVUq6nDBoQ7oa5h9EATvUWFiYAgpRF/MxrlYmQTln519IP/f2LRQ1ESD&#10;L64kwhNL6ehM1Fo+2Elfpcyko5wRQaKNFtcypaFwviBTEA3roh3C0WmsWeYSWs2o7tV5JZMxxeDd&#10;FQmtEiFQwPCBsK9gZhIyqTixMf4X4kqmJlbLSCg5kyGpnQljPTOTkFMmpOwJr2RyTpin8SGpqC+6&#10;kUr76mYuoaYKGANqcSVTUC3hJRZmKeGWDHR6Ksv9dqY7qeAWnqzxiJRKbQenEFwpw+J+fOgMrYgZ&#10;Y0lzyiejsQHxpaSK+UgoQtjVUZiJziqlJSYkqpMtMW18Ak6npQZKznhaBe9aORRMpDJwxGBQxg2o&#10;Gls0FkZxFjdWhrE/HPWpxRhO+khRBqw4OC1XVEnIN70fMTHw3L5KehYtkRSOEaGWcKij0HmYUdr0&#10;tNJIBokRz8aS6Tm0DBxX8ngezQizg9MyHgMpKlmoiziN9dNzaKkVUpN4vStDLBmclkIjzPahLCHh&#10;yuFsLKaeRQsGUiS6lCaKkYH1KFXE8OjnoGRoPmElx8rqOazgRVLHuAQVy6GnUmgB9tcc3DKgFMzZ&#10;+9k8B15QRfuwkZoyNlAeg73E8wuhjA4PqlOsRrZYRPld+FfCaHJYPEmE/EuGEjncm0FjYE8z2Efk&#10;+o/UV7m2iPz+6RE2cn6DhE09NUVr976sqhALVe1fJuA3MnZyXVWu/aR/foSmevG2apLHDJ463TFs&#10;BmS1eNUOOqhNUpW7VWqI/4m28O3fn+t1IOmysorfAK6gTAv9YN8Cjs3g7nh3TMr1KmXBtXx/+M6t&#10;v0GHuHGxAw//MYCPrWu+p8kBuu+rtP37IWuKNKl+raHLDCneB3oXBhAlDAYNnrnDM1mdgyg4UQp1&#10;pv9828EoVpu1ew3d6E3pm8Zhm3En/QC66kGz/X8AfNsej8Oqp/9T3P4DAAD//wMAUEsDBBQABgAI&#10;AAAAIQAwcUub5AAAAA4BAAAPAAAAZHJzL2Rvd25yZXYueG1sTI9Ba8JAEIXvhf6HZQq96SYRU4nZ&#10;SKsIRexBLeJxzU6T0OxsyK4a/32np/Y2M+/x5nv5YrCtuGLvG0cK4nEEAql0pqFKwedhPZqB8EGT&#10;0a0jVHBHD4vi8SHXmXE32uF1HyrBIeQzraAOocuk9GWNVvux65BY+3K91YHXvpKm1zcOt61MoiiV&#10;VjfEH2rd4bLG8nt/sQreD/fN7mX5kdrN2+q0PUp/XK+2Sj0/Da9zEAGH8GeGX3xGh4KZzu5CxotW&#10;wShOkgl7WYmSCU/smaazKYgzn+IkjUEWufxfo/gBAAD//wMAUEsBAi0AFAAGAAgAAAAhALaDOJL+&#10;AAAA4QEAABMAAAAAAAAAAAAAAAAAAAAAAFtDb250ZW50X1R5cGVzXS54bWxQSwECLQAUAAYACAAA&#10;ACEAOP0h/9YAAACUAQAACwAAAAAAAAAAAAAAAAAvAQAAX3JlbHMvLnJlbHNQSwECLQAUAAYACAAA&#10;ACEAgkPeEEwGAADvGAAADgAAAAAAAAAAAAAAAAAuAgAAZHJzL2Uyb0RvYy54bWxQSwECLQAUAAYA&#10;CAAAACEAMHFLm+QAAAAOAQAADwAAAAAAAAAAAAAAAACmCAAAZHJzL2Rvd25yZXYueG1sUEsFBgAA&#10;AAAEAAQA8wAAALcJAAAAAA==&#10;" filled="f" strokecolor="black [3213]">
                <v:textbox>
                  <w:txbxContent>
                    <w:p w14:paraId="740ACC31" w14:textId="54255E2F" w:rsidR="002C35BF" w:rsidRPr="00F83B54" w:rsidRDefault="002C35BF" w:rsidP="002C35BF">
                      <w:pPr>
                        <w:jc w:val="center"/>
                        <w:rPr>
                          <w:rFonts w:ascii="Arial" w:hAnsi="Arial" w:cs="Arial"/>
                          <w:sz w:val="24"/>
                          <w:szCs w:val="24"/>
                        </w:rPr>
                      </w:pPr>
                      <w:r w:rsidRPr="00916418">
                        <w:rPr>
                          <w:rFonts w:ascii="Arial" w:hAnsi="Arial" w:cs="Arial"/>
                          <w:b/>
                          <w:bCs/>
                          <w:sz w:val="24"/>
                          <w:szCs w:val="24"/>
                        </w:rPr>
                        <w:t>‘Exchange’</w:t>
                      </w:r>
                      <w:r>
                        <w:rPr>
                          <w:rFonts w:ascii="Arial" w:hAnsi="Arial" w:cs="Arial"/>
                          <w:sz w:val="24"/>
                          <w:szCs w:val="24"/>
                        </w:rPr>
                        <w:t xml:space="preserve"> – the process of draining out old dialysate fluid and putting fresh fluid in. This normally take around 30 minutes to complete.</w:t>
                      </w:r>
                    </w:p>
                  </w:txbxContent>
                </v:textbox>
                <w10:wrap type="square" anchorx="margin"/>
              </v:shape>
            </w:pict>
          </mc:Fallback>
        </mc:AlternateContent>
      </w:r>
      <w:r>
        <w:rPr>
          <w:noProof/>
        </w:rPr>
        <mc:AlternateContent>
          <mc:Choice Requires="wps">
            <w:drawing>
              <wp:anchor distT="45720" distB="45720" distL="114300" distR="114300" simplePos="0" relativeHeight="251791360" behindDoc="0" locked="0" layoutInCell="1" allowOverlap="1" wp14:anchorId="1450BD10" wp14:editId="286B1545">
                <wp:simplePos x="0" y="0"/>
                <wp:positionH relativeFrom="margin">
                  <wp:posOffset>-776605</wp:posOffset>
                </wp:positionH>
                <wp:positionV relativeFrom="paragraph">
                  <wp:posOffset>5714365</wp:posOffset>
                </wp:positionV>
                <wp:extent cx="4445635" cy="600710"/>
                <wp:effectExtent l="19050" t="38100" r="31115" b="6604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600710"/>
                        </a:xfrm>
                        <a:custGeom>
                          <a:avLst/>
                          <a:gdLst>
                            <a:gd name="connsiteX0" fmla="*/ 0 w 4445635"/>
                            <a:gd name="connsiteY0" fmla="*/ 0 h 600710"/>
                            <a:gd name="connsiteX1" fmla="*/ 644617 w 4445635"/>
                            <a:gd name="connsiteY1" fmla="*/ 0 h 600710"/>
                            <a:gd name="connsiteX2" fmla="*/ 1244778 w 4445635"/>
                            <a:gd name="connsiteY2" fmla="*/ 0 h 600710"/>
                            <a:gd name="connsiteX3" fmla="*/ 1844939 w 4445635"/>
                            <a:gd name="connsiteY3" fmla="*/ 0 h 600710"/>
                            <a:gd name="connsiteX4" fmla="*/ 2356187 w 4445635"/>
                            <a:gd name="connsiteY4" fmla="*/ 0 h 600710"/>
                            <a:gd name="connsiteX5" fmla="*/ 2778522 w 4445635"/>
                            <a:gd name="connsiteY5" fmla="*/ 0 h 600710"/>
                            <a:gd name="connsiteX6" fmla="*/ 3200857 w 4445635"/>
                            <a:gd name="connsiteY6" fmla="*/ 0 h 600710"/>
                            <a:gd name="connsiteX7" fmla="*/ 3801018 w 4445635"/>
                            <a:gd name="connsiteY7" fmla="*/ 0 h 600710"/>
                            <a:gd name="connsiteX8" fmla="*/ 4445635 w 4445635"/>
                            <a:gd name="connsiteY8" fmla="*/ 0 h 600710"/>
                            <a:gd name="connsiteX9" fmla="*/ 4445635 w 4445635"/>
                            <a:gd name="connsiteY9" fmla="*/ 294348 h 600710"/>
                            <a:gd name="connsiteX10" fmla="*/ 4445635 w 4445635"/>
                            <a:gd name="connsiteY10" fmla="*/ 600710 h 600710"/>
                            <a:gd name="connsiteX11" fmla="*/ 3845474 w 4445635"/>
                            <a:gd name="connsiteY11" fmla="*/ 600710 h 600710"/>
                            <a:gd name="connsiteX12" fmla="*/ 3334226 w 4445635"/>
                            <a:gd name="connsiteY12" fmla="*/ 600710 h 600710"/>
                            <a:gd name="connsiteX13" fmla="*/ 2911891 w 4445635"/>
                            <a:gd name="connsiteY13" fmla="*/ 600710 h 600710"/>
                            <a:gd name="connsiteX14" fmla="*/ 2311730 w 4445635"/>
                            <a:gd name="connsiteY14" fmla="*/ 600710 h 600710"/>
                            <a:gd name="connsiteX15" fmla="*/ 1667113 w 4445635"/>
                            <a:gd name="connsiteY15" fmla="*/ 600710 h 600710"/>
                            <a:gd name="connsiteX16" fmla="*/ 1200321 w 4445635"/>
                            <a:gd name="connsiteY16" fmla="*/ 600710 h 600710"/>
                            <a:gd name="connsiteX17" fmla="*/ 600161 w 4445635"/>
                            <a:gd name="connsiteY17" fmla="*/ 600710 h 600710"/>
                            <a:gd name="connsiteX18" fmla="*/ 0 w 4445635"/>
                            <a:gd name="connsiteY18" fmla="*/ 600710 h 600710"/>
                            <a:gd name="connsiteX19" fmla="*/ 0 w 4445635"/>
                            <a:gd name="connsiteY19" fmla="*/ 300355 h 600710"/>
                            <a:gd name="connsiteX20" fmla="*/ 0 w 4445635"/>
                            <a:gd name="connsiteY20" fmla="*/ 0 h 600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45635" h="600710" extrusionOk="0">
                              <a:moveTo>
                                <a:pt x="0" y="0"/>
                              </a:moveTo>
                              <a:cubicBezTo>
                                <a:pt x="218706" y="-35724"/>
                                <a:pt x="492587" y="48782"/>
                                <a:pt x="644617" y="0"/>
                              </a:cubicBezTo>
                              <a:cubicBezTo>
                                <a:pt x="796647" y="-48782"/>
                                <a:pt x="987487" y="12926"/>
                                <a:pt x="1244778" y="0"/>
                              </a:cubicBezTo>
                              <a:cubicBezTo>
                                <a:pt x="1502069" y="-12926"/>
                                <a:pt x="1574932" y="63078"/>
                                <a:pt x="1844939" y="0"/>
                              </a:cubicBezTo>
                              <a:cubicBezTo>
                                <a:pt x="2114946" y="-63078"/>
                                <a:pt x="2118213" y="58427"/>
                                <a:pt x="2356187" y="0"/>
                              </a:cubicBezTo>
                              <a:cubicBezTo>
                                <a:pt x="2594161" y="-58427"/>
                                <a:pt x="2634699" y="13619"/>
                                <a:pt x="2778522" y="0"/>
                              </a:cubicBezTo>
                              <a:cubicBezTo>
                                <a:pt x="2922345" y="-13619"/>
                                <a:pt x="3022362" y="23929"/>
                                <a:pt x="3200857" y="0"/>
                              </a:cubicBezTo>
                              <a:cubicBezTo>
                                <a:pt x="3379353" y="-23929"/>
                                <a:pt x="3578068" y="65247"/>
                                <a:pt x="3801018" y="0"/>
                              </a:cubicBezTo>
                              <a:cubicBezTo>
                                <a:pt x="4023968" y="-65247"/>
                                <a:pt x="4251153" y="65516"/>
                                <a:pt x="4445635" y="0"/>
                              </a:cubicBezTo>
                              <a:cubicBezTo>
                                <a:pt x="4468292" y="122741"/>
                                <a:pt x="4442406" y="147865"/>
                                <a:pt x="4445635" y="294348"/>
                              </a:cubicBezTo>
                              <a:cubicBezTo>
                                <a:pt x="4448864" y="440831"/>
                                <a:pt x="4432802" y="455326"/>
                                <a:pt x="4445635" y="600710"/>
                              </a:cubicBezTo>
                              <a:cubicBezTo>
                                <a:pt x="4237399" y="651913"/>
                                <a:pt x="4101444" y="542036"/>
                                <a:pt x="3845474" y="600710"/>
                              </a:cubicBezTo>
                              <a:cubicBezTo>
                                <a:pt x="3589504" y="659384"/>
                                <a:pt x="3451940" y="578584"/>
                                <a:pt x="3334226" y="600710"/>
                              </a:cubicBezTo>
                              <a:cubicBezTo>
                                <a:pt x="3216512" y="622836"/>
                                <a:pt x="3078213" y="555925"/>
                                <a:pt x="2911891" y="600710"/>
                              </a:cubicBezTo>
                              <a:cubicBezTo>
                                <a:pt x="2745569" y="645495"/>
                                <a:pt x="2447486" y="577539"/>
                                <a:pt x="2311730" y="600710"/>
                              </a:cubicBezTo>
                              <a:cubicBezTo>
                                <a:pt x="2175974" y="623881"/>
                                <a:pt x="1836491" y="571758"/>
                                <a:pt x="1667113" y="600710"/>
                              </a:cubicBezTo>
                              <a:cubicBezTo>
                                <a:pt x="1497735" y="629662"/>
                                <a:pt x="1430357" y="551265"/>
                                <a:pt x="1200321" y="600710"/>
                              </a:cubicBezTo>
                              <a:cubicBezTo>
                                <a:pt x="970285" y="650155"/>
                                <a:pt x="851782" y="551063"/>
                                <a:pt x="600161" y="600710"/>
                              </a:cubicBezTo>
                              <a:cubicBezTo>
                                <a:pt x="348540" y="650357"/>
                                <a:pt x="262474" y="600530"/>
                                <a:pt x="0" y="600710"/>
                              </a:cubicBezTo>
                              <a:cubicBezTo>
                                <a:pt x="-29104" y="491508"/>
                                <a:pt x="7228" y="430286"/>
                                <a:pt x="0" y="300355"/>
                              </a:cubicBezTo>
                              <a:cubicBezTo>
                                <a:pt x="-7228" y="170424"/>
                                <a:pt x="10507" y="63770"/>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2391085833">
                                <a:prstGeom prst="rect">
                                  <a:avLst/>
                                </a:prstGeom>
                                <ask:type>
                                  <ask:lineSketchScribble/>
                                </ask:type>
                              </ask:lineSketchStyleProps>
                            </a:ext>
                          </a:extLst>
                        </a:ln>
                      </wps:spPr>
                      <wps:txbx>
                        <w:txbxContent>
                          <w:p w14:paraId="720F997C" w14:textId="27282982" w:rsidR="00F83B54" w:rsidRPr="00F83B54" w:rsidRDefault="00F83B54" w:rsidP="00F83B54">
                            <w:pPr>
                              <w:jc w:val="center"/>
                              <w:rPr>
                                <w:rFonts w:ascii="Arial" w:hAnsi="Arial" w:cs="Arial"/>
                                <w:sz w:val="24"/>
                                <w:szCs w:val="24"/>
                              </w:rPr>
                            </w:pPr>
                            <w:r w:rsidRPr="00916418">
                              <w:rPr>
                                <w:rFonts w:ascii="Arial" w:hAnsi="Arial" w:cs="Arial"/>
                                <w:b/>
                                <w:bCs/>
                                <w:sz w:val="24"/>
                                <w:szCs w:val="24"/>
                              </w:rPr>
                              <w:t xml:space="preserve">‘Dwell </w:t>
                            </w:r>
                            <w:r w:rsidR="002C35BF" w:rsidRPr="00916418">
                              <w:rPr>
                                <w:rFonts w:ascii="Arial" w:hAnsi="Arial" w:cs="Arial"/>
                                <w:b/>
                                <w:bCs/>
                                <w:sz w:val="24"/>
                                <w:szCs w:val="24"/>
                              </w:rPr>
                              <w:t>T</w:t>
                            </w:r>
                            <w:r w:rsidRPr="00916418">
                              <w:rPr>
                                <w:rFonts w:ascii="Arial" w:hAnsi="Arial" w:cs="Arial"/>
                                <w:b/>
                                <w:bCs/>
                                <w:sz w:val="24"/>
                                <w:szCs w:val="24"/>
                              </w:rPr>
                              <w:t>ime’</w:t>
                            </w:r>
                            <w:r>
                              <w:rPr>
                                <w:rFonts w:ascii="Arial" w:hAnsi="Arial" w:cs="Arial"/>
                                <w:sz w:val="24"/>
                                <w:szCs w:val="24"/>
                              </w:rPr>
                              <w:t xml:space="preserve"> </w:t>
                            </w:r>
                            <w:r w:rsidR="002C35BF">
                              <w:rPr>
                                <w:rFonts w:ascii="Arial" w:hAnsi="Arial" w:cs="Arial"/>
                                <w:sz w:val="24"/>
                                <w:szCs w:val="24"/>
                              </w:rPr>
                              <w:t>–</w:t>
                            </w:r>
                            <w:r>
                              <w:rPr>
                                <w:rFonts w:ascii="Arial" w:hAnsi="Arial" w:cs="Arial"/>
                                <w:sz w:val="24"/>
                                <w:szCs w:val="24"/>
                              </w:rPr>
                              <w:t xml:space="preserve"> </w:t>
                            </w:r>
                            <w:r w:rsidR="002C35BF">
                              <w:rPr>
                                <w:rFonts w:ascii="Arial" w:hAnsi="Arial" w:cs="Arial"/>
                                <w:sz w:val="24"/>
                                <w:szCs w:val="24"/>
                              </w:rPr>
                              <w:t>the length of time the dialysate fluid stays in the peritoneal cavity.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0BD10" id="_x0000_s1053" type="#_x0000_t202" style="position:absolute;margin-left:-61.15pt;margin-top:449.95pt;width:350.05pt;height:47.3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MtrgYAAB4bAAAOAAAAZHJzL2Uyb0RvYy54bWysWVuPm0YUfq/U/4B4rOR47oAVb5RLU1VK&#10;m0pJpfSRxXiNghkX2LWTX99vZsA72K0Aq4m0Ysx855s5tzmHefnqtC+Dp7xuCl2tQ/qChEFeZXpT&#10;VA/r8M/P7xdxGDRtWm3SUlf5OvyWN+Grux9/eHk8rHKmd7rc5HUAIVWzOh7W4a5tD6vlssl2+T5t&#10;XuhDXuHlVtf7tMWwflhu6vQI6ftyyQhRy6OuN4daZ3nT4Nd37mV4Z+Vvt3nWftxum7wNynWItbX2&#10;b23/3pu/y7uX6eqhTg+7IuuWkd6win1aVCA9i3qXtmnwWBdXovZFVutGb9sXmd4v9XZbZLndA3ZD&#10;ycVuPu3SQ273AuU0h7Oamv9PbPb706fDH3XQnt7oEwxoN9EcPujsaxNU+u0urR7y13Wtj7s83YCY&#10;GpUtj4dm1UGNqptVY4TcH3/TGxg5fWy1FXTa1nujFewzgHQY4NtZ6fmpDTL8KISQisswyPBOERJR&#10;a5VluurR2WPT/pJrKyl9+tC0zmgbPFmVb4Iq3YM201XVFG3+BTzbfQk7/rQMSHAMQKFIxDpjX07/&#10;azh9FzwvAva8nP2FesIVBMcTGHwMCcYYmMdAmRAJmUDhg8YpuE8RC0nZBAofNE4hPArGpRI0HjeF&#10;DxqngNOc7cyiKI4SOU7hg8YplEfBEaI0YuMUPmicIvIpYkJ5MoHCB41TIAmfFdUFw/gufNA4RXIL&#10;hQ9iieAiHg0OZIcb9jJAufgeZ/KjliNIYjnBMNRHTWXyg5dzLqQU4/ahPmoqkx/DLKGMRtEEJh81&#10;lckPZcYpTeQUJh81lcmPaKpUhFQwYU8+aiqTH9hImUTwZAKTj5rK5Mc3MGxKfqYXIJyk404+jPLR&#10;s5L686duxg/zCecM9edzQriUo/tgflqYwHEx3z+SUXk89LVFuuvLjexUdfUGngJURaaQMeXHQTem&#10;tvGLDxQy/RDFhamX0hVQZvYIGMnDB7tiayoY+cAH23pnMjNC3AfzWctG1PpgMQuMQPTBchYYseWD&#10;1Sww4sUHR7PACAQfHM8Cw8N9cDILbA4zH30umCf62KWTzfMyc+wM2Of5Gb1wNIxnBciFq9F5vkYv&#10;nA3jWewX7kbn+ZtJ0APVzfM4k3sH8Hk+Z9LqAD7P60zG9OEYe6pzeabLkDXabtNwl7bhbsMADXcd&#10;Bmi47w0GOTNtTWLtH4OjbQNtjxbszl1ggBaxfjRfFj5+7bPtXj/ln7UFthctJZbw/DZ7vC+yN/l3&#10;fy5DC5I491tQlCRWfViMFSSimEZOQxGh0vpF/861eXb7500P5P8bW0wpjV2oLa4kUpzoUrhIQsWC&#10;mHJ6sUvper6ZfFSg8pHORRbXMlVCFHfBo2JJrOf1+6OuA5xLmCSJIi4iFlcyGeWSMxduLCaRDfOe&#10;sOsHZxIyGUXS1Ndww8W1TJnIuHNSmSQD43bN4Vy+RKE8dm6/uBKZJJx0DiM5vl94BuwaxZl0XJCE&#10;KaexxZVIybEWZ13JhLI5u1cnd13jTD5hPrX09ruSKahCP+0SFudxNCDsP6gYS0yPCPOxJGIuxihj&#10;kbiUyWLhwpMiGqEJT6U+o+sUzVuTdUYDEVCYyrmNECTmF7ScM+4Whb6LM5vSe836tK7anU7LVMK4&#10;U6BSMo4HMS5Mm9/pQprIHcRH121ag86kRbHMROS8SEEyTOipkcsoIaxzI0STssdnv9uu9byJluAr&#10;VexiRTEey4Ea0f7B3m5RErlJDhbV9aG30DKkzj4Kkd6UGqiRCY5fOtpIJIgfTxddU3oTLYUjd8Gv&#10;GI6HgW1NOo27OkfyRKmBLroO9RZaKuLYRI0JO4XcJAfWo0gDqktXJluJQQB17epNtIThv3MahbMR&#10;hvTUGMUC546VK+FeZKAK17reQirA01VriJ5oeFizmCtsz+hBSkwc6KFzQv9L8niSWMAJiTseRUIl&#10;dutvkXUhIziCZ2BNR+aaVAOZlJEWUS+QRkSwweopMYeztTA3h4+3DMf1H/m21E3u+E1xZRdyrrLs&#10;op6/oVf6fVGWVnBZmdorkTCgqakaXRYb89IOzB1M/rasg6cUxVx7snkTsgaz9vjgXgdlsV+HMTH/&#10;3IrNbcHP1caStGlRumeAS7TB9vrA3Bi4u4P2dH8Kis065BZsrhPu9eYbLhRq7S5scMGEh52uv4fB&#10;EZc167D5+zGt8zAof61wKZFQJHYUm3YgZGTKgNp/c++/SasMorCjEH28eXzbYuS6+Uq/xuXFtjB3&#10;DHaZbiXdAJcwVrPdhZG55fHHdtbztdbdPwAAAP//AwBQSwMEFAAGAAgAAAAhAJQ5pLDlAAAADAEA&#10;AA8AAABkcnMvZG93bnJldi54bWxMj8tuwjAQRfeV+g/WVOoOHNJCcJoJakFIFaILHkIsTewmUWM7&#10;ig2Ev2e6apejObr33GzWm4ZddOdrZxFGwwiYtoVTtS0R9rvlYArMB2mVbJzVCDftYZY/PmQyVe5q&#10;N/qyDSWjEOtTiVCF0Kac+6LSRvqha7Wl37frjAx0diVXnbxSuGl4HEUTbmRtqaGSrZ5XuvjZng3C&#10;5+622iTzr4lZfSyO6wP3h+Vijfj81L+/AQu6D38w/OqTOuTkdHJnqzxrEAajOH4hFmEqhABGyDhJ&#10;aM0JQYjXMfA84/9H5HcAAAD//wMAUEsBAi0AFAAGAAgAAAAhALaDOJL+AAAA4QEAABMAAAAAAAAA&#10;AAAAAAAAAAAAAFtDb250ZW50X1R5cGVzXS54bWxQSwECLQAUAAYACAAAACEAOP0h/9YAAACUAQAA&#10;CwAAAAAAAAAAAAAAAAAvAQAAX3JlbHMvLnJlbHNQSwECLQAUAAYACAAAACEAtesDLa4GAAAeGwAA&#10;DgAAAAAAAAAAAAAAAAAuAgAAZHJzL2Uyb0RvYy54bWxQSwECLQAUAAYACAAAACEAlDmksOUAAAAM&#10;AQAADwAAAAAAAAAAAAAAAAAICQAAZHJzL2Rvd25yZXYueG1sUEsFBgAAAAAEAAQA8wAAABoKAAAA&#10;AA==&#10;" filled="f" strokecolor="black [3213]">
                <v:textbox>
                  <w:txbxContent>
                    <w:p w14:paraId="720F997C" w14:textId="27282982" w:rsidR="00F83B54" w:rsidRPr="00F83B54" w:rsidRDefault="00F83B54" w:rsidP="00F83B54">
                      <w:pPr>
                        <w:jc w:val="center"/>
                        <w:rPr>
                          <w:rFonts w:ascii="Arial" w:hAnsi="Arial" w:cs="Arial"/>
                          <w:sz w:val="24"/>
                          <w:szCs w:val="24"/>
                        </w:rPr>
                      </w:pPr>
                      <w:r w:rsidRPr="00916418">
                        <w:rPr>
                          <w:rFonts w:ascii="Arial" w:hAnsi="Arial" w:cs="Arial"/>
                          <w:b/>
                          <w:bCs/>
                          <w:sz w:val="24"/>
                          <w:szCs w:val="24"/>
                        </w:rPr>
                        <w:t xml:space="preserve">‘Dwell </w:t>
                      </w:r>
                      <w:r w:rsidR="002C35BF" w:rsidRPr="00916418">
                        <w:rPr>
                          <w:rFonts w:ascii="Arial" w:hAnsi="Arial" w:cs="Arial"/>
                          <w:b/>
                          <w:bCs/>
                          <w:sz w:val="24"/>
                          <w:szCs w:val="24"/>
                        </w:rPr>
                        <w:t>T</w:t>
                      </w:r>
                      <w:r w:rsidRPr="00916418">
                        <w:rPr>
                          <w:rFonts w:ascii="Arial" w:hAnsi="Arial" w:cs="Arial"/>
                          <w:b/>
                          <w:bCs/>
                          <w:sz w:val="24"/>
                          <w:szCs w:val="24"/>
                        </w:rPr>
                        <w:t>ime’</w:t>
                      </w:r>
                      <w:r>
                        <w:rPr>
                          <w:rFonts w:ascii="Arial" w:hAnsi="Arial" w:cs="Arial"/>
                          <w:sz w:val="24"/>
                          <w:szCs w:val="24"/>
                        </w:rPr>
                        <w:t xml:space="preserve"> </w:t>
                      </w:r>
                      <w:r w:rsidR="002C35BF">
                        <w:rPr>
                          <w:rFonts w:ascii="Arial" w:hAnsi="Arial" w:cs="Arial"/>
                          <w:sz w:val="24"/>
                          <w:szCs w:val="24"/>
                        </w:rPr>
                        <w:t>–</w:t>
                      </w:r>
                      <w:r>
                        <w:rPr>
                          <w:rFonts w:ascii="Arial" w:hAnsi="Arial" w:cs="Arial"/>
                          <w:sz w:val="24"/>
                          <w:szCs w:val="24"/>
                        </w:rPr>
                        <w:t xml:space="preserve"> </w:t>
                      </w:r>
                      <w:r w:rsidR="002C35BF">
                        <w:rPr>
                          <w:rFonts w:ascii="Arial" w:hAnsi="Arial" w:cs="Arial"/>
                          <w:sz w:val="24"/>
                          <w:szCs w:val="24"/>
                        </w:rPr>
                        <w:t>the length of time the dialysate fluid stays in the peritoneal cavity.</w:t>
                      </w:r>
                    </w:p>
                  </w:txbxContent>
                </v:textbox>
                <w10:wrap type="square" anchorx="margin"/>
              </v:shape>
            </w:pict>
          </mc:Fallback>
        </mc:AlternateContent>
      </w:r>
      <w:r>
        <w:rPr>
          <w:noProof/>
        </w:rPr>
        <mc:AlternateContent>
          <mc:Choice Requires="wps">
            <w:drawing>
              <wp:anchor distT="45720" distB="45720" distL="114300" distR="114300" simplePos="0" relativeHeight="251835392" behindDoc="0" locked="0" layoutInCell="1" allowOverlap="1" wp14:anchorId="02B19AC8" wp14:editId="6A63840D">
                <wp:simplePos x="0" y="0"/>
                <wp:positionH relativeFrom="margin">
                  <wp:posOffset>-694055</wp:posOffset>
                </wp:positionH>
                <wp:positionV relativeFrom="paragraph">
                  <wp:posOffset>4621530</wp:posOffset>
                </wp:positionV>
                <wp:extent cx="6891655" cy="319405"/>
                <wp:effectExtent l="19050" t="38100" r="42545" b="6159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19405"/>
                        </a:xfrm>
                        <a:custGeom>
                          <a:avLst/>
                          <a:gdLst>
                            <a:gd name="connsiteX0" fmla="*/ 0 w 6891655"/>
                            <a:gd name="connsiteY0" fmla="*/ 0 h 319405"/>
                            <a:gd name="connsiteX1" fmla="*/ 505388 w 6891655"/>
                            <a:gd name="connsiteY1" fmla="*/ 0 h 319405"/>
                            <a:gd name="connsiteX2" fmla="*/ 1079693 w 6891655"/>
                            <a:gd name="connsiteY2" fmla="*/ 0 h 319405"/>
                            <a:gd name="connsiteX3" fmla="*/ 1722914 w 6891655"/>
                            <a:gd name="connsiteY3" fmla="*/ 0 h 319405"/>
                            <a:gd name="connsiteX4" fmla="*/ 2228302 w 6891655"/>
                            <a:gd name="connsiteY4" fmla="*/ 0 h 319405"/>
                            <a:gd name="connsiteX5" fmla="*/ 2802606 w 6891655"/>
                            <a:gd name="connsiteY5" fmla="*/ 0 h 319405"/>
                            <a:gd name="connsiteX6" fmla="*/ 3445828 w 6891655"/>
                            <a:gd name="connsiteY6" fmla="*/ 0 h 319405"/>
                            <a:gd name="connsiteX7" fmla="*/ 4089049 w 6891655"/>
                            <a:gd name="connsiteY7" fmla="*/ 0 h 319405"/>
                            <a:gd name="connsiteX8" fmla="*/ 4801186 w 6891655"/>
                            <a:gd name="connsiteY8" fmla="*/ 0 h 319405"/>
                            <a:gd name="connsiteX9" fmla="*/ 5513324 w 6891655"/>
                            <a:gd name="connsiteY9" fmla="*/ 0 h 319405"/>
                            <a:gd name="connsiteX10" fmla="*/ 6018712 w 6891655"/>
                            <a:gd name="connsiteY10" fmla="*/ 0 h 319405"/>
                            <a:gd name="connsiteX11" fmla="*/ 6386267 w 6891655"/>
                            <a:gd name="connsiteY11" fmla="*/ 0 h 319405"/>
                            <a:gd name="connsiteX12" fmla="*/ 6891655 w 6891655"/>
                            <a:gd name="connsiteY12" fmla="*/ 0 h 319405"/>
                            <a:gd name="connsiteX13" fmla="*/ 6891655 w 6891655"/>
                            <a:gd name="connsiteY13" fmla="*/ 319405 h 319405"/>
                            <a:gd name="connsiteX14" fmla="*/ 6524100 w 6891655"/>
                            <a:gd name="connsiteY14" fmla="*/ 319405 h 319405"/>
                            <a:gd name="connsiteX15" fmla="*/ 6018712 w 6891655"/>
                            <a:gd name="connsiteY15" fmla="*/ 319405 h 319405"/>
                            <a:gd name="connsiteX16" fmla="*/ 5582241 w 6891655"/>
                            <a:gd name="connsiteY16" fmla="*/ 319405 h 319405"/>
                            <a:gd name="connsiteX17" fmla="*/ 5076853 w 6891655"/>
                            <a:gd name="connsiteY17" fmla="*/ 319405 h 319405"/>
                            <a:gd name="connsiteX18" fmla="*/ 4364715 w 6891655"/>
                            <a:gd name="connsiteY18" fmla="*/ 319405 h 319405"/>
                            <a:gd name="connsiteX19" fmla="*/ 3721494 w 6891655"/>
                            <a:gd name="connsiteY19" fmla="*/ 319405 h 319405"/>
                            <a:gd name="connsiteX20" fmla="*/ 3353939 w 6891655"/>
                            <a:gd name="connsiteY20" fmla="*/ 319405 h 319405"/>
                            <a:gd name="connsiteX21" fmla="*/ 2848551 w 6891655"/>
                            <a:gd name="connsiteY21" fmla="*/ 319405 h 319405"/>
                            <a:gd name="connsiteX22" fmla="*/ 2205330 w 6891655"/>
                            <a:gd name="connsiteY22" fmla="*/ 319405 h 319405"/>
                            <a:gd name="connsiteX23" fmla="*/ 1699942 w 6891655"/>
                            <a:gd name="connsiteY23" fmla="*/ 319405 h 319405"/>
                            <a:gd name="connsiteX24" fmla="*/ 1194554 w 6891655"/>
                            <a:gd name="connsiteY24" fmla="*/ 319405 h 319405"/>
                            <a:gd name="connsiteX25" fmla="*/ 620249 w 6891655"/>
                            <a:gd name="connsiteY25" fmla="*/ 319405 h 319405"/>
                            <a:gd name="connsiteX26" fmla="*/ 0 w 6891655"/>
                            <a:gd name="connsiteY26" fmla="*/ 319405 h 319405"/>
                            <a:gd name="connsiteX27" fmla="*/ 0 w 6891655"/>
                            <a:gd name="connsiteY27" fmla="*/ 0 h 319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891655" h="319405" extrusionOk="0">
                              <a:moveTo>
                                <a:pt x="0" y="0"/>
                              </a:moveTo>
                              <a:cubicBezTo>
                                <a:pt x="111313" y="-49947"/>
                                <a:pt x="317238" y="12068"/>
                                <a:pt x="505388" y="0"/>
                              </a:cubicBezTo>
                              <a:cubicBezTo>
                                <a:pt x="693538" y="-12068"/>
                                <a:pt x="875836" y="51244"/>
                                <a:pt x="1079693" y="0"/>
                              </a:cubicBezTo>
                              <a:cubicBezTo>
                                <a:pt x="1283551" y="-51244"/>
                                <a:pt x="1493716" y="32673"/>
                                <a:pt x="1722914" y="0"/>
                              </a:cubicBezTo>
                              <a:cubicBezTo>
                                <a:pt x="1952112" y="-32673"/>
                                <a:pt x="2127168" y="23036"/>
                                <a:pt x="2228302" y="0"/>
                              </a:cubicBezTo>
                              <a:cubicBezTo>
                                <a:pt x="2329436" y="-23036"/>
                                <a:pt x="2634627" y="16898"/>
                                <a:pt x="2802606" y="0"/>
                              </a:cubicBezTo>
                              <a:cubicBezTo>
                                <a:pt x="2970585" y="-16898"/>
                                <a:pt x="3182041" y="60736"/>
                                <a:pt x="3445828" y="0"/>
                              </a:cubicBezTo>
                              <a:cubicBezTo>
                                <a:pt x="3709615" y="-60736"/>
                                <a:pt x="3794104" y="33239"/>
                                <a:pt x="4089049" y="0"/>
                              </a:cubicBezTo>
                              <a:cubicBezTo>
                                <a:pt x="4383994" y="-33239"/>
                                <a:pt x="4512195" y="76782"/>
                                <a:pt x="4801186" y="0"/>
                              </a:cubicBezTo>
                              <a:cubicBezTo>
                                <a:pt x="5090177" y="-76782"/>
                                <a:pt x="5222487" y="37668"/>
                                <a:pt x="5513324" y="0"/>
                              </a:cubicBezTo>
                              <a:cubicBezTo>
                                <a:pt x="5804161" y="-37668"/>
                                <a:pt x="5810144" y="34582"/>
                                <a:pt x="6018712" y="0"/>
                              </a:cubicBezTo>
                              <a:cubicBezTo>
                                <a:pt x="6227280" y="-34582"/>
                                <a:pt x="6276526" y="5119"/>
                                <a:pt x="6386267" y="0"/>
                              </a:cubicBezTo>
                              <a:cubicBezTo>
                                <a:pt x="6496009" y="-5119"/>
                                <a:pt x="6641585" y="18297"/>
                                <a:pt x="6891655" y="0"/>
                              </a:cubicBezTo>
                              <a:cubicBezTo>
                                <a:pt x="6922872" y="90033"/>
                                <a:pt x="6865827" y="253979"/>
                                <a:pt x="6891655" y="319405"/>
                              </a:cubicBezTo>
                              <a:cubicBezTo>
                                <a:pt x="6737951" y="340640"/>
                                <a:pt x="6705680" y="287794"/>
                                <a:pt x="6524100" y="319405"/>
                              </a:cubicBezTo>
                              <a:cubicBezTo>
                                <a:pt x="6342521" y="351016"/>
                                <a:pt x="6251664" y="307085"/>
                                <a:pt x="6018712" y="319405"/>
                              </a:cubicBezTo>
                              <a:cubicBezTo>
                                <a:pt x="5785760" y="331725"/>
                                <a:pt x="5682621" y="268718"/>
                                <a:pt x="5582241" y="319405"/>
                              </a:cubicBezTo>
                              <a:cubicBezTo>
                                <a:pt x="5481861" y="370092"/>
                                <a:pt x="5303723" y="293916"/>
                                <a:pt x="5076853" y="319405"/>
                              </a:cubicBezTo>
                              <a:cubicBezTo>
                                <a:pt x="4849983" y="344894"/>
                                <a:pt x="4541639" y="244059"/>
                                <a:pt x="4364715" y="319405"/>
                              </a:cubicBezTo>
                              <a:cubicBezTo>
                                <a:pt x="4187791" y="394751"/>
                                <a:pt x="4007917" y="306601"/>
                                <a:pt x="3721494" y="319405"/>
                              </a:cubicBezTo>
                              <a:cubicBezTo>
                                <a:pt x="3435071" y="332209"/>
                                <a:pt x="3498401" y="280894"/>
                                <a:pt x="3353939" y="319405"/>
                              </a:cubicBezTo>
                              <a:cubicBezTo>
                                <a:pt x="3209478" y="357916"/>
                                <a:pt x="3028066" y="299643"/>
                                <a:pt x="2848551" y="319405"/>
                              </a:cubicBezTo>
                              <a:cubicBezTo>
                                <a:pt x="2669036" y="339167"/>
                                <a:pt x="2525664" y="299338"/>
                                <a:pt x="2205330" y="319405"/>
                              </a:cubicBezTo>
                              <a:cubicBezTo>
                                <a:pt x="1884996" y="339472"/>
                                <a:pt x="1908531" y="262871"/>
                                <a:pt x="1699942" y="319405"/>
                              </a:cubicBezTo>
                              <a:cubicBezTo>
                                <a:pt x="1491353" y="375939"/>
                                <a:pt x="1397025" y="270673"/>
                                <a:pt x="1194554" y="319405"/>
                              </a:cubicBezTo>
                              <a:cubicBezTo>
                                <a:pt x="992083" y="368137"/>
                                <a:pt x="851040" y="269777"/>
                                <a:pt x="620249" y="319405"/>
                              </a:cubicBezTo>
                              <a:cubicBezTo>
                                <a:pt x="389459" y="369033"/>
                                <a:pt x="259842" y="307016"/>
                                <a:pt x="0" y="319405"/>
                              </a:cubicBezTo>
                              <a:cubicBezTo>
                                <a:pt x="-37337" y="210532"/>
                                <a:pt x="31698" y="78501"/>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94181069">
                                <a:prstGeom prst="rect">
                                  <a:avLst/>
                                </a:prstGeom>
                                <ask:type>
                                  <ask:lineSketchScribble/>
                                </ask:type>
                              </ask:lineSketchStyleProps>
                            </a:ext>
                          </a:extLst>
                        </a:ln>
                      </wps:spPr>
                      <wps:txbx>
                        <w:txbxContent>
                          <w:p w14:paraId="61339E69" w14:textId="5D3AB2A0" w:rsidR="007D2C94" w:rsidRPr="00276D24" w:rsidRDefault="007D2C94" w:rsidP="007D2C94">
                            <w:pPr>
                              <w:jc w:val="center"/>
                              <w:rPr>
                                <w:rFonts w:ascii="Arial" w:hAnsi="Arial" w:cs="Arial"/>
                                <w:sz w:val="24"/>
                                <w:szCs w:val="24"/>
                              </w:rPr>
                            </w:pPr>
                            <w:r w:rsidRPr="00276D24">
                              <w:rPr>
                                <w:rFonts w:ascii="Arial" w:hAnsi="Arial" w:cs="Arial"/>
                                <w:b/>
                                <w:bCs/>
                                <w:sz w:val="24"/>
                                <w:szCs w:val="24"/>
                              </w:rPr>
                              <w:t xml:space="preserve">‘Bruit’ </w:t>
                            </w:r>
                            <w:r w:rsidRPr="00276D24">
                              <w:rPr>
                                <w:rFonts w:ascii="Arial" w:hAnsi="Arial" w:cs="Arial"/>
                                <w:sz w:val="24"/>
                                <w:szCs w:val="24"/>
                              </w:rPr>
                              <w:t xml:space="preserve">– the </w:t>
                            </w:r>
                            <w:r w:rsidR="00276D24" w:rsidRPr="00276D24">
                              <w:rPr>
                                <w:rFonts w:ascii="Arial" w:hAnsi="Arial" w:cs="Arial"/>
                                <w:sz w:val="24"/>
                                <w:szCs w:val="24"/>
                              </w:rPr>
                              <w:t>sound produced by the blood flowing through the blood vessel (</w:t>
                            </w:r>
                            <w:proofErr w:type="gramStart"/>
                            <w:r w:rsidR="00276D24" w:rsidRPr="00276D24">
                              <w:rPr>
                                <w:rFonts w:ascii="Arial" w:hAnsi="Arial" w:cs="Arial"/>
                                <w:sz w:val="24"/>
                                <w:szCs w:val="24"/>
                              </w:rPr>
                              <w:t>e.g.</w:t>
                            </w:r>
                            <w:proofErr w:type="gramEnd"/>
                            <w:r w:rsidR="00276D24" w:rsidRPr="00276D24">
                              <w:rPr>
                                <w:rFonts w:ascii="Arial" w:hAnsi="Arial" w:cs="Arial"/>
                                <w:sz w:val="24"/>
                                <w:szCs w:val="24"/>
                              </w:rPr>
                              <w:t xml:space="preserve"> fistula).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19AC8" id="_x0000_s1054" type="#_x0000_t202" style="position:absolute;margin-left:-54.65pt;margin-top:363.9pt;width:542.65pt;height:25.1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Sx8gcAAOIiAAAOAAAAZHJzL2Uyb0RvYy54bWysWl2P67YRfS/Q/yDosYCvxW9ycfcGyU1T&#10;FEibAkmB9FEry9dGbMmVtGvf/PoOP+Qd2i1EGt2HhWRp5pDDM0PyiB+/uRwPxVs7jPu+ey7Jh6os&#10;2q7pN/vuy3P5z19+WOmyGKe629SHvmufy6/tWH7z6Y9/+Hg+PbW03/WHTTsU4KQbn86n53I3Taen&#10;9Xpsdu2xHj/0p7aDh9t+ONYT3A5f1puhPoP342FNq0quz/2wOQ19044j/Pq9f1h+cv6327aZftpu&#10;x3YqDs8ltG1y/wf3/8X+X3/6WD99GerTbt+EZtQPtOJY7zsAvbr6vp7q4nXY37k67puhH/vt9KHp&#10;j+t+u903resD9IZUN735eVefWtcXCM54uoZp/P+5bf7+9vPpH0MxXb7rLzCArhPj6ce++W0suv7z&#10;ru6+tN8OQ3/etfUGgIkN2fp8Gp+CqQ31+DRaJy/nv/UbGOT6deqdo8t2ONqoQD8L8A4D8PUa9PYy&#10;FQ38KLUhUoiyaOAZI4ZXwkHUT7N18zpOf2l756l++3Gc/KBt4MqFfFN09RFgm77rxv3U/go42+MB&#10;xvFP66IqzoWF0EqFwb59/V/x67vivREwnrdv/0qQc1EJXvFlBGxTFUsIFCGQShlF1TIENlqGYBhC&#10;UWqkWYbARssQHEFQSjVTCYHCRssQQJrrOFNdUWkSAoWNliEkgmCcC8MSAoWNliEUguCVpWoCZ7HR&#10;MgQU4WuguK4I42R5uLHRMoRBEEIQJiq6DIGNliEITlRZEW0quYwRWSWA4FyVTEuuWAIItkoAwdka&#10;qlMCCLZKAMH5mg6CrXwlXCxYBKetFJQzkkDhyCoVCWdvOgWwVSoSTmIhNOU0pU/YKhUJ57KolKpI&#10;Cq2xVSoSTmnOJNdCJNAOW6Ui4cxmihJJEqo/iazcUmCRexQXBcbsfJwwCcRWiUg4x6nmUBoSShzF&#10;VonRozjRKbWLjIR6HVmlIuFsJ9LAXwL3KLZKRcI1gkDEhUmJHrZKRcLZLqldFiyTnGKjVCCc7AnF&#10;geL3UzFwmqdgxO/jpebarmbDmrnezcvo5tKF3+CqgNW+XaDbZfWpH+2aHS+qYYE+38Ki2e4D6iew&#10;sm8vGEMSYGO/iUg1hmzAxjQLGaiKjVmWMbAPG/MsY2AUNp53NWkBA6pgY5mFDBzAxm7jkzxUUO2x&#10;sc5ChgKOjU2WsV2pYWu4z+LYLcnyWEZuaAb3Weg3RCN5TLOLoajveVwjN2SD+6zG39CN5PGN3BAO&#10;7rPQbyhH8jhnVw1R6PJYZ5cC2Bzucxpv5/fIPI91dtKOzPNYZ2fiyDyPdfSGdXCf1fcb1sEkmmV+&#10;wzqYH7PMb1hHI9b5ehemtgF0QKsAHpwCOJUFKIBDWYAC+GIhYbKrJzsjzpfF2etSVjQqdldZqgDN&#10;ani1UudPv83T5LF/a3/pneF0o3FBE96fNq8v++a79nf8LmGUVT4IK64q46gDjXGOmJRCe24Sqbkb&#10;2PmZ153c0F/ZGvn/b2iSc5BhnNHqzqNhChZK7iGHVbQbyBktaFCZcAREHz7j3fuE/lLtcwd2jL5i&#10;XAG9IpULaJSQwpNideeTVoqbkKxEC+lqzAwY9KlMQMo00cA6m4Gre5+SMCJ9foL2xaLBDWpVLqAx&#10;lIIjB3jnkxFdMeMZA+qLiBgTtKtMQKYI4Tpw5t6n1oRAsbbN4VIHfdWzNwhZmXicgtjJfUlc3bm0&#10;P6iZMrBRDqnrsiWoWpl4oFMxQ0JAQYSOfQrYtTLmR1BURrt5ZaZM0LhyAbUUMvRhde8T0hySxvmE&#10;5NCuHs6AQe3IBJR2pzWP4L1PyokJzWEUlC4c0iB+5QIKVkEiOqvVvU+pGTz3PQQd0s121x4Gmd7y&#10;KaOsGSiixgfNVBWMl6/ojhZSS1nxgCeYUdEYzt8FLKDfj1lbO3MsF1NlIMM8KuQWiPQRrARWcV8Z&#10;WCWkifvpFTIXhFxYJpQdJtdixmz24d4SJkkoqqyCySWqOZhAmbDCgCYVCo+dHeIwCqWVCZWOKglz&#10;C25U0M4e6a1gyqa8N5UU9JbIMXy2AGT/tBLQruipF9IegYV5glPuKQz5z4HNKMhcUgFp6hxTxWQc&#10;i6CqPQRLKk6VL6dMQmmKRo8ZJkBz8rCCVH61M6dOkNgegQWlXrGw0GAQbR0lEBOUzTMAaF4g2uBY&#10;BL3tIViiuQyLH1DtaMxkW0PgU4vvrYKSEsEG8e0RWCqMYfPYSuh7xFUoh5BTYWzhO4nfB81BDkrc&#10;I7DEGCXD3AzjKKFeIUpBpbdibOgtY/HYBlnuIVjB5HtvBY/HlthJmvlFH5WgMkZBDhrdI7AGvsWF&#10;7jClaVwPNCyZzFyRjYyTy8t1j2BCYVSBMEwZ+P4UBRgSKyxFqQBFMIq+XzFlVsQVU4z52kMJFJ8o&#10;dLDuM340lRZVlMYe7H/Mbod+bP0EZPcjbia6bkzcrPT+Hbzrf9gfDo5Dh85uV4yA3Zfdhoz9Yb+x&#10;D92NPUfRfj4MxVsN+5/p4hoDvqK3jvDRfCgO++NzqSv752Nnv/j/uds4kKneH/w1GB9A8nNHAOxX&#10;f//9f7q8XIr9xs6j1tgeCXjpN1/hUMDQ+0MXcEgELnb98HtZnOHAxXM5/vu1HtqyOPy1g4MFhnAO&#10;0ZncDRfK7ssH/OQFP6m7BlxBj0rQLO3l5wnuvHLZ9d/CAYTt3p4TcM30LQk3cJDCRTYc+rAnNfC9&#10;e+v9aMqn/wAAAP//AwBQSwMEFAAGAAgAAAAhAI/qAmvjAAAADAEAAA8AAABkcnMvZG93bnJldi54&#10;bWxMj8FqwkAQhu+FvsMyhd50EwuJxmykVYQi9qAW8bhmp0lodjZkV41v3+mpPc7Mxz/fny8G24or&#10;9r5xpCAeRyCQSmcaqhR8HtajKQgfNBndOkIFd/SwKB4fcp0Zd6MdXvehEhxCPtMK6hC6TEpf1mi1&#10;H7sOiW9frrc68NhX0vT6xuG2lZMoSqTVDfGHWne4rLH83l+sgvfDfbNLlx+J3bytTtuj9Mf1aqvU&#10;89PwOgcRcAh/MPzqszoU7HR2FzJetApGcTR7YVZBOkm5BCOzNOF6Z96k0xhkkcv/JYofAAAA//8D&#10;AFBLAQItABQABgAIAAAAIQC2gziS/gAAAOEBAAATAAAAAAAAAAAAAAAAAAAAAABbQ29udGVudF9U&#10;eXBlc10ueG1sUEsBAi0AFAAGAAgAAAAhADj9If/WAAAAlAEAAAsAAAAAAAAAAAAAAAAALwEAAF9y&#10;ZWxzLy5yZWxzUEsBAi0AFAAGAAgAAAAhAAnatLHyBwAA4iIAAA4AAAAAAAAAAAAAAAAALgIAAGRy&#10;cy9lMm9Eb2MueG1sUEsBAi0AFAAGAAgAAAAhAI/qAmvjAAAADAEAAA8AAAAAAAAAAAAAAAAATAoA&#10;AGRycy9kb3ducmV2LnhtbFBLBQYAAAAABAAEAPMAAABcCwAAAAA=&#10;" filled="f" strokecolor="black [3213]">
                <v:textbox>
                  <w:txbxContent>
                    <w:p w14:paraId="61339E69" w14:textId="5D3AB2A0" w:rsidR="007D2C94" w:rsidRPr="00276D24" w:rsidRDefault="007D2C94" w:rsidP="007D2C94">
                      <w:pPr>
                        <w:jc w:val="center"/>
                        <w:rPr>
                          <w:rFonts w:ascii="Arial" w:hAnsi="Arial" w:cs="Arial"/>
                          <w:sz w:val="24"/>
                          <w:szCs w:val="24"/>
                        </w:rPr>
                      </w:pPr>
                      <w:r w:rsidRPr="00276D24">
                        <w:rPr>
                          <w:rFonts w:ascii="Arial" w:hAnsi="Arial" w:cs="Arial"/>
                          <w:b/>
                          <w:bCs/>
                          <w:sz w:val="24"/>
                          <w:szCs w:val="24"/>
                        </w:rPr>
                        <w:t xml:space="preserve">‘Bruit’ </w:t>
                      </w:r>
                      <w:r w:rsidRPr="00276D24">
                        <w:rPr>
                          <w:rFonts w:ascii="Arial" w:hAnsi="Arial" w:cs="Arial"/>
                          <w:sz w:val="24"/>
                          <w:szCs w:val="24"/>
                        </w:rPr>
                        <w:t xml:space="preserve">– the </w:t>
                      </w:r>
                      <w:r w:rsidR="00276D24" w:rsidRPr="00276D24">
                        <w:rPr>
                          <w:rFonts w:ascii="Arial" w:hAnsi="Arial" w:cs="Arial"/>
                          <w:sz w:val="24"/>
                          <w:szCs w:val="24"/>
                        </w:rPr>
                        <w:t>sound produced by the blood flowing through the blood vessel (</w:t>
                      </w:r>
                      <w:proofErr w:type="gramStart"/>
                      <w:r w:rsidR="00276D24" w:rsidRPr="00276D24">
                        <w:rPr>
                          <w:rFonts w:ascii="Arial" w:hAnsi="Arial" w:cs="Arial"/>
                          <w:sz w:val="24"/>
                          <w:szCs w:val="24"/>
                        </w:rPr>
                        <w:t>e.g.</w:t>
                      </w:r>
                      <w:proofErr w:type="gramEnd"/>
                      <w:r w:rsidR="00276D24" w:rsidRPr="00276D24">
                        <w:rPr>
                          <w:rFonts w:ascii="Arial" w:hAnsi="Arial" w:cs="Arial"/>
                          <w:sz w:val="24"/>
                          <w:szCs w:val="24"/>
                        </w:rPr>
                        <w:t xml:space="preserve"> fistula).</w:t>
                      </w:r>
                    </w:p>
                  </w:txbxContent>
                </v:textbox>
                <w10:wrap type="square" anchorx="margin"/>
              </v:shape>
            </w:pict>
          </mc:Fallback>
        </mc:AlternateContent>
      </w:r>
      <w:r>
        <w:rPr>
          <w:noProof/>
        </w:rPr>
        <mc:AlternateContent>
          <mc:Choice Requires="wps">
            <w:drawing>
              <wp:anchor distT="45720" distB="45720" distL="114300" distR="114300" simplePos="0" relativeHeight="251827200" behindDoc="0" locked="0" layoutInCell="1" allowOverlap="1" wp14:anchorId="5CD61D43" wp14:editId="65046611">
                <wp:simplePos x="0" y="0"/>
                <wp:positionH relativeFrom="margin">
                  <wp:posOffset>-705485</wp:posOffset>
                </wp:positionH>
                <wp:positionV relativeFrom="paragraph">
                  <wp:posOffset>3885565</wp:posOffset>
                </wp:positionV>
                <wp:extent cx="6960235" cy="510540"/>
                <wp:effectExtent l="19050" t="38100" r="31115" b="6096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235" cy="510540"/>
                        </a:xfrm>
                        <a:custGeom>
                          <a:avLst/>
                          <a:gdLst>
                            <a:gd name="connsiteX0" fmla="*/ 0 w 6960235"/>
                            <a:gd name="connsiteY0" fmla="*/ 0 h 510540"/>
                            <a:gd name="connsiteX1" fmla="*/ 649622 w 6960235"/>
                            <a:gd name="connsiteY1" fmla="*/ 0 h 510540"/>
                            <a:gd name="connsiteX2" fmla="*/ 1299244 w 6960235"/>
                            <a:gd name="connsiteY2" fmla="*/ 0 h 510540"/>
                            <a:gd name="connsiteX3" fmla="*/ 1879263 w 6960235"/>
                            <a:gd name="connsiteY3" fmla="*/ 0 h 510540"/>
                            <a:gd name="connsiteX4" fmla="*/ 2250476 w 6960235"/>
                            <a:gd name="connsiteY4" fmla="*/ 0 h 510540"/>
                            <a:gd name="connsiteX5" fmla="*/ 2621689 w 6960235"/>
                            <a:gd name="connsiteY5" fmla="*/ 0 h 510540"/>
                            <a:gd name="connsiteX6" fmla="*/ 3271310 w 6960235"/>
                            <a:gd name="connsiteY6" fmla="*/ 0 h 510540"/>
                            <a:gd name="connsiteX7" fmla="*/ 3851330 w 6960235"/>
                            <a:gd name="connsiteY7" fmla="*/ 0 h 510540"/>
                            <a:gd name="connsiteX8" fmla="*/ 4570554 w 6960235"/>
                            <a:gd name="connsiteY8" fmla="*/ 0 h 510540"/>
                            <a:gd name="connsiteX9" fmla="*/ 5220176 w 6960235"/>
                            <a:gd name="connsiteY9" fmla="*/ 0 h 510540"/>
                            <a:gd name="connsiteX10" fmla="*/ 5939401 w 6960235"/>
                            <a:gd name="connsiteY10" fmla="*/ 0 h 510540"/>
                            <a:gd name="connsiteX11" fmla="*/ 6449818 w 6960235"/>
                            <a:gd name="connsiteY11" fmla="*/ 0 h 510540"/>
                            <a:gd name="connsiteX12" fmla="*/ 6960235 w 6960235"/>
                            <a:gd name="connsiteY12" fmla="*/ 0 h 510540"/>
                            <a:gd name="connsiteX13" fmla="*/ 6960235 w 6960235"/>
                            <a:gd name="connsiteY13" fmla="*/ 510540 h 510540"/>
                            <a:gd name="connsiteX14" fmla="*/ 6241011 w 6960235"/>
                            <a:gd name="connsiteY14" fmla="*/ 510540 h 510540"/>
                            <a:gd name="connsiteX15" fmla="*/ 5730593 w 6960235"/>
                            <a:gd name="connsiteY15" fmla="*/ 510540 h 510540"/>
                            <a:gd name="connsiteX16" fmla="*/ 5220176 w 6960235"/>
                            <a:gd name="connsiteY16" fmla="*/ 510540 h 510540"/>
                            <a:gd name="connsiteX17" fmla="*/ 4500952 w 6960235"/>
                            <a:gd name="connsiteY17" fmla="*/ 510540 h 510540"/>
                            <a:gd name="connsiteX18" fmla="*/ 4129739 w 6960235"/>
                            <a:gd name="connsiteY18" fmla="*/ 510540 h 510540"/>
                            <a:gd name="connsiteX19" fmla="*/ 3619322 w 6960235"/>
                            <a:gd name="connsiteY19" fmla="*/ 510540 h 510540"/>
                            <a:gd name="connsiteX20" fmla="*/ 3039303 w 6960235"/>
                            <a:gd name="connsiteY20" fmla="*/ 510540 h 510540"/>
                            <a:gd name="connsiteX21" fmla="*/ 2598488 w 6960235"/>
                            <a:gd name="connsiteY21" fmla="*/ 510540 h 510540"/>
                            <a:gd name="connsiteX22" fmla="*/ 1879263 w 6960235"/>
                            <a:gd name="connsiteY22" fmla="*/ 510540 h 510540"/>
                            <a:gd name="connsiteX23" fmla="*/ 1368846 w 6960235"/>
                            <a:gd name="connsiteY23" fmla="*/ 510540 h 510540"/>
                            <a:gd name="connsiteX24" fmla="*/ 997634 w 6960235"/>
                            <a:gd name="connsiteY24" fmla="*/ 510540 h 510540"/>
                            <a:gd name="connsiteX25" fmla="*/ 626421 w 6960235"/>
                            <a:gd name="connsiteY25" fmla="*/ 510540 h 510540"/>
                            <a:gd name="connsiteX26" fmla="*/ 0 w 6960235"/>
                            <a:gd name="connsiteY26" fmla="*/ 510540 h 510540"/>
                            <a:gd name="connsiteX27" fmla="*/ 0 w 6960235"/>
                            <a:gd name="connsiteY27" fmla="*/ 0 h 510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960235" h="510540" extrusionOk="0">
                              <a:moveTo>
                                <a:pt x="0" y="0"/>
                              </a:moveTo>
                              <a:cubicBezTo>
                                <a:pt x="227578" y="-14088"/>
                                <a:pt x="429371" y="54701"/>
                                <a:pt x="649622" y="0"/>
                              </a:cubicBezTo>
                              <a:cubicBezTo>
                                <a:pt x="869873" y="-54701"/>
                                <a:pt x="1026744" y="44869"/>
                                <a:pt x="1299244" y="0"/>
                              </a:cubicBezTo>
                              <a:cubicBezTo>
                                <a:pt x="1571744" y="-44869"/>
                                <a:pt x="1704704" y="33103"/>
                                <a:pt x="1879263" y="0"/>
                              </a:cubicBezTo>
                              <a:cubicBezTo>
                                <a:pt x="2053822" y="-33103"/>
                                <a:pt x="2071855" y="40194"/>
                                <a:pt x="2250476" y="0"/>
                              </a:cubicBezTo>
                              <a:cubicBezTo>
                                <a:pt x="2429097" y="-40194"/>
                                <a:pt x="2538089" y="13439"/>
                                <a:pt x="2621689" y="0"/>
                              </a:cubicBezTo>
                              <a:cubicBezTo>
                                <a:pt x="2705289" y="-13439"/>
                                <a:pt x="3029182" y="37820"/>
                                <a:pt x="3271310" y="0"/>
                              </a:cubicBezTo>
                              <a:cubicBezTo>
                                <a:pt x="3513438" y="-37820"/>
                                <a:pt x="3615440" y="19375"/>
                                <a:pt x="3851330" y="0"/>
                              </a:cubicBezTo>
                              <a:cubicBezTo>
                                <a:pt x="4087220" y="-19375"/>
                                <a:pt x="4244286" y="38375"/>
                                <a:pt x="4570554" y="0"/>
                              </a:cubicBezTo>
                              <a:cubicBezTo>
                                <a:pt x="4896822" y="-38375"/>
                                <a:pt x="4934968" y="41207"/>
                                <a:pt x="5220176" y="0"/>
                              </a:cubicBezTo>
                              <a:cubicBezTo>
                                <a:pt x="5505384" y="-41207"/>
                                <a:pt x="5630041" y="1406"/>
                                <a:pt x="5939401" y="0"/>
                              </a:cubicBezTo>
                              <a:cubicBezTo>
                                <a:pt x="6248762" y="-1406"/>
                                <a:pt x="6256635" y="41823"/>
                                <a:pt x="6449818" y="0"/>
                              </a:cubicBezTo>
                              <a:cubicBezTo>
                                <a:pt x="6643001" y="-41823"/>
                                <a:pt x="6741884" y="56299"/>
                                <a:pt x="6960235" y="0"/>
                              </a:cubicBezTo>
                              <a:cubicBezTo>
                                <a:pt x="7001522" y="225376"/>
                                <a:pt x="6941041" y="320159"/>
                                <a:pt x="6960235" y="510540"/>
                              </a:cubicBezTo>
                              <a:cubicBezTo>
                                <a:pt x="6786501" y="518944"/>
                                <a:pt x="6451726" y="463527"/>
                                <a:pt x="6241011" y="510540"/>
                              </a:cubicBezTo>
                              <a:cubicBezTo>
                                <a:pt x="6030296" y="557553"/>
                                <a:pt x="5849251" y="476817"/>
                                <a:pt x="5730593" y="510540"/>
                              </a:cubicBezTo>
                              <a:cubicBezTo>
                                <a:pt x="5611935" y="544263"/>
                                <a:pt x="5466688" y="453191"/>
                                <a:pt x="5220176" y="510540"/>
                              </a:cubicBezTo>
                              <a:cubicBezTo>
                                <a:pt x="4973664" y="567889"/>
                                <a:pt x="4670190" y="473438"/>
                                <a:pt x="4500952" y="510540"/>
                              </a:cubicBezTo>
                              <a:cubicBezTo>
                                <a:pt x="4331714" y="547642"/>
                                <a:pt x="4247383" y="506470"/>
                                <a:pt x="4129739" y="510540"/>
                              </a:cubicBezTo>
                              <a:cubicBezTo>
                                <a:pt x="4012095" y="514610"/>
                                <a:pt x="3740515" y="475834"/>
                                <a:pt x="3619322" y="510540"/>
                              </a:cubicBezTo>
                              <a:cubicBezTo>
                                <a:pt x="3498129" y="545246"/>
                                <a:pt x="3251777" y="488548"/>
                                <a:pt x="3039303" y="510540"/>
                              </a:cubicBezTo>
                              <a:cubicBezTo>
                                <a:pt x="2826829" y="532532"/>
                                <a:pt x="2716354" y="490679"/>
                                <a:pt x="2598488" y="510540"/>
                              </a:cubicBezTo>
                              <a:cubicBezTo>
                                <a:pt x="2480622" y="530401"/>
                                <a:pt x="2199999" y="453437"/>
                                <a:pt x="1879263" y="510540"/>
                              </a:cubicBezTo>
                              <a:cubicBezTo>
                                <a:pt x="1558528" y="567643"/>
                                <a:pt x="1513305" y="481357"/>
                                <a:pt x="1368846" y="510540"/>
                              </a:cubicBezTo>
                              <a:cubicBezTo>
                                <a:pt x="1224387" y="539723"/>
                                <a:pt x="1173308" y="497790"/>
                                <a:pt x="997634" y="510540"/>
                              </a:cubicBezTo>
                              <a:cubicBezTo>
                                <a:pt x="821960" y="523290"/>
                                <a:pt x="709548" y="477132"/>
                                <a:pt x="626421" y="510540"/>
                              </a:cubicBezTo>
                              <a:cubicBezTo>
                                <a:pt x="543294" y="543948"/>
                                <a:pt x="198973" y="440450"/>
                                <a:pt x="0" y="510540"/>
                              </a:cubicBezTo>
                              <a:cubicBezTo>
                                <a:pt x="-23414" y="300839"/>
                                <a:pt x="36395" y="221108"/>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1587574571">
                                <a:prstGeom prst="rect">
                                  <a:avLst/>
                                </a:prstGeom>
                                <ask:type>
                                  <ask:lineSketchScribble/>
                                </ask:type>
                              </ask:lineSketchStyleProps>
                            </a:ext>
                          </a:extLst>
                        </a:ln>
                      </wps:spPr>
                      <wps:txbx>
                        <w:txbxContent>
                          <w:p w14:paraId="1F035286" w14:textId="2E802281" w:rsidR="002440C6" w:rsidRPr="00F83B54" w:rsidRDefault="002440C6" w:rsidP="002440C6">
                            <w:pPr>
                              <w:jc w:val="center"/>
                              <w:rPr>
                                <w:rFonts w:ascii="Arial" w:hAnsi="Arial" w:cs="Arial"/>
                                <w:sz w:val="24"/>
                                <w:szCs w:val="24"/>
                              </w:rPr>
                            </w:pPr>
                            <w:r>
                              <w:rPr>
                                <w:rFonts w:ascii="Arial" w:hAnsi="Arial" w:cs="Arial"/>
                                <w:b/>
                                <w:bCs/>
                                <w:sz w:val="24"/>
                                <w:szCs w:val="24"/>
                              </w:rPr>
                              <w:t xml:space="preserve">‘Thrill’ </w:t>
                            </w:r>
                            <w:r>
                              <w:rPr>
                                <w:rFonts w:ascii="Arial" w:hAnsi="Arial" w:cs="Arial"/>
                                <w:noProof/>
                                <w:sz w:val="24"/>
                                <w:szCs w:val="24"/>
                              </w:rPr>
                              <w:t>– a vibration or buzzing that you should be able to feel when touching a fistula (due to high blood flow in the blood vessel)</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61D43" id="_x0000_s1055" type="#_x0000_t202" style="position:absolute;margin-left:-55.55pt;margin-top:305.95pt;width:548.05pt;height:40.2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0R9gcAAN4iAAAOAAAAZHJzL2Uyb0RvYy54bWysWtuO48YVfA+QfyD0GECrvpLswc4a9joO&#10;AjhxADuA/ciRqJFgiVRIzmjWX+/qCzWHkg12C9kFBHLIOsXurnPpQ3786u14yF7rrt+3zeOCf2CL&#10;rG7W7WbfPD8u/vvTd8tykfVD1WyqQ9vUj4svdb/46tNf//LxfHqoRbtrD5u6y2Ck6R/Op8fFbhhO&#10;D6tVv97Vx6r/0J7qBhe3bXesBpx2z6tNV51h/XhYCcby1bntNqeuXdd9j79+6y8uPjn72229Hn7Y&#10;bvt6yA6PCzzb4H479/tkf1efPlYPz1112u3X4TGqO57iWO0bkF5MfVsNVfbS7W9MHffrru3b7fBh&#10;3R5X7Xa7X9duDBgNZ1ej+XFXnWo3FkxOf7pMU///M7v+9+uPp/902fD2TfuGBXSD6E/ft+tf+6xp&#10;P++q5rn+uuva866uNiDmdspW51P/EKB2qvuH3hp5Ov+r3WCRq5ehdYbett3RzgrGmcE6FuDLZdLr&#10;tyFb44+5yZmQepGtcU1zppVblVX1MKLXL/3wj7p1lqrX7/vBL9oGR27KN1lTHUG7bpum3w/1z+DZ&#10;Hg9Yx7+tMpadM0uhjAmLfX37L9Pbd9n7Q2A9r+/+mRPjuTK5KuYZKIZlcwyCMHBhjDBynoKC5ikk&#10;pSgLI6Wep6CgeQpFKITQTOd8noKC5ikgmss6i1zwoiznKShoniInFFIUXMVMFAXNUxSUotRcFfn8&#10;KChongJB+DJRShesEBETRUHzFIZQaCGYLNT8KChonoJTR9VGmlxEzNQEFUFCfTVXGjlGzA+EU1QE&#10;CfXWEJ0iSCgqgoT6azwJRflIOBuwOHXbXCguooIiRcUyUe/VhWQlj4gqfIJyKWZ+TNSJowXNJ6hI&#10;JurLEBznIiLec4qKnT3q0lglU5oYB6KoWCbq2TLnRmkTIXCKimQSNChIJo3iEbFtgoploj4utCl1&#10;GTF7gqJimaij89j0LCgqlol6O5d5WZqY2aOoWCbq7cYUeRERVgUFxRJRZ0eGUCqitBEUFEtEfT2i&#10;zBT0/lgO6uUxHNP7aaWJgvp5LJmr3VhFr9+aUEbjKEOxb+tzW1Wf2t6W7LSmRn0+nqJmttuA6gEo&#10;e/cMGD5AwX4PEQuGrClYJDFDqRQsk8BQHwWrJDAURcE6CQypUHCeBIYGKLhIAiPYU3CZBEb8pmC3&#10;44oXCSI5RaNwS9LYtcjSVMavZIbzJPYrofE0pdkKajL2NK3ZAmcCT1ObrVom8DS92VJkAk9THL+S&#10;HM6TZv5KdDxNdbYSoA+P8xR2m94n8DTV2Zw9gaepTlypDudJD3+lOqTbJPiV6pBEk+BXqkN+TIJf&#10;qU5MVOejTkhtHdqAtgF4cA3AYZGhAdgtMjQAnywlkl012Iw4HmZn35ayPaNsd+lKZWhZdS+20/nD&#10;r2OaPLav9U+tAw5XLS48wvvV9cvTfv1N/Ru9l0tZFl4/S6OYmz08i7OjOefKXyu1dqIaL/mmk9PN&#10;RasT63/EhdYI114ty2uDnDHNpPeDXDG/DiNbaEAl0nFsz7X2C7y8tVkIrQvv9pyV8CG/Cm7kod5N&#10;JETDQTLjvWl5Y1MwI3Pphy94zty8jSMMzalUQsUKVfrYs7y1iQktmL9a4pAOMHSqUvkKacrca355&#10;Y9JoKZT3ZqVkPpFSaFsl8kmNzaEtWRGelrc2Cyyb9PrEpmEqUOmbWKmExqgihNPljU0l4CCB0Nqn&#10;Exo6Wol8yjAIxoew5bVJzQqNbp8ziRYQc3F1FEzoBiTyaSyLKsIC3tosVM6ZvyqU9EnsQuh7XYmE&#10;OeILV2GANzZzoTk6y86m4LyYjDD0vVIJc1VyMxLe2ESXWRdeUApd89CO9+Fu7NBbtSUENcbQ8/Um&#10;4cUS1kkgydEKkIiq1qbE2xX9p4x+M2axNm3MxtIc/yTztFog2EzUiPAsQexolcqFcUl1XMrQHXNX&#10;E2nRcTCWy45HF8oOnIxWG65KGUJAnpf+LcpIG1pld9FqlSN7eKi2fjihVQjz4SrUbWMCfSjfCL6H&#10;VqG/wnKflLSSpZqsnqXixs+FKhCqJrShiXYXrZDIhl40WmmOCE/Go4REVPROo1mpIXZ61XfU7qJl&#10;wgbUABWqnBjG6KHzMBecCT3JJ6G9dg+tlKbgMqytzZqTKACn0WycZLyXmKbN0Gu7h1aUBV4PhEmG&#10;62NoZBpFoUwBLqtzhXeDzNXEo5JD4+0uWqXgNr5G0DkrUYFQWqbgQUFSAhFqMhe0Kkn0W17gf6gU&#10;NN4XTqsBrnmBSOxHi4KznKxtaMndM1oO3xMh3+iCowKio+XoTZuQT+FMV8HR9+fuYUUDcQx+8Foz&#10;Le2KXIlQUqiyVNMA5lt193DCVp77yIcySE8DrigFFtNPbym03+KMYrq41PtL5/nwvxSI754OsaKU&#10;kwiBMjNkQIGsyiYK82x/kt4ObV9DjUhAdjNyOXC7EpeV3t+BN+13+8PBSffQ2L2K0ahj7B6kbw/7&#10;jb3oTuw3FPXnQ5e9Vtj8DG8uRsLW5K4jXph32WF/fFyUKHRGH7dv+//ebBzJUO0P/hjgA/p97vW/&#10;fePv3/0Pb09v2X5js6yVmP0c4KndfMEHAV3rP7jAByI42LXdb4vsjI8tHhf9/16qrl5kh382+KgA&#10;uQtpJRvcCco5uynv6JUneqVq1jCFES3QsLSHnwec+bZl036Njw+2e/uNgHtM/yTh5Nyf3MyGDz7s&#10;Vxr03N31/lnKp98BAAD//wMAUEsDBBQABgAIAAAAIQBY7e/84wAAAAwBAAAPAAAAZHJzL2Rvd25y&#10;ZXYueG1sTI9BT8JAEIXvJv6HzZh4g20xVlq6JQohMQQPgCEel+7QNnZnm+4C5d87nnRuM+/lzffy&#10;+WBbccHeN44UxOMIBFLpTEOVgs/9ajQF4YMmo1tHqOCGHubF/V2uM+OutMXLLlSCQ8hnWkEdQpdJ&#10;6csarfZj1yGxdnK91YHXvpKm11cOt62cRFEirW6IP9S6w0WN5ffubBW872/r7cviI7Hrt+XX5iD9&#10;YbXcKPX4MLzOQAQcwp8ZfvEZHQpmOrozGS9aBaOYh70KkjhOQbAlnT5zvSNf0skTyCKX/0sUPwAA&#10;AP//AwBQSwECLQAUAAYACAAAACEAtoM4kv4AAADhAQAAEwAAAAAAAAAAAAAAAAAAAAAAW0NvbnRl&#10;bnRfVHlwZXNdLnhtbFBLAQItABQABgAIAAAAIQA4/SH/1gAAAJQBAAALAAAAAAAAAAAAAAAAAC8B&#10;AABfcmVscy8ucmVsc1BLAQItABQABgAIAAAAIQDhUn0R9gcAAN4iAAAOAAAAAAAAAAAAAAAAAC4C&#10;AABkcnMvZTJvRG9jLnhtbFBLAQItABQABgAIAAAAIQBY7e/84wAAAAwBAAAPAAAAAAAAAAAAAAAA&#10;AFAKAABkcnMvZG93bnJldi54bWxQSwUGAAAAAAQABADzAAAAYAsAAAAA&#10;" filled="f" strokecolor="black [3213]">
                <v:textbox>
                  <w:txbxContent>
                    <w:p w14:paraId="1F035286" w14:textId="2E802281" w:rsidR="002440C6" w:rsidRPr="00F83B54" w:rsidRDefault="002440C6" w:rsidP="002440C6">
                      <w:pPr>
                        <w:jc w:val="center"/>
                        <w:rPr>
                          <w:rFonts w:ascii="Arial" w:hAnsi="Arial" w:cs="Arial"/>
                          <w:sz w:val="24"/>
                          <w:szCs w:val="24"/>
                        </w:rPr>
                      </w:pPr>
                      <w:r>
                        <w:rPr>
                          <w:rFonts w:ascii="Arial" w:hAnsi="Arial" w:cs="Arial"/>
                          <w:b/>
                          <w:bCs/>
                          <w:sz w:val="24"/>
                          <w:szCs w:val="24"/>
                        </w:rPr>
                        <w:t xml:space="preserve">‘Thrill’ </w:t>
                      </w:r>
                      <w:r>
                        <w:rPr>
                          <w:rFonts w:ascii="Arial" w:hAnsi="Arial" w:cs="Arial"/>
                          <w:noProof/>
                          <w:sz w:val="24"/>
                          <w:szCs w:val="24"/>
                        </w:rPr>
                        <w:t>– a vibration or buzzing that you should be able to feel when touching a fistula (due to high blood flow in the blood vessel)</w:t>
                      </w:r>
                      <w:r>
                        <w:rPr>
                          <w:rFonts w:ascii="Arial" w:hAnsi="Arial" w:cs="Arial"/>
                          <w:sz w:val="24"/>
                          <w:szCs w:val="24"/>
                        </w:rPr>
                        <w:t>.</w:t>
                      </w:r>
                    </w:p>
                  </w:txbxContent>
                </v:textbox>
                <w10:wrap type="square" anchorx="margin"/>
              </v:shape>
            </w:pict>
          </mc:Fallback>
        </mc:AlternateContent>
      </w:r>
      <w:r>
        <w:rPr>
          <w:noProof/>
        </w:rPr>
        <mc:AlternateContent>
          <mc:Choice Requires="wps">
            <w:drawing>
              <wp:anchor distT="45720" distB="45720" distL="114300" distR="114300" simplePos="0" relativeHeight="251782144" behindDoc="0" locked="0" layoutInCell="1" allowOverlap="1" wp14:anchorId="45753705" wp14:editId="3B7FF6CA">
                <wp:simplePos x="0" y="0"/>
                <wp:positionH relativeFrom="margin">
                  <wp:posOffset>683895</wp:posOffset>
                </wp:positionH>
                <wp:positionV relativeFrom="paragraph">
                  <wp:posOffset>3046730</wp:posOffset>
                </wp:positionV>
                <wp:extent cx="5514340" cy="661035"/>
                <wp:effectExtent l="19050" t="19050" r="29210" b="628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661035"/>
                        </a:xfrm>
                        <a:custGeom>
                          <a:avLst/>
                          <a:gdLst>
                            <a:gd name="connsiteX0" fmla="*/ 0 w 5514340"/>
                            <a:gd name="connsiteY0" fmla="*/ 0 h 661035"/>
                            <a:gd name="connsiteX1" fmla="*/ 386004 w 5514340"/>
                            <a:gd name="connsiteY1" fmla="*/ 0 h 661035"/>
                            <a:gd name="connsiteX2" fmla="*/ 882294 w 5514340"/>
                            <a:gd name="connsiteY2" fmla="*/ 0 h 661035"/>
                            <a:gd name="connsiteX3" fmla="*/ 1544015 w 5514340"/>
                            <a:gd name="connsiteY3" fmla="*/ 0 h 661035"/>
                            <a:gd name="connsiteX4" fmla="*/ 2150593 w 5514340"/>
                            <a:gd name="connsiteY4" fmla="*/ 0 h 661035"/>
                            <a:gd name="connsiteX5" fmla="*/ 2646883 w 5514340"/>
                            <a:gd name="connsiteY5" fmla="*/ 0 h 661035"/>
                            <a:gd name="connsiteX6" fmla="*/ 3032887 w 5514340"/>
                            <a:gd name="connsiteY6" fmla="*/ 0 h 661035"/>
                            <a:gd name="connsiteX7" fmla="*/ 3474034 w 5514340"/>
                            <a:gd name="connsiteY7" fmla="*/ 0 h 661035"/>
                            <a:gd name="connsiteX8" fmla="*/ 3970325 w 5514340"/>
                            <a:gd name="connsiteY8" fmla="*/ 0 h 661035"/>
                            <a:gd name="connsiteX9" fmla="*/ 4632046 w 5514340"/>
                            <a:gd name="connsiteY9" fmla="*/ 0 h 661035"/>
                            <a:gd name="connsiteX10" fmla="*/ 5018049 w 5514340"/>
                            <a:gd name="connsiteY10" fmla="*/ 0 h 661035"/>
                            <a:gd name="connsiteX11" fmla="*/ 5514340 w 5514340"/>
                            <a:gd name="connsiteY11" fmla="*/ 0 h 661035"/>
                            <a:gd name="connsiteX12" fmla="*/ 5514340 w 5514340"/>
                            <a:gd name="connsiteY12" fmla="*/ 337128 h 661035"/>
                            <a:gd name="connsiteX13" fmla="*/ 5514340 w 5514340"/>
                            <a:gd name="connsiteY13" fmla="*/ 661035 h 661035"/>
                            <a:gd name="connsiteX14" fmla="*/ 4962906 w 5514340"/>
                            <a:gd name="connsiteY14" fmla="*/ 661035 h 661035"/>
                            <a:gd name="connsiteX15" fmla="*/ 4466615 w 5514340"/>
                            <a:gd name="connsiteY15" fmla="*/ 661035 h 661035"/>
                            <a:gd name="connsiteX16" fmla="*/ 4080612 w 5514340"/>
                            <a:gd name="connsiteY16" fmla="*/ 661035 h 661035"/>
                            <a:gd name="connsiteX17" fmla="*/ 3474034 w 5514340"/>
                            <a:gd name="connsiteY17" fmla="*/ 661035 h 661035"/>
                            <a:gd name="connsiteX18" fmla="*/ 2977744 w 5514340"/>
                            <a:gd name="connsiteY18" fmla="*/ 661035 h 661035"/>
                            <a:gd name="connsiteX19" fmla="*/ 2591740 w 5514340"/>
                            <a:gd name="connsiteY19" fmla="*/ 661035 h 661035"/>
                            <a:gd name="connsiteX20" fmla="*/ 2040306 w 5514340"/>
                            <a:gd name="connsiteY20" fmla="*/ 661035 h 661035"/>
                            <a:gd name="connsiteX21" fmla="*/ 1654302 w 5514340"/>
                            <a:gd name="connsiteY21" fmla="*/ 661035 h 661035"/>
                            <a:gd name="connsiteX22" fmla="*/ 1213155 w 5514340"/>
                            <a:gd name="connsiteY22" fmla="*/ 661035 h 661035"/>
                            <a:gd name="connsiteX23" fmla="*/ 772008 w 5514340"/>
                            <a:gd name="connsiteY23" fmla="*/ 661035 h 661035"/>
                            <a:gd name="connsiteX24" fmla="*/ 0 w 5514340"/>
                            <a:gd name="connsiteY24" fmla="*/ 661035 h 661035"/>
                            <a:gd name="connsiteX25" fmla="*/ 0 w 5514340"/>
                            <a:gd name="connsiteY25" fmla="*/ 350349 h 661035"/>
                            <a:gd name="connsiteX26" fmla="*/ 0 w 5514340"/>
                            <a:gd name="connsiteY26" fmla="*/ 0 h 661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514340" h="661035" extrusionOk="0">
                              <a:moveTo>
                                <a:pt x="0" y="0"/>
                              </a:moveTo>
                              <a:cubicBezTo>
                                <a:pt x="172813" y="-45038"/>
                                <a:pt x="236932" y="40113"/>
                                <a:pt x="386004" y="0"/>
                              </a:cubicBezTo>
                              <a:cubicBezTo>
                                <a:pt x="535076" y="-40113"/>
                                <a:pt x="766246" y="26978"/>
                                <a:pt x="882294" y="0"/>
                              </a:cubicBezTo>
                              <a:cubicBezTo>
                                <a:pt x="998342" y="-26978"/>
                                <a:pt x="1337392" y="64328"/>
                                <a:pt x="1544015" y="0"/>
                              </a:cubicBezTo>
                              <a:cubicBezTo>
                                <a:pt x="1750638" y="-64328"/>
                                <a:pt x="2005696" y="27187"/>
                                <a:pt x="2150593" y="0"/>
                              </a:cubicBezTo>
                              <a:cubicBezTo>
                                <a:pt x="2295490" y="-27187"/>
                                <a:pt x="2482349" y="568"/>
                                <a:pt x="2646883" y="0"/>
                              </a:cubicBezTo>
                              <a:cubicBezTo>
                                <a:pt x="2811417" y="-568"/>
                                <a:pt x="2867170" y="42227"/>
                                <a:pt x="3032887" y="0"/>
                              </a:cubicBezTo>
                              <a:cubicBezTo>
                                <a:pt x="3198604" y="-42227"/>
                                <a:pt x="3334511" y="41982"/>
                                <a:pt x="3474034" y="0"/>
                              </a:cubicBezTo>
                              <a:cubicBezTo>
                                <a:pt x="3613557" y="-41982"/>
                                <a:pt x="3805393" y="47331"/>
                                <a:pt x="3970325" y="0"/>
                              </a:cubicBezTo>
                              <a:cubicBezTo>
                                <a:pt x="4135257" y="-47331"/>
                                <a:pt x="4499088" y="15017"/>
                                <a:pt x="4632046" y="0"/>
                              </a:cubicBezTo>
                              <a:cubicBezTo>
                                <a:pt x="4765004" y="-15017"/>
                                <a:pt x="4903569" y="841"/>
                                <a:pt x="5018049" y="0"/>
                              </a:cubicBezTo>
                              <a:cubicBezTo>
                                <a:pt x="5132529" y="-841"/>
                                <a:pt x="5400393" y="32713"/>
                                <a:pt x="5514340" y="0"/>
                              </a:cubicBezTo>
                              <a:cubicBezTo>
                                <a:pt x="5524838" y="95191"/>
                                <a:pt x="5498575" y="247618"/>
                                <a:pt x="5514340" y="337128"/>
                              </a:cubicBezTo>
                              <a:cubicBezTo>
                                <a:pt x="5530105" y="426638"/>
                                <a:pt x="5498563" y="579882"/>
                                <a:pt x="5514340" y="661035"/>
                              </a:cubicBezTo>
                              <a:cubicBezTo>
                                <a:pt x="5400457" y="698541"/>
                                <a:pt x="5102387" y="641381"/>
                                <a:pt x="4962906" y="661035"/>
                              </a:cubicBezTo>
                              <a:cubicBezTo>
                                <a:pt x="4823425" y="680689"/>
                                <a:pt x="4604668" y="638332"/>
                                <a:pt x="4466615" y="661035"/>
                              </a:cubicBezTo>
                              <a:cubicBezTo>
                                <a:pt x="4328562" y="683738"/>
                                <a:pt x="4219320" y="630984"/>
                                <a:pt x="4080612" y="661035"/>
                              </a:cubicBezTo>
                              <a:cubicBezTo>
                                <a:pt x="3941904" y="691086"/>
                                <a:pt x="3720484" y="658710"/>
                                <a:pt x="3474034" y="661035"/>
                              </a:cubicBezTo>
                              <a:cubicBezTo>
                                <a:pt x="3227584" y="663360"/>
                                <a:pt x="3133243" y="639299"/>
                                <a:pt x="2977744" y="661035"/>
                              </a:cubicBezTo>
                              <a:cubicBezTo>
                                <a:pt x="2822245" y="682771"/>
                                <a:pt x="2743997" y="632885"/>
                                <a:pt x="2591740" y="661035"/>
                              </a:cubicBezTo>
                              <a:cubicBezTo>
                                <a:pt x="2439483" y="689185"/>
                                <a:pt x="2278431" y="613747"/>
                                <a:pt x="2040306" y="661035"/>
                              </a:cubicBezTo>
                              <a:cubicBezTo>
                                <a:pt x="1802181" y="708323"/>
                                <a:pt x="1741900" y="615947"/>
                                <a:pt x="1654302" y="661035"/>
                              </a:cubicBezTo>
                              <a:cubicBezTo>
                                <a:pt x="1566704" y="706123"/>
                                <a:pt x="1398632" y="614662"/>
                                <a:pt x="1213155" y="661035"/>
                              </a:cubicBezTo>
                              <a:cubicBezTo>
                                <a:pt x="1027678" y="707408"/>
                                <a:pt x="892263" y="632181"/>
                                <a:pt x="772008" y="661035"/>
                              </a:cubicBezTo>
                              <a:cubicBezTo>
                                <a:pt x="651753" y="689889"/>
                                <a:pt x="368540" y="625956"/>
                                <a:pt x="0" y="661035"/>
                              </a:cubicBezTo>
                              <a:cubicBezTo>
                                <a:pt x="-15532" y="589839"/>
                                <a:pt x="9537" y="482589"/>
                                <a:pt x="0" y="350349"/>
                              </a:cubicBezTo>
                              <a:cubicBezTo>
                                <a:pt x="-9537" y="218109"/>
                                <a:pt x="5197" y="162198"/>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2980726419">
                                <a:prstGeom prst="rect">
                                  <a:avLst/>
                                </a:prstGeom>
                                <ask:type>
                                  <ask:lineSketchScribble/>
                                </ask:type>
                              </ask:lineSketchStyleProps>
                            </a:ext>
                          </a:extLst>
                        </a:ln>
                      </wps:spPr>
                      <wps:txbx>
                        <w:txbxContent>
                          <w:p w14:paraId="5D9B089C" w14:textId="178D97A0" w:rsidR="00F83B54" w:rsidRPr="00F83B54" w:rsidRDefault="00F83B54" w:rsidP="00F83B54">
                            <w:pPr>
                              <w:jc w:val="center"/>
                              <w:rPr>
                                <w:rFonts w:ascii="Arial" w:hAnsi="Arial" w:cs="Arial"/>
                                <w:sz w:val="24"/>
                                <w:szCs w:val="24"/>
                              </w:rPr>
                            </w:pPr>
                            <w:r w:rsidRPr="00F83B54">
                              <w:rPr>
                                <w:rFonts w:ascii="Arial" w:hAnsi="Arial" w:cs="Arial"/>
                                <w:b/>
                                <w:bCs/>
                                <w:sz w:val="24"/>
                                <w:szCs w:val="24"/>
                              </w:rPr>
                              <w:t>‘Blood Pump’</w:t>
                            </w:r>
                            <w:r>
                              <w:rPr>
                                <w:rFonts w:ascii="Arial" w:hAnsi="Arial" w:cs="Arial"/>
                                <w:sz w:val="24"/>
                                <w:szCs w:val="24"/>
                              </w:rPr>
                              <w:t xml:space="preserve"> – a pump that helps to move your blood from your fistula/</w:t>
                            </w:r>
                            <w:r w:rsidR="00937A4D">
                              <w:rPr>
                                <w:rFonts w:ascii="Arial" w:hAnsi="Arial" w:cs="Arial"/>
                                <w:sz w:val="24"/>
                                <w:szCs w:val="24"/>
                              </w:rPr>
                              <w:t>neckline</w:t>
                            </w:r>
                            <w:r>
                              <w:rPr>
                                <w:rFonts w:ascii="Arial" w:hAnsi="Arial" w:cs="Arial"/>
                                <w:sz w:val="24"/>
                                <w:szCs w:val="24"/>
                              </w:rPr>
                              <w:t xml:space="preserve"> through the dialyser and back to you without causing damage to the blood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53705" id="_x0000_s1057" type="#_x0000_t202" style="position:absolute;margin-left:53.85pt;margin-top:239.9pt;width:434.2pt;height:52.0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ufvgcAALQhAAAOAAAAZHJzL2Uyb0RvYy54bWysWtuO48YRfQ/gfyD0aEAr9pXdg5017HUc&#10;BHDiAHaA5JFDUSvBEimTnJHWX+/TF2qLVAKSgudhQKp56nRX143VfP/N9XRM3sqmPdTV84q9S1dJ&#10;WRX19lB9el79+5cf1maVtF1ebfNjXZXPq89lu/rmw1d/eX85P5W83tfHbdkkEFK1T5fz82rfdeen&#10;zaYt9uUpb9/V57LC4K5uTnmH2+bTZtvkF0g/HTc8TfXmUjfbc1MXZdvi1+/D4OqDl7/blUX3027X&#10;ll1yfF5hbp3/3/j/L+7/5sP7/OlTk5/3hyJOI39gFqf8UIH0Jur7vMuT1+ZwJ+p0KJq6rXfdu6I+&#10;berd7lCUfg1YDUtHq/l5n59LvxYopz3f1NT+eWKLf779fP5Xk3TX7+orNtAvoj3/WBe/tklVf9zn&#10;1afy26apL/sy34KYOZVtLuf2KUKdqtun1gl5ufyj3mKT89eu9oKuu+bktIJ1JpCODfh8U3p57ZIC&#10;PyrFpJAYKjCmNUuF8hT5U48uXtvub2XtJeVvP7Zd2LQtrrzKt0mVn0Bb1FXVHrryPxC2Ox2xj19v&#10;kjS5JD1FxI0e/+/w8X3yZRLYzzvhjAgXRqepnGagmDSZYuCEwRjO7QwGiplmEISBKSlTpqYXQUHT&#10;FJJQcKZSZcU0BQVNUyhKoaU2ZgYFBU1TaEIhUsGNyaZXQUHTFBmlkJlMxYztpqBpCsTgmz8Im2Ed&#10;M7abgqYpLKGQWvBU6mlFUdA0BaN+qlJmUmmnOQaoGSTUVWPcmEFCUTNIqLfOJ6EoITLGzWQoYdRp&#10;5zNRVIiG00zUd6XV3KYzLIBR1Fwm6sJSasBmmDOjqLlM1JNlalLN+AxjoKi5TNShxdwowChqLhP1&#10;a26zLJMz4g2jqLlM1L25sgyxbYb2KGomE6eRAaEnFXNsb4Cay0QdnWklRTrDIjhFzWWi3s44E0zN&#10;sHJOUXOZqLdnGapqM71NnILmElFnn2EKnD4/l4O6+RwO+rxQSL52MtRx6uBzOIbP0/Jv4yrMWMfm&#10;+760La5V/A1XCSpwVzS7Uvdct66OpoUuiub+FoWsq83zJ6Dc0xNgGCUFh8J+Lhh2RsF8ETNsh4LF&#10;IjCMgoLlIjB2m4L7N415CsM2UrBexIxQTcHZIjCiLwWbRWAEVAq2i8CufKJo3C+ysbGRLbMyNjIz&#10;3C9iHxkaqqFF8JGpoVhZBB8ZGyqQRfCRubFl9uZqg8HGLbM4l/AH8GU2x0ZGh/sla3epmbLjfhF8&#10;ZHXIv4vgI6tDUl0EH1kdUuUi+MjqkAUXwUdWx5dZncttA80PrC7klpibGjTXXFvt6Ntq3SpBW61Z&#10;JWirvbgZI1vlnUtp/WVyIc2e/a3Xk6AR1Ly6/uFPv/Z57lS/lb/UHtiNGkeYwpfR4vXlUHxX/k6f&#10;ZRk37rUHq1hLJHRvuJiMF8SFtiJsL5oeIR70Y6GZ44E3cxvI/19sCjVDFnS2vpOYac1lGOTaZoOZ&#10;hMbOQjZrjZBh+us7iQzvhMKGUS3Rq4i74BceuzwL+VimUg0NemXeyUSlqLSN68uY8RGm12bs+Swk&#10;RLNLSRu8f83vZErDUaB5mUoP1sdD/2cpnWFMxki5Hks0OmNZmIrknA9WF3tBC+kEs2gYBv9e38sU&#10;QioWQpfEkz7q9OqM74RLCTUTSoVMsL6XaVIlbHAVmQnho+SNMPSJFhJK8PEb4VimlNamJpgTWoJQ&#10;fIgT3kJj12gpYaYVWrAetb6XadFN1sFgjBysLzaQFtIpht4ZDwLXY4kyTXt1CtiuD/u9OvsWtPOk&#10;BdFFcWmi/1nF7HAF0hqVhXDPZaaRsok6KWFoFrlRF8CnY5oSOIsIgiXXLgBQwY5WB6tRmUUcG4z2&#10;3XysM7yyzaeF/mS0HQ2O0X6xlAuEGKdADTMzA13EhlMYpWcI06v1MQVZ0gtGi8f4UqXfNwl/1Qg1&#10;flQYgeRBdBG7Tw/RIkArHaO1QeQeKFlyhjwVgo8WqTW+CLhNKrSiHqEVFmEg+ou2LDU+v/eCBd7+&#10;Jbj8apXJQrV/Gw19qYdoET9VL1gLob0P3AQjdXEZTEojhdnBFsQm1SO0HKcnXPZ7y7NsYDQ8k8La&#10;aFKut+9LpX5SsWP1EC3kwm8D1Fg2EswzIxFsvZKZyOQgDMb21SO0zKScwS+c4Cw1IhSe/XrQfsPO&#10;R5Niyg5pYy/rIVqldRZNKnMt0kHgYwI5L5ZcmsGXBg4UG1sP0aY806ipwmrRWxw4kLGcxyAFdqcV&#10;4rahyfUIqVYoiW4ba4axQmgErahgWI8auFb8fVlsQkZTUXfKoPYb+IVVItguIhhG6QIDWWhnzY6/&#10;65tAp690IBC5J3Axjcg00HTg+j857Vi3ZUg77mXA55/bW4HPRV9Odqv6h8Px6HfpWLl3BYtKIhxH&#10;18fD1g26FwL/ZUD58dgkbzlePrqr31nIaulTJxwDN8nxcHpemdT9Be24M+y/VltP0uWHY7gG+IiG&#10;mT/UdufY4US7u75ck8P2eRXqInfI/VJvP+OYu6nDZwT47AEX+7r5fZVc8AnB86r97TVvylVy/HuF&#10;o3LLcLKKlyN/g8zm4nlDR17oSF4VEIUVrdDxc5cfO9yFvl9Vf4sj9d3BnXz7aYaZxBt8GuA1Gz9j&#10;cN8e0Hv/1JePLT78AQAA//8DAFBLAwQUAAYACAAAACEAR9XPT+MAAAALAQAADwAAAGRycy9kb3du&#10;cmV2LnhtbEyPy27CMBBF95X6D9ZU6q449JGQNA5qQUgVggUPoS5NPE2ixuMoNhD+vtNVu7yaozvn&#10;5tPBtuKMvW8cKRiPIhBIpTMNVQr2u8XDBIQPmoxuHaGCK3qYFrc3uc6Mu9AGz9tQCS4hn2kFdQhd&#10;JqUva7Taj1yHxLcv11sdOPaVNL2+cLlt5WMUxdLqhvhDrTuc1Vh+b09Wwcfuutwks3Vsl+/zz9VB&#10;+sNivlLq/m54ewURcAh/MPzqszoU7HR0JzJetJyjJGFUwXOS8gYm0iQegzgqeJk8pSCLXP7fUPwA&#10;AAD//wMAUEsBAi0AFAAGAAgAAAAhALaDOJL+AAAA4QEAABMAAAAAAAAAAAAAAAAAAAAAAFtDb250&#10;ZW50X1R5cGVzXS54bWxQSwECLQAUAAYACAAAACEAOP0h/9YAAACUAQAACwAAAAAAAAAAAAAAAAAv&#10;AQAAX3JlbHMvLnJlbHNQSwECLQAUAAYACAAAACEAYW0rn74HAAC0IQAADgAAAAAAAAAAAAAAAAAu&#10;AgAAZHJzL2Uyb0RvYy54bWxQSwECLQAUAAYACAAAACEAR9XPT+MAAAALAQAADwAAAAAAAAAAAAAA&#10;AAAYCgAAZHJzL2Rvd25yZXYueG1sUEsFBgAAAAAEAAQA8wAAACgLAAAAAA==&#10;" filled="f" strokecolor="black [3213]">
                <v:textbox>
                  <w:txbxContent>
                    <w:p w14:paraId="5D9B089C" w14:textId="178D97A0" w:rsidR="00F83B54" w:rsidRPr="00F83B54" w:rsidRDefault="00F83B54" w:rsidP="00F83B54">
                      <w:pPr>
                        <w:jc w:val="center"/>
                        <w:rPr>
                          <w:rFonts w:ascii="Arial" w:hAnsi="Arial" w:cs="Arial"/>
                          <w:sz w:val="24"/>
                          <w:szCs w:val="24"/>
                        </w:rPr>
                      </w:pPr>
                      <w:r w:rsidRPr="00F83B54">
                        <w:rPr>
                          <w:rFonts w:ascii="Arial" w:hAnsi="Arial" w:cs="Arial"/>
                          <w:b/>
                          <w:bCs/>
                          <w:sz w:val="24"/>
                          <w:szCs w:val="24"/>
                        </w:rPr>
                        <w:t>‘Blood Pump’</w:t>
                      </w:r>
                      <w:r>
                        <w:rPr>
                          <w:rFonts w:ascii="Arial" w:hAnsi="Arial" w:cs="Arial"/>
                          <w:sz w:val="24"/>
                          <w:szCs w:val="24"/>
                        </w:rPr>
                        <w:t xml:space="preserve"> – a pump that helps to move your blood from your fistula/</w:t>
                      </w:r>
                      <w:r w:rsidR="00937A4D">
                        <w:rPr>
                          <w:rFonts w:ascii="Arial" w:hAnsi="Arial" w:cs="Arial"/>
                          <w:sz w:val="24"/>
                          <w:szCs w:val="24"/>
                        </w:rPr>
                        <w:t>neckline</w:t>
                      </w:r>
                      <w:r>
                        <w:rPr>
                          <w:rFonts w:ascii="Arial" w:hAnsi="Arial" w:cs="Arial"/>
                          <w:sz w:val="24"/>
                          <w:szCs w:val="24"/>
                        </w:rPr>
                        <w:t xml:space="preserve"> through the dialyser and back to you without causing damage to the blood cells.</w:t>
                      </w:r>
                    </w:p>
                  </w:txbxContent>
                </v:textbox>
                <w10:wrap type="square" anchorx="margin"/>
              </v:shape>
            </w:pict>
          </mc:Fallback>
        </mc:AlternateContent>
      </w:r>
      <w:r>
        <w:rPr>
          <w:noProof/>
        </w:rPr>
        <mc:AlternateContent>
          <mc:Choice Requires="wps">
            <w:drawing>
              <wp:anchor distT="45720" distB="45720" distL="114300" distR="114300" simplePos="0" relativeHeight="251784192" behindDoc="0" locked="0" layoutInCell="1" allowOverlap="1" wp14:anchorId="541B94D1" wp14:editId="330836EF">
                <wp:simplePos x="0" y="0"/>
                <wp:positionH relativeFrom="page">
                  <wp:posOffset>1633855</wp:posOffset>
                </wp:positionH>
                <wp:positionV relativeFrom="paragraph">
                  <wp:posOffset>2234565</wp:posOffset>
                </wp:positionV>
                <wp:extent cx="5514340" cy="629285"/>
                <wp:effectExtent l="19050" t="38100" r="29210" b="5651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629285"/>
                        </a:xfrm>
                        <a:custGeom>
                          <a:avLst/>
                          <a:gdLst>
                            <a:gd name="connsiteX0" fmla="*/ 0 w 5514340"/>
                            <a:gd name="connsiteY0" fmla="*/ 0 h 629285"/>
                            <a:gd name="connsiteX1" fmla="*/ 551434 w 5514340"/>
                            <a:gd name="connsiteY1" fmla="*/ 0 h 629285"/>
                            <a:gd name="connsiteX2" fmla="*/ 1047725 w 5514340"/>
                            <a:gd name="connsiteY2" fmla="*/ 0 h 629285"/>
                            <a:gd name="connsiteX3" fmla="*/ 1433728 w 5514340"/>
                            <a:gd name="connsiteY3" fmla="*/ 0 h 629285"/>
                            <a:gd name="connsiteX4" fmla="*/ 1930019 w 5514340"/>
                            <a:gd name="connsiteY4" fmla="*/ 0 h 629285"/>
                            <a:gd name="connsiteX5" fmla="*/ 2481453 w 5514340"/>
                            <a:gd name="connsiteY5" fmla="*/ 0 h 629285"/>
                            <a:gd name="connsiteX6" fmla="*/ 2867457 w 5514340"/>
                            <a:gd name="connsiteY6" fmla="*/ 0 h 629285"/>
                            <a:gd name="connsiteX7" fmla="*/ 3363747 w 5514340"/>
                            <a:gd name="connsiteY7" fmla="*/ 0 h 629285"/>
                            <a:gd name="connsiteX8" fmla="*/ 3860038 w 5514340"/>
                            <a:gd name="connsiteY8" fmla="*/ 0 h 629285"/>
                            <a:gd name="connsiteX9" fmla="*/ 4301185 w 5514340"/>
                            <a:gd name="connsiteY9" fmla="*/ 0 h 629285"/>
                            <a:gd name="connsiteX10" fmla="*/ 4852619 w 5514340"/>
                            <a:gd name="connsiteY10" fmla="*/ 0 h 629285"/>
                            <a:gd name="connsiteX11" fmla="*/ 5514340 w 5514340"/>
                            <a:gd name="connsiteY11" fmla="*/ 0 h 629285"/>
                            <a:gd name="connsiteX12" fmla="*/ 5514340 w 5514340"/>
                            <a:gd name="connsiteY12" fmla="*/ 295764 h 629285"/>
                            <a:gd name="connsiteX13" fmla="*/ 5514340 w 5514340"/>
                            <a:gd name="connsiteY13" fmla="*/ 629285 h 629285"/>
                            <a:gd name="connsiteX14" fmla="*/ 4907763 w 5514340"/>
                            <a:gd name="connsiteY14" fmla="*/ 629285 h 629285"/>
                            <a:gd name="connsiteX15" fmla="*/ 4411472 w 5514340"/>
                            <a:gd name="connsiteY15" fmla="*/ 629285 h 629285"/>
                            <a:gd name="connsiteX16" fmla="*/ 3860038 w 5514340"/>
                            <a:gd name="connsiteY16" fmla="*/ 629285 h 629285"/>
                            <a:gd name="connsiteX17" fmla="*/ 3308604 w 5514340"/>
                            <a:gd name="connsiteY17" fmla="*/ 629285 h 629285"/>
                            <a:gd name="connsiteX18" fmla="*/ 2922600 w 5514340"/>
                            <a:gd name="connsiteY18" fmla="*/ 629285 h 629285"/>
                            <a:gd name="connsiteX19" fmla="*/ 2481453 w 5514340"/>
                            <a:gd name="connsiteY19" fmla="*/ 629285 h 629285"/>
                            <a:gd name="connsiteX20" fmla="*/ 1985162 w 5514340"/>
                            <a:gd name="connsiteY20" fmla="*/ 629285 h 629285"/>
                            <a:gd name="connsiteX21" fmla="*/ 1599159 w 5514340"/>
                            <a:gd name="connsiteY21" fmla="*/ 629285 h 629285"/>
                            <a:gd name="connsiteX22" fmla="*/ 1213155 w 5514340"/>
                            <a:gd name="connsiteY22" fmla="*/ 629285 h 629285"/>
                            <a:gd name="connsiteX23" fmla="*/ 661721 w 5514340"/>
                            <a:gd name="connsiteY23" fmla="*/ 629285 h 629285"/>
                            <a:gd name="connsiteX24" fmla="*/ 0 w 5514340"/>
                            <a:gd name="connsiteY24" fmla="*/ 629285 h 629285"/>
                            <a:gd name="connsiteX25" fmla="*/ 0 w 5514340"/>
                            <a:gd name="connsiteY25" fmla="*/ 314643 h 629285"/>
                            <a:gd name="connsiteX26" fmla="*/ 0 w 5514340"/>
                            <a:gd name="connsiteY26" fmla="*/ 0 h 62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514340" h="629285" extrusionOk="0">
                              <a:moveTo>
                                <a:pt x="0" y="0"/>
                              </a:moveTo>
                              <a:cubicBezTo>
                                <a:pt x="168763" y="-65547"/>
                                <a:pt x="440692" y="35318"/>
                                <a:pt x="551434" y="0"/>
                              </a:cubicBezTo>
                              <a:cubicBezTo>
                                <a:pt x="662176" y="-35318"/>
                                <a:pt x="801754" y="28937"/>
                                <a:pt x="1047725" y="0"/>
                              </a:cubicBezTo>
                              <a:cubicBezTo>
                                <a:pt x="1293696" y="-28937"/>
                                <a:pt x="1342857" y="35774"/>
                                <a:pt x="1433728" y="0"/>
                              </a:cubicBezTo>
                              <a:cubicBezTo>
                                <a:pt x="1524599" y="-35774"/>
                                <a:pt x="1730059" y="45529"/>
                                <a:pt x="1930019" y="0"/>
                              </a:cubicBezTo>
                              <a:cubicBezTo>
                                <a:pt x="2129979" y="-45529"/>
                                <a:pt x="2250816" y="28684"/>
                                <a:pt x="2481453" y="0"/>
                              </a:cubicBezTo>
                              <a:cubicBezTo>
                                <a:pt x="2712090" y="-28684"/>
                                <a:pt x="2747186" y="23388"/>
                                <a:pt x="2867457" y="0"/>
                              </a:cubicBezTo>
                              <a:cubicBezTo>
                                <a:pt x="2987728" y="-23388"/>
                                <a:pt x="3263222" y="27188"/>
                                <a:pt x="3363747" y="0"/>
                              </a:cubicBezTo>
                              <a:cubicBezTo>
                                <a:pt x="3464272" y="-27188"/>
                                <a:pt x="3701411" y="36415"/>
                                <a:pt x="3860038" y="0"/>
                              </a:cubicBezTo>
                              <a:cubicBezTo>
                                <a:pt x="4018665" y="-36415"/>
                                <a:pt x="4093256" y="45408"/>
                                <a:pt x="4301185" y="0"/>
                              </a:cubicBezTo>
                              <a:cubicBezTo>
                                <a:pt x="4509114" y="-45408"/>
                                <a:pt x="4671205" y="56961"/>
                                <a:pt x="4852619" y="0"/>
                              </a:cubicBezTo>
                              <a:cubicBezTo>
                                <a:pt x="5034033" y="-56961"/>
                                <a:pt x="5279039" y="11874"/>
                                <a:pt x="5514340" y="0"/>
                              </a:cubicBezTo>
                              <a:cubicBezTo>
                                <a:pt x="5522753" y="113789"/>
                                <a:pt x="5482152" y="227694"/>
                                <a:pt x="5514340" y="295764"/>
                              </a:cubicBezTo>
                              <a:cubicBezTo>
                                <a:pt x="5546528" y="363834"/>
                                <a:pt x="5502508" y="521973"/>
                                <a:pt x="5514340" y="629285"/>
                              </a:cubicBezTo>
                              <a:cubicBezTo>
                                <a:pt x="5267574" y="645297"/>
                                <a:pt x="5176762" y="608878"/>
                                <a:pt x="4907763" y="629285"/>
                              </a:cubicBezTo>
                              <a:cubicBezTo>
                                <a:pt x="4638764" y="649692"/>
                                <a:pt x="4539019" y="574668"/>
                                <a:pt x="4411472" y="629285"/>
                              </a:cubicBezTo>
                              <a:cubicBezTo>
                                <a:pt x="4283925" y="683902"/>
                                <a:pt x="4032242" y="590815"/>
                                <a:pt x="3860038" y="629285"/>
                              </a:cubicBezTo>
                              <a:cubicBezTo>
                                <a:pt x="3687834" y="667755"/>
                                <a:pt x="3572789" y="585547"/>
                                <a:pt x="3308604" y="629285"/>
                              </a:cubicBezTo>
                              <a:cubicBezTo>
                                <a:pt x="3044419" y="673023"/>
                                <a:pt x="3088890" y="621861"/>
                                <a:pt x="2922600" y="629285"/>
                              </a:cubicBezTo>
                              <a:cubicBezTo>
                                <a:pt x="2756310" y="636709"/>
                                <a:pt x="2626960" y="576681"/>
                                <a:pt x="2481453" y="629285"/>
                              </a:cubicBezTo>
                              <a:cubicBezTo>
                                <a:pt x="2335946" y="681889"/>
                                <a:pt x="2232465" y="589576"/>
                                <a:pt x="1985162" y="629285"/>
                              </a:cubicBezTo>
                              <a:cubicBezTo>
                                <a:pt x="1737859" y="668994"/>
                                <a:pt x="1696494" y="599888"/>
                                <a:pt x="1599159" y="629285"/>
                              </a:cubicBezTo>
                              <a:cubicBezTo>
                                <a:pt x="1501824" y="658682"/>
                                <a:pt x="1325316" y="609814"/>
                                <a:pt x="1213155" y="629285"/>
                              </a:cubicBezTo>
                              <a:cubicBezTo>
                                <a:pt x="1100994" y="648756"/>
                                <a:pt x="796496" y="583160"/>
                                <a:pt x="661721" y="629285"/>
                              </a:cubicBezTo>
                              <a:cubicBezTo>
                                <a:pt x="526946" y="675410"/>
                                <a:pt x="163602" y="586234"/>
                                <a:pt x="0" y="629285"/>
                              </a:cubicBezTo>
                              <a:cubicBezTo>
                                <a:pt x="-2478" y="484605"/>
                                <a:pt x="36364" y="433792"/>
                                <a:pt x="0" y="314643"/>
                              </a:cubicBezTo>
                              <a:cubicBezTo>
                                <a:pt x="-36364" y="195494"/>
                                <a:pt x="9451" y="133284"/>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3455451596">
                                <a:prstGeom prst="rect">
                                  <a:avLst/>
                                </a:prstGeom>
                                <ask:type>
                                  <ask:lineSketchScribble/>
                                </ask:type>
                              </ask:lineSketchStyleProps>
                            </a:ext>
                          </a:extLst>
                        </a:ln>
                      </wps:spPr>
                      <wps:txbx>
                        <w:txbxContent>
                          <w:p w14:paraId="3F33D708" w14:textId="4B1FA05A" w:rsidR="00F83B54" w:rsidRPr="00F83B54" w:rsidRDefault="00F83B54" w:rsidP="00F83B54">
                            <w:pPr>
                              <w:jc w:val="center"/>
                              <w:rPr>
                                <w:rFonts w:ascii="Arial" w:hAnsi="Arial" w:cs="Arial"/>
                                <w:sz w:val="24"/>
                                <w:szCs w:val="24"/>
                              </w:rPr>
                            </w:pPr>
                            <w:r w:rsidRPr="00F83B54">
                              <w:rPr>
                                <w:rFonts w:ascii="Arial" w:hAnsi="Arial" w:cs="Arial"/>
                                <w:b/>
                                <w:bCs/>
                                <w:sz w:val="24"/>
                                <w:szCs w:val="24"/>
                              </w:rPr>
                              <w:t>‘Dialysate’</w:t>
                            </w:r>
                            <w:r>
                              <w:rPr>
                                <w:rFonts w:ascii="Arial" w:hAnsi="Arial" w:cs="Arial"/>
                                <w:sz w:val="24"/>
                                <w:szCs w:val="24"/>
                              </w:rPr>
                              <w:t xml:space="preserve"> – a solution of water and electrolytes that passes through the dialyser, to help remove excess fluid and waste products from the blood.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94D1" id="_x0000_s1057" type="#_x0000_t202" style="position:absolute;margin-left:128.65pt;margin-top:175.95pt;width:434.2pt;height:49.55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c/ywcAAL0hAAAOAAAAZHJzL2Uyb0RvYy54bWysWtuO4zYSfV8g/yD4cQGPeb80pidIJpvF&#10;ArkskCyQfVTL8tiILTmSut2Tr88hKblL7llIauyLIZo6dVhkVbFY1Puvn0/H7Kls2kNd3a/4O7bK&#10;yqqot4fq0/3qP79+v3arrO3yapsf66q8X30u29XXH7762/vL+a4U9b4+bssmg5Cqvbuc71f7rjvf&#10;bTZtsS9PefuuPpcVOnd1c8o7NJtPm22TXyD9dNwIxszmUjfbc1MXZdvi3+9S5+pDlL/blUX3827X&#10;ll12vF9hbF38beLvQ/jdfHif331q8vP+UPTDyN8wilN+qEB6FfVd3uXZY3N4Jep0KJq6rXfdu6I+&#10;berd7lCUUQdow9mNNr/s83MZdcHktOfrNLX/P7HFT0+/nP/dZN3zt/UzFjAq0Z5/qIvf26yqP+7z&#10;6lP5TdPUl32Zb0HMw5RtLuf2roeGqW7v2iDk4fJjvcUi549dHQU975pTmBXomUE6FuDzddLL5y4r&#10;8KfWXEmFrgJ9RnjhdKTI7wZ08dh2/yzrKCl/+qHt0qJt8RSnfJtV+Qm0RV1V7aErf4Ow3emIdfz7&#10;JmPZJQsUTseRY4VuX//v+PV99jKIL7z9GyfCk+BpBoph2RSDIAycKeuEmKagoGkKSSmUlM7waQoK&#10;mqZQlMJLxr2bpqCgaQpNKIRy3Dg5TUFB0xSGUjhjrZhBQUHTFJZQSGkU035aCwqapkAQvjoE1ppJ&#10;b6YpKGiawhMKhdXWTk1TUNA0BaeOCoeWzMyYqRFqBgn11T5wTCvCKWoGCfXW+SQUJby2Rk3GEk6d&#10;dj4TRaVwOM1EfVd55gS3MyaOouYyURdWinPnZkQvTlFzmagnz3YcTlFzmahDS8mc53N0oqi5TNSv&#10;sd0KZ+cwUdRcJures+Mzp6iZTIJGBmw0WqoZAW6EmstEHZ1rj41thpULiprLRL2dCy6FmcNEUXOZ&#10;Rt5uOBKOaccVI1BM2yZDhKDOPiMxG70/Vxnq5nM46PuSK6PktB7UwedwjN+n+d8mpJh9Ipvvh9y2&#10;eK76//CUIQUPWXPIdc91GxJpmukiax6ayGRDcp7fARXengDDKCk4ZfZzwbAzChaLmGE7FCwXgWFE&#10;FKwWgbHaFDwcNeZNGJaRgs0iZoRqCraLwIi+FOwWgRFQKdgvAof0iaLRXmRjt0a2zMr4jZmhvYj9&#10;xtCQDS2C35gaX2ZrIeMYTd0yawtpxAi+zN74jcGhvUj3G5Pjy2wu7OKjwS+zurA1UzjaSwYf9tsR&#10;fJnViRurQ3sR+43VYatcBL+xOuyCi+A3VieWWZ24sTq0CXvaW/q9qUF1LdTVjrGu1q0y1NWaVYa6&#10;2kPAYLfKu7ClDY/ZJVV7Qikm21+LPRkqQc1jKCD+/Puwz53qp/LXOgK7m8oRhvDSWzw+HIpvyz/p&#10;u9ww5pP5raVFZaMfTBQkvXY2TbBkyseVwUBjXzoeRcu5mttI/pfYLLPMJ1dbv5LoFdf9hGpjU/QZ&#10;2PrKzkI6znU48ETU+rVMYZ1XaTQcuUxU40qY6jxLCbVz1iabWr+WaXEIdYnQMh1jxJUvFX0W8gnm&#10;pGf98t2KFFJoEzJPOLd0TsegMvD1J4ylfEZaq5LI9WuZVmockBKhtCYGgithqgctJJSMoToy2Oet&#10;TMmdhNZRppZWjTTsq0NLCbXCIbnX8LVMqzUGFGUKb1LxddCwP/IuJfRGW59Erl/JhPliRpOGyho5&#10;cs++crSQUKHcIODLwSzWr2UapVDwir1Gj52wryIt5NMMh6TBZm5Faqm1UYlOK4nKUIqFJMSkqZkf&#10;Y7SG4ZsUtThHTBtZhVZOGJO0F8IaH/eLYQn7mk/UMNWMhng+Gdq0VhalwgiVRjp5I5iFom7s1YJ7&#10;+4VYmhRNJ7f5tHA5BmlhNcHq2FiwYJiOFAC1tprFtGbQtq87JSy9SxiH7nErRX9lOPMsrZvFXQxm&#10;lCycMtpImQaFwpscbhN6bCpCvYmWG6tEmkaDSj9mlNJyzq3vw4GReJX2UvdcOMnSoMTU71uwGAf/&#10;ILRSoc5tUxakEeLdyIj78tRbtMUBW6uw/Ye1dcyNLRmh0cn+wGFwZYNdnAyqr1W9hVYgqCqZ9MEB&#10;H1vxSLCRCB9pUNoLM54Luq0snGQBi2F9qDMmJh5UHy45rjCTPqiX65HB9VWst2iLLcQrP2grLB+5&#10;CLdCXQ2O4cpkvGmnktabaJVVHPtHXFvNLeabaAtlre+jlGHC+jFtqm+9iZYzp7GgiRbWOqL1QjJQ&#10;hU7tYdYjVhNrXW8hVYwp028pRjNMNlXVeASLXqwTeuSz/Xovi01rEUYelFAOWV3M6IeQh8jcbw3I&#10;7+x4JIksVbXCCEP6Phn21y8SuddqvJ34wXu5lMJ9QbP/sasd67ZMAwiHgjiS6+kgjurlireqvz8c&#10;j3E+j1U4M3iNM0w4C7T18bANnbERPhEoPx6b7CnHIaR7jj4NWaO3TrgPbrLj4XS/cki84G5RcLjM&#10;/ke1jc9dfjimZ4CPKJzF2+1woZ2utrvnh+fssEXGGWNkuO1+qLefcd/d1Ol7Anz/gId93fy5yi74&#10;luB+1f7xmDflKjv+q8KduecqXHB3saG0DafbhvY80J68KiAKGq1Q+QuPHzu0Uv2vqr/B3fruEK7A&#10;4zDTSPoGvhGIM9t/zxA+QqDt+NbLVxcf/gIAAP//AwBQSwMEFAAGAAgAAAAhAKOzJvXjAAAADAEA&#10;AA8AAABkcnMvZG93bnJldi54bWxMj8FOwkAQhu8kvsNmTLzBtmBBa6dEISSG4AEwxOPSHdvG7mzT&#10;XaC8vctJjzPz5Z/vz+a9acSZOldbRohHEQjiwuqaS4TP/Wr4BMJ5xVo1lgnhSg7m+d0gU6m2F97S&#10;eedLEULYpQqh8r5NpXRFRUa5kW2Jw+3bdkb5MHal1J26hHDTyHEUTaVRNYcPlWppUVHxszsZhPf9&#10;db2dLT6mZv22/NocpDuslhvEh/v+9QWEp97/wXDTD+qQB6ejPbF2okEYJ7NJQBEmSfwM4kbEYQfi&#10;iPCYxBHIPJP/S+S/AAAA//8DAFBLAQItABQABgAIAAAAIQC2gziS/gAAAOEBAAATAAAAAAAAAAAA&#10;AAAAAAAAAABbQ29udGVudF9UeXBlc10ueG1sUEsBAi0AFAAGAAgAAAAhADj9If/WAAAAlAEAAAsA&#10;AAAAAAAAAAAAAAAALwEAAF9yZWxzLy5yZWxzUEsBAi0AFAAGAAgAAAAhAOF8Zz/LBwAAvSEAAA4A&#10;AAAAAAAAAAAAAAAALgIAAGRycy9lMm9Eb2MueG1sUEsBAi0AFAAGAAgAAAAhAKOzJvXjAAAADAEA&#10;AA8AAAAAAAAAAAAAAAAAJQoAAGRycy9kb3ducmV2LnhtbFBLBQYAAAAABAAEAPMAAAA1CwAAAAA=&#10;" filled="f" strokecolor="black [3213]">
                <v:textbox>
                  <w:txbxContent>
                    <w:p w14:paraId="3F33D708" w14:textId="4B1FA05A" w:rsidR="00F83B54" w:rsidRPr="00F83B54" w:rsidRDefault="00F83B54" w:rsidP="00F83B54">
                      <w:pPr>
                        <w:jc w:val="center"/>
                        <w:rPr>
                          <w:rFonts w:ascii="Arial" w:hAnsi="Arial" w:cs="Arial"/>
                          <w:sz w:val="24"/>
                          <w:szCs w:val="24"/>
                        </w:rPr>
                      </w:pPr>
                      <w:r w:rsidRPr="00F83B54">
                        <w:rPr>
                          <w:rFonts w:ascii="Arial" w:hAnsi="Arial" w:cs="Arial"/>
                          <w:b/>
                          <w:bCs/>
                          <w:sz w:val="24"/>
                          <w:szCs w:val="24"/>
                        </w:rPr>
                        <w:t>‘Dialysate’</w:t>
                      </w:r>
                      <w:r>
                        <w:rPr>
                          <w:rFonts w:ascii="Arial" w:hAnsi="Arial" w:cs="Arial"/>
                          <w:sz w:val="24"/>
                          <w:szCs w:val="24"/>
                        </w:rPr>
                        <w:t xml:space="preserve"> – a solution of water and electrolytes that passes through the dialyser, to help remove excess fluid and waste products from the blood.</w:t>
                      </w:r>
                    </w:p>
                  </w:txbxContent>
                </v:textbox>
                <w10:wrap type="square" anchorx="page"/>
              </v:shape>
            </w:pict>
          </mc:Fallback>
        </mc:AlternateContent>
      </w:r>
      <w:r>
        <w:rPr>
          <w:noProof/>
        </w:rPr>
        <mc:AlternateContent>
          <mc:Choice Requires="wps">
            <w:drawing>
              <wp:anchor distT="45720" distB="45720" distL="114300" distR="114300" simplePos="0" relativeHeight="251780096" behindDoc="0" locked="0" layoutInCell="1" allowOverlap="1" wp14:anchorId="154B5590" wp14:editId="14C01302">
                <wp:simplePos x="0" y="0"/>
                <wp:positionH relativeFrom="margin">
                  <wp:posOffset>786130</wp:posOffset>
                </wp:positionH>
                <wp:positionV relativeFrom="paragraph">
                  <wp:posOffset>1498600</wp:posOffset>
                </wp:positionV>
                <wp:extent cx="5530850" cy="549910"/>
                <wp:effectExtent l="38100" t="38100" r="31750" b="4064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549910"/>
                        </a:xfrm>
                        <a:custGeom>
                          <a:avLst/>
                          <a:gdLst>
                            <a:gd name="connsiteX0" fmla="*/ 0 w 5530850"/>
                            <a:gd name="connsiteY0" fmla="*/ 0 h 549910"/>
                            <a:gd name="connsiteX1" fmla="*/ 608394 w 5530850"/>
                            <a:gd name="connsiteY1" fmla="*/ 0 h 549910"/>
                            <a:gd name="connsiteX2" fmla="*/ 1272096 w 5530850"/>
                            <a:gd name="connsiteY2" fmla="*/ 0 h 549910"/>
                            <a:gd name="connsiteX3" fmla="*/ 1935798 w 5530850"/>
                            <a:gd name="connsiteY3" fmla="*/ 0 h 549910"/>
                            <a:gd name="connsiteX4" fmla="*/ 2378266 w 5530850"/>
                            <a:gd name="connsiteY4" fmla="*/ 0 h 549910"/>
                            <a:gd name="connsiteX5" fmla="*/ 2986659 w 5530850"/>
                            <a:gd name="connsiteY5" fmla="*/ 0 h 549910"/>
                            <a:gd name="connsiteX6" fmla="*/ 3373819 w 5530850"/>
                            <a:gd name="connsiteY6" fmla="*/ 0 h 549910"/>
                            <a:gd name="connsiteX7" fmla="*/ 4037521 w 5530850"/>
                            <a:gd name="connsiteY7" fmla="*/ 0 h 549910"/>
                            <a:gd name="connsiteX8" fmla="*/ 4645914 w 5530850"/>
                            <a:gd name="connsiteY8" fmla="*/ 0 h 549910"/>
                            <a:gd name="connsiteX9" fmla="*/ 5530850 w 5530850"/>
                            <a:gd name="connsiteY9" fmla="*/ 0 h 549910"/>
                            <a:gd name="connsiteX10" fmla="*/ 5530850 w 5530850"/>
                            <a:gd name="connsiteY10" fmla="*/ 549910 h 549910"/>
                            <a:gd name="connsiteX11" fmla="*/ 5143691 w 5530850"/>
                            <a:gd name="connsiteY11" fmla="*/ 549910 h 549910"/>
                            <a:gd name="connsiteX12" fmla="*/ 4590606 w 5530850"/>
                            <a:gd name="connsiteY12" fmla="*/ 549910 h 549910"/>
                            <a:gd name="connsiteX13" fmla="*/ 4148138 w 5530850"/>
                            <a:gd name="connsiteY13" fmla="*/ 549910 h 549910"/>
                            <a:gd name="connsiteX14" fmla="*/ 3705669 w 5530850"/>
                            <a:gd name="connsiteY14" fmla="*/ 549910 h 549910"/>
                            <a:gd name="connsiteX15" fmla="*/ 3097276 w 5530850"/>
                            <a:gd name="connsiteY15" fmla="*/ 549910 h 549910"/>
                            <a:gd name="connsiteX16" fmla="*/ 2544191 w 5530850"/>
                            <a:gd name="connsiteY16" fmla="*/ 549910 h 549910"/>
                            <a:gd name="connsiteX17" fmla="*/ 2046415 w 5530850"/>
                            <a:gd name="connsiteY17" fmla="*/ 549910 h 549910"/>
                            <a:gd name="connsiteX18" fmla="*/ 1659255 w 5530850"/>
                            <a:gd name="connsiteY18" fmla="*/ 549910 h 549910"/>
                            <a:gd name="connsiteX19" fmla="*/ 1050862 w 5530850"/>
                            <a:gd name="connsiteY19" fmla="*/ 549910 h 549910"/>
                            <a:gd name="connsiteX20" fmla="*/ 608394 w 5530850"/>
                            <a:gd name="connsiteY20" fmla="*/ 549910 h 549910"/>
                            <a:gd name="connsiteX21" fmla="*/ 0 w 5530850"/>
                            <a:gd name="connsiteY21" fmla="*/ 549910 h 549910"/>
                            <a:gd name="connsiteX22" fmla="*/ 0 w 5530850"/>
                            <a:gd name="connsiteY22" fmla="*/ 0 h 54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530850" h="549910" extrusionOk="0">
                              <a:moveTo>
                                <a:pt x="0" y="0"/>
                              </a:moveTo>
                              <a:cubicBezTo>
                                <a:pt x="223941" y="-6615"/>
                                <a:pt x="323669" y="26006"/>
                                <a:pt x="608394" y="0"/>
                              </a:cubicBezTo>
                              <a:cubicBezTo>
                                <a:pt x="893119" y="-26006"/>
                                <a:pt x="1033463" y="21472"/>
                                <a:pt x="1272096" y="0"/>
                              </a:cubicBezTo>
                              <a:cubicBezTo>
                                <a:pt x="1510729" y="-21472"/>
                                <a:pt x="1716554" y="11653"/>
                                <a:pt x="1935798" y="0"/>
                              </a:cubicBezTo>
                              <a:cubicBezTo>
                                <a:pt x="2155042" y="-11653"/>
                                <a:pt x="2220382" y="43925"/>
                                <a:pt x="2378266" y="0"/>
                              </a:cubicBezTo>
                              <a:cubicBezTo>
                                <a:pt x="2536150" y="-43925"/>
                                <a:pt x="2751128" y="21300"/>
                                <a:pt x="2986659" y="0"/>
                              </a:cubicBezTo>
                              <a:cubicBezTo>
                                <a:pt x="3222190" y="-21300"/>
                                <a:pt x="3209329" y="5132"/>
                                <a:pt x="3373819" y="0"/>
                              </a:cubicBezTo>
                              <a:cubicBezTo>
                                <a:pt x="3538309" y="-5132"/>
                                <a:pt x="3888708" y="6854"/>
                                <a:pt x="4037521" y="0"/>
                              </a:cubicBezTo>
                              <a:cubicBezTo>
                                <a:pt x="4186334" y="-6854"/>
                                <a:pt x="4432487" y="55759"/>
                                <a:pt x="4645914" y="0"/>
                              </a:cubicBezTo>
                              <a:cubicBezTo>
                                <a:pt x="4859341" y="-55759"/>
                                <a:pt x="5220284" y="18662"/>
                                <a:pt x="5530850" y="0"/>
                              </a:cubicBezTo>
                              <a:cubicBezTo>
                                <a:pt x="5585553" y="174815"/>
                                <a:pt x="5480568" y="349660"/>
                                <a:pt x="5530850" y="549910"/>
                              </a:cubicBezTo>
                              <a:cubicBezTo>
                                <a:pt x="5383450" y="566618"/>
                                <a:pt x="5222557" y="529791"/>
                                <a:pt x="5143691" y="549910"/>
                              </a:cubicBezTo>
                              <a:cubicBezTo>
                                <a:pt x="5064825" y="570029"/>
                                <a:pt x="4822124" y="511190"/>
                                <a:pt x="4590606" y="549910"/>
                              </a:cubicBezTo>
                              <a:cubicBezTo>
                                <a:pt x="4359088" y="588630"/>
                                <a:pt x="4263180" y="528709"/>
                                <a:pt x="4148138" y="549910"/>
                              </a:cubicBezTo>
                              <a:cubicBezTo>
                                <a:pt x="4033096" y="571111"/>
                                <a:pt x="3922091" y="537366"/>
                                <a:pt x="3705669" y="549910"/>
                              </a:cubicBezTo>
                              <a:cubicBezTo>
                                <a:pt x="3489247" y="562454"/>
                                <a:pt x="3275156" y="522767"/>
                                <a:pt x="3097276" y="549910"/>
                              </a:cubicBezTo>
                              <a:cubicBezTo>
                                <a:pt x="2919396" y="577053"/>
                                <a:pt x="2745386" y="507236"/>
                                <a:pt x="2544191" y="549910"/>
                              </a:cubicBezTo>
                              <a:cubicBezTo>
                                <a:pt x="2342997" y="592584"/>
                                <a:pt x="2226785" y="547982"/>
                                <a:pt x="2046415" y="549910"/>
                              </a:cubicBezTo>
                              <a:cubicBezTo>
                                <a:pt x="1866045" y="551838"/>
                                <a:pt x="1765968" y="507617"/>
                                <a:pt x="1659255" y="549910"/>
                              </a:cubicBezTo>
                              <a:cubicBezTo>
                                <a:pt x="1552542" y="592203"/>
                                <a:pt x="1284767" y="527577"/>
                                <a:pt x="1050862" y="549910"/>
                              </a:cubicBezTo>
                              <a:cubicBezTo>
                                <a:pt x="816957" y="572243"/>
                                <a:pt x="721487" y="520502"/>
                                <a:pt x="608394" y="549910"/>
                              </a:cubicBezTo>
                              <a:cubicBezTo>
                                <a:pt x="495301" y="579318"/>
                                <a:pt x="129488" y="509960"/>
                                <a:pt x="0" y="549910"/>
                              </a:cubicBezTo>
                              <a:cubicBezTo>
                                <a:pt x="-58772" y="337624"/>
                                <a:pt x="21128" y="173951"/>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3222839925">
                                <a:prstGeom prst="rect">
                                  <a:avLst/>
                                </a:prstGeom>
                                <ask:type>
                                  <ask:lineSketchScribble/>
                                </ask:type>
                              </ask:lineSketchStyleProps>
                            </a:ext>
                          </a:extLst>
                        </a:ln>
                      </wps:spPr>
                      <wps:txbx>
                        <w:txbxContent>
                          <w:p w14:paraId="7F40BFDF" w14:textId="6BC56F43" w:rsidR="00C83E6B" w:rsidRPr="00F83B54" w:rsidRDefault="00C83E6B" w:rsidP="00F83B54">
                            <w:pPr>
                              <w:jc w:val="center"/>
                              <w:rPr>
                                <w:rFonts w:ascii="Arial" w:hAnsi="Arial" w:cs="Arial"/>
                                <w:sz w:val="24"/>
                                <w:szCs w:val="24"/>
                              </w:rPr>
                            </w:pPr>
                            <w:r w:rsidRPr="00F83B54">
                              <w:rPr>
                                <w:rFonts w:ascii="Arial" w:hAnsi="Arial" w:cs="Arial"/>
                                <w:b/>
                                <w:bCs/>
                                <w:sz w:val="24"/>
                                <w:szCs w:val="24"/>
                              </w:rPr>
                              <w:t>‘Dialyser’</w:t>
                            </w:r>
                            <w:r w:rsidRPr="00F83B54">
                              <w:rPr>
                                <w:rFonts w:ascii="Arial" w:hAnsi="Arial" w:cs="Arial"/>
                                <w:sz w:val="24"/>
                                <w:szCs w:val="24"/>
                              </w:rPr>
                              <w:t xml:space="preserve"> or </w:t>
                            </w:r>
                            <w:r w:rsidRPr="00F83B54">
                              <w:rPr>
                                <w:rFonts w:ascii="Arial" w:hAnsi="Arial" w:cs="Arial"/>
                                <w:b/>
                                <w:bCs/>
                                <w:sz w:val="24"/>
                                <w:szCs w:val="24"/>
                              </w:rPr>
                              <w:t>‘Artificial Kidney’</w:t>
                            </w:r>
                            <w:r w:rsidRPr="00F83B54">
                              <w:rPr>
                                <w:rFonts w:ascii="Arial" w:hAnsi="Arial" w:cs="Arial"/>
                                <w:sz w:val="24"/>
                                <w:szCs w:val="24"/>
                              </w:rPr>
                              <w:t xml:space="preserve"> – this is a filtering device that </w:t>
                            </w:r>
                            <w:r w:rsidR="00F83B54" w:rsidRPr="00F83B54">
                              <w:rPr>
                                <w:rFonts w:ascii="Arial" w:hAnsi="Arial" w:cs="Arial"/>
                                <w:sz w:val="24"/>
                                <w:szCs w:val="24"/>
                              </w:rPr>
                              <w:t>is used to remove excess fluid and waste products from your blood.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B5590" id="_x0000_s1058" type="#_x0000_t202" style="position:absolute;margin-left:61.9pt;margin-top:118pt;width:435.5pt;height:43.3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A7DgcAAGAdAAAOAAAAZHJzL2Uyb0RvYy54bWysWduO2zYQfS/QfxD0WGBj3ikZ2Q1yaYoC&#10;aVMgKZA+amV5bUSWXEm7dvL1PbzIS9ktJBlFkIVo6szRDGeGM+TLV8ddGT0VTbutq9uYviBxVFR5&#10;vdpWD7fxn5/f3yRx1HZZtcrKuipu429FG7+6+/GHl4f9smD1pi5XRRNBSNUuD/vbeNN1++Vi0eab&#10;Ype1L+p9UWFyXTe7rMOweVismuwA6btywQhRi0PdrPZNnRdti1/fucn4zspfr4u8+7het0UXlbcx&#10;vq2zfxv79978Xdy9zJYPTbbfbHP/GdkVX7HLthVIT6LeZV0WPTbbC1G7bd7Ubb3uXuT1blGv19u8&#10;sDpAG0rOtPm0yfaF1QXGafcnM7X/n9j896dP+z+aqDu+qY9YQKtEu/9Q51/bqKrfbrLqoXjdNPVh&#10;U2QrEFNjssVh3y491Ji6XbZGyP3ht3qFRc4eu9oKOq6bnbEK9IwgHQvw7WT04thFOX6UkpNEYirH&#10;nBRpSu2qLLJlj84f2+6XoraSsqcPbecWbYUna/JVVGU70OZ1VbXbrvgCYetdiXX8aRGR6BCBggqW&#10;+MU+f/2v4eub6PkjsJ7nb3+hgXBFEiH1OEOIIdEYAwsYKNOMsWScIgSNU/CQIuWKkAl2CkHjFCKg&#10;YFwnkopxLULQOIUMKdJEpZqOU4SgcQoVUHCuBZ1CEYLGKXRAIQjXqWDjWoSgcQok4VNACIV/U5Y7&#10;BI1TpAGFj7dxLULQOAUSw7MakzmGKJtfRiOQhgELxxWTQnCImsgUxq2QSH6JHLcbDVEuXY3rFIav&#10;oCKRU1yZhqipTGEUc00UmZQjQ9RUpjCYOUk1EtkE64WoqUxhTDMpxLS8H6KmMoWhzYhQakr6pyFq&#10;KlMY4VRJJJ4JGw0NUVOZwkCnRGKlJmRqGqImMrEwR0zdngegqURhipjgdCx8fypHGOZTOIbvh3UG&#10;yqmHvmDKNn0NlR8rX0ThKUKpZ6ozU1Pt69YUbGFFheqsH6JiMkVgtgTKvD0ChuYh2FWQU8FQKQSz&#10;WcxIXiGYzwIjH4VgMQuMFBOC5SwwskYIVrPASAQhWM8CI7ZDsC2ZJ68zwjUEp7OYzTYdok9dwEQf&#10;O3eyeV5mNtQB+zw/M7vkAD7P0+iZq2E8K77OnI3O8zZ65m4Yz2I/czjsRLPgZy6H7WUW/MzpsGfM&#10;gZvMHy4cxrPgZ16HJD8LfuZ1bOB1Lu58fm5wkmHOMEp7htHFEc4wmjjCGca9oUTGzjqT1vvH6GA7&#10;a9v2RptTYx2h624ezWHNx699rt/VT8Xn2gK7sy4dn/A8mz/eb/M3xffwXaoJ084BbrggdunxLVaO&#10;4CwVzre4VMI6ZT/ndmZr+5PFB+L/jUwnPFXOXW4uJKYJV6mLIyVSZt2gZ/NN9Ew6KhXRyi3RzaVM&#10;zRTTTj2N/tavgtWcuo56Jh+jqCmZU+HmXCRjmOSOjkk5UM9313PpJKUs9epdiNQpR41rRcIO2iak&#10;3pzMtdoz+ThNiEj98l3I5CzRKY5oTDQKCbdxTm3N6fvuuXxCEbQ5FnVzIRJsSvrVgyEGfL4Jn8kn&#10;aKrQJjo+fSFTMPinS9RSSzKIBt+SzyXEgQdqaUd4IVMyklCf3uAvLi/2K9gfiBlrT48/KRNFuUt5&#10;VIvE7TMnmfiB9vEuUqWs4NOsP4IzjK767TPlaNhLjrD3ekpN0mRgO8jlqfaGZYIrm4JPtK53tzaa&#10;SStSLaCSg2qJ3jz0SaElw383i0BCXgo81jfyV9EKlp4cJUmktHtCrw9yqsaxt6clmg9nXVd/DS1M&#10;nKL/c9AkJclAH54yRnrvReodplff4l9FK1JCTJ9n3EIhhAarx83JsHAhJZHExWAJfL9/DS1LEqVg&#10;WUubaKIHtNjRsID+oxiXxFZz/RL45v8qWhxDc0SNpdWKu1LpJJjB7H6/QYLAHhK6lD8JuIaWJoRx&#10;vzdCbJIMsjnFgWNKvJ9z7NnDrcwdC1xFK8EqvbbG3AMzUs6l9Psngis520HdGcE1tFoprlxmR5pD&#10;WRBaMcE2SrxDcUmHURsUJTNzBeJDEM+J49VhzCIpmZW2i85wXzAIWR/K4bXHsPQZjlxldSMTrZ33&#10;Ym9UqBmC3MOQjZyGVMP+A892bP+R8cu6LSAHNZ+pJU8Ptqg0tWhwC1PV77dlaUnLypSaqWTSXR3V&#10;5XZlJk09aW/xirdlEz1lqF27o/0YyGrDt3a4smmicru7jRPcQyC7WcHmvunnamWfu2xbumeAS5w5&#10;2Asoc+fkbp+64/0x2q5uY+dF5kLqvl59w5VUU7srP1xR4mFTN9/j6IDrvtu4/fsxa4o4Kn+tcK2V&#10;YqOAdTo7MHUYBk04cx/OZFUOUdAoxqGJeXzbYeSOTqr6Na6/1ltzS2U/032JH+Aaz1rWXzmae8Jw&#10;bN96vhi9+wcAAP//AwBQSwMEFAAGAAgAAAAhADbcN4HiAAAACwEAAA8AAABkcnMvZG93bnJldi54&#10;bWxMj8FOwzAQRO9I/IO1SNyog4MCDXEqaFUJVeXQFlUc3XhJIuJ1FLtt+vcsJzjO7Gj2TTEbXSdO&#10;OITWk4b7SQICqfK2pVrDx2559wQiREPWdJ5QwwUDzMrrq8Lk1p9pg6dtrAWXUMiNhibGPpcyVA06&#10;Eya+R+Lblx+ciSyHWtrBnLncdVIlSSadaYk/NKbHeYPV9/boNLztLqvN4/w9c6vXxed6L8N+uVhr&#10;fXszvjyDiDjGvzD84jM6lMx08EeyQXSsVcroUYNKMx7Fien0gZ2DhlSpDGRZyP8byh8AAAD//wMA&#10;UEsBAi0AFAAGAAgAAAAhALaDOJL+AAAA4QEAABMAAAAAAAAAAAAAAAAAAAAAAFtDb250ZW50X1R5&#10;cGVzXS54bWxQSwECLQAUAAYACAAAACEAOP0h/9YAAACUAQAACwAAAAAAAAAAAAAAAAAvAQAAX3Jl&#10;bHMvLnJlbHNQSwECLQAUAAYACAAAACEAPTsQOw4HAABgHQAADgAAAAAAAAAAAAAAAAAuAgAAZHJz&#10;L2Uyb0RvYy54bWxQSwECLQAUAAYACAAAACEANtw3geIAAAALAQAADwAAAAAAAAAAAAAAAABoCQAA&#10;ZHJzL2Rvd25yZXYueG1sUEsFBgAAAAAEAAQA8wAAAHcKAAAAAA==&#10;" filled="f" strokecolor="black [3213]">
                <v:textbox>
                  <w:txbxContent>
                    <w:p w14:paraId="7F40BFDF" w14:textId="6BC56F43" w:rsidR="00C83E6B" w:rsidRPr="00F83B54" w:rsidRDefault="00C83E6B" w:rsidP="00F83B54">
                      <w:pPr>
                        <w:jc w:val="center"/>
                        <w:rPr>
                          <w:rFonts w:ascii="Arial" w:hAnsi="Arial" w:cs="Arial"/>
                          <w:sz w:val="24"/>
                          <w:szCs w:val="24"/>
                        </w:rPr>
                      </w:pPr>
                      <w:r w:rsidRPr="00F83B54">
                        <w:rPr>
                          <w:rFonts w:ascii="Arial" w:hAnsi="Arial" w:cs="Arial"/>
                          <w:b/>
                          <w:bCs/>
                          <w:sz w:val="24"/>
                          <w:szCs w:val="24"/>
                        </w:rPr>
                        <w:t>‘Dialyser’</w:t>
                      </w:r>
                      <w:r w:rsidRPr="00F83B54">
                        <w:rPr>
                          <w:rFonts w:ascii="Arial" w:hAnsi="Arial" w:cs="Arial"/>
                          <w:sz w:val="24"/>
                          <w:szCs w:val="24"/>
                        </w:rPr>
                        <w:t xml:space="preserve"> or </w:t>
                      </w:r>
                      <w:r w:rsidRPr="00F83B54">
                        <w:rPr>
                          <w:rFonts w:ascii="Arial" w:hAnsi="Arial" w:cs="Arial"/>
                          <w:b/>
                          <w:bCs/>
                          <w:sz w:val="24"/>
                          <w:szCs w:val="24"/>
                        </w:rPr>
                        <w:t>‘Artificial Kidney’</w:t>
                      </w:r>
                      <w:r w:rsidRPr="00F83B54">
                        <w:rPr>
                          <w:rFonts w:ascii="Arial" w:hAnsi="Arial" w:cs="Arial"/>
                          <w:sz w:val="24"/>
                          <w:szCs w:val="24"/>
                        </w:rPr>
                        <w:t xml:space="preserve"> – this is a filtering device that </w:t>
                      </w:r>
                      <w:r w:rsidR="00F83B54" w:rsidRPr="00F83B54">
                        <w:rPr>
                          <w:rFonts w:ascii="Arial" w:hAnsi="Arial" w:cs="Arial"/>
                          <w:sz w:val="24"/>
                          <w:szCs w:val="24"/>
                        </w:rPr>
                        <w:t>is used to remove excess fluid and waste products from your blood.</w:t>
                      </w:r>
                    </w:p>
                  </w:txbxContent>
                </v:textbox>
                <w10:wrap type="square" anchorx="margin"/>
              </v:shape>
            </w:pict>
          </mc:Fallback>
        </mc:AlternateContent>
      </w:r>
      <w:r w:rsidRPr="00363E0C">
        <w:rPr>
          <w:rFonts w:ascii="Dreaming Outloud Pro" w:hAnsi="Dreaming Outloud Pro" w:cs="Dreaming Outloud Pro"/>
          <w:noProof/>
        </w:rPr>
        <mc:AlternateContent>
          <mc:Choice Requires="wps">
            <w:drawing>
              <wp:anchor distT="0" distB="0" distL="114300" distR="114300" simplePos="0" relativeHeight="251899904" behindDoc="0" locked="0" layoutInCell="1" allowOverlap="1" wp14:anchorId="7947DA68" wp14:editId="7D2208BD">
                <wp:simplePos x="0" y="0"/>
                <wp:positionH relativeFrom="margin">
                  <wp:posOffset>-1253259</wp:posOffset>
                </wp:positionH>
                <wp:positionV relativeFrom="paragraph">
                  <wp:posOffset>9065219</wp:posOffset>
                </wp:positionV>
                <wp:extent cx="4476997" cy="447675"/>
                <wp:effectExtent l="0" t="0" r="0" b="9525"/>
                <wp:wrapNone/>
                <wp:docPr id="25" name="Rectangle: Rounded Corners 25"/>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17C85" w14:textId="6588CB25"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7DA68" id="Rectangle: Rounded Corners 25" o:spid="_x0000_s1059" style="position:absolute;margin-left:-98.7pt;margin-top:713.8pt;width:352.5pt;height:35.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c1tAIAAOEFAAAOAAAAZHJzL2Uyb0RvYy54bWysVN9v2jAQfp+0/8Hy+xpgtLRRQ4WoOk3q&#10;WtR26rNx7CaT7fNsQ8L++p2dENiG9jCNB+P79Z3vy91d37Raka1wvgZT0PHZiBJhOJS1eSvo15e7&#10;D5eU+MBMyRQYUdCd8PRm/v7ddWNzMYEKVCkcQRDj88YWtArB5lnmeSU082dghUGjBKdZQNG9ZaVj&#10;DaJrlU1Go4usAVdaB1x4j9rbzkjnCV9KwcOjlF4EogqKbwvpdOlcxzObX7P8zTFb1bx/BvuHV2hW&#10;G0w6QN2ywMjG1X9A6Zo78CDDGQedgZQ1F6kGrGY8+q2a54pZkWpBcrwdaPL/D5Y/bJ/tyiENjfW5&#10;x2usopVOx398H2kTWbuBLNEGwlE5nc4urq5mlHC0RWF2HtnMDtHW+fBJgCbxUlAHG1M+4RdJRLHt&#10;vQ+JsZIYprE1WPmNEqkV8r9lipyP8Ncj9s6IvceMkR5UXd7VSiUhdoxYKkcwGME4FyZ8TKnURn+B&#10;stNjz3SoLEc19kanvtyrMUXqvYiUivkliTIxlYGYtKs1arIDdekWdkpEP2WehCR1iWRN0kMG5OM3&#10;jjtTxUrRqY8LHyLSWxJgRJaYf8DuAU7VP+756/1jqEhDMQSP/vawrsQhImUGE4ZgXRtwpwBUGDJ3&#10;/nuSOmoiS6Fdt8gNUpPaJqrWUO5WjjjoptRbfldj59wzH1bMYVvgAOOqCY94SAVNQaG/UVKB+3FK&#10;H/1xWtBKSYNjXlD/fcOcoER9NjhHV+PpNO6FJEzPZxMU3LFlfWwxG70E7K4xLjXL0zX6B7W/Sgf6&#10;FTfSImZFEzMccxeUB7cXlqFbP7jTuFgskhvuAsvCvXm2PIJHomOjv7SvzNl+fAIO3gPsVwLL00x0&#10;X+jgGyMNLDYBZB2i8cBrL+AeSb3U77y4qI7l5HXYzPOfAAAA//8DAFBLAwQUAAYACAAAACEAII2W&#10;9eQAAAAOAQAADwAAAGRycy9kb3ducmV2LnhtbEyPzU7DMBCE70i8g7VI3FonpfQnxKkioJyQEGkF&#10;HJ14SQLxOrXdNrw9zgluuzuj2W/SzaA7dkLrWkMC4mkEDKkyqqVawH63nayAOS9Jyc4QCvhBB5vs&#10;8iKViTJnesVT4WsWQsglUkDjfZ9w7qoGtXRT0yMF7dNYLX1Ybc2VlecQrjs+i6IF17Kl8KGRPd43&#10;WH0XRy2g5Pbp+ZBvX95vDu7tsfh4yIvyS4jrqyG/A+Zx8H9mGPEDOmSBqTRHUo51AibxejkP3qDM&#10;Z8sFsOC5jcahHE/rVQw8S/n/GtkvAAAA//8DAFBLAQItABQABgAIAAAAIQC2gziS/gAAAOEBAAAT&#10;AAAAAAAAAAAAAAAAAAAAAABbQ29udGVudF9UeXBlc10ueG1sUEsBAi0AFAAGAAgAAAAhADj9If/W&#10;AAAAlAEAAAsAAAAAAAAAAAAAAAAALwEAAF9yZWxzLy5yZWxzUEsBAi0AFAAGAAgAAAAhAM+QlzW0&#10;AgAA4QUAAA4AAAAAAAAAAAAAAAAALgIAAGRycy9lMm9Eb2MueG1sUEsBAi0AFAAGAAgAAAAhACCN&#10;lvXkAAAADgEAAA8AAAAAAAAAAAAAAAAADgUAAGRycy9kb3ducmV2LnhtbFBLBQYAAAAABAAEAPMA&#10;AAAfBgAAAAA=&#10;" fillcolor="#eaf1dd [662]" stroked="f" strokeweight="2pt">
                <v:textbox>
                  <w:txbxContent>
                    <w:p w14:paraId="3CF17C85" w14:textId="6588CB25"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6</w:t>
                      </w:r>
                    </w:p>
                  </w:txbxContent>
                </v:textbox>
                <w10:wrap anchorx="margin"/>
              </v:roundrect>
            </w:pict>
          </mc:Fallback>
        </mc:AlternateContent>
      </w:r>
      <w:r w:rsidR="00A6698E">
        <w:rPr>
          <w:noProof/>
        </w:rPr>
        <mc:AlternateContent>
          <mc:Choice Requires="wps">
            <w:drawing>
              <wp:anchor distT="45720" distB="45720" distL="114300" distR="114300" simplePos="0" relativeHeight="251767808" behindDoc="0" locked="0" layoutInCell="1" allowOverlap="1" wp14:anchorId="131D2909" wp14:editId="162C4F78">
                <wp:simplePos x="0" y="0"/>
                <wp:positionH relativeFrom="margin">
                  <wp:align>center</wp:align>
                </wp:positionH>
                <wp:positionV relativeFrom="paragraph">
                  <wp:posOffset>175260</wp:posOffset>
                </wp:positionV>
                <wp:extent cx="7072630" cy="765175"/>
                <wp:effectExtent l="38100" t="171450" r="33020" b="158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65175"/>
                        </a:xfrm>
                        <a:custGeom>
                          <a:avLst/>
                          <a:gdLst>
                            <a:gd name="connsiteX0" fmla="*/ 0 w 7072630"/>
                            <a:gd name="connsiteY0" fmla="*/ 0 h 765175"/>
                            <a:gd name="connsiteX1" fmla="*/ 7072630 w 7072630"/>
                            <a:gd name="connsiteY1" fmla="*/ 0 h 765175"/>
                            <a:gd name="connsiteX2" fmla="*/ 7072630 w 7072630"/>
                            <a:gd name="connsiteY2" fmla="*/ 765175 h 765175"/>
                            <a:gd name="connsiteX3" fmla="*/ 0 w 7072630"/>
                            <a:gd name="connsiteY3" fmla="*/ 765175 h 765175"/>
                            <a:gd name="connsiteX4" fmla="*/ 0 w 7072630"/>
                            <a:gd name="connsiteY4" fmla="*/ 0 h 765175"/>
                            <a:gd name="connsiteX0" fmla="*/ 0 w 7072630"/>
                            <a:gd name="connsiteY0" fmla="*/ 0 h 765175"/>
                            <a:gd name="connsiteX1" fmla="*/ 7072630 w 7072630"/>
                            <a:gd name="connsiteY1" fmla="*/ 0 h 765175"/>
                            <a:gd name="connsiteX2" fmla="*/ 7072630 w 7072630"/>
                            <a:gd name="connsiteY2" fmla="*/ 765175 h 765175"/>
                            <a:gd name="connsiteX3" fmla="*/ 0 w 7072630"/>
                            <a:gd name="connsiteY3" fmla="*/ 765175 h 765175"/>
                            <a:gd name="connsiteX4" fmla="*/ 0 w 7072630"/>
                            <a:gd name="connsiteY4" fmla="*/ 0 h 765175"/>
                            <a:gd name="connsiteX0" fmla="*/ 0 w 7072630"/>
                            <a:gd name="connsiteY0" fmla="*/ 0 h 765175"/>
                            <a:gd name="connsiteX1" fmla="*/ 7072630 w 7072630"/>
                            <a:gd name="connsiteY1" fmla="*/ 0 h 765175"/>
                            <a:gd name="connsiteX2" fmla="*/ 7072630 w 7072630"/>
                            <a:gd name="connsiteY2" fmla="*/ 765175 h 765175"/>
                            <a:gd name="connsiteX3" fmla="*/ 0 w 7072630"/>
                            <a:gd name="connsiteY3" fmla="*/ 765175 h 765175"/>
                            <a:gd name="connsiteX4" fmla="*/ 0 w 7072630"/>
                            <a:gd name="connsiteY4" fmla="*/ 0 h 765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2630" h="765175" fill="none" extrusionOk="0">
                              <a:moveTo>
                                <a:pt x="0" y="0"/>
                              </a:moveTo>
                              <a:cubicBezTo>
                                <a:pt x="1074766" y="86386"/>
                                <a:pt x="6122364" y="-183471"/>
                                <a:pt x="7072630" y="0"/>
                              </a:cubicBezTo>
                              <a:cubicBezTo>
                                <a:pt x="7080611" y="122496"/>
                                <a:pt x="7078741" y="658588"/>
                                <a:pt x="7072630" y="765175"/>
                              </a:cubicBezTo>
                              <a:cubicBezTo>
                                <a:pt x="4046024" y="949578"/>
                                <a:pt x="908117" y="473004"/>
                                <a:pt x="0" y="765175"/>
                              </a:cubicBezTo>
                              <a:cubicBezTo>
                                <a:pt x="-57564" y="438521"/>
                                <a:pt x="1783" y="70712"/>
                                <a:pt x="0" y="0"/>
                              </a:cubicBezTo>
                              <a:close/>
                            </a:path>
                            <a:path w="7072630" h="765175" stroke="0" extrusionOk="0">
                              <a:moveTo>
                                <a:pt x="0" y="0"/>
                              </a:moveTo>
                              <a:cubicBezTo>
                                <a:pt x="569883" y="-258779"/>
                                <a:pt x="5549028" y="-348053"/>
                                <a:pt x="7072630" y="0"/>
                              </a:cubicBezTo>
                              <a:cubicBezTo>
                                <a:pt x="7176577" y="210525"/>
                                <a:pt x="7010773" y="620013"/>
                                <a:pt x="7072630" y="765175"/>
                              </a:cubicBezTo>
                              <a:cubicBezTo>
                                <a:pt x="6331617" y="246923"/>
                                <a:pt x="3389976" y="33528"/>
                                <a:pt x="0" y="765175"/>
                              </a:cubicBezTo>
                              <a:cubicBezTo>
                                <a:pt x="69699" y="545061"/>
                                <a:pt x="81303" y="96770"/>
                                <a:pt x="0" y="0"/>
                              </a:cubicBezTo>
                              <a:close/>
                            </a:path>
                            <a:path w="7072630" h="765175" fill="none" stroke="0" extrusionOk="0">
                              <a:moveTo>
                                <a:pt x="0" y="0"/>
                              </a:moveTo>
                              <a:cubicBezTo>
                                <a:pt x="744790" y="142567"/>
                                <a:pt x="6266649" y="21248"/>
                                <a:pt x="7072630" y="0"/>
                              </a:cubicBezTo>
                              <a:cubicBezTo>
                                <a:pt x="7054162" y="134255"/>
                                <a:pt x="7070112" y="648900"/>
                                <a:pt x="7072630" y="765175"/>
                              </a:cubicBezTo>
                              <a:cubicBezTo>
                                <a:pt x="4077976" y="670249"/>
                                <a:pt x="1173051" y="572415"/>
                                <a:pt x="0" y="765175"/>
                              </a:cubicBezTo>
                              <a:cubicBezTo>
                                <a:pt x="-79327" y="448703"/>
                                <a:pt x="-14793" y="77635"/>
                                <a:pt x="0" y="0"/>
                              </a:cubicBezTo>
                              <a:close/>
                            </a:path>
                            <a:path w="7072630" h="765175" fill="none" stroke="0" extrusionOk="0">
                              <a:moveTo>
                                <a:pt x="0" y="0"/>
                              </a:moveTo>
                              <a:cubicBezTo>
                                <a:pt x="863450" y="194327"/>
                                <a:pt x="6221405" y="-2810"/>
                                <a:pt x="7072630" y="0"/>
                              </a:cubicBezTo>
                              <a:cubicBezTo>
                                <a:pt x="7075745" y="130328"/>
                                <a:pt x="7084379" y="646225"/>
                                <a:pt x="7072630" y="765175"/>
                              </a:cubicBezTo>
                              <a:cubicBezTo>
                                <a:pt x="4208336" y="898808"/>
                                <a:pt x="974441" y="584366"/>
                                <a:pt x="0" y="765175"/>
                              </a:cubicBezTo>
                              <a:cubicBezTo>
                                <a:pt x="-66667" y="438731"/>
                                <a:pt x="-1359" y="80314"/>
                                <a:pt x="0" y="0"/>
                              </a:cubicBezTo>
                              <a:close/>
                            </a:path>
                          </a:pathLst>
                        </a:custGeom>
                        <a:solidFill>
                          <a:srgbClr val="FFFFFF"/>
                        </a:solidFill>
                        <a:ln w="9525">
                          <a:noFill/>
                          <a:miter lim="800000"/>
                          <a:headEnd/>
                          <a:tailEnd/>
                          <a:extLst>
                            <a:ext uri="{C807C97D-BFC1-408E-A445-0C87EB9F89A2}">
                              <ask:lineSketchStyleProps xmlns:ask="http://schemas.microsoft.com/office/drawing/2018/sketchyshapes" sd="235075153">
                                <a:custGeom>
                                  <a:avLst/>
                                  <a:gdLst>
                                    <a:gd name="connsiteX0" fmla="*/ 0 w 7072630"/>
                                    <a:gd name="connsiteY0" fmla="*/ 0 h 971055"/>
                                    <a:gd name="connsiteX1" fmla="*/ 7072630 w 7072630"/>
                                    <a:gd name="connsiteY1" fmla="*/ 0 h 971055"/>
                                    <a:gd name="connsiteX2" fmla="*/ 7072630 w 7072630"/>
                                    <a:gd name="connsiteY2" fmla="*/ 971055 h 971055"/>
                                    <a:gd name="connsiteX3" fmla="*/ 0 w 7072630"/>
                                    <a:gd name="connsiteY3" fmla="*/ 971055 h 971055"/>
                                    <a:gd name="connsiteX4" fmla="*/ 0 w 7072630"/>
                                    <a:gd name="connsiteY4" fmla="*/ 0 h 971055"/>
                                    <a:gd name="connsiteX0" fmla="*/ 0 w 7072630"/>
                                    <a:gd name="connsiteY0" fmla="*/ 0 h 971055"/>
                                    <a:gd name="connsiteX1" fmla="*/ 7072630 w 7072630"/>
                                    <a:gd name="connsiteY1" fmla="*/ 0 h 971055"/>
                                    <a:gd name="connsiteX2" fmla="*/ 7072630 w 7072630"/>
                                    <a:gd name="connsiteY2" fmla="*/ 971055 h 971055"/>
                                    <a:gd name="connsiteX3" fmla="*/ 0 w 7072630"/>
                                    <a:gd name="connsiteY3" fmla="*/ 971055 h 971055"/>
                                    <a:gd name="connsiteX4" fmla="*/ 0 w 7072630"/>
                                    <a:gd name="connsiteY4" fmla="*/ 0 h 9710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2630" h="971055" fill="none" extrusionOk="0">
                                      <a:moveTo>
                                        <a:pt x="0" y="0"/>
                                      </a:moveTo>
                                      <a:cubicBezTo>
                                        <a:pt x="970602" y="85750"/>
                                        <a:pt x="6171986" y="-64792"/>
                                        <a:pt x="7072630" y="0"/>
                                      </a:cubicBezTo>
                                      <a:cubicBezTo>
                                        <a:pt x="7087039" y="165609"/>
                                        <a:pt x="7074072" y="837402"/>
                                        <a:pt x="7072630" y="971055"/>
                                      </a:cubicBezTo>
                                      <a:cubicBezTo>
                                        <a:pt x="4052993" y="1031526"/>
                                        <a:pt x="936531" y="790204"/>
                                        <a:pt x="0" y="971055"/>
                                      </a:cubicBezTo>
                                      <a:cubicBezTo>
                                        <a:pt x="-58720" y="560465"/>
                                        <a:pt x="7937" y="106928"/>
                                        <a:pt x="0" y="0"/>
                                      </a:cubicBezTo>
                                      <a:close/>
                                    </a:path>
                                    <a:path w="7072630" h="971055" stroke="0" extrusionOk="0">
                                      <a:moveTo>
                                        <a:pt x="0" y="0"/>
                                      </a:moveTo>
                                      <a:cubicBezTo>
                                        <a:pt x="620781" y="-265124"/>
                                        <a:pt x="5373071" y="-306913"/>
                                        <a:pt x="7072630" y="0"/>
                                      </a:cubicBezTo>
                                      <a:cubicBezTo>
                                        <a:pt x="7156029" y="257359"/>
                                        <a:pt x="7014353" y="785379"/>
                                        <a:pt x="7072630" y="971055"/>
                                      </a:cubicBezTo>
                                      <a:cubicBezTo>
                                        <a:pt x="6090476" y="785351"/>
                                        <a:pt x="3275561" y="411353"/>
                                        <a:pt x="0" y="971055"/>
                                      </a:cubicBezTo>
                                      <a:cubicBezTo>
                                        <a:pt x="59248" y="705382"/>
                                        <a:pt x="76637" y="126460"/>
                                        <a:pt x="0" y="0"/>
                                      </a:cubicBezTo>
                                      <a:close/>
                                    </a:path>
                                    <a:path w="7072630" h="971055" fill="none" stroke="0" extrusionOk="0">
                                      <a:moveTo>
                                        <a:pt x="0" y="0"/>
                                      </a:moveTo>
                                      <a:cubicBezTo>
                                        <a:pt x="799663" y="201589"/>
                                        <a:pt x="6246779" y="43914"/>
                                        <a:pt x="7072630" y="0"/>
                                      </a:cubicBezTo>
                                      <a:cubicBezTo>
                                        <a:pt x="7077208" y="174054"/>
                                        <a:pt x="7078750" y="821660"/>
                                        <a:pt x="7072630" y="971055"/>
                                      </a:cubicBezTo>
                                      <a:cubicBezTo>
                                        <a:pt x="4170004" y="1028409"/>
                                        <a:pt x="1076528" y="730302"/>
                                        <a:pt x="0" y="971055"/>
                                      </a:cubicBezTo>
                                      <a:cubicBezTo>
                                        <a:pt x="-70683" y="567974"/>
                                        <a:pt x="-7359" y="109917"/>
                                        <a:pt x="0" y="0"/>
                                      </a:cubicBezTo>
                                      <a:close/>
                                    </a:path>
                                  </a:pathLst>
                                </a:custGeom>
                                <ask:type>
                                  <ask:lineSketchCurved/>
                                </ask:type>
                              </ask:lineSketchStyleProps>
                            </a:ext>
                          </a:extLst>
                        </a:ln>
                      </wps:spPr>
                      <wps:txbx>
                        <w:txbxContent>
                          <w:p w14:paraId="39805340" w14:textId="5C70EB27" w:rsidR="00090376" w:rsidRPr="00762CA2" w:rsidRDefault="00C83E6B" w:rsidP="00C83E6B">
                            <w:pPr>
                              <w:rPr>
                                <w:sz w:val="24"/>
                                <w:szCs w:val="24"/>
                              </w:rPr>
                            </w:pPr>
                            <w:r>
                              <w:rPr>
                                <w:rFonts w:ascii="Arial" w:hAnsi="Arial" w:cs="Arial"/>
                                <w:sz w:val="24"/>
                                <w:szCs w:val="24"/>
                              </w:rPr>
                              <w:t xml:space="preserve">When you start dialysis, you will start hearing new </w:t>
                            </w:r>
                            <w:r w:rsidR="002A1DA6">
                              <w:rPr>
                                <w:rFonts w:ascii="Arial" w:hAnsi="Arial" w:cs="Arial"/>
                                <w:sz w:val="24"/>
                                <w:szCs w:val="24"/>
                              </w:rPr>
                              <w:t>terms</w:t>
                            </w:r>
                            <w:r>
                              <w:rPr>
                                <w:rFonts w:ascii="Arial" w:hAnsi="Arial" w:cs="Arial"/>
                                <w:sz w:val="24"/>
                                <w:szCs w:val="24"/>
                              </w:rPr>
                              <w:t xml:space="preserve"> such as </w:t>
                            </w:r>
                            <w:r w:rsidRPr="00F83B54">
                              <w:rPr>
                                <w:rFonts w:ascii="Arial" w:hAnsi="Arial" w:cs="Arial"/>
                                <w:b/>
                                <w:bCs/>
                                <w:sz w:val="24"/>
                                <w:szCs w:val="24"/>
                              </w:rPr>
                              <w:t>‘dry weight’</w:t>
                            </w:r>
                            <w:r>
                              <w:rPr>
                                <w:rFonts w:ascii="Arial" w:hAnsi="Arial" w:cs="Arial"/>
                                <w:sz w:val="24"/>
                                <w:szCs w:val="24"/>
                              </w:rPr>
                              <w:t xml:space="preserve">, </w:t>
                            </w:r>
                            <w:r w:rsidRPr="00F83B54">
                              <w:rPr>
                                <w:rFonts w:ascii="Arial" w:hAnsi="Arial" w:cs="Arial"/>
                                <w:b/>
                                <w:bCs/>
                                <w:sz w:val="24"/>
                                <w:szCs w:val="24"/>
                              </w:rPr>
                              <w:t>‘dialyser’</w:t>
                            </w:r>
                            <w:r>
                              <w:rPr>
                                <w:rFonts w:ascii="Arial" w:hAnsi="Arial" w:cs="Arial"/>
                                <w:sz w:val="24"/>
                                <w:szCs w:val="24"/>
                              </w:rPr>
                              <w:t xml:space="preserve"> or </w:t>
                            </w:r>
                            <w:r w:rsidRPr="00F83B54">
                              <w:rPr>
                                <w:rFonts w:ascii="Arial" w:hAnsi="Arial" w:cs="Arial"/>
                                <w:b/>
                                <w:bCs/>
                                <w:sz w:val="24"/>
                                <w:szCs w:val="24"/>
                              </w:rPr>
                              <w:t>‘exchange’</w:t>
                            </w:r>
                            <w:r>
                              <w:rPr>
                                <w:rFonts w:ascii="Arial" w:hAnsi="Arial" w:cs="Arial"/>
                                <w:sz w:val="24"/>
                                <w:szCs w:val="24"/>
                              </w:rPr>
                              <w:t xml:space="preserve">. As the patient, this </w:t>
                            </w:r>
                            <w:r w:rsidR="00F83B54">
                              <w:rPr>
                                <w:rFonts w:ascii="Arial" w:hAnsi="Arial" w:cs="Arial"/>
                                <w:sz w:val="24"/>
                                <w:szCs w:val="24"/>
                              </w:rPr>
                              <w:t>brand-new</w:t>
                            </w:r>
                            <w:r>
                              <w:rPr>
                                <w:rFonts w:ascii="Arial" w:hAnsi="Arial" w:cs="Arial"/>
                                <w:sz w:val="24"/>
                                <w:szCs w:val="24"/>
                              </w:rPr>
                              <w:t xml:space="preserve"> process can be very scary and confusing. This article aims to translate</w:t>
                            </w:r>
                            <w:r w:rsidR="001F1749">
                              <w:rPr>
                                <w:rFonts w:ascii="Arial" w:hAnsi="Arial" w:cs="Arial"/>
                                <w:sz w:val="24"/>
                                <w:szCs w:val="24"/>
                              </w:rPr>
                              <w:t xml:space="preserve"> some of</w:t>
                            </w:r>
                            <w:r>
                              <w:rPr>
                                <w:rFonts w:ascii="Arial" w:hAnsi="Arial" w:cs="Arial"/>
                                <w:sz w:val="24"/>
                                <w:szCs w:val="24"/>
                              </w:rPr>
                              <w:t xml:space="preserve"> the medical jargon that you may hear in the dialysis unit</w:t>
                            </w:r>
                            <w:r w:rsidR="007D2C94">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D2909" id="_x0000_s1060" style="position:absolute;margin-left:0;margin-top:13.8pt;width:556.9pt;height:60.2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7072630,971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PpLwUAADAUAAAOAAAAZHJzL2Uyb0RvYy54bWzsWFtv2zYUfh+w/0DocYBr3ikZdYpe1mFA&#10;tw5oB2yPtCTHQiXRI5XY7a/vISknVBLDddY9DIgfDMnkuX3n6vP8xb5r0XVtXWP6ZUae4QzVfWmq&#10;pr9cZn9+fDvLM+QG3Ve6NX29zD7XLntx8eMPz3fbRU3NxrRVbREw6d1it11mm2HYLuZzV27qTrtn&#10;Zlv3cLg2ttMDvNrLeWX1Drh37ZxiLOc7Y6utNWXtHPz6Jh5mF4H/el2Xw/v12tUDapcZ6DaEbxu+&#10;V/57fvFcLy6t3m6aclRDP0KLTjc9CL1h9UYPGl3Z5h6rrimtcWY9PCtNNzfrdVPWwQawhuA71nzY&#10;6G0dbAFw3PYGJvf92Ja/X3/Y/mHRsH9l9uDAYITbvjPlJ4d683qj+8v6pbVmt6l1BYKJh2y+27rF&#10;SOqhdgvnmax2v5kKnKyvBhMY7de286iAnQi4gwM+34Be7wdUwo8KKyoZHJVwpqQgSgQRenGgLq/c&#10;8EttAid9/c4N0WkVPAXIK9TrDsSWpu9dM9R/AbN114Iff5ojjHboIGKku3P97+n1DbpVAvx5jzlJ&#10;mI+MT4tIiTA6JYI+RsSEKMB4Ug5L5HwDTun1iNFJCfw8CdPrp2Ca+u3JzWMxuxexqd+e3DwtFWli&#10;PmXzidI3Tc+TCTe9nmbz3BfWsXzrzaGil/t+/A2eEDQe3yt8hd8a59tHWt+hVxxeoX77lqQXQOVv&#10;nyAGj6fEsZ99KzEU2ZSYniUZ8jAlZmcRA5gpMU+Jo+0jdhZmHj/ttGHaGTIE047NEEw7K08DaOrB&#10;Q354RLukB29uWjBaNy1w6WFqg5FuP9grP+K9/3TwSWeu648mMBnu9HZQ5/a0vFo15av6S3qXYMWV&#10;lMGiXLJcjooFRpJQymQ0d0ZyxlVwEegdjg+93KNx4/iJjIckKpxjSaLrgT8vJiKBZ654PJUiF3me&#10;KpRKvB0NPOYnxXLMJabRloIXQk0YFzgnRAUUuGIYB58e7ITmBhaeKW8mlBih4ywXdIIcUXmMQDCI&#10;hMidyjqCZmtcHfPLB86pqHGDNZ9gFgP1v3PQCFnkowEzKnKlitRJQvACU/izAaDNGM+xCOl1sDD1&#10;4RE7J84cY40A/ip6iBIsaJhMb3lCHKsIqYT/IuSoxDO9KBkjcgwMymVBJ4wZy4tCxeRhTIDNMauT&#10;LDxXXiGLIiAnuIA0SRnmhOFoYiGVCtAd7I8RegTN86ImrTX/XQQpzlURtSacCqlSQyWVUvIIAyWU&#10;T2B9ZPhgwYmMLYMwkHgnfBQmkIc+YiXPCzwBN5V4pjs5ROUhQKSC8jNJFKg4DItY64SinEyUelzV&#10;UQWjYx3juYJ4SSJyRgD0se4oyR6Q9j+KIGhWkCHBZaTg3ujEUkkp4VjEEkRzctSfRwx+qABhJRSP&#10;LH0iTpMdmhpnUAZjBIH4Cbj/JoIozhkb+zNUXTxJhgLyaGyWAhSAPp6A8LgAgtSDbPR2QNtSbFKB&#10;ZoSJaGOOGXmgRx6B824FgoZ9M/mE5n27VHCmbaq3MO/47ubs5ep1a9G1hvHnbfh4A4Fkcq3t/eBU&#10;+J7gqXrj6QMQHawgLGqbbpnl2H8iPn5/8nNfhSuDbtr4DGxbmFrDQsXvUOI2Zdiv9qiplhkN4PoF&#10;y8pUn2HFYk1cYcHKDR42xn7J0A7WV8vM/XOlLcxq7a89rGkKwjn4YggvHBIdXmx6skpPdF8Cq2UG&#10;02J8fD3AWxy+e/MS1jnrxm9dgppRk/EF1lIBm3GF5vde6Xu4dbvou/gKAAD//wMAUEsDBBQABgAI&#10;AAAAIQBq9dEF3gAAAAgBAAAPAAAAZHJzL2Rvd25yZXYueG1sTI/BSsNAEIbvgu+wjODNblIlLWk2&#10;RQqKIAqmBfG2zU6T4O5syG6b9O2dnupthn/45/uK9eSsOOEQOk8K0lkCAqn2pqNGwW778rAEEaIm&#10;o60nVHDGAOvy9qbQufEjfeGpio3gEgq5VtDG2OdShrpFp8PM90icHfzgdOR1aKQZ9Mjlzsp5kmTS&#10;6Y74Q6t73LRY/1ZHpyCjD/vz/UqfpttV1dtmXIzn7btS93fT8wpExClej+GCz+hQMtPeH8kEYRWw&#10;SFQwX2QgLmmaPrLJnqenZQqyLOR/gfIPAAD//wMAUEsBAi0AFAAGAAgAAAAhALaDOJL+AAAA4QEA&#10;ABMAAAAAAAAAAAAAAAAAAAAAAFtDb250ZW50X1R5cGVzXS54bWxQSwECLQAUAAYACAAAACEAOP0h&#10;/9YAAACUAQAACwAAAAAAAAAAAAAAAAAvAQAAX3JlbHMvLnJlbHNQSwECLQAUAAYACAAAACEAqUYj&#10;6S8FAAAwFAAADgAAAAAAAAAAAAAAAAAuAgAAZHJzL2Uyb0RvYy54bWxQSwECLQAUAAYACAAAACEA&#10;avXRBd4AAAAIAQAADwAAAAAAAAAAAAAAAACJBwAAZHJzL2Rvd25yZXYueG1sUEsFBgAAAAAEAAQA&#10;8wAAAJQIAAAAAA==&#10;" adj="-11796480,,5400" path="m,nfc970602,85750,6171986,-64792,7072630,v14409,165609,1442,837402,,971055c4052993,1031526,936531,790204,,971055,-58720,560465,7937,106928,,xem,nsc620781,-265124,5373071,-306913,7072630,v83399,257359,-58277,785379,,971055c6090476,785351,3275561,411353,,971055,59248,705382,76637,126460,,xem,nfnsc799663,201589,6246779,43914,7072630,v4578,174054,6120,821660,,971055c4170004,1028409,1076528,730302,,971055,-70683,567974,-7359,109917,,xe" stroked="f">
                <v:stroke joinstyle="miter"/>
                <v:formulas/>
                <v:path arrowok="t" o:extrusionok="f" o:connecttype="custom" o:connectlocs="0,0;7072630,0;7072630,765175;0,765175;0,0" o:connectangles="0,0,0,0,0" textboxrect="0,0,7072630,971055"/>
                <v:textbox>
                  <w:txbxContent>
                    <w:p w14:paraId="39805340" w14:textId="5C70EB27" w:rsidR="00090376" w:rsidRPr="00762CA2" w:rsidRDefault="00C83E6B" w:rsidP="00C83E6B">
                      <w:pPr>
                        <w:rPr>
                          <w:sz w:val="24"/>
                          <w:szCs w:val="24"/>
                        </w:rPr>
                      </w:pPr>
                      <w:r>
                        <w:rPr>
                          <w:rFonts w:ascii="Arial" w:hAnsi="Arial" w:cs="Arial"/>
                          <w:sz w:val="24"/>
                          <w:szCs w:val="24"/>
                        </w:rPr>
                        <w:t xml:space="preserve">When you start dialysis, you will start hearing new </w:t>
                      </w:r>
                      <w:r w:rsidR="002A1DA6">
                        <w:rPr>
                          <w:rFonts w:ascii="Arial" w:hAnsi="Arial" w:cs="Arial"/>
                          <w:sz w:val="24"/>
                          <w:szCs w:val="24"/>
                        </w:rPr>
                        <w:t>terms</w:t>
                      </w:r>
                      <w:r>
                        <w:rPr>
                          <w:rFonts w:ascii="Arial" w:hAnsi="Arial" w:cs="Arial"/>
                          <w:sz w:val="24"/>
                          <w:szCs w:val="24"/>
                        </w:rPr>
                        <w:t xml:space="preserve"> such as </w:t>
                      </w:r>
                      <w:r w:rsidRPr="00F83B54">
                        <w:rPr>
                          <w:rFonts w:ascii="Arial" w:hAnsi="Arial" w:cs="Arial"/>
                          <w:b/>
                          <w:bCs/>
                          <w:sz w:val="24"/>
                          <w:szCs w:val="24"/>
                        </w:rPr>
                        <w:t>‘dry weight’</w:t>
                      </w:r>
                      <w:r>
                        <w:rPr>
                          <w:rFonts w:ascii="Arial" w:hAnsi="Arial" w:cs="Arial"/>
                          <w:sz w:val="24"/>
                          <w:szCs w:val="24"/>
                        </w:rPr>
                        <w:t xml:space="preserve">, </w:t>
                      </w:r>
                      <w:r w:rsidRPr="00F83B54">
                        <w:rPr>
                          <w:rFonts w:ascii="Arial" w:hAnsi="Arial" w:cs="Arial"/>
                          <w:b/>
                          <w:bCs/>
                          <w:sz w:val="24"/>
                          <w:szCs w:val="24"/>
                        </w:rPr>
                        <w:t>‘dialyser’</w:t>
                      </w:r>
                      <w:r>
                        <w:rPr>
                          <w:rFonts w:ascii="Arial" w:hAnsi="Arial" w:cs="Arial"/>
                          <w:sz w:val="24"/>
                          <w:szCs w:val="24"/>
                        </w:rPr>
                        <w:t xml:space="preserve"> or </w:t>
                      </w:r>
                      <w:r w:rsidRPr="00F83B54">
                        <w:rPr>
                          <w:rFonts w:ascii="Arial" w:hAnsi="Arial" w:cs="Arial"/>
                          <w:b/>
                          <w:bCs/>
                          <w:sz w:val="24"/>
                          <w:szCs w:val="24"/>
                        </w:rPr>
                        <w:t>‘exchange’</w:t>
                      </w:r>
                      <w:r>
                        <w:rPr>
                          <w:rFonts w:ascii="Arial" w:hAnsi="Arial" w:cs="Arial"/>
                          <w:sz w:val="24"/>
                          <w:szCs w:val="24"/>
                        </w:rPr>
                        <w:t xml:space="preserve">. </w:t>
                      </w:r>
                      <w:proofErr w:type="gramStart"/>
                      <w:r>
                        <w:rPr>
                          <w:rFonts w:ascii="Arial" w:hAnsi="Arial" w:cs="Arial"/>
                          <w:sz w:val="24"/>
                          <w:szCs w:val="24"/>
                        </w:rPr>
                        <w:t xml:space="preserve">As the patient, this </w:t>
                      </w:r>
                      <w:r w:rsidR="00F83B54">
                        <w:rPr>
                          <w:rFonts w:ascii="Arial" w:hAnsi="Arial" w:cs="Arial"/>
                          <w:sz w:val="24"/>
                          <w:szCs w:val="24"/>
                        </w:rPr>
                        <w:t>brand-new</w:t>
                      </w:r>
                      <w:r>
                        <w:rPr>
                          <w:rFonts w:ascii="Arial" w:hAnsi="Arial" w:cs="Arial"/>
                          <w:sz w:val="24"/>
                          <w:szCs w:val="24"/>
                        </w:rPr>
                        <w:t xml:space="preserve"> process</w:t>
                      </w:r>
                      <w:proofErr w:type="gramEnd"/>
                      <w:r>
                        <w:rPr>
                          <w:rFonts w:ascii="Arial" w:hAnsi="Arial" w:cs="Arial"/>
                          <w:sz w:val="24"/>
                          <w:szCs w:val="24"/>
                        </w:rPr>
                        <w:t xml:space="preserve"> can be very scary and confusing. This article aims to translate</w:t>
                      </w:r>
                      <w:r w:rsidR="001F1749">
                        <w:rPr>
                          <w:rFonts w:ascii="Arial" w:hAnsi="Arial" w:cs="Arial"/>
                          <w:sz w:val="24"/>
                          <w:szCs w:val="24"/>
                        </w:rPr>
                        <w:t xml:space="preserve"> some of</w:t>
                      </w:r>
                      <w:r>
                        <w:rPr>
                          <w:rFonts w:ascii="Arial" w:hAnsi="Arial" w:cs="Arial"/>
                          <w:sz w:val="24"/>
                          <w:szCs w:val="24"/>
                        </w:rPr>
                        <w:t xml:space="preserve"> the medical jargon that you may hear in the dialysis unit</w:t>
                      </w:r>
                      <w:r w:rsidR="007D2C94">
                        <w:rPr>
                          <w:rFonts w:ascii="Arial" w:hAnsi="Arial" w:cs="Arial"/>
                          <w:sz w:val="24"/>
                          <w:szCs w:val="24"/>
                        </w:rPr>
                        <w:t>.</w:t>
                      </w:r>
                    </w:p>
                  </w:txbxContent>
                </v:textbox>
                <w10:wrap type="square" anchorx="margin"/>
              </v:shape>
            </w:pict>
          </mc:Fallback>
        </mc:AlternateContent>
      </w:r>
      <w:r w:rsidR="00B73B8E">
        <w:rPr>
          <w:noProof/>
        </w:rPr>
        <mc:AlternateContent>
          <mc:Choice Requires="wps">
            <w:drawing>
              <wp:anchor distT="0" distB="0" distL="114300" distR="114300" simplePos="0" relativeHeight="251747328" behindDoc="0" locked="0" layoutInCell="1" allowOverlap="1" wp14:anchorId="43179610" wp14:editId="57002ADB">
                <wp:simplePos x="0" y="0"/>
                <wp:positionH relativeFrom="margin">
                  <wp:align>right</wp:align>
                </wp:positionH>
                <wp:positionV relativeFrom="paragraph">
                  <wp:posOffset>-511050</wp:posOffset>
                </wp:positionV>
                <wp:extent cx="6762750" cy="466725"/>
                <wp:effectExtent l="0" t="19050" r="19050" b="47625"/>
                <wp:wrapNone/>
                <wp:docPr id="192" name="Arrow: Pentagon 192"/>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70E4FB7" w14:textId="17C1524D" w:rsidR="00282506" w:rsidRPr="00934AC8" w:rsidRDefault="00282506" w:rsidP="00282506">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sidR="00C83E6B">
                              <w:rPr>
                                <w:rFonts w:ascii="Dreaming Outloud Pro" w:hAnsi="Dreaming Outloud Pro" w:cs="Dreaming Outloud Pro"/>
                                <w:b/>
                                <w:bCs/>
                                <w:color w:val="000000" w:themeColor="text1"/>
                                <w:sz w:val="40"/>
                                <w:szCs w:val="40"/>
                              </w:rPr>
                              <w:t>DIALYSIS LINGO - TRANSLATED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9610" id="Arrow: Pentagon 192" o:spid="_x0000_s1053" type="#_x0000_t15" style="position:absolute;margin-left:481.3pt;margin-top:-40.25pt;width:532.5pt;height:36.7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4guA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6gfue39qfP3ebbh77oO3/vdDjWb3f9&#10;ML6rhvFD1eOiIzwNl2fH9/iz3XcwHc4f3NOquO/6P773u/0e9z8xuioecXH1bjX876Hqm1Wx/2eL&#10;m6HY1yJtFaN7sftjvPTxyOd4pH04vOngjsh5mJ17tN+P++lx23eH33DH9rVFxVDV1sDGSfzYTy9v&#10;RrxjCLd06+b1a/eM263YWb5rPx5ry9wq+gjJPz39VvXHwj7erUZsJn/tpkuu1e10RxTmff7WUrbd&#10;64ex2+7sBVLnml6v4eVxODqXCLd47dXb+N199XzX+NX/AQAA//8DAFBLAwQUAAYACAAAACEAQeJS&#10;FNwAAAAIAQAADwAAAGRycy9kb3ducmV2LnhtbEyPwU7DMBBE70j8g7VI3FobpIYS4lQtEj1wQTT9&#10;ADfeJhHxOrWdNv17tic47sxo9k2xmlwvzhhi50nD01yBQKq97ajRsK8+ZksQMRmypveEGq4YYVXe&#10;3xUmt/5C33jepUZwCcXcaGhTGnIpY92iM3HuByT2jj44k/gMjbTBXLjc9fJZqUw60xF/aM2A7y3W&#10;P7vRaZjca5U1X8N4MttNsOFzrI5r1PrxYVq/gUg4pb8w3PAZHUpmOviRbBS9Bh6SNMyWagHiZqts&#10;wdKBpRcFsizk/wHlLwAAAP//AwBQSwECLQAUAAYACAAAACEAtoM4kv4AAADhAQAAEwAAAAAAAAAA&#10;AAAAAAAAAAAAW0NvbnRlbnRfVHlwZXNdLnhtbFBLAQItABQABgAIAAAAIQA4/SH/1gAAAJQBAAAL&#10;AAAAAAAAAAAAAAAAAC8BAABfcmVscy8ucmVsc1BLAQItABQABgAIAAAAIQCANh4guAoAALMsAAAO&#10;AAAAAAAAAAAAAAAAAC4CAABkcnMvZTJvRG9jLnhtbFBLAQItABQABgAIAAAAIQBB4lIU3AAAAAgB&#10;AAAPAAAAAAAAAAAAAAAAABINAABkcnMvZG93bnJldi54bWxQSwUGAAAAAAQABADzAAAAGw4AAAAA&#10;" adj="20855" fillcolor="#eaf1dd [662]" strokecolor="black [3213]" strokeweight=".25pt">
                <v:textbox>
                  <w:txbxContent>
                    <w:p w14:paraId="070E4FB7" w14:textId="17C1524D" w:rsidR="00282506" w:rsidRPr="00934AC8" w:rsidRDefault="00282506" w:rsidP="00282506">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sidR="00C83E6B">
                        <w:rPr>
                          <w:rFonts w:ascii="Dreaming Outloud Pro" w:hAnsi="Dreaming Outloud Pro" w:cs="Dreaming Outloud Pro"/>
                          <w:b/>
                          <w:bCs/>
                          <w:color w:val="000000" w:themeColor="text1"/>
                          <w:sz w:val="40"/>
                          <w:szCs w:val="40"/>
                        </w:rPr>
                        <w:t>DIALYSIS LINGO - TRANSLATED</w:t>
                      </w:r>
                    </w:p>
                  </w:txbxContent>
                </v:textbox>
                <w10:wrap anchorx="margin"/>
              </v:shape>
            </w:pict>
          </mc:Fallback>
        </mc:AlternateContent>
      </w:r>
      <w:r w:rsidR="007C1BA2">
        <w:rPr>
          <w:noProof/>
        </w:rPr>
        <w:drawing>
          <wp:anchor distT="0" distB="0" distL="114300" distR="114300" simplePos="0" relativeHeight="251854848" behindDoc="1" locked="0" layoutInCell="1" allowOverlap="1" wp14:anchorId="59E840A4" wp14:editId="0578D65F">
            <wp:simplePos x="0" y="0"/>
            <wp:positionH relativeFrom="page">
              <wp:posOffset>4906626</wp:posOffset>
            </wp:positionH>
            <wp:positionV relativeFrom="paragraph">
              <wp:posOffset>5651154</wp:posOffset>
            </wp:positionV>
            <wp:extent cx="2265045" cy="2089150"/>
            <wp:effectExtent l="0" t="0" r="1905" b="6350"/>
            <wp:wrapTight wrapText="bothSides">
              <wp:wrapPolygon edited="0">
                <wp:start x="0" y="0"/>
                <wp:lineTo x="0" y="21469"/>
                <wp:lineTo x="21437" y="21469"/>
                <wp:lineTo x="21437" y="0"/>
                <wp:lineTo x="0" y="0"/>
              </wp:wrapPolygon>
            </wp:wrapTight>
            <wp:docPr id="222" name="Picture 222" descr="A drawing of a person with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drawing of a person with a medical devi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5045" cy="2089150"/>
                    </a:xfrm>
                    <a:prstGeom prst="rect">
                      <a:avLst/>
                    </a:prstGeom>
                  </pic:spPr>
                </pic:pic>
              </a:graphicData>
            </a:graphic>
            <wp14:sizeRelH relativeFrom="page">
              <wp14:pctWidth>0</wp14:pctWidth>
            </wp14:sizeRelH>
            <wp14:sizeRelV relativeFrom="page">
              <wp14:pctHeight>0</wp14:pctHeight>
            </wp14:sizeRelV>
          </wp:anchor>
        </w:drawing>
      </w:r>
      <w:r w:rsidR="005562A1">
        <w:rPr>
          <w:noProof/>
        </w:rPr>
        <mc:AlternateContent>
          <mc:Choice Requires="wps">
            <w:drawing>
              <wp:anchor distT="45720" distB="45720" distL="114300" distR="114300" simplePos="0" relativeHeight="251831296" behindDoc="0" locked="0" layoutInCell="1" allowOverlap="1" wp14:anchorId="33DC8449" wp14:editId="37823F7D">
                <wp:simplePos x="0" y="0"/>
                <wp:positionH relativeFrom="margin">
                  <wp:posOffset>1429219</wp:posOffset>
                </wp:positionH>
                <wp:positionV relativeFrom="paragraph">
                  <wp:posOffset>5228121</wp:posOffset>
                </wp:positionV>
                <wp:extent cx="2745105" cy="361315"/>
                <wp:effectExtent l="0" t="0" r="0" b="63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361315"/>
                        </a:xfrm>
                        <a:prstGeom prst="rect">
                          <a:avLst/>
                        </a:prstGeom>
                        <a:noFill/>
                        <a:ln w="9525">
                          <a:noFill/>
                          <a:miter lim="800000"/>
                          <a:headEnd/>
                          <a:tailEnd/>
                        </a:ln>
                      </wps:spPr>
                      <wps:txbx>
                        <w:txbxContent>
                          <w:p w14:paraId="0D4E71E8" w14:textId="77777777" w:rsidR="00DE0FD0" w:rsidRPr="00DE0FD0" w:rsidRDefault="00DE0FD0" w:rsidP="00DE0FD0">
                            <w:pPr>
                              <w:jc w:val="center"/>
                              <w:rPr>
                                <w:rFonts w:ascii="Dreaming Outloud Pro" w:hAnsi="Dreaming Outloud Pro" w:cs="Dreaming Outloud Pro"/>
                                <w:b/>
                                <w:bCs/>
                                <w:sz w:val="32"/>
                                <w:szCs w:val="32"/>
                              </w:rPr>
                            </w:pPr>
                            <w:r w:rsidRPr="00DE0FD0">
                              <w:rPr>
                                <w:rFonts w:ascii="Dreaming Outloud Pro" w:hAnsi="Dreaming Outloud Pro" w:cs="Dreaming Outloud Pro"/>
                                <w:b/>
                                <w:bCs/>
                                <w:sz w:val="32"/>
                                <w:szCs w:val="32"/>
                              </w:rPr>
                              <w:t>PERITONEAL DIALYSIS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C8449" id="_x0000_s1059" type="#_x0000_t202" style="position:absolute;margin-left:112.55pt;margin-top:411.65pt;width:216.15pt;height:28.4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v8/AEAANUDAAAOAAAAZHJzL2Uyb0RvYy54bWysU9tu3CAQfa/Uf0C8d21v1rlY643SpKkq&#10;pRcp6QdgjNeowFBg195+fQbsbFbNW1U/IGA8Z+acOayvR63IXjgvwdS0WOSUCMOhlWZb059P9x8u&#10;KfGBmZYpMKKmB+Hp9eb9u/VgK7GEHlQrHEEQ46vB1rQPwVZZ5nkvNPMLsMJgsAOnWcCj22atYwOi&#10;a5Ut8/w8G8C11gEX3uPt3RSkm4TfdYKH713nRSCqpthbSKtLaxPXbLNm1dYx20s+t8H+oQvNpMGi&#10;R6g7FhjZOfkGSkvuwEMXFhx0Bl0nuUgckE2R/8XmsWdWJC4ojrdHmfz/g+Xf9o/2hyNh/AgjDjCR&#10;8PYB+C9PDNz2zGzFjXMw9IK1WLiIkmWD9dWcGqX2lY8gzfAVWhwy2wVIQGPndFQFeRJExwEcjqKL&#10;MRCOl8uLVVnkJSUcY2fnxVlRphKsesm2zofPAjSJm5o6HGpCZ/sHH2I3rHr5JRYzcC+VSoNVhgw1&#10;vSqXZUo4iWgZ0HdK6ppe5vGbnBBJfjJtSg5MqmmPBZSZWUeiE+UwNiORLTJIyVGFBtoD6uBg8hm+&#10;C9z04P5QMqDHaup/75gTlKgvBrW8KlaraMp0WJUXCETcaaQ5jTDDEaqmgZJpexuSkSfON6h5J5Mc&#10;r53MPaN3kkqzz6M5T8/pr9fXuHkGAAD//wMAUEsDBBQABgAIAAAAIQCURTks3wAAAAsBAAAPAAAA&#10;ZHJzL2Rvd25yZXYueG1sTI9NT8MwDIbvSPyHyEjcWLJsHaU0nRCIK4jxIXHLGq+taJyqydby7zEn&#10;ONp+9Pp5y+3se3HCMXaBDCwXCgRSHVxHjYG318erHERMlpztA6GBb4ywrc7PSlu4MNELnnapERxC&#10;sbAG2pSGQspYt+htXIQBiW+HMHqbeBwb6UY7cbjvpVZqI73tiD+0dsD7Fuuv3dEbeH86fH6s1XPz&#10;4LNhCrOS5G+kMZcX890tiIRz+oPhV5/VoWKnfTiSi6I3oHW2ZNRArlcrEExssus1iD1vcqVBVqX8&#10;36H6AQAA//8DAFBLAQItABQABgAIAAAAIQC2gziS/gAAAOEBAAATAAAAAAAAAAAAAAAAAAAAAABb&#10;Q29udGVudF9UeXBlc10ueG1sUEsBAi0AFAAGAAgAAAAhADj9If/WAAAAlAEAAAsAAAAAAAAAAAAA&#10;AAAALwEAAF9yZWxzLy5yZWxzUEsBAi0AFAAGAAgAAAAhAAlSK/z8AQAA1QMAAA4AAAAAAAAAAAAA&#10;AAAALgIAAGRycy9lMm9Eb2MueG1sUEsBAi0AFAAGAAgAAAAhAJRFOSzfAAAACwEAAA8AAAAAAAAA&#10;AAAAAAAAVgQAAGRycy9kb3ducmV2LnhtbFBLBQYAAAAABAAEAPMAAABiBQAAAAA=&#10;" filled="f" stroked="f">
                <v:textbox>
                  <w:txbxContent>
                    <w:p w14:paraId="0D4E71E8" w14:textId="77777777" w:rsidR="00DE0FD0" w:rsidRPr="00DE0FD0" w:rsidRDefault="00DE0FD0" w:rsidP="00DE0FD0">
                      <w:pPr>
                        <w:jc w:val="center"/>
                        <w:rPr>
                          <w:rFonts w:ascii="Dreaming Outloud Pro" w:hAnsi="Dreaming Outloud Pro" w:cs="Dreaming Outloud Pro"/>
                          <w:b/>
                          <w:bCs/>
                          <w:sz w:val="32"/>
                          <w:szCs w:val="32"/>
                        </w:rPr>
                      </w:pPr>
                      <w:r w:rsidRPr="00DE0FD0">
                        <w:rPr>
                          <w:rFonts w:ascii="Dreaming Outloud Pro" w:hAnsi="Dreaming Outloud Pro" w:cs="Dreaming Outloud Pro"/>
                          <w:b/>
                          <w:bCs/>
                          <w:sz w:val="32"/>
                          <w:szCs w:val="32"/>
                        </w:rPr>
                        <w:t>PERITONEAL DIALYSIS</w:t>
                      </w:r>
                    </w:p>
                  </w:txbxContent>
                </v:textbox>
                <w10:wrap type="square" anchorx="margin"/>
              </v:shape>
            </w:pict>
          </mc:Fallback>
        </mc:AlternateContent>
      </w:r>
      <w:r w:rsidR="00F819D8">
        <w:rPr>
          <w:noProof/>
        </w:rPr>
        <mc:AlternateContent>
          <mc:Choice Requires="wps">
            <w:drawing>
              <wp:anchor distT="45720" distB="45720" distL="114300" distR="114300" simplePos="0" relativeHeight="251852800" behindDoc="0" locked="0" layoutInCell="1" allowOverlap="1" wp14:anchorId="79253009" wp14:editId="34ECBD17">
                <wp:simplePos x="0" y="0"/>
                <wp:positionH relativeFrom="page">
                  <wp:posOffset>201930</wp:posOffset>
                </wp:positionH>
                <wp:positionV relativeFrom="paragraph">
                  <wp:posOffset>7933690</wp:posOffset>
                </wp:positionV>
                <wp:extent cx="6898005" cy="796290"/>
                <wp:effectExtent l="19050" t="38100" r="36195" b="6096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796290"/>
                        </a:xfrm>
                        <a:custGeom>
                          <a:avLst/>
                          <a:gdLst>
                            <a:gd name="connsiteX0" fmla="*/ 0 w 6898005"/>
                            <a:gd name="connsiteY0" fmla="*/ 0 h 796290"/>
                            <a:gd name="connsiteX1" fmla="*/ 436874 w 6898005"/>
                            <a:gd name="connsiteY1" fmla="*/ 0 h 796290"/>
                            <a:gd name="connsiteX2" fmla="*/ 873747 w 6898005"/>
                            <a:gd name="connsiteY2" fmla="*/ 0 h 796290"/>
                            <a:gd name="connsiteX3" fmla="*/ 1241641 w 6898005"/>
                            <a:gd name="connsiteY3" fmla="*/ 0 h 796290"/>
                            <a:gd name="connsiteX4" fmla="*/ 1816475 w 6898005"/>
                            <a:gd name="connsiteY4" fmla="*/ 0 h 796290"/>
                            <a:gd name="connsiteX5" fmla="*/ 2184368 w 6898005"/>
                            <a:gd name="connsiteY5" fmla="*/ 0 h 796290"/>
                            <a:gd name="connsiteX6" fmla="*/ 2621242 w 6898005"/>
                            <a:gd name="connsiteY6" fmla="*/ 0 h 796290"/>
                            <a:gd name="connsiteX7" fmla="*/ 3334036 w 6898005"/>
                            <a:gd name="connsiteY7" fmla="*/ 0 h 796290"/>
                            <a:gd name="connsiteX8" fmla="*/ 3908870 w 6898005"/>
                            <a:gd name="connsiteY8" fmla="*/ 0 h 796290"/>
                            <a:gd name="connsiteX9" fmla="*/ 4621663 w 6898005"/>
                            <a:gd name="connsiteY9" fmla="*/ 0 h 796290"/>
                            <a:gd name="connsiteX10" fmla="*/ 5334457 w 6898005"/>
                            <a:gd name="connsiteY10" fmla="*/ 0 h 796290"/>
                            <a:gd name="connsiteX11" fmla="*/ 5909291 w 6898005"/>
                            <a:gd name="connsiteY11" fmla="*/ 0 h 796290"/>
                            <a:gd name="connsiteX12" fmla="*/ 6277185 w 6898005"/>
                            <a:gd name="connsiteY12" fmla="*/ 0 h 796290"/>
                            <a:gd name="connsiteX13" fmla="*/ 6898005 w 6898005"/>
                            <a:gd name="connsiteY13" fmla="*/ 0 h 796290"/>
                            <a:gd name="connsiteX14" fmla="*/ 6898005 w 6898005"/>
                            <a:gd name="connsiteY14" fmla="*/ 382219 h 796290"/>
                            <a:gd name="connsiteX15" fmla="*/ 6898005 w 6898005"/>
                            <a:gd name="connsiteY15" fmla="*/ 796290 h 796290"/>
                            <a:gd name="connsiteX16" fmla="*/ 6185211 w 6898005"/>
                            <a:gd name="connsiteY16" fmla="*/ 796290 h 796290"/>
                            <a:gd name="connsiteX17" fmla="*/ 5817318 w 6898005"/>
                            <a:gd name="connsiteY17" fmla="*/ 796290 h 796290"/>
                            <a:gd name="connsiteX18" fmla="*/ 5380444 w 6898005"/>
                            <a:gd name="connsiteY18" fmla="*/ 796290 h 796290"/>
                            <a:gd name="connsiteX19" fmla="*/ 4667650 w 6898005"/>
                            <a:gd name="connsiteY19" fmla="*/ 796290 h 796290"/>
                            <a:gd name="connsiteX20" fmla="*/ 4230776 w 6898005"/>
                            <a:gd name="connsiteY20" fmla="*/ 796290 h 796290"/>
                            <a:gd name="connsiteX21" fmla="*/ 3655943 w 6898005"/>
                            <a:gd name="connsiteY21" fmla="*/ 796290 h 796290"/>
                            <a:gd name="connsiteX22" fmla="*/ 3288049 w 6898005"/>
                            <a:gd name="connsiteY22" fmla="*/ 796290 h 796290"/>
                            <a:gd name="connsiteX23" fmla="*/ 2920155 w 6898005"/>
                            <a:gd name="connsiteY23" fmla="*/ 796290 h 796290"/>
                            <a:gd name="connsiteX24" fmla="*/ 2483282 w 6898005"/>
                            <a:gd name="connsiteY24" fmla="*/ 796290 h 796290"/>
                            <a:gd name="connsiteX25" fmla="*/ 1908448 w 6898005"/>
                            <a:gd name="connsiteY25" fmla="*/ 796290 h 796290"/>
                            <a:gd name="connsiteX26" fmla="*/ 1264634 w 6898005"/>
                            <a:gd name="connsiteY26" fmla="*/ 796290 h 796290"/>
                            <a:gd name="connsiteX27" fmla="*/ 758781 w 6898005"/>
                            <a:gd name="connsiteY27" fmla="*/ 796290 h 796290"/>
                            <a:gd name="connsiteX28" fmla="*/ 0 w 6898005"/>
                            <a:gd name="connsiteY28" fmla="*/ 796290 h 796290"/>
                            <a:gd name="connsiteX29" fmla="*/ 0 w 6898005"/>
                            <a:gd name="connsiteY29" fmla="*/ 414071 h 796290"/>
                            <a:gd name="connsiteX30" fmla="*/ 0 w 6898005"/>
                            <a:gd name="connsiteY30" fmla="*/ 0 h 796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898005" h="796290" extrusionOk="0">
                              <a:moveTo>
                                <a:pt x="0" y="0"/>
                              </a:moveTo>
                              <a:cubicBezTo>
                                <a:pt x="180838" y="-12867"/>
                                <a:pt x="305752" y="37031"/>
                                <a:pt x="436874" y="0"/>
                              </a:cubicBezTo>
                              <a:cubicBezTo>
                                <a:pt x="567996" y="-37031"/>
                                <a:pt x="669469" y="51118"/>
                                <a:pt x="873747" y="0"/>
                              </a:cubicBezTo>
                              <a:cubicBezTo>
                                <a:pt x="1078025" y="-51118"/>
                                <a:pt x="1112286" y="13460"/>
                                <a:pt x="1241641" y="0"/>
                              </a:cubicBezTo>
                              <a:cubicBezTo>
                                <a:pt x="1370996" y="-13460"/>
                                <a:pt x="1600251" y="58323"/>
                                <a:pt x="1816475" y="0"/>
                              </a:cubicBezTo>
                              <a:cubicBezTo>
                                <a:pt x="2032699" y="-58323"/>
                                <a:pt x="2056378" y="33421"/>
                                <a:pt x="2184368" y="0"/>
                              </a:cubicBezTo>
                              <a:cubicBezTo>
                                <a:pt x="2312358" y="-33421"/>
                                <a:pt x="2520643" y="37669"/>
                                <a:pt x="2621242" y="0"/>
                              </a:cubicBezTo>
                              <a:cubicBezTo>
                                <a:pt x="2721841" y="-37669"/>
                                <a:pt x="3022264" y="72956"/>
                                <a:pt x="3334036" y="0"/>
                              </a:cubicBezTo>
                              <a:cubicBezTo>
                                <a:pt x="3645808" y="-72956"/>
                                <a:pt x="3745576" y="12545"/>
                                <a:pt x="3908870" y="0"/>
                              </a:cubicBezTo>
                              <a:cubicBezTo>
                                <a:pt x="4072164" y="-12545"/>
                                <a:pt x="4310072" y="37369"/>
                                <a:pt x="4621663" y="0"/>
                              </a:cubicBezTo>
                              <a:cubicBezTo>
                                <a:pt x="4933254" y="-37369"/>
                                <a:pt x="5020594" y="61504"/>
                                <a:pt x="5334457" y="0"/>
                              </a:cubicBezTo>
                              <a:cubicBezTo>
                                <a:pt x="5648320" y="-61504"/>
                                <a:pt x="5785235" y="34672"/>
                                <a:pt x="5909291" y="0"/>
                              </a:cubicBezTo>
                              <a:cubicBezTo>
                                <a:pt x="6033347" y="-34672"/>
                                <a:pt x="6173854" y="16707"/>
                                <a:pt x="6277185" y="0"/>
                              </a:cubicBezTo>
                              <a:cubicBezTo>
                                <a:pt x="6380516" y="-16707"/>
                                <a:pt x="6645627" y="30612"/>
                                <a:pt x="6898005" y="0"/>
                              </a:cubicBezTo>
                              <a:cubicBezTo>
                                <a:pt x="6903763" y="99927"/>
                                <a:pt x="6856615" y="281093"/>
                                <a:pt x="6898005" y="382219"/>
                              </a:cubicBezTo>
                              <a:cubicBezTo>
                                <a:pt x="6939395" y="483345"/>
                                <a:pt x="6850321" y="657259"/>
                                <a:pt x="6898005" y="796290"/>
                              </a:cubicBezTo>
                              <a:cubicBezTo>
                                <a:pt x="6702819" y="858785"/>
                                <a:pt x="6482355" y="791531"/>
                                <a:pt x="6185211" y="796290"/>
                              </a:cubicBezTo>
                              <a:cubicBezTo>
                                <a:pt x="5888067" y="801049"/>
                                <a:pt x="5904243" y="775876"/>
                                <a:pt x="5817318" y="796290"/>
                              </a:cubicBezTo>
                              <a:cubicBezTo>
                                <a:pt x="5730393" y="816704"/>
                                <a:pt x="5517348" y="760167"/>
                                <a:pt x="5380444" y="796290"/>
                              </a:cubicBezTo>
                              <a:cubicBezTo>
                                <a:pt x="5243540" y="832413"/>
                                <a:pt x="4986487" y="767060"/>
                                <a:pt x="4667650" y="796290"/>
                              </a:cubicBezTo>
                              <a:cubicBezTo>
                                <a:pt x="4348813" y="825520"/>
                                <a:pt x="4338024" y="762584"/>
                                <a:pt x="4230776" y="796290"/>
                              </a:cubicBezTo>
                              <a:cubicBezTo>
                                <a:pt x="4123528" y="829996"/>
                                <a:pt x="3895424" y="748962"/>
                                <a:pt x="3655943" y="796290"/>
                              </a:cubicBezTo>
                              <a:cubicBezTo>
                                <a:pt x="3416462" y="843618"/>
                                <a:pt x="3437163" y="794352"/>
                                <a:pt x="3288049" y="796290"/>
                              </a:cubicBezTo>
                              <a:cubicBezTo>
                                <a:pt x="3138935" y="798228"/>
                                <a:pt x="3076721" y="794045"/>
                                <a:pt x="2920155" y="796290"/>
                              </a:cubicBezTo>
                              <a:cubicBezTo>
                                <a:pt x="2763589" y="798535"/>
                                <a:pt x="2652764" y="786750"/>
                                <a:pt x="2483282" y="796290"/>
                              </a:cubicBezTo>
                              <a:cubicBezTo>
                                <a:pt x="2313800" y="805830"/>
                                <a:pt x="2156378" y="790441"/>
                                <a:pt x="1908448" y="796290"/>
                              </a:cubicBezTo>
                              <a:cubicBezTo>
                                <a:pt x="1660518" y="802139"/>
                                <a:pt x="1471312" y="766045"/>
                                <a:pt x="1264634" y="796290"/>
                              </a:cubicBezTo>
                              <a:cubicBezTo>
                                <a:pt x="1057956" y="826535"/>
                                <a:pt x="1008283" y="767538"/>
                                <a:pt x="758781" y="796290"/>
                              </a:cubicBezTo>
                              <a:cubicBezTo>
                                <a:pt x="509279" y="825042"/>
                                <a:pt x="312968" y="718984"/>
                                <a:pt x="0" y="796290"/>
                              </a:cubicBezTo>
                              <a:cubicBezTo>
                                <a:pt x="-39625" y="664449"/>
                                <a:pt x="13441" y="559488"/>
                                <a:pt x="0" y="414071"/>
                              </a:cubicBezTo>
                              <a:cubicBezTo>
                                <a:pt x="-13441" y="268654"/>
                                <a:pt x="47404" y="96686"/>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3860374391">
                                <a:prstGeom prst="rect">
                                  <a:avLst/>
                                </a:prstGeom>
                                <ask:type>
                                  <ask:lineSketchScribble/>
                                </ask:type>
                              </ask:lineSketchStyleProps>
                            </a:ext>
                          </a:extLst>
                        </a:ln>
                      </wps:spPr>
                      <wps:txbx>
                        <w:txbxContent>
                          <w:p w14:paraId="4ABE1557" w14:textId="6EAE20CE" w:rsidR="00F819D8" w:rsidRPr="00F83B54" w:rsidRDefault="00F819D8" w:rsidP="00F819D8">
                            <w:pPr>
                              <w:jc w:val="center"/>
                              <w:rPr>
                                <w:rFonts w:ascii="Arial" w:hAnsi="Arial" w:cs="Arial"/>
                                <w:sz w:val="24"/>
                                <w:szCs w:val="24"/>
                              </w:rPr>
                            </w:pPr>
                            <w:r w:rsidRPr="00916418">
                              <w:rPr>
                                <w:rFonts w:ascii="Arial" w:hAnsi="Arial" w:cs="Arial"/>
                                <w:b/>
                                <w:bCs/>
                                <w:sz w:val="24"/>
                                <w:szCs w:val="24"/>
                              </w:rPr>
                              <w:t>‘</w:t>
                            </w:r>
                            <w:r>
                              <w:rPr>
                                <w:rFonts w:ascii="Arial" w:hAnsi="Arial" w:cs="Arial"/>
                                <w:b/>
                                <w:bCs/>
                                <w:sz w:val="24"/>
                                <w:szCs w:val="24"/>
                              </w:rPr>
                              <w:t xml:space="preserve">Peritoneum’ </w:t>
                            </w:r>
                            <w:r w:rsidRPr="005562A1">
                              <w:rPr>
                                <w:rFonts w:ascii="Arial" w:hAnsi="Arial" w:cs="Arial"/>
                                <w:sz w:val="24"/>
                                <w:szCs w:val="24"/>
                              </w:rPr>
                              <w:t>– a nat</w:t>
                            </w:r>
                            <w:r w:rsidR="005562A1" w:rsidRPr="005562A1">
                              <w:rPr>
                                <w:rFonts w:ascii="Arial" w:hAnsi="Arial" w:cs="Arial"/>
                                <w:sz w:val="24"/>
                                <w:szCs w:val="24"/>
                              </w:rPr>
                              <w:t xml:space="preserve">ural membrane that lines the wall of the abdomen and provides the dialysis membrane for peritoneal dialysis. It has a large surface, contains many </w:t>
                            </w:r>
                            <w:proofErr w:type="gramStart"/>
                            <w:r w:rsidR="005562A1" w:rsidRPr="005562A1">
                              <w:rPr>
                                <w:rFonts w:ascii="Arial" w:hAnsi="Arial" w:cs="Arial"/>
                                <w:sz w:val="24"/>
                                <w:szCs w:val="24"/>
                              </w:rPr>
                              <w:t>holes</w:t>
                            </w:r>
                            <w:proofErr w:type="gramEnd"/>
                            <w:r w:rsidR="005562A1" w:rsidRPr="005562A1">
                              <w:rPr>
                                <w:rFonts w:ascii="Arial" w:hAnsi="Arial" w:cs="Arial"/>
                                <w:sz w:val="24"/>
                                <w:szCs w:val="24"/>
                              </w:rPr>
                              <w:t xml:space="preserve"> and has a rich blood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53009" id="_x0000_s1063" type="#_x0000_t202" style="position:absolute;margin-left:15.9pt;margin-top:624.7pt;width:543.15pt;height:62.7pt;z-index:251852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mHiggAAComAAAOAAAAZHJzL2Uyb0RvYy54bWysWm2P47YR/l6g/0HwxwI+i+/U4vaC5NIU&#10;BdKmQFKg/ai15bUR23Il7e1efn0evtg7kluINJoAC+uoZx7OcGY4HPHjN2/HQ/Gl6fp9e3pcsA/l&#10;omhO63azPz0/Lv75yw9Luyj6oT5t6kN7ah4XX5t+8c2nP/7h4+v5oeHtrj1smq6AkFP/8Hp+XOyG&#10;4fywWvXrXXOs+w/tuTlhcNt2x3rAY/e82nT1K6QfDytelnr12nabc9eum77Hv34fBhefvPzttlkP&#10;P223fTMUh8cF5jb4v53/++T+rj59rB+eu/q826/jNOo7ZnGs9yeQXkV9Xw918dLtb0Qd9+uu7dvt&#10;8GHdHlftdrtfN14HaMPKiTY/7+pz43WBcfrz1Uz9/0/s+u9ffj7/oyuGt+/aNyygV6I//9iuf+2L&#10;U/t5V5+em2+7rn3dNfUGxMyZbPV67h8i1Jm6f+idkKfXv7UbLHL9MrRe0Nu2OzqrQM8C0rEAX69G&#10;b96GYo1/1LayZakWxRpjptK88quyqh8u6PVLP/ylab2k+suP/RAWbYNf3uSb4lQfQbtuT6d+PzT/&#10;As/2eMA6/mlVlMVrcaGIuMnr/x6/viveJ4H1vBHOiHAptDVynoFiymKOgRMGa4SRZp6BYuYZBGFg&#10;XDIt2TwFBc1TSEphwWDUPAUFzVPAZ67LzJl1izFPQUHzFJpSaA5b8XkKCpqnMIRCCCFLoecpKGie&#10;Ajn4aihRldaahKigoHmKilBIGEprMa8FBc1TMBqnCpaSKiEwRqgEEhqqqiorXiWEBqOoBBIarZob&#10;w2xCcDCKSiCh8Roz4PySMIpKIKERm05CUcJyzqrZpMho4KYzUVTI6/NMNH41loazFBegqFQmGsbK&#10;MiNYQgZjFJXKRKNZCVtKmbJtUVQqEw1qqbXRKiHZMIpKZOI0H0guSmMSMucIlcpEw1topSqZkN04&#10;RaUy0RgX3GKhqvmg5RSVykQDnVeoPlVCDuIUlcpEo51LC7USNlFOUalMNNoZNjopE+KJU1QqE412&#10;xrXUIiGeOEWlMo2iXVljE5IRH4F8TT2b9jgN9oSQHb2fqgwN8xQO+r5ksjRsVg9B00ICx+R9Wpzj&#10;DPJ8OWXUu8vBY/12iicP/CpwPnJHGncQObe9O+XQYwiONJdHHDPcyal+AMq9PQNG8qDgcOxKBSMf&#10;UDDPYkaIU7DIAiNqKVhmgRGIFKyywIgtCtZZYMQLBZssMAKHgm0WGB5OwVUW2BW3FI3nLB+bOlme&#10;l7mCdMSe52eu1BzB8zyNTVwNz1m6T5wN9WUWfOJuLM/fXA030j3P49jE5fCcNfmJ06H6yoG7EopO&#10;Hs9Z8InXoU7Kgk+8DsVPFnzidahosuATr0OZkgWfeB1qjyz4xOtQUGTBJ16HMiELPvE6VABZ8InX&#10;8Tyvc/s09To8E/awr8Z9uUPb1zV8D77hOywKNHy7RYGG75PDYKeuB7edX34Wr6QNubt2IQu0KLsX&#10;19n+6dfLHn9svzS/tB44TFqamML76Prlab/+rvmNvstsaUWw4ZJxq731MRkvSJTKqODawpTCx8Rl&#10;LLQZvfpXpUfy/xub0qaqgr8sbyRqXUkd1kMxFtLHhS20HDPZWGls6SppLNHyRiQoOBT2o0xI7bW4&#10;8MUGZC4hdLrqdytTl5hNSDQKJw4f5FfC0I7MJOSl4LoKNlveyOSl0sKExUVrKuS0C2FsTuYSCsaF&#10;iv5yK1PxUsuQzITBekbP9s7EQ6syl9C4iQajwWUmMkXJOQ46XqbhlfKp56JhbFxmEgotFWLCo5a3&#10;Mo1UykSn4Ur6VHklDG3MTEIcINCaDDogBCcypWAlXvAyhRFjk8amZi5hJQRogoY3MlUJt6nCqGaq&#10;9HvJRcPY4cwkVNodsEOqXN7KNOhmiRClCEPoGtKhd5rY7cwk1KVb+7CxLG9kavS0bNSfaVOOUl7s&#10;fOYSonulUG75THMrEy4FuX5UlBolKtHw8h3IQdMTqa5KBEOItKqqwqZ5WSVtlYaZPR+3rKxGmYYS&#10;hj6nm47bq2bTt64E/g+CsaRi7P6gRToKoaqV4WoU/pQ2nMzTaU0JNUKWs67bMIo6OBfcJ0zKVEyN&#10;t6nYK/W2yKRVFq0ubIhuZSw+hMqRPvBMyWOuMwazGuWe2Di9i9aIEmYOtM6XxhGo4L0ypCejS4xT&#10;Z4pd1LtooYySIUgRrRInIeKlsrKwc7CFwZzGu2Vsqd5DK6GMjacuyxU2kBGtQGC5rhuWwGiu7MgW&#10;sb96F63bxly3yK0tRwSNVk/YSmFxg2Bp0auik4rN1ntohfusCWmeFhXUuMgRUhgWg9qgnYvSiyxB&#10;7LzeRcugUUyxpsK3DV8kX9IFmtTIuiFuQVuOozq2Ye+h5chQyoa4Ba3CDIg+XCu8EI2MwlONVj72&#10;ZO+iFVC3jJ5coioaC2bvRZFBDKO2IJOKDdp7aPF5EXtAdKmSMzFKF0wahtopCMabYyPHbu1dtKjR&#10;XeETPFlPjIziwXIbkglWGfmBauvSlr0sPLnkML8TKHyENDEjcxQJY09lvNIxRTHcpBgFbViXzFS8&#10;FIjBkOK1xmeisWnx1TUo4T6C2JGGgS10aZ3mSdvcEqV7lMi11SgViIdIgwjx1q40BulQIPsfm/ih&#10;7ZswAXfQ8zO5nvj8rN7vk5zaH/aHg+c8nNw5sFJQ3p3v+vaw37hB/+DuIzWfD13xpcbBcni79CxG&#10;bx1x+aQrDvuj28Tcf2HG7ubMn08bTzLU+0P4jYkc0Aj2V2nc7Zlwj2Z4e3or9pvHhfCWcFdrntrN&#10;V1yu6dpweQmXrfBj13a/LYpXXFx6XPT/eam7ZlEc/nrCBZ2KSbe1DP4Bn8hdMdjRkSc6Up/WEAWN&#10;Fuhku5+fBzyFfvap/RYXebZ7d9/GTzPMJD7gQpK3bLw85W480Wf/1vsVr0+/AwAA//8DAFBLAwQU&#10;AAYACAAAACEAcYN/RuQAAAANAQAADwAAAGRycy9kb3ducmV2LnhtbEyPQU/CQBCF7yb+h82YeJPt&#10;QgO1dksUQmIIHgBDPC7t2DZ2Z5vuAuXfO5z0NvPm5b1vsvlgW3HG3jeONKhRBAKpcGVDlYbP/eop&#10;AeGDodK0jlDDFT3M8/u7zKSlu9AWz7tQCQ4hnxoNdQhdKqUvarTGj1yHxLdv11sTeO0rWfbmwuG2&#10;leMomkprGuKG2nS4qLH42Z2shvf9db2dLT6mdv22/NocpD+slhutHx+G1xcQAYfwZ4YbPqNDzkxH&#10;d6LSi1bDRDF5YH0cP8cgbg6lEgXiyNNkFicg80z+/yL/BQAA//8DAFBLAQItABQABgAIAAAAIQC2&#10;gziS/gAAAOEBAAATAAAAAAAAAAAAAAAAAAAAAABbQ29udGVudF9UeXBlc10ueG1sUEsBAi0AFAAG&#10;AAgAAAAhADj9If/WAAAAlAEAAAsAAAAAAAAAAAAAAAAALwEAAF9yZWxzLy5yZWxzUEsBAi0AFAAG&#10;AAgAAAAhAF+o2YeKCAAAKiYAAA4AAAAAAAAAAAAAAAAALgIAAGRycy9lMm9Eb2MueG1sUEsBAi0A&#10;FAAGAAgAAAAhAHGDf0bkAAAADQEAAA8AAAAAAAAAAAAAAAAA5AoAAGRycy9kb3ducmV2LnhtbFBL&#10;BQYAAAAABAAEAPMAAAD1CwAAAAA=&#10;" filled="f" strokecolor="black [3213]">
                <v:textbox>
                  <w:txbxContent>
                    <w:p w14:paraId="4ABE1557" w14:textId="6EAE20CE" w:rsidR="00F819D8" w:rsidRPr="00F83B54" w:rsidRDefault="00F819D8" w:rsidP="00F819D8">
                      <w:pPr>
                        <w:jc w:val="center"/>
                        <w:rPr>
                          <w:rFonts w:ascii="Arial" w:hAnsi="Arial" w:cs="Arial"/>
                          <w:sz w:val="24"/>
                          <w:szCs w:val="24"/>
                        </w:rPr>
                      </w:pPr>
                      <w:r w:rsidRPr="00916418">
                        <w:rPr>
                          <w:rFonts w:ascii="Arial" w:hAnsi="Arial" w:cs="Arial"/>
                          <w:b/>
                          <w:bCs/>
                          <w:sz w:val="24"/>
                          <w:szCs w:val="24"/>
                        </w:rPr>
                        <w:t>‘</w:t>
                      </w:r>
                      <w:r>
                        <w:rPr>
                          <w:rFonts w:ascii="Arial" w:hAnsi="Arial" w:cs="Arial"/>
                          <w:b/>
                          <w:bCs/>
                          <w:sz w:val="24"/>
                          <w:szCs w:val="24"/>
                        </w:rPr>
                        <w:t xml:space="preserve">Peritoneum’ </w:t>
                      </w:r>
                      <w:r w:rsidRPr="005562A1">
                        <w:rPr>
                          <w:rFonts w:ascii="Arial" w:hAnsi="Arial" w:cs="Arial"/>
                          <w:sz w:val="24"/>
                          <w:szCs w:val="24"/>
                        </w:rPr>
                        <w:t>– a nat</w:t>
                      </w:r>
                      <w:r w:rsidR="005562A1" w:rsidRPr="005562A1">
                        <w:rPr>
                          <w:rFonts w:ascii="Arial" w:hAnsi="Arial" w:cs="Arial"/>
                          <w:sz w:val="24"/>
                          <w:szCs w:val="24"/>
                        </w:rPr>
                        <w:t xml:space="preserve">ural membrane that lines the wall of the abdomen and provides the dialysis membrane for peritoneal dialysis. It has a large surface, contains many </w:t>
                      </w:r>
                      <w:proofErr w:type="gramStart"/>
                      <w:r w:rsidR="005562A1" w:rsidRPr="005562A1">
                        <w:rPr>
                          <w:rFonts w:ascii="Arial" w:hAnsi="Arial" w:cs="Arial"/>
                          <w:sz w:val="24"/>
                          <w:szCs w:val="24"/>
                        </w:rPr>
                        <w:t>holes</w:t>
                      </w:r>
                      <w:proofErr w:type="gramEnd"/>
                      <w:r w:rsidR="005562A1" w:rsidRPr="005562A1">
                        <w:rPr>
                          <w:rFonts w:ascii="Arial" w:hAnsi="Arial" w:cs="Arial"/>
                          <w:sz w:val="24"/>
                          <w:szCs w:val="24"/>
                        </w:rPr>
                        <w:t xml:space="preserve"> and has a rich blood supply.</w:t>
                      </w:r>
                    </w:p>
                  </w:txbxContent>
                </v:textbox>
                <w10:wrap type="square" anchorx="page"/>
              </v:shape>
            </w:pict>
          </mc:Fallback>
        </mc:AlternateContent>
      </w:r>
      <w:r w:rsidR="00F819D8">
        <w:rPr>
          <w:noProof/>
        </w:rPr>
        <mc:AlternateContent>
          <mc:Choice Requires="wps">
            <w:drawing>
              <wp:anchor distT="45720" distB="45720" distL="114300" distR="114300" simplePos="0" relativeHeight="251793408" behindDoc="0" locked="0" layoutInCell="1" allowOverlap="1" wp14:anchorId="7768B9B1" wp14:editId="3EEFDA4F">
                <wp:simplePos x="0" y="0"/>
                <wp:positionH relativeFrom="margin">
                  <wp:posOffset>1045348</wp:posOffset>
                </wp:positionH>
                <wp:positionV relativeFrom="paragraph">
                  <wp:posOffset>1013377</wp:posOffset>
                </wp:positionV>
                <wp:extent cx="3240405" cy="361315"/>
                <wp:effectExtent l="0" t="0" r="0" b="63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61315"/>
                        </a:xfrm>
                        <a:prstGeom prst="rect">
                          <a:avLst/>
                        </a:prstGeom>
                        <a:noFill/>
                        <a:ln w="9525">
                          <a:noFill/>
                          <a:miter lim="800000"/>
                          <a:headEnd/>
                          <a:tailEnd/>
                        </a:ln>
                      </wps:spPr>
                      <wps:txbx>
                        <w:txbxContent>
                          <w:p w14:paraId="034C8246" w14:textId="1A9B176B" w:rsidR="00F83B54" w:rsidRPr="00DE0FD0" w:rsidRDefault="00F83B54" w:rsidP="00F83B54">
                            <w:pPr>
                              <w:jc w:val="center"/>
                              <w:rPr>
                                <w:rFonts w:ascii="Dreaming Outloud Pro" w:hAnsi="Dreaming Outloud Pro" w:cs="Dreaming Outloud Pro"/>
                                <w:b/>
                                <w:bCs/>
                                <w:sz w:val="32"/>
                                <w:szCs w:val="32"/>
                              </w:rPr>
                            </w:pPr>
                            <w:r w:rsidRPr="00DE0FD0">
                              <w:rPr>
                                <w:rFonts w:ascii="Dreaming Outloud Pro" w:hAnsi="Dreaming Outloud Pro" w:cs="Dreaming Outloud Pro"/>
                                <w:b/>
                                <w:bCs/>
                                <w:sz w:val="32"/>
                                <w:szCs w:val="32"/>
                              </w:rPr>
                              <w:t>HAEMODIALYSIS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B9B1" id="_x0000_s1056" type="#_x0000_t202" style="position:absolute;margin-left:82.3pt;margin-top:79.8pt;width:255.15pt;height:28.4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8H/QEAANUDAAAOAAAAZHJzL2Uyb0RvYy54bWysU9tuGyEQfa/Uf0C813vxpcnKOEqTpqqU&#10;XqS0H4BZ1osKDAXsXffrO7COY7VvVfcBAbNzZs6Zw/pmNJocpA8KLKPVrKREWgGtsjtGv397eHNF&#10;SYjctlyDlYweZaA3m9ev1oNrZA096FZ6giA2NINjtI/RNUURRC8NDzNw0mKwA294xKPfFa3nA6Ib&#10;XdRluSoG8K3zIGQIeHs/Bekm43edFPFL1wUZiWYUe4t59XndprXYrHmz89z1Spza4P/QheHKYtEz&#10;1D2PnOy9+gvKKOEhQBdnAkwBXaeEzByQTVX+weap505mLihOcGeZwv+DFZ8PT+6rJ3F8ByMOMJMI&#10;7hHEj0As3PXc7uSt9zD0krdYuEqSFYMLzSk1SR2akEC2wydocch8HyEDjZ03SRXkSRAdB3A8iy7H&#10;SARezutFuSiXlAiMzVfVvFrmErx5znY+xA8SDEkbRj0ONaPzw2OIqRvePP+Sill4UFrnwWpLBkav&#10;l/UyJ1xEjIroO60Mo1dl+iYnJJLvbZuTI1d62mMBbU+sE9GJchy3I1Eto/UqJScVttAeUQcPk8/w&#10;XeCmB/+LkgE9xmj4uedeUqI/WtTyuloskinzYbF8W+PBX0a2lxFuBUIxGimZtncxG3nifIuadyrL&#10;8dLJqWf0Tlbp5PNkzstz/uvlNW5+AwAA//8DAFBLAwQUAAYACAAAACEAUxBqF94AAAALAQAADwAA&#10;AGRycy9kb3ducmV2LnhtbEyPzU7DMBCE70i8g7VI3KjdKjEkxKkQiCuI8iNxc+NtEhGvo9htwtuz&#10;nOA2o/00O1NtFz+IE06xD2RgvVIgkJrgemoNvL0+Xt2AiMmSs0MgNPCNEbb1+VllSxdmesHTLrWC&#10;QyiW1kCX0lhKGZsOvY2rMCLx7RAmbxPbqZVusjOH+0FulNLS2574Q2dHvO+w+dodvYH3p8PnR6ae&#10;2wefj3NYlCRfSGMuL5a7WxAJl/QHw299rg41d9qHI7koBvY604yyyAsWTOjrrACxN7BZ6xxkXcn/&#10;G+ofAAAA//8DAFBLAQItABQABgAIAAAAIQC2gziS/gAAAOEBAAATAAAAAAAAAAAAAAAAAAAAAABb&#10;Q29udGVudF9UeXBlc10ueG1sUEsBAi0AFAAGAAgAAAAhADj9If/WAAAAlAEAAAsAAAAAAAAAAAAA&#10;AAAALwEAAF9yZWxzLy5yZWxzUEsBAi0AFAAGAAgAAAAhAOh0fwf9AQAA1QMAAA4AAAAAAAAAAAAA&#10;AAAALgIAAGRycy9lMm9Eb2MueG1sUEsBAi0AFAAGAAgAAAAhAFMQahfeAAAACwEAAA8AAAAAAAAA&#10;AAAAAAAAVwQAAGRycy9kb3ducmV2LnhtbFBLBQYAAAAABAAEAPMAAABiBQAAAAA=&#10;" filled="f" stroked="f">
                <v:textbox>
                  <w:txbxContent>
                    <w:p w14:paraId="034C8246" w14:textId="1A9B176B" w:rsidR="00F83B54" w:rsidRPr="00DE0FD0" w:rsidRDefault="00F83B54" w:rsidP="00F83B54">
                      <w:pPr>
                        <w:jc w:val="center"/>
                        <w:rPr>
                          <w:rFonts w:ascii="Dreaming Outloud Pro" w:hAnsi="Dreaming Outloud Pro" w:cs="Dreaming Outloud Pro"/>
                          <w:b/>
                          <w:bCs/>
                          <w:sz w:val="32"/>
                          <w:szCs w:val="32"/>
                        </w:rPr>
                      </w:pPr>
                      <w:r w:rsidRPr="00DE0FD0">
                        <w:rPr>
                          <w:rFonts w:ascii="Dreaming Outloud Pro" w:hAnsi="Dreaming Outloud Pro" w:cs="Dreaming Outloud Pro"/>
                          <w:b/>
                          <w:bCs/>
                          <w:sz w:val="32"/>
                          <w:szCs w:val="32"/>
                        </w:rPr>
                        <w:t>HAEMODIALYSIS</w:t>
                      </w:r>
                    </w:p>
                  </w:txbxContent>
                </v:textbox>
                <w10:wrap type="square" anchorx="margin"/>
              </v:shape>
            </w:pict>
          </mc:Fallback>
        </mc:AlternateContent>
      </w:r>
      <w:r w:rsidR="00F819D8">
        <w:rPr>
          <w:noProof/>
        </w:rPr>
        <w:drawing>
          <wp:anchor distT="0" distB="0" distL="114300" distR="114300" simplePos="0" relativeHeight="251778048" behindDoc="1" locked="0" layoutInCell="1" allowOverlap="1" wp14:anchorId="153EBEDA" wp14:editId="2EAB1050">
            <wp:simplePos x="0" y="0"/>
            <wp:positionH relativeFrom="column">
              <wp:posOffset>-541186</wp:posOffset>
            </wp:positionH>
            <wp:positionV relativeFrom="paragraph">
              <wp:posOffset>1144629</wp:posOffset>
            </wp:positionV>
            <wp:extent cx="1227455" cy="2393315"/>
            <wp:effectExtent l="0" t="0" r="0" b="6985"/>
            <wp:wrapTight wrapText="bothSides">
              <wp:wrapPolygon edited="0">
                <wp:start x="1341" y="0"/>
                <wp:lineTo x="0" y="344"/>
                <wp:lineTo x="0" y="21319"/>
                <wp:lineTo x="1341" y="21491"/>
                <wp:lineTo x="19779" y="21491"/>
                <wp:lineTo x="21120" y="21319"/>
                <wp:lineTo x="21120" y="344"/>
                <wp:lineTo x="19779" y="0"/>
                <wp:lineTo x="1341" y="0"/>
              </wp:wrapPolygon>
            </wp:wrapTight>
            <wp:docPr id="62" name="Picture 62" descr="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lo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974" r="23545" b="5499"/>
                    <a:stretch/>
                  </pic:blipFill>
                  <pic:spPr bwMode="auto">
                    <a:xfrm>
                      <a:off x="0" y="0"/>
                      <a:ext cx="1227455" cy="2393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6B9">
        <w:br w:type="page"/>
      </w:r>
    </w:p>
    <w:p w14:paraId="5CB79E02" w14:textId="6AF990B5" w:rsidR="00F83B54" w:rsidRDefault="00E163F8">
      <w:r w:rsidRPr="00363E0C">
        <w:rPr>
          <w:rFonts w:ascii="Dreaming Outloud Pro" w:hAnsi="Dreaming Outloud Pro" w:cs="Dreaming Outloud Pro"/>
          <w:noProof/>
        </w:rPr>
        <w:lastRenderedPageBreak/>
        <mc:AlternateContent>
          <mc:Choice Requires="wps">
            <w:drawing>
              <wp:anchor distT="0" distB="0" distL="114300" distR="114300" simplePos="0" relativeHeight="251901952" behindDoc="0" locked="0" layoutInCell="1" allowOverlap="1" wp14:anchorId="03315A15" wp14:editId="71539C40">
                <wp:simplePos x="0" y="0"/>
                <wp:positionH relativeFrom="margin">
                  <wp:posOffset>-1104405</wp:posOffset>
                </wp:positionH>
                <wp:positionV relativeFrom="paragraph">
                  <wp:posOffset>9022946</wp:posOffset>
                </wp:positionV>
                <wp:extent cx="4476997" cy="447675"/>
                <wp:effectExtent l="0" t="0" r="0" b="9525"/>
                <wp:wrapNone/>
                <wp:docPr id="33" name="Rectangle: Rounded Corners 33"/>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969B7" w14:textId="5940F65A"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15A15" id="Rectangle: Rounded Corners 33" o:spid="_x0000_s1065" style="position:absolute;margin-left:-86.95pt;margin-top:710.45pt;width:352.5pt;height:35.2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w0tAIAAOEFAAAOAAAAZHJzL2Uyb0RvYy54bWysVN9v2jAQfp+0/8Hy+xpgUNqooUKtOk3q&#10;2qrt1Gfj2CST7fNsQ8L++p2dENiG9jCNB+P79Z3vy91dXbdaka1wvgZT0PHZiBJhOJS1WRf06+vd&#10;hwtKfGCmZAqMKOhOeHq9eP/uqrG5mEAFqhSOIIjxeWMLWoVg8yzzvBKa+TOwwqBRgtMsoOjWWelY&#10;g+haZZPR6DxrwJXWARfeo/a2M9JFwpdS8PAopReBqILi20I6XTpX8cwWVyxfO2armvfPYP/wCs1q&#10;g0kHqFsWGNm4+g8oXXMHHmQ446AzkLLmItWA1YxHv1XzUjErUi1IjrcDTf7/wfKH7Yt9ckhDY33u&#10;8RqraKXT8R/fR9pE1m4gS7SBcFROp/Pzy8s5JRxtUZjPIpvZIdo6Hz4J0CReCupgY8pn/CKJKLa9&#10;9yExVhLDNLYGK79RIrVC/rdMkdkIfz1i74zYe8wY6UHV5V2tVBJix4gb5QgGIxjnwoSPKZXa6C9Q&#10;dnrsmQ6V5ajG3ujUF3s1pki9F5FSMb8kUSamMhCTdrVGTXagLt3CTonop8yzkKQukaxJesiAfPzG&#10;cWeqWCk69XHhQ0R6SwKMyBLzD9g9wKn6xz1/vX8MFWkohuDR3x7WlThEpMxgwhCsawPuFIAKQ+bO&#10;f09SR01kKbSrFrkp6Cx95KhaQbl7csRBN6Xe8rsaO+ee+fDEHLYFDjCumvCIh1TQFBT6GyUVuB+n&#10;9NEfpwWtlDQ45gX13zfMCUrUZ4NzdDmeTuNeSMJ0Np+g4I4tq2OL2egbwO4a41KzPF2jf1D7q3Sg&#10;33AjLWNWNDHDMXdBeXB74SZ06wd3GhfLZXLDXWBZuDcvlkfwSHRs9Nf2jTnbj0/AwXuA/UpgeZqJ&#10;7gsdfGOkgeUmgKxDNB547QXcI6mX+p0XF9WxnLwOm3nxEwAA//8DAFBLAwQUAAYACAAAACEAHK/K&#10;MeQAAAAOAQAADwAAAGRycy9kb3ducmV2LnhtbEyPzU7DMBCE70i8g7VI3FrHTflpiFNFQDkhIQIC&#10;jk5skkC8Tm23DW/P9gS33Z3R7Df5erID2xsfeocSxDwBZrBxusdWwuvLZnYNLESFWg0OjYQfE2Bd&#10;nJ7kKtPugM9mX8WWUQiGTEnoYhwzzkPTGavC3I0GSft03qpIq2+59upA4XbgiyS55Fb1SB86NZrb&#10;zjTf1c5KqLl/eNyWm6f3dBve7quPu7Kqv6Q8P5vKG2DRTPHPDEd8QoeCmGq3Qx3YIGEmrtIVeUlZ&#10;LhKayHORCgGsPp5WYgm8yPn/GsUvAAAA//8DAFBLAQItABQABgAIAAAAIQC2gziS/gAAAOEBAAAT&#10;AAAAAAAAAAAAAAAAAAAAAABbQ29udGVudF9UeXBlc10ueG1sUEsBAi0AFAAGAAgAAAAhADj9If/W&#10;AAAAlAEAAAsAAAAAAAAAAAAAAAAALwEAAF9yZWxzLy5yZWxzUEsBAi0AFAAGAAgAAAAhAEpLLDS0&#10;AgAA4QUAAA4AAAAAAAAAAAAAAAAALgIAAGRycy9lMm9Eb2MueG1sUEsBAi0AFAAGAAgAAAAhAByv&#10;yjHkAAAADgEAAA8AAAAAAAAAAAAAAAAADgUAAGRycy9kb3ducmV2LnhtbFBLBQYAAAAABAAEAPMA&#10;AAAfBgAAAAA=&#10;" fillcolor="#eaf1dd [662]" stroked="f" strokeweight="2pt">
                <v:textbox>
                  <w:txbxContent>
                    <w:p w14:paraId="751969B7" w14:textId="5940F65A"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7</w:t>
                      </w:r>
                    </w:p>
                  </w:txbxContent>
                </v:textbox>
                <w10:wrap anchorx="margin"/>
              </v:roundrect>
            </w:pict>
          </mc:Fallback>
        </mc:AlternateContent>
      </w:r>
      <w:r w:rsidR="00A6698E">
        <w:rPr>
          <w:noProof/>
        </w:rPr>
        <mc:AlternateContent>
          <mc:Choice Requires="wps">
            <w:drawing>
              <wp:anchor distT="45720" distB="45720" distL="114300" distR="114300" simplePos="0" relativeHeight="251850752" behindDoc="0" locked="0" layoutInCell="1" allowOverlap="1" wp14:anchorId="2D899C0E" wp14:editId="3D702A9C">
                <wp:simplePos x="0" y="0"/>
                <wp:positionH relativeFrom="margin">
                  <wp:align>center</wp:align>
                </wp:positionH>
                <wp:positionV relativeFrom="paragraph">
                  <wp:posOffset>6289801</wp:posOffset>
                </wp:positionV>
                <wp:extent cx="6982460" cy="588010"/>
                <wp:effectExtent l="38100" t="19050" r="46990" b="5969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588010"/>
                        </a:xfrm>
                        <a:custGeom>
                          <a:avLst/>
                          <a:gdLst>
                            <a:gd name="connsiteX0" fmla="*/ 0 w 6982460"/>
                            <a:gd name="connsiteY0" fmla="*/ 0 h 588010"/>
                            <a:gd name="connsiteX1" fmla="*/ 372398 w 6982460"/>
                            <a:gd name="connsiteY1" fmla="*/ 0 h 588010"/>
                            <a:gd name="connsiteX2" fmla="*/ 954270 w 6982460"/>
                            <a:gd name="connsiteY2" fmla="*/ 0 h 588010"/>
                            <a:gd name="connsiteX3" fmla="*/ 1605966 w 6982460"/>
                            <a:gd name="connsiteY3" fmla="*/ 0 h 588010"/>
                            <a:gd name="connsiteX4" fmla="*/ 1978364 w 6982460"/>
                            <a:gd name="connsiteY4" fmla="*/ 0 h 588010"/>
                            <a:gd name="connsiteX5" fmla="*/ 2490411 w 6982460"/>
                            <a:gd name="connsiteY5" fmla="*/ 0 h 588010"/>
                            <a:gd name="connsiteX6" fmla="*/ 3211932 w 6982460"/>
                            <a:gd name="connsiteY6" fmla="*/ 0 h 588010"/>
                            <a:gd name="connsiteX7" fmla="*/ 3933452 w 6982460"/>
                            <a:gd name="connsiteY7" fmla="*/ 0 h 588010"/>
                            <a:gd name="connsiteX8" fmla="*/ 4375675 w 6982460"/>
                            <a:gd name="connsiteY8" fmla="*/ 0 h 588010"/>
                            <a:gd name="connsiteX9" fmla="*/ 5027371 w 6982460"/>
                            <a:gd name="connsiteY9" fmla="*/ 0 h 588010"/>
                            <a:gd name="connsiteX10" fmla="*/ 5469594 w 6982460"/>
                            <a:gd name="connsiteY10" fmla="*/ 0 h 588010"/>
                            <a:gd name="connsiteX11" fmla="*/ 5841992 w 6982460"/>
                            <a:gd name="connsiteY11" fmla="*/ 0 h 588010"/>
                            <a:gd name="connsiteX12" fmla="*/ 6982460 w 6982460"/>
                            <a:gd name="connsiteY12" fmla="*/ 0 h 588010"/>
                            <a:gd name="connsiteX13" fmla="*/ 6982460 w 6982460"/>
                            <a:gd name="connsiteY13" fmla="*/ 588010 h 588010"/>
                            <a:gd name="connsiteX14" fmla="*/ 6330764 w 6982460"/>
                            <a:gd name="connsiteY14" fmla="*/ 588010 h 588010"/>
                            <a:gd name="connsiteX15" fmla="*/ 5958366 w 6982460"/>
                            <a:gd name="connsiteY15" fmla="*/ 588010 h 588010"/>
                            <a:gd name="connsiteX16" fmla="*/ 5306670 w 6982460"/>
                            <a:gd name="connsiteY16" fmla="*/ 588010 h 588010"/>
                            <a:gd name="connsiteX17" fmla="*/ 4585149 w 6982460"/>
                            <a:gd name="connsiteY17" fmla="*/ 588010 h 588010"/>
                            <a:gd name="connsiteX18" fmla="*/ 4073102 w 6982460"/>
                            <a:gd name="connsiteY18" fmla="*/ 588010 h 588010"/>
                            <a:gd name="connsiteX19" fmla="*/ 3700704 w 6982460"/>
                            <a:gd name="connsiteY19" fmla="*/ 588010 h 588010"/>
                            <a:gd name="connsiteX20" fmla="*/ 2979183 w 6982460"/>
                            <a:gd name="connsiteY20" fmla="*/ 588010 h 588010"/>
                            <a:gd name="connsiteX21" fmla="*/ 2327487 w 6982460"/>
                            <a:gd name="connsiteY21" fmla="*/ 588010 h 588010"/>
                            <a:gd name="connsiteX22" fmla="*/ 1605966 w 6982460"/>
                            <a:gd name="connsiteY22" fmla="*/ 588010 h 588010"/>
                            <a:gd name="connsiteX23" fmla="*/ 954270 w 6982460"/>
                            <a:gd name="connsiteY23" fmla="*/ 588010 h 588010"/>
                            <a:gd name="connsiteX24" fmla="*/ 0 w 6982460"/>
                            <a:gd name="connsiteY24" fmla="*/ 588010 h 588010"/>
                            <a:gd name="connsiteX25" fmla="*/ 0 w 6982460"/>
                            <a:gd name="connsiteY25" fmla="*/ 0 h 588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982460" h="588010" extrusionOk="0">
                              <a:moveTo>
                                <a:pt x="0" y="0"/>
                              </a:moveTo>
                              <a:cubicBezTo>
                                <a:pt x="110324" y="-32445"/>
                                <a:pt x="235757" y="14674"/>
                                <a:pt x="372398" y="0"/>
                              </a:cubicBezTo>
                              <a:cubicBezTo>
                                <a:pt x="509039" y="-14674"/>
                                <a:pt x="684817" y="22833"/>
                                <a:pt x="954270" y="0"/>
                              </a:cubicBezTo>
                              <a:cubicBezTo>
                                <a:pt x="1223723" y="-22833"/>
                                <a:pt x="1379377" y="29711"/>
                                <a:pt x="1605966" y="0"/>
                              </a:cubicBezTo>
                              <a:cubicBezTo>
                                <a:pt x="1832555" y="-29711"/>
                                <a:pt x="1810254" y="11353"/>
                                <a:pt x="1978364" y="0"/>
                              </a:cubicBezTo>
                              <a:cubicBezTo>
                                <a:pt x="2146474" y="-11353"/>
                                <a:pt x="2337142" y="48120"/>
                                <a:pt x="2490411" y="0"/>
                              </a:cubicBezTo>
                              <a:cubicBezTo>
                                <a:pt x="2643680" y="-48120"/>
                                <a:pt x="3016855" y="15562"/>
                                <a:pt x="3211932" y="0"/>
                              </a:cubicBezTo>
                              <a:cubicBezTo>
                                <a:pt x="3407009" y="-15562"/>
                                <a:pt x="3786077" y="43813"/>
                                <a:pt x="3933452" y="0"/>
                              </a:cubicBezTo>
                              <a:cubicBezTo>
                                <a:pt x="4080827" y="-43813"/>
                                <a:pt x="4241675" y="4943"/>
                                <a:pt x="4375675" y="0"/>
                              </a:cubicBezTo>
                              <a:cubicBezTo>
                                <a:pt x="4509675" y="-4943"/>
                                <a:pt x="4719193" y="12064"/>
                                <a:pt x="5027371" y="0"/>
                              </a:cubicBezTo>
                              <a:cubicBezTo>
                                <a:pt x="5335549" y="-12064"/>
                                <a:pt x="5362771" y="32718"/>
                                <a:pt x="5469594" y="0"/>
                              </a:cubicBezTo>
                              <a:cubicBezTo>
                                <a:pt x="5576417" y="-32718"/>
                                <a:pt x="5711259" y="5681"/>
                                <a:pt x="5841992" y="0"/>
                              </a:cubicBezTo>
                              <a:cubicBezTo>
                                <a:pt x="5972725" y="-5681"/>
                                <a:pt x="6635054" y="92351"/>
                                <a:pt x="6982460" y="0"/>
                              </a:cubicBezTo>
                              <a:cubicBezTo>
                                <a:pt x="7033824" y="194882"/>
                                <a:pt x="6943068" y="416425"/>
                                <a:pt x="6982460" y="588010"/>
                              </a:cubicBezTo>
                              <a:cubicBezTo>
                                <a:pt x="6730901" y="635654"/>
                                <a:pt x="6646697" y="522069"/>
                                <a:pt x="6330764" y="588010"/>
                              </a:cubicBezTo>
                              <a:cubicBezTo>
                                <a:pt x="6014831" y="653951"/>
                                <a:pt x="6121181" y="575858"/>
                                <a:pt x="5958366" y="588010"/>
                              </a:cubicBezTo>
                              <a:cubicBezTo>
                                <a:pt x="5795551" y="600162"/>
                                <a:pt x="5504860" y="562446"/>
                                <a:pt x="5306670" y="588010"/>
                              </a:cubicBezTo>
                              <a:cubicBezTo>
                                <a:pt x="5108480" y="613574"/>
                                <a:pt x="4929092" y="533858"/>
                                <a:pt x="4585149" y="588010"/>
                              </a:cubicBezTo>
                              <a:cubicBezTo>
                                <a:pt x="4241206" y="642162"/>
                                <a:pt x="4318864" y="534070"/>
                                <a:pt x="4073102" y="588010"/>
                              </a:cubicBezTo>
                              <a:cubicBezTo>
                                <a:pt x="3827340" y="641950"/>
                                <a:pt x="3875649" y="559768"/>
                                <a:pt x="3700704" y="588010"/>
                              </a:cubicBezTo>
                              <a:cubicBezTo>
                                <a:pt x="3525759" y="616252"/>
                                <a:pt x="3197346" y="575382"/>
                                <a:pt x="2979183" y="588010"/>
                              </a:cubicBezTo>
                              <a:cubicBezTo>
                                <a:pt x="2761020" y="600638"/>
                                <a:pt x="2568917" y="571541"/>
                                <a:pt x="2327487" y="588010"/>
                              </a:cubicBezTo>
                              <a:cubicBezTo>
                                <a:pt x="2086057" y="604479"/>
                                <a:pt x="1817660" y="502808"/>
                                <a:pt x="1605966" y="588010"/>
                              </a:cubicBezTo>
                              <a:cubicBezTo>
                                <a:pt x="1394272" y="673212"/>
                                <a:pt x="1190717" y="563672"/>
                                <a:pt x="954270" y="588010"/>
                              </a:cubicBezTo>
                              <a:cubicBezTo>
                                <a:pt x="717823" y="612348"/>
                                <a:pt x="467328" y="541295"/>
                                <a:pt x="0" y="588010"/>
                              </a:cubicBezTo>
                              <a:cubicBezTo>
                                <a:pt x="-67372" y="379358"/>
                                <a:pt x="54957" y="255304"/>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1848601347">
                                <a:prstGeom prst="rect">
                                  <a:avLst/>
                                </a:prstGeom>
                                <ask:type>
                                  <ask:lineSketchScribble/>
                                </ask:type>
                              </ask:lineSketchStyleProps>
                            </a:ext>
                          </a:extLst>
                        </a:ln>
                      </wps:spPr>
                      <wps:txbx>
                        <w:txbxContent>
                          <w:p w14:paraId="184C533F" w14:textId="669607FA" w:rsidR="00A6156D" w:rsidRPr="006843C6" w:rsidRDefault="00A6156D" w:rsidP="00A6156D">
                            <w:pPr>
                              <w:jc w:val="center"/>
                              <w:rPr>
                                <w:rFonts w:ascii="Arial" w:hAnsi="Arial" w:cs="Arial"/>
                                <w:sz w:val="24"/>
                                <w:szCs w:val="24"/>
                              </w:rPr>
                            </w:pPr>
                            <w:r>
                              <w:rPr>
                                <w:rFonts w:ascii="Arial" w:hAnsi="Arial" w:cs="Arial"/>
                                <w:b/>
                                <w:bCs/>
                                <w:sz w:val="24"/>
                                <w:szCs w:val="24"/>
                              </w:rPr>
                              <w:t xml:space="preserve">‘Adequacy’ – </w:t>
                            </w:r>
                            <w:r w:rsidRPr="00A6156D">
                              <w:rPr>
                                <w:rFonts w:ascii="Arial" w:hAnsi="Arial" w:cs="Arial"/>
                                <w:sz w:val="24"/>
                                <w:szCs w:val="24"/>
                              </w:rPr>
                              <w:t>a term that refers to how well dialysis is working. Certain tests are carried out to see if enough fluid and toxins are being removed from the blood.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99C0E" id="_x0000_s1065" type="#_x0000_t202" style="position:absolute;margin-left:0;margin-top:495.25pt;width:549.8pt;height:46.3pt;z-index:251850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M3gwcAAKIgAAAOAAAAZHJzL2Uyb0RvYy54bWysWtuO48YRfQ/gfyD0aECrvjd7sLOGvY6D&#10;AE4cwA6QPHIkaiVYImWSM5r11/v0hdoilYDkwPswIEWeOl3XLlbv+29ez6fspWzaY109rvg7tsrK&#10;alvvjtWnx9W/f/lhna+ytiuqXXGqq/Jx9blsV998+Oov76+Xh1LUh/q0K5sMQqr24Xp5XB267vKw&#10;2bTbQ3ku2nf1pazwcF8356LDbfNps2uKK6SfTxvBmNlc62Z3aept2bb49fv4cPUhyN/vy233037f&#10;ll12elxhbV3424S/T/7v5sP74uFTU1wOx21aRvGGVZyLYwXSm6jvi67InpvjnajzcdvUbb3v3m3r&#10;86be74/bMugAbTgbafPzobiUQRcYp73czNT+eWK3/3z5+fKvJutev6tf4cCgRHv5sd7+2mZV/fFQ&#10;VJ/Kb5umvh7KYgdi7k22uV7ahwT1pm4fWi/k6fqPegcnF89dHQS97puztwr0zCAdDvh8M3r52mVb&#10;/GhcLpTBoy2e6TyHGQJF8dCjt89t97eyDpKKlx/bLjpth6tg8l1WFWfQbuuqao9d+R8I259P8OPX&#10;m4xl16ynSLjR6/8dvn7IviwC/rwTzolwaYV0+TQDxbBsikEQBqeVsDN0oJhpBkkYuGHaGTOtBAVN&#10;UyhK4WwujZqmoKBpCk0ohHJMcT5NQUHTFIZQSMG5k2KagoKmKSylcFIqPYOCgqYpUINv+aCk1cbq&#10;aS0oaJrCEQrNhJV2hi8oaJoCdeGLGloZp92MkBqgZpDQVNW54s7NcAenqBkkNFtTcZp2CKeoGSQ0&#10;X+eTUFQshJP1itO0NVIyOyfXB6i5TDR7tdOoKjMKFx+gwg4zrRNNYi2ZMXOqMB+gZjLRXFY611y5&#10;GcFAUXOtR1NaMSs5mxPbFDWXiWa2tIxZNidVKWomk6BFQTjreC6nrTdAzWWiOS6ksCq3M5goai4T&#10;TfTZ27OgqLlMNNtntxoUNJeIlog57Qx9fy4HTfM5HMP3aVe28Y1fai+LQ99xbl+r9BuuMjTGvpf1&#10;Heilbn17S/tP9LL9LfpL3zIXD0D5tyfACBgKjv32XDBigILFImb4lYLlIjAcRsFqERieoGC9CIya&#10;S8FmERhllILtIjAqIwXni8AodhTsFoF9V0PRt2+mmTE2DrJlUeY7kQH7sjjjo0DD/aIEGYUaGolF&#10;8FGwoTtYBB+FG7b8RfBRwPFlEcdHIYf7ReyjoOPLos5vm9TvuF/CLkZRh/tF8FHUYcNbBB9FnVgW&#10;dWIUdbhfxD6KOjGIurg5pM2lwdDKj6tOYVzVrTKMq5pVhnHVk6fEdlN0fk/qL7MrGaIcbjOUDAOW&#10;5tnP5X76td+ozvVL+UsdgN1oIIMlfHm6fX46br8rf6fvcs5kMsIaFyoogMUEQUJqq2Noc2VssE3/&#10;LA5JQuTc4mUg/3+xaeaYjNG6vpNocpUjcXwsCpHL4MieLXYxC9m4EH6VAbW+E8mlddImPmfxsRfd&#10;EDRP/dlSwlwKrWNMrNG2jmTm6Mx1DDjOpR4oyOMwZSGhgBEV/OJttr6TKSS+11XML5g25nVv0TRa&#10;WUpolDR5LBjrO5mScZMn/bnWJqRyT5gGLQsJJb5oGOtD5k6mzQ1LPlQyj1vOjTCOXRYSKpazXMSw&#10;WN/JVEJxzFmCTOXUwIVpBrOUDznRS1zfibTcYToVRMJ/ZpCBaSCzkE9LqbXqDXonUxphbazo+BiK&#10;G1Fv0DSdWUqoMThIeY0SM5aJJBE6LkebfJCEaVCzlM9ZYVGIQ06MRRojNUs56FDeBnz9QNkj59c0&#10;y6TErDvwcafyfBD1BkHCTNzfEToq7hC9RSlj/B7qt5/JUmqsRDGNnoJSBkqR+mWMMsbFKNYCXg4t&#10;wY02TnPCkpfSMq5ymWi1dCMLckxT4URvQWwduQ6NTE+bRjtvodXWobAmWoYyMzCy1kyhEETBBrtY&#10;6N5utHHO8yZazrApRcEGJXu4BSonHHOxviKtRtqmoc9baH2Vgc8CFCEz0lZJnucoBcHIoT5Sz6cJ&#10;0FtoEcYW8hItdzokQW9GmWPEnAqH1s4iqEnApXHQm2i1QKzEEmCgqx74VmJnlHBoCimskdKm2dBb&#10;aIU12I+TtjhzlAN9BCqHS1VLW67VoFKkQdGbaBkiNTVVhillB5mJ5LGmj2QmsBVRbWlXsjBvuXQ4&#10;coqxitIh8LFHvIcjEGZ7bY00eJE8Jc3XQlbIzFMDZriQaqANOkopYmWEeYUbtJ4pmenB4XayJq4h&#10;Menom7tR9VEumR09mmSDchnZ/k/NP9VtCWuglfYt+u0i9Oq+xSfnmFX9w/F0CqY7Vb6Dd4jtePha&#10;n447/9C36eEcvPx4arKXAp8E3WsILshq6VtnHHo22el4flzlzP+LPvEntn+tdoGkK46neA3wCXOo&#10;cITrT23j+W33+vSaHXePKxnU9Ue6T/XuMw51mzoemuOQHxeHuvl9lV1xYP64an97LppylZ3+XuFg&#10;2HHlK0IXbpS2PmEa+uSJPimqLURBoxUGaf7yY4e7OE6r6m9xgLw/+nPesMy4knSDg/Bg2XRo70/a&#10;6X1468t/LfjwBwAAAP//AwBQSwMEFAAGAAgAAAAhAANamrbhAAAACgEAAA8AAABkcnMvZG93bnJl&#10;di54bWxMj8FuwjAQRO9I/QdrK/UGNq0aSBoHURBSheAAVKhHE2+TiHgdxQbC39c5ldusZjXzJp11&#10;pmZXbF1lScJ4JIAh5VZXVEj4PqyGU2DOK9KqtoQS7uhglj0NUpVoe6MdXve+YCGEXKIklN43Cecu&#10;L9EoN7INUvB+bWuUD2dbcN2qWwg3NX8VIuJGVRQaStXgosT8vL8YCV+H+3o3WWwjs/5c/myO3B1X&#10;y42UL8/d/AOYx87/P0OPH9AhC0wneyHtWC0hDPES4li8A+ttEccRsFOvpm9j4FnKHydkfwAAAP//&#10;AwBQSwECLQAUAAYACAAAACEAtoM4kv4AAADhAQAAEwAAAAAAAAAAAAAAAAAAAAAAW0NvbnRlbnRf&#10;VHlwZXNdLnhtbFBLAQItABQABgAIAAAAIQA4/SH/1gAAAJQBAAALAAAAAAAAAAAAAAAAAC8BAABf&#10;cmVscy8ucmVsc1BLAQItABQABgAIAAAAIQCY57M3gwcAAKIgAAAOAAAAAAAAAAAAAAAAAC4CAABk&#10;cnMvZTJvRG9jLnhtbFBLAQItABQABgAIAAAAIQADWpq24QAAAAoBAAAPAAAAAAAAAAAAAAAAAN0J&#10;AABkcnMvZG93bnJldi54bWxQSwUGAAAAAAQABADzAAAA6woAAAAA&#10;" filled="f" strokecolor="black [3213]">
                <v:textbox>
                  <w:txbxContent>
                    <w:p w14:paraId="184C533F" w14:textId="669607FA" w:rsidR="00A6156D" w:rsidRPr="006843C6" w:rsidRDefault="00A6156D" w:rsidP="00A6156D">
                      <w:pPr>
                        <w:jc w:val="center"/>
                        <w:rPr>
                          <w:rFonts w:ascii="Arial" w:hAnsi="Arial" w:cs="Arial"/>
                          <w:sz w:val="24"/>
                          <w:szCs w:val="24"/>
                        </w:rPr>
                      </w:pPr>
                      <w:r>
                        <w:rPr>
                          <w:rFonts w:ascii="Arial" w:hAnsi="Arial" w:cs="Arial"/>
                          <w:b/>
                          <w:bCs/>
                          <w:sz w:val="24"/>
                          <w:szCs w:val="24"/>
                        </w:rPr>
                        <w:t xml:space="preserve">‘Adequacy’ – </w:t>
                      </w:r>
                      <w:r w:rsidRPr="00A6156D">
                        <w:rPr>
                          <w:rFonts w:ascii="Arial" w:hAnsi="Arial" w:cs="Arial"/>
                          <w:sz w:val="24"/>
                          <w:szCs w:val="24"/>
                        </w:rPr>
                        <w:t>a term that refers to how well dialysis is working. Certain tests are carried out to see if enough fluid and toxins are being removed from the blood.</w:t>
                      </w:r>
                    </w:p>
                  </w:txbxContent>
                </v:textbox>
                <w10:wrap type="square" anchorx="margin"/>
              </v:shape>
            </w:pict>
          </mc:Fallback>
        </mc:AlternateContent>
      </w:r>
      <w:r w:rsidR="00A6698E">
        <w:rPr>
          <w:noProof/>
        </w:rPr>
        <w:drawing>
          <wp:anchor distT="0" distB="0" distL="114300" distR="114300" simplePos="0" relativeHeight="251853824" behindDoc="1" locked="0" layoutInCell="1" allowOverlap="1" wp14:anchorId="5C311D31" wp14:editId="39EE94A7">
            <wp:simplePos x="0" y="0"/>
            <wp:positionH relativeFrom="margin">
              <wp:posOffset>-1329055</wp:posOffset>
            </wp:positionH>
            <wp:positionV relativeFrom="paragraph">
              <wp:posOffset>551073</wp:posOffset>
            </wp:positionV>
            <wp:extent cx="8953877" cy="8953877"/>
            <wp:effectExtent l="0" t="0" r="0" b="0"/>
            <wp:wrapNone/>
            <wp:docPr id="202" name="Picture 202" descr="A black and white drawing of a kid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black and white drawing of a kidney&#10;&#10;Description automatically generated"/>
                    <pic:cNvPicPr/>
                  </pic:nvPicPr>
                  <pic:blipFill>
                    <a:blip r:embed="rId29">
                      <a:alphaModFix amt="5000"/>
                      <a:extLst>
                        <a:ext uri="{28A0092B-C50C-407E-A947-70E740481C1C}">
                          <a14:useLocalDpi xmlns:a14="http://schemas.microsoft.com/office/drawing/2010/main" val="0"/>
                        </a:ext>
                      </a:extLst>
                    </a:blip>
                    <a:stretch>
                      <a:fillRect/>
                    </a:stretch>
                  </pic:blipFill>
                  <pic:spPr>
                    <a:xfrm>
                      <a:off x="0" y="0"/>
                      <a:ext cx="8953877" cy="8953877"/>
                    </a:xfrm>
                    <a:prstGeom prst="rect">
                      <a:avLst/>
                    </a:prstGeom>
                  </pic:spPr>
                </pic:pic>
              </a:graphicData>
            </a:graphic>
            <wp14:sizeRelH relativeFrom="page">
              <wp14:pctWidth>0</wp14:pctWidth>
            </wp14:sizeRelH>
            <wp14:sizeRelV relativeFrom="page">
              <wp14:pctHeight>0</wp14:pctHeight>
            </wp14:sizeRelV>
          </wp:anchor>
        </w:drawing>
      </w:r>
      <w:r w:rsidR="00A6698E">
        <w:rPr>
          <w:noProof/>
        </w:rPr>
        <mc:AlternateContent>
          <mc:Choice Requires="wps">
            <w:drawing>
              <wp:anchor distT="45720" distB="45720" distL="114300" distR="114300" simplePos="0" relativeHeight="251837440" behindDoc="0" locked="0" layoutInCell="1" allowOverlap="1" wp14:anchorId="1FD2A0AC" wp14:editId="1A7ACA44">
                <wp:simplePos x="0" y="0"/>
                <wp:positionH relativeFrom="margin">
                  <wp:align>center</wp:align>
                </wp:positionH>
                <wp:positionV relativeFrom="paragraph">
                  <wp:posOffset>5244427</wp:posOffset>
                </wp:positionV>
                <wp:extent cx="6982460" cy="695960"/>
                <wp:effectExtent l="19050" t="38100" r="46990" b="6604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695960"/>
                        </a:xfrm>
                        <a:custGeom>
                          <a:avLst/>
                          <a:gdLst>
                            <a:gd name="connsiteX0" fmla="*/ 0 w 6982460"/>
                            <a:gd name="connsiteY0" fmla="*/ 0 h 695960"/>
                            <a:gd name="connsiteX1" fmla="*/ 581872 w 6982460"/>
                            <a:gd name="connsiteY1" fmla="*/ 0 h 695960"/>
                            <a:gd name="connsiteX2" fmla="*/ 1233568 w 6982460"/>
                            <a:gd name="connsiteY2" fmla="*/ 0 h 695960"/>
                            <a:gd name="connsiteX3" fmla="*/ 1885264 w 6982460"/>
                            <a:gd name="connsiteY3" fmla="*/ 0 h 695960"/>
                            <a:gd name="connsiteX4" fmla="*/ 2397311 w 6982460"/>
                            <a:gd name="connsiteY4" fmla="*/ 0 h 695960"/>
                            <a:gd name="connsiteX5" fmla="*/ 3118832 w 6982460"/>
                            <a:gd name="connsiteY5" fmla="*/ 0 h 695960"/>
                            <a:gd name="connsiteX6" fmla="*/ 3840353 w 6982460"/>
                            <a:gd name="connsiteY6" fmla="*/ 0 h 695960"/>
                            <a:gd name="connsiteX7" fmla="*/ 4492049 w 6982460"/>
                            <a:gd name="connsiteY7" fmla="*/ 0 h 695960"/>
                            <a:gd name="connsiteX8" fmla="*/ 5213570 w 6982460"/>
                            <a:gd name="connsiteY8" fmla="*/ 0 h 695960"/>
                            <a:gd name="connsiteX9" fmla="*/ 5585968 w 6982460"/>
                            <a:gd name="connsiteY9" fmla="*/ 0 h 695960"/>
                            <a:gd name="connsiteX10" fmla="*/ 6098015 w 6982460"/>
                            <a:gd name="connsiteY10" fmla="*/ 0 h 695960"/>
                            <a:gd name="connsiteX11" fmla="*/ 6982460 w 6982460"/>
                            <a:gd name="connsiteY11" fmla="*/ 0 h 695960"/>
                            <a:gd name="connsiteX12" fmla="*/ 6982460 w 6982460"/>
                            <a:gd name="connsiteY12" fmla="*/ 354940 h 695960"/>
                            <a:gd name="connsiteX13" fmla="*/ 6982460 w 6982460"/>
                            <a:gd name="connsiteY13" fmla="*/ 695960 h 695960"/>
                            <a:gd name="connsiteX14" fmla="*/ 6610062 w 6982460"/>
                            <a:gd name="connsiteY14" fmla="*/ 695960 h 695960"/>
                            <a:gd name="connsiteX15" fmla="*/ 5958366 w 6982460"/>
                            <a:gd name="connsiteY15" fmla="*/ 695960 h 695960"/>
                            <a:gd name="connsiteX16" fmla="*/ 5236845 w 6982460"/>
                            <a:gd name="connsiteY16" fmla="*/ 695960 h 695960"/>
                            <a:gd name="connsiteX17" fmla="*/ 4654973 w 6982460"/>
                            <a:gd name="connsiteY17" fmla="*/ 695960 h 695960"/>
                            <a:gd name="connsiteX18" fmla="*/ 4212751 w 6982460"/>
                            <a:gd name="connsiteY18" fmla="*/ 695960 h 695960"/>
                            <a:gd name="connsiteX19" fmla="*/ 3770528 w 6982460"/>
                            <a:gd name="connsiteY19" fmla="*/ 695960 h 695960"/>
                            <a:gd name="connsiteX20" fmla="*/ 3328306 w 6982460"/>
                            <a:gd name="connsiteY20" fmla="*/ 695960 h 695960"/>
                            <a:gd name="connsiteX21" fmla="*/ 2746434 w 6982460"/>
                            <a:gd name="connsiteY21" fmla="*/ 695960 h 695960"/>
                            <a:gd name="connsiteX22" fmla="*/ 2024913 w 6982460"/>
                            <a:gd name="connsiteY22" fmla="*/ 695960 h 695960"/>
                            <a:gd name="connsiteX23" fmla="*/ 1443042 w 6982460"/>
                            <a:gd name="connsiteY23" fmla="*/ 695960 h 695960"/>
                            <a:gd name="connsiteX24" fmla="*/ 861170 w 6982460"/>
                            <a:gd name="connsiteY24" fmla="*/ 695960 h 695960"/>
                            <a:gd name="connsiteX25" fmla="*/ 0 w 6982460"/>
                            <a:gd name="connsiteY25" fmla="*/ 695960 h 695960"/>
                            <a:gd name="connsiteX26" fmla="*/ 0 w 6982460"/>
                            <a:gd name="connsiteY26" fmla="*/ 368859 h 695960"/>
                            <a:gd name="connsiteX27" fmla="*/ 0 w 6982460"/>
                            <a:gd name="connsiteY27" fmla="*/ 0 h 695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982460" h="695960" extrusionOk="0">
                              <a:moveTo>
                                <a:pt x="0" y="0"/>
                              </a:moveTo>
                              <a:cubicBezTo>
                                <a:pt x="250938" y="-19062"/>
                                <a:pt x="369751" y="4140"/>
                                <a:pt x="581872" y="0"/>
                              </a:cubicBezTo>
                              <a:cubicBezTo>
                                <a:pt x="793993" y="-4140"/>
                                <a:pt x="939879" y="67187"/>
                                <a:pt x="1233568" y="0"/>
                              </a:cubicBezTo>
                              <a:cubicBezTo>
                                <a:pt x="1527257" y="-67187"/>
                                <a:pt x="1612539" y="1883"/>
                                <a:pt x="1885264" y="0"/>
                              </a:cubicBezTo>
                              <a:cubicBezTo>
                                <a:pt x="2157989" y="-1883"/>
                                <a:pt x="2155545" y="57899"/>
                                <a:pt x="2397311" y="0"/>
                              </a:cubicBezTo>
                              <a:cubicBezTo>
                                <a:pt x="2639077" y="-57899"/>
                                <a:pt x="2807474" y="15453"/>
                                <a:pt x="3118832" y="0"/>
                              </a:cubicBezTo>
                              <a:cubicBezTo>
                                <a:pt x="3430190" y="-15453"/>
                                <a:pt x="3543792" y="47892"/>
                                <a:pt x="3840353" y="0"/>
                              </a:cubicBezTo>
                              <a:cubicBezTo>
                                <a:pt x="4136914" y="-47892"/>
                                <a:pt x="4356998" y="68974"/>
                                <a:pt x="4492049" y="0"/>
                              </a:cubicBezTo>
                              <a:cubicBezTo>
                                <a:pt x="4627100" y="-68974"/>
                                <a:pt x="5060719" y="5032"/>
                                <a:pt x="5213570" y="0"/>
                              </a:cubicBezTo>
                              <a:cubicBezTo>
                                <a:pt x="5366421" y="-5032"/>
                                <a:pt x="5441956" y="37917"/>
                                <a:pt x="5585968" y="0"/>
                              </a:cubicBezTo>
                              <a:cubicBezTo>
                                <a:pt x="5729980" y="-37917"/>
                                <a:pt x="5935143" y="52463"/>
                                <a:pt x="6098015" y="0"/>
                              </a:cubicBezTo>
                              <a:cubicBezTo>
                                <a:pt x="6260887" y="-52463"/>
                                <a:pt x="6694184" y="68580"/>
                                <a:pt x="6982460" y="0"/>
                              </a:cubicBezTo>
                              <a:cubicBezTo>
                                <a:pt x="7022184" y="118400"/>
                                <a:pt x="6965188" y="280327"/>
                                <a:pt x="6982460" y="354940"/>
                              </a:cubicBezTo>
                              <a:cubicBezTo>
                                <a:pt x="6999732" y="429553"/>
                                <a:pt x="6954153" y="556145"/>
                                <a:pt x="6982460" y="695960"/>
                              </a:cubicBezTo>
                              <a:cubicBezTo>
                                <a:pt x="6822520" y="718094"/>
                                <a:pt x="6734809" y="686544"/>
                                <a:pt x="6610062" y="695960"/>
                              </a:cubicBezTo>
                              <a:cubicBezTo>
                                <a:pt x="6485315" y="705376"/>
                                <a:pt x="6167555" y="677901"/>
                                <a:pt x="5958366" y="695960"/>
                              </a:cubicBezTo>
                              <a:cubicBezTo>
                                <a:pt x="5749177" y="714019"/>
                                <a:pt x="5500377" y="629013"/>
                                <a:pt x="5236845" y="695960"/>
                              </a:cubicBezTo>
                              <a:cubicBezTo>
                                <a:pt x="4973313" y="762907"/>
                                <a:pt x="4936587" y="686469"/>
                                <a:pt x="4654973" y="695960"/>
                              </a:cubicBezTo>
                              <a:cubicBezTo>
                                <a:pt x="4373359" y="705451"/>
                                <a:pt x="4376862" y="663437"/>
                                <a:pt x="4212751" y="695960"/>
                              </a:cubicBezTo>
                              <a:cubicBezTo>
                                <a:pt x="4048640" y="728483"/>
                                <a:pt x="3884670" y="650488"/>
                                <a:pt x="3770528" y="695960"/>
                              </a:cubicBezTo>
                              <a:cubicBezTo>
                                <a:pt x="3656386" y="741432"/>
                                <a:pt x="3491955" y="695016"/>
                                <a:pt x="3328306" y="695960"/>
                              </a:cubicBezTo>
                              <a:cubicBezTo>
                                <a:pt x="3164657" y="696904"/>
                                <a:pt x="3003092" y="684686"/>
                                <a:pt x="2746434" y="695960"/>
                              </a:cubicBezTo>
                              <a:cubicBezTo>
                                <a:pt x="2489776" y="707234"/>
                                <a:pt x="2321822" y="673160"/>
                                <a:pt x="2024913" y="695960"/>
                              </a:cubicBezTo>
                              <a:cubicBezTo>
                                <a:pt x="1728004" y="718760"/>
                                <a:pt x="1667731" y="688291"/>
                                <a:pt x="1443042" y="695960"/>
                              </a:cubicBezTo>
                              <a:cubicBezTo>
                                <a:pt x="1218353" y="703629"/>
                                <a:pt x="1151222" y="681283"/>
                                <a:pt x="861170" y="695960"/>
                              </a:cubicBezTo>
                              <a:cubicBezTo>
                                <a:pt x="571118" y="710637"/>
                                <a:pt x="303368" y="663537"/>
                                <a:pt x="0" y="695960"/>
                              </a:cubicBezTo>
                              <a:cubicBezTo>
                                <a:pt x="-28596" y="564390"/>
                                <a:pt x="23287" y="468570"/>
                                <a:pt x="0" y="368859"/>
                              </a:cubicBezTo>
                              <a:cubicBezTo>
                                <a:pt x="-23287" y="269148"/>
                                <a:pt x="11660" y="114376"/>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4234894392">
                                <a:prstGeom prst="rect">
                                  <a:avLst/>
                                </a:prstGeom>
                                <ask:type>
                                  <ask:lineSketchScribble/>
                                </ask:type>
                              </ask:lineSketchStyleProps>
                            </a:ext>
                          </a:extLst>
                        </a:ln>
                      </wps:spPr>
                      <wps:txbx>
                        <w:txbxContent>
                          <w:p w14:paraId="58E96DA0" w14:textId="6B713671" w:rsidR="006B1D32" w:rsidRPr="006B1D32" w:rsidRDefault="006B1D32" w:rsidP="006B1D32">
                            <w:pPr>
                              <w:jc w:val="center"/>
                              <w:rPr>
                                <w:rFonts w:ascii="Arial" w:hAnsi="Arial" w:cs="Arial"/>
                                <w:sz w:val="24"/>
                                <w:szCs w:val="24"/>
                              </w:rPr>
                            </w:pPr>
                            <w:r>
                              <w:rPr>
                                <w:rFonts w:ascii="Arial" w:hAnsi="Arial" w:cs="Arial"/>
                                <w:b/>
                                <w:bCs/>
                                <w:sz w:val="24"/>
                                <w:szCs w:val="24"/>
                              </w:rPr>
                              <w:t>‘</w:t>
                            </w:r>
                            <w:r w:rsidR="00CD29B9">
                              <w:rPr>
                                <w:rFonts w:ascii="Arial" w:hAnsi="Arial" w:cs="Arial"/>
                                <w:b/>
                                <w:bCs/>
                                <w:sz w:val="24"/>
                                <w:szCs w:val="24"/>
                              </w:rPr>
                              <w:t>Erythropoietin</w:t>
                            </w:r>
                            <w:r>
                              <w:rPr>
                                <w:rFonts w:ascii="Arial" w:hAnsi="Arial" w:cs="Arial"/>
                                <w:b/>
                                <w:bCs/>
                                <w:sz w:val="24"/>
                                <w:szCs w:val="24"/>
                              </w:rPr>
                              <w:t xml:space="preserve"> (EPO)</w:t>
                            </w:r>
                            <w:r w:rsidR="006843C6">
                              <w:rPr>
                                <w:rFonts w:ascii="Arial" w:hAnsi="Arial" w:cs="Arial"/>
                                <w:b/>
                                <w:bCs/>
                                <w:sz w:val="24"/>
                                <w:szCs w:val="24"/>
                              </w:rPr>
                              <w:t xml:space="preserve">’ </w:t>
                            </w:r>
                            <w:r w:rsidR="006843C6">
                              <w:rPr>
                                <w:rFonts w:ascii="Arial" w:hAnsi="Arial" w:cs="Arial"/>
                                <w:sz w:val="24"/>
                                <w:szCs w:val="24"/>
                              </w:rPr>
                              <w:t>-</w:t>
                            </w:r>
                            <w:r>
                              <w:rPr>
                                <w:rFonts w:ascii="Arial" w:hAnsi="Arial" w:cs="Arial"/>
                                <w:sz w:val="24"/>
                                <w:szCs w:val="24"/>
                              </w:rPr>
                              <w:t xml:space="preserve"> a hormone produced by the kidneys that encourages your body to make red blood cells. Without this, people can become anaemic. We can give this hormone through the dialysis machine/into your tummy (called Aranesp/Eprex).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A0AC" id="_x0000_s1066" type="#_x0000_t202" style="position:absolute;margin-left:0;margin-top:412.95pt;width:549.8pt;height:54.8pt;z-index:251837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6B+gcAAN4iAAAOAAAAZHJzL2Uyb0RvYy54bWysWl2P47YVfS+Q/yD4MYDX4jc12Nkg2TRF&#10;gbQpkBRoHzW2PDZiS46kGXvz63NISjOXdgtRRuZhIJk69/CS94tX+vjN5XjIXqu22zf144J9yBdZ&#10;Va+bzb5+flz8+5cflnaRdX1Zb8pDU1ePiy9Vt/jm01d/+Xg+PVS82TWHTdVmEFJ3D+fT42LX96eH&#10;1apb76pj2X1oTlWNwW3THsset+3zatOWZ0g/HlY8z/Xq3LSbU9usq67Dr9+HwcUnL3+7rdb9T9tt&#10;V/XZ4XGBufX+f+v/P7n/q08fy4fntjzt9uthGuUdsziW+xqkb6K+L/sye2n3N6KO+3XbdM22/7Bu&#10;jqtmu92vK68DtGH5lTY/78pT5XXB4nSnt2Xq/jyx63++/nz6V5v1l++aCzbQK9GdfmzWv3ZZ3Xze&#10;lfVz9W3bNuddVW5AzNySrc6n7mGAuqXuHjon5On8j2aDTS5f+sYLumzbo1sV6JlBOjbgy9uiV5c+&#10;W+NHXVguNYbWGNOFKnDtKMqHEb1+6fq/VY2XVL7+2PVh0za48ku+yeryCNp1U9fdvq/+A2Hb4wH7&#10;+PUqy7NzNlIMuKvH/xs/vsPj4ySwnzfCGRGuLLOGTzNQTJ5NMXDCwLgQSttpCgqaphCUwlrFtZym&#10;oKBpCkkouCiMYGyagoKmKRShgHhrRcJeUNA0haYUVuZCiWktKGiawhAKKQuey2KagoKmKRCE3xxC&#10;cSaUSXALCpqmKCiFsvCgBKOloGkKRh1V54XNmZpeqQiVQEJ9dQgcCSQUlUBCvTWdhKKEkoVMYKJO&#10;m84Uo1w4nIxajPqu1gzJOcEbY5QPvNNM1IVVoazQOmGLKCqE+Gkm6smKC21lisVRVCoTdWipsbkm&#10;IdAwikplon4tOeNGJQRmRlGpTNS9hTG54gkxgVFUIhOnkUEIbkWeYBERKpWJOjo3UkuRkDk5RaUy&#10;UW/nOZcFS7AITlGpTNTbmZQilwmeyykqlYnGCKsZS8lDnIJSiaizJ+Q6Tp9P5aBunsJBn0coQY6c&#10;DECcOngKR/w8rTRRUD+PJXO5G6vo9aUeymhcZSj2XX3uqupT07mSndbUqM/HW9TMoUYHyj09AYb5&#10;U3A4Q3hUAhgWTcF8FjOMlILFLDAMj4LlLDAsioLVLDBMhYL1LDBsgILNLDDiPAXbWWCEbgouZoFd&#10;oUbRuJ9lY9dGNs/K2JWZ4X4W+5WhsXmW5sqgSPd5tsaujA33syZ/ZW5snr25KiSa/DyLc6VFBJ9n&#10;c65eiODzrM4VARSO+zlL5zJ7BJ9ndS5dR/B5VudycASfZ3Uus0bweVbnkmYEn2d1/MrqcD9r5a+s&#10;DqmSwJHt3lNbizagawAefAOwX2RoALaLDA3AJ4dBsit7lxHHy+xM2lK7t65UhpZV++I6nT/9OqbJ&#10;Y/Na/dJ4YH/V4sIU3kfXL0/79XfV7/RZrvJCBONfsgLHpWEyXpDQBQpzv8CSSW+UmKcfCl0nP/Rm&#10;rJH4/0VmClEUwVyW1wIxZE1wI23Q0aLzGBpQM9mY4oarsEPLW5macSUCoevaRHyhGzWTjzNlChsk&#10;Lq9FYlApGYxVGVv4ADEu5tCamsunRZGbQb9bmTY30gTnYmCOFBwaVTMJBapy2IhHLW9lKilMEWKJ&#10;hIaxJYW21UxCyWCBQ1pa3siUaEoWRbBdbQvoGvzI2+fQxJpLqLlB0yBoeCNT5To3Q6hXuYgUHDpa&#10;M/kUugY4/ga+G5FSskKFAIWVRYYj+qnQ3prLZzhWbNDvVmYhFJPBPxX64ZHJDL2umYSa69zCmV2M&#10;Xt7K1IVkNtiotgoTIxqODXMHnRFics5HkejGSmxmJFMreKafDrfYwmhNKWNobTmsi+KTkQ2GiGbJ&#10;YPy8ULG74TAnGX5yqiilGeJANKnh5QNGw7EvndZyrobqAUEzLyIf0EZI/OZptUU/Jx4N7bEw+va2&#10;IU1baZUY6j10VITxWXOMZpppg2AXBBtT5L4cGUeHXtk9tMqg/zAEPIN8BFcky6hUnqPBEwRzsEbm&#10;OzTO7qF1bTABaW73jIbkyGhkIbQaLByLLHU0qaGLdhetAK0Ku4dFlkjERFvEWrAFg9MakTmeVGip&#10;3UWbS2gRQoThVsaZUVgrtQmjWuFRXyePezv01+6hxSJqYUOwM6gN4ugqsPFwqlFwHg4Hb7Sh2TaO&#10;vr+8m/ZbwbBjQ42gC13kkYsIWFQ+pDS0XbHgdAuGzts9tFwiX8FrvEnlhouIlguEsKEqhw+z8DJy&#10;1HZow91Dy7ChOVT0tKixYsFMawO2INhaXkQGN/Tk7qKFOnhnFWhzAReiy8iYYnzU1jL0TeloaNDd&#10;w6oMQwIIpCzXsYOIXKD7FcRqzC3ynsG858XEJXfvm7xEhYYsyiTirdjRIUTAiPDii44FttCLc78n&#10;ReDlu0TuSqTIDRl2MkhlcKQ4OIff/08+PTRdFWbgDiN+Km+nEj+t93fgdfPD/nDwKh5qd1YpFI5i&#10;7gzSNYf9xg36G/cNRfX50GavJQ4//WU8mkZPHfHCvM0O++PjAvaJv7A+7m3/X+uNJ+nL/SFcYyIH&#10;9Pv863/3xj+8++8vT5dsv3lcCJ9b3ecAT83mCz4IaJvwwQU+EMHFrml/X2RnfGzxuOh+eynbapEd&#10;/l7jowKsogt7vb+Ryri02tKRJzpS1muIgkYLNCzd5eced6FtWTff4uOD7d59I+CnGWYy3OAjCr+y&#10;wwcf7isNeu+fev8s5dMfAAAA//8DAFBLAwQUAAYACAAAACEAE1GV6eEAAAAJAQAADwAAAGRycy9k&#10;b3ducmV2LnhtbEyPQWvCQBSE74X+h+UVequbWpKamBdpFaGIPahFPK7Z1yQ0+zZkV43/vuupPQ4z&#10;zHyTzwbTijP1rrGM8DyKQBCXVjdcIXztlk8TEM4r1qq1TAhXcjAr7u9ylWl74Q2dt74SoYRdphBq&#10;77tMSlfWZJQb2Y44eN+2N8oH2VdS9+oSyk0rx1GUSKMaDgu16mheU/mzPRmEj911tXmdfyZm9b44&#10;rPfS7ZeLNeLjw/A2BeFp8H9huOEHdCgC09GeWDvRIoQjHmEyjlMQNztK0wTEESF9iWOQRS7/Pyh+&#10;AQAA//8DAFBLAQItABQABgAIAAAAIQC2gziS/gAAAOEBAAATAAAAAAAAAAAAAAAAAAAAAABbQ29u&#10;dGVudF9UeXBlc10ueG1sUEsBAi0AFAAGAAgAAAAhADj9If/WAAAAlAEAAAsAAAAAAAAAAAAAAAAA&#10;LwEAAF9yZWxzLy5yZWxzUEsBAi0AFAAGAAgAAAAhANxHDoH6BwAA3iIAAA4AAAAAAAAAAAAAAAAA&#10;LgIAAGRycy9lMm9Eb2MueG1sUEsBAi0AFAAGAAgAAAAhABNRlenhAAAACQEAAA8AAAAAAAAAAAAA&#10;AAAAVAoAAGRycy9kb3ducmV2LnhtbFBLBQYAAAAABAAEAPMAAABiCwAAAAA=&#10;" filled="f" strokecolor="black [3213]">
                <v:textbox>
                  <w:txbxContent>
                    <w:p w14:paraId="58E96DA0" w14:textId="6B713671" w:rsidR="006B1D32" w:rsidRPr="006B1D32" w:rsidRDefault="006B1D32" w:rsidP="006B1D32">
                      <w:pPr>
                        <w:jc w:val="center"/>
                        <w:rPr>
                          <w:rFonts w:ascii="Arial" w:hAnsi="Arial" w:cs="Arial"/>
                          <w:sz w:val="24"/>
                          <w:szCs w:val="24"/>
                        </w:rPr>
                      </w:pPr>
                      <w:r>
                        <w:rPr>
                          <w:rFonts w:ascii="Arial" w:hAnsi="Arial" w:cs="Arial"/>
                          <w:b/>
                          <w:bCs/>
                          <w:sz w:val="24"/>
                          <w:szCs w:val="24"/>
                        </w:rPr>
                        <w:t>‘</w:t>
                      </w:r>
                      <w:r w:rsidR="00CD29B9">
                        <w:rPr>
                          <w:rFonts w:ascii="Arial" w:hAnsi="Arial" w:cs="Arial"/>
                          <w:b/>
                          <w:bCs/>
                          <w:sz w:val="24"/>
                          <w:szCs w:val="24"/>
                        </w:rPr>
                        <w:t>Erythropoietin</w:t>
                      </w:r>
                      <w:r>
                        <w:rPr>
                          <w:rFonts w:ascii="Arial" w:hAnsi="Arial" w:cs="Arial"/>
                          <w:b/>
                          <w:bCs/>
                          <w:sz w:val="24"/>
                          <w:szCs w:val="24"/>
                        </w:rPr>
                        <w:t xml:space="preserve"> (EPO)</w:t>
                      </w:r>
                      <w:r w:rsidR="006843C6">
                        <w:rPr>
                          <w:rFonts w:ascii="Arial" w:hAnsi="Arial" w:cs="Arial"/>
                          <w:b/>
                          <w:bCs/>
                          <w:sz w:val="24"/>
                          <w:szCs w:val="24"/>
                        </w:rPr>
                        <w:t xml:space="preserve">’ </w:t>
                      </w:r>
                      <w:r w:rsidR="006843C6">
                        <w:rPr>
                          <w:rFonts w:ascii="Arial" w:hAnsi="Arial" w:cs="Arial"/>
                          <w:sz w:val="24"/>
                          <w:szCs w:val="24"/>
                        </w:rPr>
                        <w:t>-</w:t>
                      </w:r>
                      <w:r>
                        <w:rPr>
                          <w:rFonts w:ascii="Arial" w:hAnsi="Arial" w:cs="Arial"/>
                          <w:sz w:val="24"/>
                          <w:szCs w:val="24"/>
                        </w:rPr>
                        <w:t xml:space="preserve"> a hormone produced by the kidneys that encourages your body to make red blood cells. Without this, people can become anaemic. We can give this hormone through the dialysis machine/into your tummy (called Aranesp/</w:t>
                      </w:r>
                      <w:proofErr w:type="spellStart"/>
                      <w:r>
                        <w:rPr>
                          <w:rFonts w:ascii="Arial" w:hAnsi="Arial" w:cs="Arial"/>
                          <w:sz w:val="24"/>
                          <w:szCs w:val="24"/>
                        </w:rPr>
                        <w:t>Eprex</w:t>
                      </w:r>
                      <w:proofErr w:type="spellEnd"/>
                      <w:r>
                        <w:rPr>
                          <w:rFonts w:ascii="Arial" w:hAnsi="Arial" w:cs="Arial"/>
                          <w:sz w:val="24"/>
                          <w:szCs w:val="24"/>
                        </w:rPr>
                        <w:t>).</w:t>
                      </w:r>
                    </w:p>
                  </w:txbxContent>
                </v:textbox>
                <w10:wrap type="square" anchorx="margin"/>
              </v:shape>
            </w:pict>
          </mc:Fallback>
        </mc:AlternateContent>
      </w:r>
      <w:r w:rsidR="00A6698E">
        <w:rPr>
          <w:noProof/>
        </w:rPr>
        <mc:AlternateContent>
          <mc:Choice Requires="wps">
            <w:drawing>
              <wp:anchor distT="45720" distB="45720" distL="114300" distR="114300" simplePos="0" relativeHeight="251841536" behindDoc="0" locked="0" layoutInCell="1" allowOverlap="1" wp14:anchorId="5248BC8C" wp14:editId="14747FC8">
                <wp:simplePos x="0" y="0"/>
                <wp:positionH relativeFrom="margin">
                  <wp:align>center</wp:align>
                </wp:positionH>
                <wp:positionV relativeFrom="paragraph">
                  <wp:posOffset>4352925</wp:posOffset>
                </wp:positionV>
                <wp:extent cx="6982460" cy="588010"/>
                <wp:effectExtent l="19050" t="38100" r="46990" b="596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588010"/>
                        </a:xfrm>
                        <a:custGeom>
                          <a:avLst/>
                          <a:gdLst>
                            <a:gd name="connsiteX0" fmla="*/ 0 w 6982460"/>
                            <a:gd name="connsiteY0" fmla="*/ 0 h 588010"/>
                            <a:gd name="connsiteX1" fmla="*/ 651696 w 6982460"/>
                            <a:gd name="connsiteY1" fmla="*/ 0 h 588010"/>
                            <a:gd name="connsiteX2" fmla="*/ 1373217 w 6982460"/>
                            <a:gd name="connsiteY2" fmla="*/ 0 h 588010"/>
                            <a:gd name="connsiteX3" fmla="*/ 1815440 w 6982460"/>
                            <a:gd name="connsiteY3" fmla="*/ 0 h 588010"/>
                            <a:gd name="connsiteX4" fmla="*/ 2536960 w 6982460"/>
                            <a:gd name="connsiteY4" fmla="*/ 0 h 588010"/>
                            <a:gd name="connsiteX5" fmla="*/ 2909358 w 6982460"/>
                            <a:gd name="connsiteY5" fmla="*/ 0 h 588010"/>
                            <a:gd name="connsiteX6" fmla="*/ 3351581 w 6982460"/>
                            <a:gd name="connsiteY6" fmla="*/ 0 h 588010"/>
                            <a:gd name="connsiteX7" fmla="*/ 3863628 w 6982460"/>
                            <a:gd name="connsiteY7" fmla="*/ 0 h 588010"/>
                            <a:gd name="connsiteX8" fmla="*/ 4375675 w 6982460"/>
                            <a:gd name="connsiteY8" fmla="*/ 0 h 588010"/>
                            <a:gd name="connsiteX9" fmla="*/ 4817897 w 6982460"/>
                            <a:gd name="connsiteY9" fmla="*/ 0 h 588010"/>
                            <a:gd name="connsiteX10" fmla="*/ 5260120 w 6982460"/>
                            <a:gd name="connsiteY10" fmla="*/ 0 h 588010"/>
                            <a:gd name="connsiteX11" fmla="*/ 5702342 w 6982460"/>
                            <a:gd name="connsiteY11" fmla="*/ 0 h 588010"/>
                            <a:gd name="connsiteX12" fmla="*/ 6354039 w 6982460"/>
                            <a:gd name="connsiteY12" fmla="*/ 0 h 588010"/>
                            <a:gd name="connsiteX13" fmla="*/ 6982460 w 6982460"/>
                            <a:gd name="connsiteY13" fmla="*/ 0 h 588010"/>
                            <a:gd name="connsiteX14" fmla="*/ 6982460 w 6982460"/>
                            <a:gd name="connsiteY14" fmla="*/ 588010 h 588010"/>
                            <a:gd name="connsiteX15" fmla="*/ 6540238 w 6982460"/>
                            <a:gd name="connsiteY15" fmla="*/ 588010 h 588010"/>
                            <a:gd name="connsiteX16" fmla="*/ 6167840 w 6982460"/>
                            <a:gd name="connsiteY16" fmla="*/ 588010 h 588010"/>
                            <a:gd name="connsiteX17" fmla="*/ 5585968 w 6982460"/>
                            <a:gd name="connsiteY17" fmla="*/ 588010 h 588010"/>
                            <a:gd name="connsiteX18" fmla="*/ 5143746 w 6982460"/>
                            <a:gd name="connsiteY18" fmla="*/ 588010 h 588010"/>
                            <a:gd name="connsiteX19" fmla="*/ 4771348 w 6982460"/>
                            <a:gd name="connsiteY19" fmla="*/ 588010 h 588010"/>
                            <a:gd name="connsiteX20" fmla="*/ 4049827 w 6982460"/>
                            <a:gd name="connsiteY20" fmla="*/ 588010 h 588010"/>
                            <a:gd name="connsiteX21" fmla="*/ 3537780 w 6982460"/>
                            <a:gd name="connsiteY21" fmla="*/ 588010 h 588010"/>
                            <a:gd name="connsiteX22" fmla="*/ 3165382 w 6982460"/>
                            <a:gd name="connsiteY22" fmla="*/ 588010 h 588010"/>
                            <a:gd name="connsiteX23" fmla="*/ 2583510 w 6982460"/>
                            <a:gd name="connsiteY23" fmla="*/ 588010 h 588010"/>
                            <a:gd name="connsiteX24" fmla="*/ 2071463 w 6982460"/>
                            <a:gd name="connsiteY24" fmla="*/ 588010 h 588010"/>
                            <a:gd name="connsiteX25" fmla="*/ 1699065 w 6982460"/>
                            <a:gd name="connsiteY25" fmla="*/ 588010 h 588010"/>
                            <a:gd name="connsiteX26" fmla="*/ 1117194 w 6982460"/>
                            <a:gd name="connsiteY26" fmla="*/ 588010 h 588010"/>
                            <a:gd name="connsiteX27" fmla="*/ 0 w 6982460"/>
                            <a:gd name="connsiteY27" fmla="*/ 588010 h 588010"/>
                            <a:gd name="connsiteX28" fmla="*/ 0 w 6982460"/>
                            <a:gd name="connsiteY28" fmla="*/ 0 h 588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82460" h="588010" extrusionOk="0">
                              <a:moveTo>
                                <a:pt x="0" y="0"/>
                              </a:moveTo>
                              <a:cubicBezTo>
                                <a:pt x="274696" y="-25476"/>
                                <a:pt x="461516" y="53985"/>
                                <a:pt x="651696" y="0"/>
                              </a:cubicBezTo>
                              <a:cubicBezTo>
                                <a:pt x="841876" y="-53985"/>
                                <a:pt x="1169499" y="29021"/>
                                <a:pt x="1373217" y="0"/>
                              </a:cubicBezTo>
                              <a:cubicBezTo>
                                <a:pt x="1576935" y="-29021"/>
                                <a:pt x="1711461" y="35738"/>
                                <a:pt x="1815440" y="0"/>
                              </a:cubicBezTo>
                              <a:cubicBezTo>
                                <a:pt x="1919419" y="-35738"/>
                                <a:pt x="2259016" y="71289"/>
                                <a:pt x="2536960" y="0"/>
                              </a:cubicBezTo>
                              <a:cubicBezTo>
                                <a:pt x="2814904" y="-71289"/>
                                <a:pt x="2746429" y="15911"/>
                                <a:pt x="2909358" y="0"/>
                              </a:cubicBezTo>
                              <a:cubicBezTo>
                                <a:pt x="3072287" y="-15911"/>
                                <a:pt x="3233912" y="44553"/>
                                <a:pt x="3351581" y="0"/>
                              </a:cubicBezTo>
                              <a:cubicBezTo>
                                <a:pt x="3469250" y="-44553"/>
                                <a:pt x="3737150" y="57070"/>
                                <a:pt x="3863628" y="0"/>
                              </a:cubicBezTo>
                              <a:cubicBezTo>
                                <a:pt x="3990106" y="-57070"/>
                                <a:pt x="4136787" y="8631"/>
                                <a:pt x="4375675" y="0"/>
                              </a:cubicBezTo>
                              <a:cubicBezTo>
                                <a:pt x="4614563" y="-8631"/>
                                <a:pt x="4607061" y="13587"/>
                                <a:pt x="4817897" y="0"/>
                              </a:cubicBezTo>
                              <a:cubicBezTo>
                                <a:pt x="5028733" y="-13587"/>
                                <a:pt x="5140043" y="45544"/>
                                <a:pt x="5260120" y="0"/>
                              </a:cubicBezTo>
                              <a:cubicBezTo>
                                <a:pt x="5380197" y="-45544"/>
                                <a:pt x="5577037" y="5260"/>
                                <a:pt x="5702342" y="0"/>
                              </a:cubicBezTo>
                              <a:cubicBezTo>
                                <a:pt x="5827647" y="-5260"/>
                                <a:pt x="6151996" y="29191"/>
                                <a:pt x="6354039" y="0"/>
                              </a:cubicBezTo>
                              <a:cubicBezTo>
                                <a:pt x="6556082" y="-29191"/>
                                <a:pt x="6824011" y="13104"/>
                                <a:pt x="6982460" y="0"/>
                              </a:cubicBezTo>
                              <a:cubicBezTo>
                                <a:pt x="6987684" y="203457"/>
                                <a:pt x="6955976" y="308314"/>
                                <a:pt x="6982460" y="588010"/>
                              </a:cubicBezTo>
                              <a:cubicBezTo>
                                <a:pt x="6787468" y="639075"/>
                                <a:pt x="6713516" y="575263"/>
                                <a:pt x="6540238" y="588010"/>
                              </a:cubicBezTo>
                              <a:cubicBezTo>
                                <a:pt x="6366960" y="600757"/>
                                <a:pt x="6298220" y="577889"/>
                                <a:pt x="6167840" y="588010"/>
                              </a:cubicBezTo>
                              <a:cubicBezTo>
                                <a:pt x="6037460" y="598131"/>
                                <a:pt x="5868813" y="558840"/>
                                <a:pt x="5585968" y="588010"/>
                              </a:cubicBezTo>
                              <a:cubicBezTo>
                                <a:pt x="5303123" y="617180"/>
                                <a:pt x="5299018" y="567180"/>
                                <a:pt x="5143746" y="588010"/>
                              </a:cubicBezTo>
                              <a:cubicBezTo>
                                <a:pt x="4988474" y="608840"/>
                                <a:pt x="4884211" y="566891"/>
                                <a:pt x="4771348" y="588010"/>
                              </a:cubicBezTo>
                              <a:cubicBezTo>
                                <a:pt x="4658485" y="609129"/>
                                <a:pt x="4263821" y="538063"/>
                                <a:pt x="4049827" y="588010"/>
                              </a:cubicBezTo>
                              <a:cubicBezTo>
                                <a:pt x="3835833" y="637957"/>
                                <a:pt x="3647786" y="544310"/>
                                <a:pt x="3537780" y="588010"/>
                              </a:cubicBezTo>
                              <a:cubicBezTo>
                                <a:pt x="3427774" y="631710"/>
                                <a:pt x="3279637" y="560246"/>
                                <a:pt x="3165382" y="588010"/>
                              </a:cubicBezTo>
                              <a:cubicBezTo>
                                <a:pt x="3051127" y="615774"/>
                                <a:pt x="2795795" y="523383"/>
                                <a:pt x="2583510" y="588010"/>
                              </a:cubicBezTo>
                              <a:cubicBezTo>
                                <a:pt x="2371225" y="652637"/>
                                <a:pt x="2255521" y="546039"/>
                                <a:pt x="2071463" y="588010"/>
                              </a:cubicBezTo>
                              <a:cubicBezTo>
                                <a:pt x="1887405" y="629981"/>
                                <a:pt x="1873980" y="568250"/>
                                <a:pt x="1699065" y="588010"/>
                              </a:cubicBezTo>
                              <a:cubicBezTo>
                                <a:pt x="1524150" y="607770"/>
                                <a:pt x="1291256" y="561392"/>
                                <a:pt x="1117194" y="588010"/>
                              </a:cubicBezTo>
                              <a:cubicBezTo>
                                <a:pt x="943132" y="614628"/>
                                <a:pt x="431082" y="502271"/>
                                <a:pt x="0" y="588010"/>
                              </a:cubicBezTo>
                              <a:cubicBezTo>
                                <a:pt x="-39088" y="432719"/>
                                <a:pt x="61304" y="273008"/>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1846943052">
                                <a:prstGeom prst="rect">
                                  <a:avLst/>
                                </a:prstGeom>
                                <ask:type>
                                  <ask:lineSketchScribble/>
                                </ask:type>
                              </ask:lineSketchStyleProps>
                            </a:ext>
                          </a:extLst>
                        </a:ln>
                      </wps:spPr>
                      <wps:txbx>
                        <w:txbxContent>
                          <w:p w14:paraId="04D936E1" w14:textId="59025E59" w:rsidR="006843C6" w:rsidRPr="006843C6" w:rsidRDefault="006843C6" w:rsidP="006843C6">
                            <w:pPr>
                              <w:jc w:val="center"/>
                              <w:rPr>
                                <w:rFonts w:ascii="Arial" w:hAnsi="Arial" w:cs="Arial"/>
                                <w:sz w:val="24"/>
                                <w:szCs w:val="24"/>
                              </w:rPr>
                            </w:pPr>
                            <w:r>
                              <w:rPr>
                                <w:rFonts w:ascii="Arial" w:hAnsi="Arial" w:cs="Arial"/>
                                <w:b/>
                                <w:bCs/>
                                <w:sz w:val="24"/>
                                <w:szCs w:val="24"/>
                              </w:rPr>
                              <w:t xml:space="preserve">‘Anaemia’ </w:t>
                            </w:r>
                            <w:r>
                              <w:rPr>
                                <w:rFonts w:ascii="Arial" w:hAnsi="Arial" w:cs="Arial"/>
                                <w:sz w:val="24"/>
                                <w:szCs w:val="24"/>
                              </w:rPr>
                              <w:t>– a condition where a person has a low number of red blood cells or haemoglobin in their blood, resulting in tiredness and</w:t>
                            </w:r>
                            <w:r w:rsidR="00937A4D">
                              <w:rPr>
                                <w:rFonts w:ascii="Arial" w:hAnsi="Arial" w:cs="Arial"/>
                                <w:sz w:val="24"/>
                                <w:szCs w:val="24"/>
                              </w:rPr>
                              <w:t xml:space="preserve"> being</w:t>
                            </w:r>
                            <w:r>
                              <w:rPr>
                                <w:rFonts w:ascii="Arial" w:hAnsi="Arial" w:cs="Arial"/>
                                <w:sz w:val="24"/>
                                <w:szCs w:val="24"/>
                              </w:rPr>
                              <w:t xml:space="preserve"> pale in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8BC8C" id="_x0000_s1069" type="#_x0000_t202" style="position:absolute;margin-left:0;margin-top:342.75pt;width:549.8pt;height:46.3pt;z-index:251841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zFggAAPwjAAAOAAAAZHJzL2Uyb0RvYy54bWysWtuO48YRfQ+QfyD0GGBW7HtzsLOGvY6D&#10;AE4cwDaQPHIkaiVYIhWSM5r11+f0hZoiZYBNIYvFQFTz1OmurluX+uM3b6dj9lq13aGpn1bsQ77K&#10;qnrTbA/1l6fVr7/88GBXWdeX9bY8NnX1tPpadatvPv35Tx8v58eKN/vmuK3aDELq7vFyflrt+/78&#10;uF53m311KrsPzbmqMbhr2lPZ47H9st625QXST8c1z3O9vjTt9tw2m6rr8O33YXD1ycvf7apN/9Nu&#10;11V9dnxaYW69/9v6v8/u7/rTx/LxS1ue94dNnEZ5xyxO5aEG6VXU92VfZi/t4UbU6bBpm67Z9R82&#10;zWnd7HaHTeXXgNWwfLKan/flufJrgXK681VN3f9P7Oafrz+f/9Vm/dt3zRs20C+iO//YbH7rsrr5&#10;vC/rL9W3bdtc9lW5BTFzKltfzt1jhDpVd4+dE/J8+UezxSaXL33jBb3t2pPTCtaZQTo24OtV6dVb&#10;n23wpS4slxpDG4wpa6EGT1E+DujNS9f/rWq8pPL1x64Pm7bFJ6/ybVaXJ9BumrruDn31bwjbnY7Y&#10;x7+sszy7ZANFxE1e/8/49X32Pgns541wRoRrxXSh5xkoJs/mGDhhYMIIzsw8BQXNUwhKYZmSMkFP&#10;FDRPIQkFVwJ6SqCgoHkKRSmKvBDKziuKguYpNKEQQjFl2TwFBc1TGEphtdA8YRUUNE+BIHx1CCmM&#10;0kbNr4KC5ikKSmGZsUWC0VLQPAUCw/syFNc54wkmNUIlkFBfVSbnQvJ5XTGKSiCh3qqFkrkoEkgo&#10;KoGE+msMgQkkFJVAQj02nYSiQridjYqMOq6GyrhI8JMRKpWJ+q9m2tiU6MgoKpWJurFSVhU6ZU0j&#10;lM+Y89qj3qwYgoBMyVsjVCITdWppDBMyZU0Ulag9TuOBzCUKiYSYM0KlMlH3FkoYYxMiD6eoVCbq&#10;44JpJWxC+OEUlcpEHZ0ri+SWsiaKSmWi3s5zw6QW84GIU1QqE40RKM2KXCckOk5RqUzU2xljhhUy&#10;YU0UlcpEvT1lh+j7qRzUz1M4xu/TgnbtauZYmZf7oVjfvNXxO3zKcKZwxwBXvJ+bzp0MaOmOY8Dw&#10;iNLcnTbKR6Dc2zNg+BsFh6NKKhguRMF8ETO8goLFIjAMnYLlIjBsl4LVIjDMkYL1IjDsjILNIjAM&#10;iILtIjByBQUXi8CuHqTo63Ez0camRrbMytjEzPC8yMInhsaWWRqbmBqeF7FPjA3F1SL4xNxQMS2C&#10;TwyOLbM4NjE5PC9inxgdW2Z1ruqgVofnJeyulBjBl1mdqw9G8GVWxydWh+dFk59YHTL7IvjE6pCu&#10;F8EnVseXWR2fWB2eF7FPrI6PrC5ktpgZWzQrXZvy6NuU/SpDm7JdZWhTPjtK5Mqydwl1+JhdSPNs&#10;f+2dZWistS+uH/vTb0OWPTWv1S+NB/aTRhym8D66eXk+bL6rfqfvcpwUiqDDB66k8erDZLwgqRla&#10;YN64lCis35lhLDTH/NjV2Efy/4jNSmZB4az14UYiQ0kni+CIvMjhFEEvfiqxU7aQjymj0TcKhLcy&#10;DUOxGnxPKCP85g3rY6FvtpSwQKWI4OFXeCOTc1XkUaGGceuDzEAYu2gLCbllssiDCz7cysTuSh6m&#10;w1SBPgZRKfThemoLCUVuOLfBbR5uZAouRBGzoJRK+VAyrDB22JYSwkC5CgH24VamEYbFUfRzjLfF&#10;K2Hoty0lxMGC5YOVTmVKJtAyCOuH+JFGY/NtIR9MUCodgvDDjUiNNUUbZdgtH5+G9cnQiVvIp3Ls&#10;n4h8NzLRPchzGUaxgdJH84EwtuWWEgq0/YtoMrcylTG5CKNOPjXR2KFbyodOgZaRbyrShbQiRjwO&#10;bx1tYGzWLeTTSunchiT8cCsTP4DkroOIoMcEg68SHxx+u3CD6WEUKKNtcHqeC6lGVqELpYoYZUVu&#10;RSgDhy2kjOH86ObjUtVs9HZ2L3UIGFoUuRknBPSCrtnCQO0j348tPa+FpbRCu58XPFTnYB2vlqMx&#10;FOsvWJIdB9XY37uLFkbpf7nC1qjCYuvoximrLb4LgrEgObbb0Oy7h1aJXLBYkmk0HuxYMHfBKWwB&#10;+vzT0dD5u4cW7TUrTTApGPNkPRJf8GjDSms79prYBryLVisrUVg4+9c5MscoJUoYkY3FMVpl+dik&#10;Yk/wHlqBfpiNIVALU4xNSiB4GBvrHinhs3TnY4PwLlrJjRmULLC5Y8HcFJhMEKxz/Gw6og3dwrto&#10;c8VYrHQR/twMSAgCq8L/IBjp2478NrYO76HlyMyoeDxUu3gw8luMKDXsLfxMjHY+9hHvoWUWUSqP&#10;tHAXO/Jb1J+oZEMwUdq6woLoIjYV76JVXA6FCHI2ctpIMNICV9GkNBOFP6INMTl2GO+hLWCeIqQe&#10;lBH4cZGyOtONeQlJn5uRJqIO6E/y8yngAWHfhvAjBQSONg3ripUoNyLPR1MJbF4nt7nm2HRVSELu&#10;EOSz0fU05N9+vyFQNz8cjke/ZcfanZEKBRNzZ5+uOR62btA/uBsm1edjm72WOHT1b37pkDV664Tr&#10;BG12PJyeVjZ3/4Ly3F2Iv9ZbT9KXh2P4DPARbUp/OcLdhwg3I/q357fssH1aoWQCwF2WeG62X3Fd&#10;om3CdRRcn8GHfdP+vsouuIrytOr++1K21So7/r3GlYuC4ed5HAr9A1K5y2UtHXmmI2W9gSisaIU+&#10;q/v4ucdT6LbWzbe4mrE7uBsUfpphJvEBV0y8ZuN1GHeHhT77t94v7Xz6HwAAAP//AwBQSwMEFAAG&#10;AAgAAAAhAINzJ0zgAAAACQEAAA8AAABkcnMvZG93bnJldi54bWxMj0FrwkAUhO+F/oflFXqrGwsm&#10;MeZFWkUoYg9qEY9r9jUJzb4N2VXjv+96ao/DDDPf5PPBtOJCvWssI4xHEQji0uqGK4Sv/eolBeG8&#10;Yq1ay4RwIwfz4vEhV5m2V97SZecrEUrYZQqh9r7LpHRlTUa5ke2Ig/dte6N8kH0lda+uody08jWK&#10;YmlUw2GhVh0taip/dmeD8LG/rbfJ4jM26/flcXOQ7rBabhCfn4a3GQhPg/8Lwx0/oEMRmE72zNqJ&#10;FiEc8QhxOpmAuNvRdBqDOCEkSToGWeTy/4PiFwAA//8DAFBLAQItABQABgAIAAAAIQC2gziS/gAA&#10;AOEBAAATAAAAAAAAAAAAAAAAAAAAAABbQ29udGVudF9UeXBlc10ueG1sUEsBAi0AFAAGAAgAAAAh&#10;ADj9If/WAAAAlAEAAAsAAAAAAAAAAAAAAAAALwEAAF9yZWxzLy5yZWxzUEsBAi0AFAAGAAgAAAAh&#10;AP6YczMWCAAA/CMAAA4AAAAAAAAAAAAAAAAALgIAAGRycy9lMm9Eb2MueG1sUEsBAi0AFAAGAAgA&#10;AAAhAINzJ0zgAAAACQEAAA8AAAAAAAAAAAAAAAAAcAoAAGRycy9kb3ducmV2LnhtbFBLBQYAAAAA&#10;BAAEAPMAAAB9CwAAAAA=&#10;" filled="f" strokecolor="black [3213]">
                <v:textbox>
                  <w:txbxContent>
                    <w:p w14:paraId="04D936E1" w14:textId="59025E59" w:rsidR="006843C6" w:rsidRPr="006843C6" w:rsidRDefault="006843C6" w:rsidP="006843C6">
                      <w:pPr>
                        <w:jc w:val="center"/>
                        <w:rPr>
                          <w:rFonts w:ascii="Arial" w:hAnsi="Arial" w:cs="Arial"/>
                          <w:sz w:val="24"/>
                          <w:szCs w:val="24"/>
                        </w:rPr>
                      </w:pPr>
                      <w:r>
                        <w:rPr>
                          <w:rFonts w:ascii="Arial" w:hAnsi="Arial" w:cs="Arial"/>
                          <w:b/>
                          <w:bCs/>
                          <w:sz w:val="24"/>
                          <w:szCs w:val="24"/>
                        </w:rPr>
                        <w:t xml:space="preserve">‘Anaemia’ </w:t>
                      </w:r>
                      <w:r>
                        <w:rPr>
                          <w:rFonts w:ascii="Arial" w:hAnsi="Arial" w:cs="Arial"/>
                          <w:sz w:val="24"/>
                          <w:szCs w:val="24"/>
                        </w:rPr>
                        <w:t>– a condition where a person has a low number of red blood cells or haemoglobin in their blood, resulting in tiredness and</w:t>
                      </w:r>
                      <w:r w:rsidR="00937A4D">
                        <w:rPr>
                          <w:rFonts w:ascii="Arial" w:hAnsi="Arial" w:cs="Arial"/>
                          <w:sz w:val="24"/>
                          <w:szCs w:val="24"/>
                        </w:rPr>
                        <w:t xml:space="preserve"> being</w:t>
                      </w:r>
                      <w:r>
                        <w:rPr>
                          <w:rFonts w:ascii="Arial" w:hAnsi="Arial" w:cs="Arial"/>
                          <w:sz w:val="24"/>
                          <w:szCs w:val="24"/>
                        </w:rPr>
                        <w:t xml:space="preserve"> pale in colour.</w:t>
                      </w:r>
                    </w:p>
                  </w:txbxContent>
                </v:textbox>
                <w10:wrap type="square" anchorx="margin"/>
              </v:shape>
            </w:pict>
          </mc:Fallback>
        </mc:AlternateContent>
      </w:r>
      <w:r w:rsidR="00A6698E">
        <w:rPr>
          <w:noProof/>
        </w:rPr>
        <mc:AlternateContent>
          <mc:Choice Requires="wps">
            <w:drawing>
              <wp:anchor distT="45720" distB="45720" distL="114300" distR="114300" simplePos="0" relativeHeight="251829248" behindDoc="0" locked="0" layoutInCell="1" allowOverlap="1" wp14:anchorId="4299E29F" wp14:editId="23834EA4">
                <wp:simplePos x="0" y="0"/>
                <wp:positionH relativeFrom="margin">
                  <wp:align>center</wp:align>
                </wp:positionH>
                <wp:positionV relativeFrom="paragraph">
                  <wp:posOffset>3255570</wp:posOffset>
                </wp:positionV>
                <wp:extent cx="6982460" cy="771525"/>
                <wp:effectExtent l="19050" t="38100" r="46990" b="666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771525"/>
                        </a:xfrm>
                        <a:custGeom>
                          <a:avLst/>
                          <a:gdLst>
                            <a:gd name="connsiteX0" fmla="*/ 0 w 6982460"/>
                            <a:gd name="connsiteY0" fmla="*/ 0 h 771525"/>
                            <a:gd name="connsiteX1" fmla="*/ 581872 w 6982460"/>
                            <a:gd name="connsiteY1" fmla="*/ 0 h 771525"/>
                            <a:gd name="connsiteX2" fmla="*/ 1303393 w 6982460"/>
                            <a:gd name="connsiteY2" fmla="*/ 0 h 771525"/>
                            <a:gd name="connsiteX3" fmla="*/ 2024913 w 6982460"/>
                            <a:gd name="connsiteY3" fmla="*/ 0 h 771525"/>
                            <a:gd name="connsiteX4" fmla="*/ 2746434 w 6982460"/>
                            <a:gd name="connsiteY4" fmla="*/ 0 h 771525"/>
                            <a:gd name="connsiteX5" fmla="*/ 3188657 w 6982460"/>
                            <a:gd name="connsiteY5" fmla="*/ 0 h 771525"/>
                            <a:gd name="connsiteX6" fmla="*/ 3770528 w 6982460"/>
                            <a:gd name="connsiteY6" fmla="*/ 0 h 771525"/>
                            <a:gd name="connsiteX7" fmla="*/ 4492049 w 6982460"/>
                            <a:gd name="connsiteY7" fmla="*/ 0 h 771525"/>
                            <a:gd name="connsiteX8" fmla="*/ 5213570 w 6982460"/>
                            <a:gd name="connsiteY8" fmla="*/ 0 h 771525"/>
                            <a:gd name="connsiteX9" fmla="*/ 5795442 w 6982460"/>
                            <a:gd name="connsiteY9" fmla="*/ 0 h 771525"/>
                            <a:gd name="connsiteX10" fmla="*/ 6447138 w 6982460"/>
                            <a:gd name="connsiteY10" fmla="*/ 0 h 771525"/>
                            <a:gd name="connsiteX11" fmla="*/ 6982460 w 6982460"/>
                            <a:gd name="connsiteY11" fmla="*/ 0 h 771525"/>
                            <a:gd name="connsiteX12" fmla="*/ 6982460 w 6982460"/>
                            <a:gd name="connsiteY12" fmla="*/ 370332 h 771525"/>
                            <a:gd name="connsiteX13" fmla="*/ 6982460 w 6982460"/>
                            <a:gd name="connsiteY13" fmla="*/ 771525 h 771525"/>
                            <a:gd name="connsiteX14" fmla="*/ 6330764 w 6982460"/>
                            <a:gd name="connsiteY14" fmla="*/ 771525 h 771525"/>
                            <a:gd name="connsiteX15" fmla="*/ 5958366 w 6982460"/>
                            <a:gd name="connsiteY15" fmla="*/ 771525 h 771525"/>
                            <a:gd name="connsiteX16" fmla="*/ 5306670 w 6982460"/>
                            <a:gd name="connsiteY16" fmla="*/ 771525 h 771525"/>
                            <a:gd name="connsiteX17" fmla="*/ 4864447 w 6982460"/>
                            <a:gd name="connsiteY17" fmla="*/ 771525 h 771525"/>
                            <a:gd name="connsiteX18" fmla="*/ 4142926 w 6982460"/>
                            <a:gd name="connsiteY18" fmla="*/ 771525 h 771525"/>
                            <a:gd name="connsiteX19" fmla="*/ 3491230 w 6982460"/>
                            <a:gd name="connsiteY19" fmla="*/ 771525 h 771525"/>
                            <a:gd name="connsiteX20" fmla="*/ 2839534 w 6982460"/>
                            <a:gd name="connsiteY20" fmla="*/ 771525 h 771525"/>
                            <a:gd name="connsiteX21" fmla="*/ 2327487 w 6982460"/>
                            <a:gd name="connsiteY21" fmla="*/ 771525 h 771525"/>
                            <a:gd name="connsiteX22" fmla="*/ 1605966 w 6982460"/>
                            <a:gd name="connsiteY22" fmla="*/ 771525 h 771525"/>
                            <a:gd name="connsiteX23" fmla="*/ 884445 w 6982460"/>
                            <a:gd name="connsiteY23" fmla="*/ 771525 h 771525"/>
                            <a:gd name="connsiteX24" fmla="*/ 0 w 6982460"/>
                            <a:gd name="connsiteY24" fmla="*/ 771525 h 771525"/>
                            <a:gd name="connsiteX25" fmla="*/ 0 w 6982460"/>
                            <a:gd name="connsiteY25" fmla="*/ 378047 h 771525"/>
                            <a:gd name="connsiteX26" fmla="*/ 0 w 6982460"/>
                            <a:gd name="connsiteY26" fmla="*/ 0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82460" h="771525" extrusionOk="0">
                              <a:moveTo>
                                <a:pt x="0" y="0"/>
                              </a:moveTo>
                              <a:cubicBezTo>
                                <a:pt x="144805" y="-36858"/>
                                <a:pt x="317318" y="2907"/>
                                <a:pt x="581872" y="0"/>
                              </a:cubicBezTo>
                              <a:cubicBezTo>
                                <a:pt x="846426" y="-2907"/>
                                <a:pt x="1158917" y="27247"/>
                                <a:pt x="1303393" y="0"/>
                              </a:cubicBezTo>
                              <a:cubicBezTo>
                                <a:pt x="1447869" y="-27247"/>
                                <a:pt x="1826535" y="14450"/>
                                <a:pt x="2024913" y="0"/>
                              </a:cubicBezTo>
                              <a:cubicBezTo>
                                <a:pt x="2223291" y="-14450"/>
                                <a:pt x="2390905" y="12225"/>
                                <a:pt x="2746434" y="0"/>
                              </a:cubicBezTo>
                              <a:cubicBezTo>
                                <a:pt x="3101963" y="-12225"/>
                                <a:pt x="2988001" y="18935"/>
                                <a:pt x="3188657" y="0"/>
                              </a:cubicBezTo>
                              <a:cubicBezTo>
                                <a:pt x="3389313" y="-18935"/>
                                <a:pt x="3525746" y="14393"/>
                                <a:pt x="3770528" y="0"/>
                              </a:cubicBezTo>
                              <a:cubicBezTo>
                                <a:pt x="4015310" y="-14393"/>
                                <a:pt x="4335951" y="82592"/>
                                <a:pt x="4492049" y="0"/>
                              </a:cubicBezTo>
                              <a:cubicBezTo>
                                <a:pt x="4648147" y="-82592"/>
                                <a:pt x="4935047" y="63632"/>
                                <a:pt x="5213570" y="0"/>
                              </a:cubicBezTo>
                              <a:cubicBezTo>
                                <a:pt x="5492093" y="-63632"/>
                                <a:pt x="5553818" y="37083"/>
                                <a:pt x="5795442" y="0"/>
                              </a:cubicBezTo>
                              <a:cubicBezTo>
                                <a:pt x="6037066" y="-37083"/>
                                <a:pt x="6308550" y="43927"/>
                                <a:pt x="6447138" y="0"/>
                              </a:cubicBezTo>
                              <a:cubicBezTo>
                                <a:pt x="6585726" y="-43927"/>
                                <a:pt x="6849655" y="31647"/>
                                <a:pt x="6982460" y="0"/>
                              </a:cubicBezTo>
                              <a:cubicBezTo>
                                <a:pt x="6991018" y="173490"/>
                                <a:pt x="6957982" y="247961"/>
                                <a:pt x="6982460" y="370332"/>
                              </a:cubicBezTo>
                              <a:cubicBezTo>
                                <a:pt x="7006938" y="492703"/>
                                <a:pt x="6968308" y="651407"/>
                                <a:pt x="6982460" y="771525"/>
                              </a:cubicBezTo>
                              <a:cubicBezTo>
                                <a:pt x="6776143" y="837844"/>
                                <a:pt x="6467340" y="706381"/>
                                <a:pt x="6330764" y="771525"/>
                              </a:cubicBezTo>
                              <a:cubicBezTo>
                                <a:pt x="6194188" y="836669"/>
                                <a:pt x="6067986" y="728481"/>
                                <a:pt x="5958366" y="771525"/>
                              </a:cubicBezTo>
                              <a:cubicBezTo>
                                <a:pt x="5848746" y="814569"/>
                                <a:pt x="5546989" y="711987"/>
                                <a:pt x="5306670" y="771525"/>
                              </a:cubicBezTo>
                              <a:cubicBezTo>
                                <a:pt x="5066351" y="831063"/>
                                <a:pt x="5020837" y="760321"/>
                                <a:pt x="4864447" y="771525"/>
                              </a:cubicBezTo>
                              <a:cubicBezTo>
                                <a:pt x="4708057" y="782729"/>
                                <a:pt x="4342384" y="705386"/>
                                <a:pt x="4142926" y="771525"/>
                              </a:cubicBezTo>
                              <a:cubicBezTo>
                                <a:pt x="3943468" y="837664"/>
                                <a:pt x="3689001" y="742152"/>
                                <a:pt x="3491230" y="771525"/>
                              </a:cubicBezTo>
                              <a:cubicBezTo>
                                <a:pt x="3293459" y="800898"/>
                                <a:pt x="2982469" y="741332"/>
                                <a:pt x="2839534" y="771525"/>
                              </a:cubicBezTo>
                              <a:cubicBezTo>
                                <a:pt x="2696599" y="801718"/>
                                <a:pt x="2497483" y="713615"/>
                                <a:pt x="2327487" y="771525"/>
                              </a:cubicBezTo>
                              <a:cubicBezTo>
                                <a:pt x="2157491" y="829435"/>
                                <a:pt x="1848776" y="768460"/>
                                <a:pt x="1605966" y="771525"/>
                              </a:cubicBezTo>
                              <a:cubicBezTo>
                                <a:pt x="1363156" y="774590"/>
                                <a:pt x="1076379" y="741891"/>
                                <a:pt x="884445" y="771525"/>
                              </a:cubicBezTo>
                              <a:cubicBezTo>
                                <a:pt x="692511" y="801159"/>
                                <a:pt x="316211" y="764493"/>
                                <a:pt x="0" y="771525"/>
                              </a:cubicBezTo>
                              <a:cubicBezTo>
                                <a:pt x="-28329" y="593159"/>
                                <a:pt x="20494" y="558145"/>
                                <a:pt x="0" y="378047"/>
                              </a:cubicBezTo>
                              <a:cubicBezTo>
                                <a:pt x="-20494" y="197949"/>
                                <a:pt x="33221" y="182215"/>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2220927024">
                                <a:prstGeom prst="rect">
                                  <a:avLst/>
                                </a:prstGeom>
                                <ask:type>
                                  <ask:lineSketchScribble/>
                                </ask:type>
                              </ask:lineSketchStyleProps>
                            </a:ext>
                          </a:extLst>
                        </a:ln>
                      </wps:spPr>
                      <wps:txbx>
                        <w:txbxContent>
                          <w:p w14:paraId="367E80AB" w14:textId="4F5DC153" w:rsidR="002440C6" w:rsidRPr="002440C6" w:rsidRDefault="002440C6" w:rsidP="002440C6">
                            <w:pPr>
                              <w:jc w:val="center"/>
                              <w:rPr>
                                <w:rFonts w:ascii="Arial" w:hAnsi="Arial" w:cs="Arial"/>
                                <w:sz w:val="24"/>
                                <w:szCs w:val="24"/>
                              </w:rPr>
                            </w:pPr>
                            <w:r>
                              <w:rPr>
                                <w:rFonts w:ascii="Arial" w:hAnsi="Arial" w:cs="Arial"/>
                                <w:b/>
                                <w:bCs/>
                                <w:sz w:val="24"/>
                                <w:szCs w:val="24"/>
                              </w:rPr>
                              <w:t xml:space="preserve">‘Toxins/Waste products’ </w:t>
                            </w:r>
                            <w:r>
                              <w:rPr>
                                <w:rFonts w:ascii="Arial" w:hAnsi="Arial" w:cs="Arial"/>
                                <w:sz w:val="24"/>
                                <w:szCs w:val="24"/>
                              </w:rPr>
                              <w:t xml:space="preserve">– substances that are formed from the breakdown of protein in foods and from normal muscle activity. The kidney usually filters the </w:t>
                            </w:r>
                            <w:r w:rsidR="00937A4D">
                              <w:rPr>
                                <w:rFonts w:ascii="Arial" w:hAnsi="Arial" w:cs="Arial"/>
                                <w:sz w:val="24"/>
                                <w:szCs w:val="24"/>
                              </w:rPr>
                              <w:t>blood,</w:t>
                            </w:r>
                            <w:r>
                              <w:rPr>
                                <w:rFonts w:ascii="Arial" w:hAnsi="Arial" w:cs="Arial"/>
                                <w:sz w:val="24"/>
                                <w:szCs w:val="24"/>
                              </w:rPr>
                              <w:t xml:space="preserve"> and the toxins/waste products are removed in the urine.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9E29F" id="_x0000_s1070" type="#_x0000_t202" style="position:absolute;margin-left:0;margin-top:256.35pt;width:549.8pt;height:60.75pt;z-index:251829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W8xgcAAMMhAAAOAAAAZHJzL2Uyb0RvYy54bWysWl2P67YRfS/Q/yD4sYCvxU+Ri7s3SG6a&#10;okDaFEgKtI9aWb42YkuupF375tf3kJS8IzmFKKP7sBBNnTnkcGY4HOrjN9fTMXkrm/ZQV88r9iFd&#10;JWVV1NtD9eV59c9fflibVdJ2ebXNj3VVPq++lu3qm09//MPHy/mp5PW+Pm7LJoGQqn26nJ9X+647&#10;P202bbEvT3n7oT6XFTp3dXPKOzSbL5ttk18g/XTc8DTVm0vdbM9NXZRti1+/D52rT17+blcW3U+7&#10;XVt2yfF5hbF1/n/j/7+4/5tPH/OnL01+3h+Kfhj5A6M45YcKpDdR3+ddnrw2hztRp0PR1G296z4U&#10;9WlT73aHovRzwGxYOpnNz/v8XPq5QDnt+aam9v8ntvj728/nfzRJd/2uvmIB/STa84918WubVPXn&#10;fV59Kb9tmvqyL/MtiJlT2eZybp96qFN1+9Q6IS+Xv9VbLHL+2tVe0HXXnJxWMM8E0rEAX29KL69d&#10;UuBHbQ2XGl0F+rKMKa48Rf40oIvXtvtLWXtJ+duPbRcWbYsnr/JtUuUn0BZ1VbWHrvwXhO1OR6zj&#10;nzZJmlySgaLHTV7/9/j1ffI+CKznnXBGhCvDTMbnGSgmTeYYOGFgIhXCinkKCpqnEISCp1xaFkFB&#10;QfMUklJkUksh52dBQfMUilAIZoxW2TwFBc1TaEqRZaniZp6CguYpMkIhpeWptPMUFDRPgSB8cwjF&#10;mVBZhFtQ0DyFpRSZVVJG+AUFzVMw6qhayoyJiMUYoSJIqK/2gWN+ORhFRZBQb40noSiRITDw2VjC&#10;qNPGM1FUCIfzTNR3tRBppiMcnlFULBN1YWWVEVpHLBFFxTJRT1Yi1TrGcRhFxTJRh5YG1i0jYhmj&#10;qFgm6teSSW55jPYoKpaJurfAHsNFRNhhFBXJxGlk4EZYFbPZjFCxTNTRueCZNBHrxCkqlol6O9Op&#10;sjFWzikqlol6uzEwPTXvTpyCYomos0eYAqfvx3JQN4/hoO+LzKTwu9kEjTp4DMf4fSp+41LMPpHN&#10;90NuW1yr/jc8JUjBXdbsct1z3bpEmma6yJqHJjJZl5znT0C5t2fAMEoKDpl9LBh2RsF8ETNsh4LF&#10;IjCMgoLlIjBWm4KHo0acwrCMFKwXMSNUU3C2CIzoS8FmERgBlYLtIrBLnyga7UU2NjWyZVbGJmaG&#10;9iL2iaEhG1oEn5gakpVF8ImxsWXW5tKIkeaX2ZvLDUbwZRbHJiaH9qK5T4wOu/oSuNua6eDRXgSf&#10;WB3230XwidVhU10En1gdtspF8InVYRdcBJ9Y3a2cEhfj+MTq0CbsYW/p96YG1TVXVzv6ulq3SlBX&#10;a1YJ6movDoPdKu/cljY8JhdS7dnfij0JKkHNqysg/vTrsM+d6rfyl9oDu0nlCEN47y1eXw7Fd+Vv&#10;9F0mpUmDEtZCG+UNF4PxggTLUCnwxsVt6l1i6ArFHN91s7aR+N8jMyhs9CpbTwUypozt3ZBnXI7Y&#10;+sLOQjrMLTM6+Nb6XqbhWokwdbyp/DSG6fVlnoWEnCPJtcGd1vcyhU1tr2uGV32AuxGGos9CQsFS&#10;ZnXwoPW9TGtMmobhMGMx12Bo/dr6EtBSQgE57piMeLO+l4lyJObhe5lEJW5EGApCCwllyhRm2RNO&#10;ZUohcKQNMzRcWR96BpX25aGlhFoaBuvzM7yXCS0i6fW9WmgxIuyLRQsJlatiQVWe8F6mUgJ1U9+L&#10;KoYZqVSF0tFCQp1CkA6rtL6TqUVqFJzBDQfq5iM/7OtISwmVUdng9/cyjbRaBT8UTI8dfyhGu9HE&#10;xxltLRwjKA0hTNqRb2sLvZmwayHOWO33u8FqKGMoGw0hfTa8ZbhisSLQYlFRc6L2r6020K3XnVZM&#10;juMppQ2Ht2hanWUa3uYFGxzKpN8Cb/ORGhoI64llhzGNBhVKTx67lJZZiTJyT6s1Ai0JLzrVUHIw&#10;sowb+BTt7etQj9AqyBpiDBxVjWmVktBkCPkZY9aMzLcvSj1EC48RQ6RBQELQJbNVKYdrhrCQwb9C&#10;CjUsQV+heoRWwuVT1Qs22MNGSsYtARcmZECotgvomwyqL1c9QissROthbTOtRyaFPMEO+0omOS6h&#10;KG1fu3qIllshVVg97FzGjrIR7u+++rWVDAVdStsXsh6h5XBNZQdaloXsfVg93PegbhXcC0V0HQ4m&#10;t95Q1XqIlmGz7LMFw6Hx0f7MnJ1nvQNpZE6jGNaXuB6hxRQEU73gDOoeC0YlWmQ3JSMlo0oO9a5H&#10;WLXlytX9EcdNilxvZMcI+7zvRB1cjvOGPnTRu85xbjluhcx1DXOArzg6hYRlTOcujYLTKKSxcqT2&#10;wBZKW27mLoefDfzrd4nMZlaOJye4q2hiJMzg6XfY/sfGdqzbMozAHQ38UG5nBD+s94veqv7hcDx6&#10;3z9W7uRg3cWwOxG09fGwdZ2+4T4UKD8fm+Qtx1Gku/rFhazRWyfcCjfJ8XByS+X+ggW4K+0/V1tP&#10;0uWHY3gG+Ijymb/jdtfa4YK7u75ck8MWGYQPHO7O+6XefsWtd1OHrwrwFQQe9nXz2yq54IuC51X7&#10;n9e8KVfJ8a8Vbs4t0mesRecbEukDGg3teaE9eVVAFGa0Qv3PPX7u0ApVwKr+Fjfsu4O7CPfDDCPp&#10;G/hSwGu2/6rBfYpA2/6t928vPv0XAAD//wMAUEsDBBQABgAIAAAAIQA7xUb94gAAAAkBAAAPAAAA&#10;ZHJzL2Rvd25yZXYueG1sTI9PT8JAFMTvJn6HzTPxJluqFql9JQohMQQP/AnhuHSfbWP3bdNdoHx7&#10;lpMeJzOZ+U026U0jTtS52jLCcBCBIC6srrlE2G7mT28gnFesVWOZEC7kYJLf32Uq1fbMKzqtfSlC&#10;CbtUIVTet6mUrqjIKDewLXHwfmxnlA+yK6Xu1DmUm0bGUZRIo2oOC5VqaVpR8bs+GoSvzWWxGk2/&#10;E7P4nO2XO+l289kS8fGh/3gH4an3f2G44Qd0yAPTwR5ZO9EghCMe4XUYj0Dc7Gg8TkAcEJLnlxhk&#10;nsn/D/IrAAAA//8DAFBLAQItABQABgAIAAAAIQC2gziS/gAAAOEBAAATAAAAAAAAAAAAAAAAAAAA&#10;AABbQ29udGVudF9UeXBlc10ueG1sUEsBAi0AFAAGAAgAAAAhADj9If/WAAAAlAEAAAsAAAAAAAAA&#10;AAAAAAAALwEAAF9yZWxzLy5yZWxzUEsBAi0AFAAGAAgAAAAhAC2ZdbzGBwAAwyEAAA4AAAAAAAAA&#10;AAAAAAAALgIAAGRycy9lMm9Eb2MueG1sUEsBAi0AFAAGAAgAAAAhADvFRv3iAAAACQEAAA8AAAAA&#10;AAAAAAAAAAAAIAoAAGRycy9kb3ducmV2LnhtbFBLBQYAAAAABAAEAPMAAAAvCwAAAAA=&#10;" filled="f" strokecolor="black [3213]">
                <v:textbox>
                  <w:txbxContent>
                    <w:p w14:paraId="367E80AB" w14:textId="4F5DC153" w:rsidR="002440C6" w:rsidRPr="002440C6" w:rsidRDefault="002440C6" w:rsidP="002440C6">
                      <w:pPr>
                        <w:jc w:val="center"/>
                        <w:rPr>
                          <w:rFonts w:ascii="Arial" w:hAnsi="Arial" w:cs="Arial"/>
                          <w:sz w:val="24"/>
                          <w:szCs w:val="24"/>
                        </w:rPr>
                      </w:pPr>
                      <w:r>
                        <w:rPr>
                          <w:rFonts w:ascii="Arial" w:hAnsi="Arial" w:cs="Arial"/>
                          <w:b/>
                          <w:bCs/>
                          <w:sz w:val="24"/>
                          <w:szCs w:val="24"/>
                        </w:rPr>
                        <w:t xml:space="preserve">‘Toxins/Waste products’ </w:t>
                      </w:r>
                      <w:r>
                        <w:rPr>
                          <w:rFonts w:ascii="Arial" w:hAnsi="Arial" w:cs="Arial"/>
                          <w:sz w:val="24"/>
                          <w:szCs w:val="24"/>
                        </w:rPr>
                        <w:t xml:space="preserve">– substances that are formed from the breakdown of protein in foods and from normal muscle activity. The kidney usually filters the </w:t>
                      </w:r>
                      <w:r w:rsidR="00937A4D">
                        <w:rPr>
                          <w:rFonts w:ascii="Arial" w:hAnsi="Arial" w:cs="Arial"/>
                          <w:sz w:val="24"/>
                          <w:szCs w:val="24"/>
                        </w:rPr>
                        <w:t>blood,</w:t>
                      </w:r>
                      <w:r>
                        <w:rPr>
                          <w:rFonts w:ascii="Arial" w:hAnsi="Arial" w:cs="Arial"/>
                          <w:sz w:val="24"/>
                          <w:szCs w:val="24"/>
                        </w:rPr>
                        <w:t xml:space="preserve"> and the toxins/waste products are removed in the urine.</w:t>
                      </w:r>
                    </w:p>
                  </w:txbxContent>
                </v:textbox>
                <w10:wrap type="square" anchorx="margin"/>
              </v:shape>
            </w:pict>
          </mc:Fallback>
        </mc:AlternateContent>
      </w:r>
      <w:r w:rsidR="00A6698E">
        <w:rPr>
          <w:noProof/>
        </w:rPr>
        <mc:AlternateContent>
          <mc:Choice Requires="wps">
            <w:drawing>
              <wp:anchor distT="45720" distB="45720" distL="114300" distR="114300" simplePos="0" relativeHeight="251805696" behindDoc="0" locked="0" layoutInCell="1" allowOverlap="1" wp14:anchorId="6EF3E7BC" wp14:editId="43E5E5DC">
                <wp:simplePos x="0" y="0"/>
                <wp:positionH relativeFrom="margin">
                  <wp:align>center</wp:align>
                </wp:positionH>
                <wp:positionV relativeFrom="paragraph">
                  <wp:posOffset>2261556</wp:posOffset>
                </wp:positionV>
                <wp:extent cx="6982460" cy="581660"/>
                <wp:effectExtent l="19050" t="38100" r="46990" b="6604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581660"/>
                        </a:xfrm>
                        <a:custGeom>
                          <a:avLst/>
                          <a:gdLst>
                            <a:gd name="connsiteX0" fmla="*/ 0 w 6982460"/>
                            <a:gd name="connsiteY0" fmla="*/ 0 h 581660"/>
                            <a:gd name="connsiteX1" fmla="*/ 442222 w 6982460"/>
                            <a:gd name="connsiteY1" fmla="*/ 0 h 581660"/>
                            <a:gd name="connsiteX2" fmla="*/ 814620 w 6982460"/>
                            <a:gd name="connsiteY2" fmla="*/ 0 h 581660"/>
                            <a:gd name="connsiteX3" fmla="*/ 1326667 w 6982460"/>
                            <a:gd name="connsiteY3" fmla="*/ 0 h 581660"/>
                            <a:gd name="connsiteX4" fmla="*/ 1768890 w 6982460"/>
                            <a:gd name="connsiteY4" fmla="*/ 0 h 581660"/>
                            <a:gd name="connsiteX5" fmla="*/ 2141288 w 6982460"/>
                            <a:gd name="connsiteY5" fmla="*/ 0 h 581660"/>
                            <a:gd name="connsiteX6" fmla="*/ 2653335 w 6982460"/>
                            <a:gd name="connsiteY6" fmla="*/ 0 h 581660"/>
                            <a:gd name="connsiteX7" fmla="*/ 3305031 w 6982460"/>
                            <a:gd name="connsiteY7" fmla="*/ 0 h 581660"/>
                            <a:gd name="connsiteX8" fmla="*/ 3677429 w 6982460"/>
                            <a:gd name="connsiteY8" fmla="*/ 0 h 581660"/>
                            <a:gd name="connsiteX9" fmla="*/ 4398950 w 6982460"/>
                            <a:gd name="connsiteY9" fmla="*/ 0 h 581660"/>
                            <a:gd name="connsiteX10" fmla="*/ 4841172 w 6982460"/>
                            <a:gd name="connsiteY10" fmla="*/ 0 h 581660"/>
                            <a:gd name="connsiteX11" fmla="*/ 5562693 w 6982460"/>
                            <a:gd name="connsiteY11" fmla="*/ 0 h 581660"/>
                            <a:gd name="connsiteX12" fmla="*/ 6074740 w 6982460"/>
                            <a:gd name="connsiteY12" fmla="*/ 0 h 581660"/>
                            <a:gd name="connsiteX13" fmla="*/ 6982460 w 6982460"/>
                            <a:gd name="connsiteY13" fmla="*/ 0 h 581660"/>
                            <a:gd name="connsiteX14" fmla="*/ 6982460 w 6982460"/>
                            <a:gd name="connsiteY14" fmla="*/ 581660 h 581660"/>
                            <a:gd name="connsiteX15" fmla="*/ 6470413 w 6982460"/>
                            <a:gd name="connsiteY15" fmla="*/ 581660 h 581660"/>
                            <a:gd name="connsiteX16" fmla="*/ 5748892 w 6982460"/>
                            <a:gd name="connsiteY16" fmla="*/ 581660 h 581660"/>
                            <a:gd name="connsiteX17" fmla="*/ 5097196 w 6982460"/>
                            <a:gd name="connsiteY17" fmla="*/ 581660 h 581660"/>
                            <a:gd name="connsiteX18" fmla="*/ 4375675 w 6982460"/>
                            <a:gd name="connsiteY18" fmla="*/ 581660 h 581660"/>
                            <a:gd name="connsiteX19" fmla="*/ 4003277 w 6982460"/>
                            <a:gd name="connsiteY19" fmla="*/ 581660 h 581660"/>
                            <a:gd name="connsiteX20" fmla="*/ 3281756 w 6982460"/>
                            <a:gd name="connsiteY20" fmla="*/ 581660 h 581660"/>
                            <a:gd name="connsiteX21" fmla="*/ 2909358 w 6982460"/>
                            <a:gd name="connsiteY21" fmla="*/ 581660 h 581660"/>
                            <a:gd name="connsiteX22" fmla="*/ 2187837 w 6982460"/>
                            <a:gd name="connsiteY22" fmla="*/ 581660 h 581660"/>
                            <a:gd name="connsiteX23" fmla="*/ 1466317 w 6982460"/>
                            <a:gd name="connsiteY23" fmla="*/ 581660 h 581660"/>
                            <a:gd name="connsiteX24" fmla="*/ 1093919 w 6982460"/>
                            <a:gd name="connsiteY24" fmla="*/ 581660 h 581660"/>
                            <a:gd name="connsiteX25" fmla="*/ 0 w 6982460"/>
                            <a:gd name="connsiteY25" fmla="*/ 581660 h 581660"/>
                            <a:gd name="connsiteX26" fmla="*/ 0 w 6982460"/>
                            <a:gd name="connsiteY26" fmla="*/ 0 h 58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82460" h="581660" extrusionOk="0">
                              <a:moveTo>
                                <a:pt x="0" y="0"/>
                              </a:moveTo>
                              <a:cubicBezTo>
                                <a:pt x="146322" y="-47391"/>
                                <a:pt x="279116" y="46309"/>
                                <a:pt x="442222" y="0"/>
                              </a:cubicBezTo>
                              <a:cubicBezTo>
                                <a:pt x="605328" y="-46309"/>
                                <a:pt x="720219" y="6648"/>
                                <a:pt x="814620" y="0"/>
                              </a:cubicBezTo>
                              <a:cubicBezTo>
                                <a:pt x="909021" y="-6648"/>
                                <a:pt x="1145989" y="47900"/>
                                <a:pt x="1326667" y="0"/>
                              </a:cubicBezTo>
                              <a:cubicBezTo>
                                <a:pt x="1507345" y="-47900"/>
                                <a:pt x="1563713" y="14181"/>
                                <a:pt x="1768890" y="0"/>
                              </a:cubicBezTo>
                              <a:cubicBezTo>
                                <a:pt x="1974067" y="-14181"/>
                                <a:pt x="1996678" y="19586"/>
                                <a:pt x="2141288" y="0"/>
                              </a:cubicBezTo>
                              <a:cubicBezTo>
                                <a:pt x="2285898" y="-19586"/>
                                <a:pt x="2487171" y="52266"/>
                                <a:pt x="2653335" y="0"/>
                              </a:cubicBezTo>
                              <a:cubicBezTo>
                                <a:pt x="2819499" y="-52266"/>
                                <a:pt x="3116055" y="19031"/>
                                <a:pt x="3305031" y="0"/>
                              </a:cubicBezTo>
                              <a:cubicBezTo>
                                <a:pt x="3494007" y="-19031"/>
                                <a:pt x="3520178" y="31731"/>
                                <a:pt x="3677429" y="0"/>
                              </a:cubicBezTo>
                              <a:cubicBezTo>
                                <a:pt x="3834680" y="-31731"/>
                                <a:pt x="4216841" y="22042"/>
                                <a:pt x="4398950" y="0"/>
                              </a:cubicBezTo>
                              <a:cubicBezTo>
                                <a:pt x="4581059" y="-22042"/>
                                <a:pt x="4712743" y="45931"/>
                                <a:pt x="4841172" y="0"/>
                              </a:cubicBezTo>
                              <a:cubicBezTo>
                                <a:pt x="4969601" y="-45931"/>
                                <a:pt x="5397032" y="45502"/>
                                <a:pt x="5562693" y="0"/>
                              </a:cubicBezTo>
                              <a:cubicBezTo>
                                <a:pt x="5728354" y="-45502"/>
                                <a:pt x="5856629" y="20130"/>
                                <a:pt x="6074740" y="0"/>
                              </a:cubicBezTo>
                              <a:cubicBezTo>
                                <a:pt x="6292851" y="-20130"/>
                                <a:pt x="6789087" y="92853"/>
                                <a:pt x="6982460" y="0"/>
                              </a:cubicBezTo>
                              <a:cubicBezTo>
                                <a:pt x="6989510" y="121128"/>
                                <a:pt x="6933797" y="306764"/>
                                <a:pt x="6982460" y="581660"/>
                              </a:cubicBezTo>
                              <a:cubicBezTo>
                                <a:pt x="6852825" y="609013"/>
                                <a:pt x="6656116" y="551852"/>
                                <a:pt x="6470413" y="581660"/>
                              </a:cubicBezTo>
                              <a:cubicBezTo>
                                <a:pt x="6284710" y="611468"/>
                                <a:pt x="6050689" y="496616"/>
                                <a:pt x="5748892" y="581660"/>
                              </a:cubicBezTo>
                              <a:cubicBezTo>
                                <a:pt x="5447095" y="666704"/>
                                <a:pt x="5277699" y="577979"/>
                                <a:pt x="5097196" y="581660"/>
                              </a:cubicBezTo>
                              <a:cubicBezTo>
                                <a:pt x="4916693" y="585341"/>
                                <a:pt x="4575295" y="531973"/>
                                <a:pt x="4375675" y="581660"/>
                              </a:cubicBezTo>
                              <a:cubicBezTo>
                                <a:pt x="4176055" y="631347"/>
                                <a:pt x="4082200" y="543559"/>
                                <a:pt x="4003277" y="581660"/>
                              </a:cubicBezTo>
                              <a:cubicBezTo>
                                <a:pt x="3924354" y="619761"/>
                                <a:pt x="3500125" y="540127"/>
                                <a:pt x="3281756" y="581660"/>
                              </a:cubicBezTo>
                              <a:cubicBezTo>
                                <a:pt x="3063387" y="623193"/>
                                <a:pt x="3049452" y="557177"/>
                                <a:pt x="2909358" y="581660"/>
                              </a:cubicBezTo>
                              <a:cubicBezTo>
                                <a:pt x="2769264" y="606143"/>
                                <a:pt x="2401642" y="556978"/>
                                <a:pt x="2187837" y="581660"/>
                              </a:cubicBezTo>
                              <a:cubicBezTo>
                                <a:pt x="1974032" y="606342"/>
                                <a:pt x="1728994" y="562220"/>
                                <a:pt x="1466317" y="581660"/>
                              </a:cubicBezTo>
                              <a:cubicBezTo>
                                <a:pt x="1203640" y="601100"/>
                                <a:pt x="1182193" y="570474"/>
                                <a:pt x="1093919" y="581660"/>
                              </a:cubicBezTo>
                              <a:cubicBezTo>
                                <a:pt x="1005645" y="592846"/>
                                <a:pt x="492383" y="464897"/>
                                <a:pt x="0" y="581660"/>
                              </a:cubicBezTo>
                              <a:cubicBezTo>
                                <a:pt x="-27255" y="398597"/>
                                <a:pt x="38613" y="239949"/>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2764728642">
                                <a:prstGeom prst="rect">
                                  <a:avLst/>
                                </a:prstGeom>
                                <ask:type>
                                  <ask:lineSketchScribble/>
                                </ask:type>
                              </ask:lineSketchStyleProps>
                            </a:ext>
                          </a:extLst>
                        </a:ln>
                      </wps:spPr>
                      <wps:txbx>
                        <w:txbxContent>
                          <w:p w14:paraId="72B1F0AC" w14:textId="795C568F" w:rsidR="002C35BF" w:rsidRPr="002C35BF" w:rsidRDefault="002C35BF" w:rsidP="002C35BF">
                            <w:pPr>
                              <w:jc w:val="center"/>
                              <w:rPr>
                                <w:rFonts w:ascii="Arial" w:hAnsi="Arial" w:cs="Arial"/>
                                <w:sz w:val="24"/>
                                <w:szCs w:val="24"/>
                              </w:rPr>
                            </w:pPr>
                            <w:r>
                              <w:rPr>
                                <w:rFonts w:ascii="Arial" w:hAnsi="Arial" w:cs="Arial"/>
                                <w:b/>
                                <w:bCs/>
                                <w:sz w:val="24"/>
                                <w:szCs w:val="24"/>
                              </w:rPr>
                              <w:t xml:space="preserve">‘Fluid Overload’ – </w:t>
                            </w:r>
                            <w:r>
                              <w:rPr>
                                <w:rFonts w:ascii="Arial" w:hAnsi="Arial" w:cs="Arial"/>
                                <w:sz w:val="24"/>
                                <w:szCs w:val="24"/>
                              </w:rPr>
                              <w:t>when extra fluid in the body causes symptoms such as breathlessness, swelling and/or extra strain on the heart.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3E7BC" id="_x0000_s1069" type="#_x0000_t202" style="position:absolute;margin-left:0;margin-top:178.1pt;width:549.8pt;height:45.8pt;z-index:251805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2KuQcAALshAAAOAAAAZHJzL2Uyb0RvYy54bWysWttu68YVfS+QfyD0WMBHnDvHOD5BctIU&#10;BdKmQFIgeaQpyhIikQpJWz75+q650N6UUpAj1A8Cx+Taa2bPvnEPP379ejxkL3XX79vmYcU+5Kus&#10;bqp2s2+eHlb/+fn7u2KV9UPZbMpD29QPqy91v/r601d/+Xg+3de83bWHTd1lENL09+fTw2o3DKf7&#10;9bqvdvWx7D+0p7rBzW3bHcsBw+5pvenKM6QfD2ue53p9brvNqWuruu/x3+/CzdUnL3+7ravhx+22&#10;r4fs8LDC3Ab/2/nfR/e7/vSxvH/qytNuX8VplDfM4ljuG5C+ifquHMrsudtfiTruq67t2+3woWqP&#10;63a73Ve1XwNWw/KL1fy0K0+1XwuU05/e1NT//8RW/3r56fTvLhtev21fsYF+Ef3ph7b6rc+a9vOu&#10;bJ7qb7quPe/qcgNi5lS2Pp/6+wh1qu7veyfk8fzPdoNNLp+H1gt63XZHpxWsM4N0bMCXN6XXr0NW&#10;4Z/aFlxq3KpwTxVM49pRlPcjunruh7/XrZdUvvzQD2HTNrjyKt9kTXkEbdU2Tb8f6l8gbHs8YB//&#10;us7y7JyNFBF38fiv08d32fsksJ9XwhkRLiXH3zwDxeTZHAMnDAWTmi9YA8XMMwjCwATXWpv5RVDQ&#10;PIWkFEYXhV2wCgqap1CEgjPJeFHMr4KC5ik0pdBKCKHmKShonsIQCiFylQs2T0FB8xSIwW/+ILQx&#10;ktt5Cgqap7CEQgpbWLVguylonoJRP5WFZMwscT2KWkBCXVUpzbUV87piFLWAhHqrzo00coG2GEUt&#10;IKH+GiPggpVQ1AIS6rHLSSgqRNvZoMio42ppcsmWbAxFLWWi/quMROhaYmcTlE9j82uibqxya5jV&#10;C7ZoglrIRL1ZCqO0WRDIGEUt1R51apnngpsFuYVR1EImTj1b8IJhVfPam6CWMlH35ja3Qi3INJyi&#10;ljJRH+esMIVYoD1OUUuZqKOjyNCCLWGiqKVM1NsZlGfZgvTDKWopE/X2BRGV0+eXclA/X8IxfZ7W&#10;fihxn8YittyNdW312sTCFlcZym9XMbs699T2roimVS4q5nGIKjZUzUC5p2fAsE0KDlW9Ry0Aw9wo&#10;mCcxw4IoWCSBYRQULJPA2G0KVklgbCMF6yQwIjYFmyQwgjAFF0lgxFUKtklgV3FRNMZJNnZpZGlW&#10;5uqdCXuanbELQ8M4afIXpsbSbM2VK5PJp1kbuzA3jJMmf2FwLM3iXN6fTD7N5lwyn8DTrM5laArH&#10;OGXtLu1O4GlW53LpBJ5mdfzC6jBOmvyF1SELJsEvrA4JLgl+YXV8YnVIV++5qUNnzfXUDr6nNqwy&#10;9NS6VYae2qOjRLYqB5fSxsvsTDo9u7dGT4YuUPfsmoc//jbmuWP7Uv/ceuBw0TXCFN7vVs+P++rb&#10;+g/6LAoZEXfwThpUGnEyXhA3lkXHwmO5t0pM1N8LnRy/9W/mNpH/Z2w6V6g7PejuSqLhOY+eoLX0&#10;HjSShaZOIhnKTggMZJcCGZMK79z+pjQ290sY2WKDJ5GOqdwIGewJqryUqbQwMcKi81JM9MxCuyeV&#10;0OItWIfAdXct01o0qYKumVWFt8xxhbH5k0jIeaEKG7fvWqYsDDNB34qjRTaxpNAKSiUsmJU27NLd&#10;lUwB28xVUDiz6AJRwtgYSiQU0uINbFTplUyFlnNUKYr/C8LQJkolLITURYjfd1cyJWcabRsvk/Nc&#10;+sg67mFsGiUSSlTtuYoqvZZpGDcyRGQ4yHSFsYOUSmi11Xl0wyuZSliDN14vUyqVT1YYu0mJhMrw&#10;QqiQFu6uZRZKax7Wj90UE8ePnaVEQoiDY8QVXss0aOQWwaTccz69jXs49tldAk2Ioq5bGEtNxhna&#10;uNTy0X8TxgZCgfigfUb8M8bwAuewLlPNB+9C8cK9AWKyGrE11IdvgrXSY7JQiuHZyaRC/8ljU2l5&#10;IU1cLRjgLhPB6P/qMZAj4oW6b5xUbEbdQqskpmzjahFJ84kaFZo0OkYmZaDuSW6MnalbaKXFeY4N&#10;HqhgLfD+UB2EpKuM4nFSSjBrJtYU21Q30SIFjbEUjQ0hff07qlHmBUJFiFJKCoX4QScVela30ArL&#10;IS74qsZy9GS1QuU5iwanJC4nk4oNrJtocy1E9EnNoceJGkWOLADzdXauFHLahDZ2s26h5TAZDncM&#10;DqQZAi1RI8cKNUJ8oNUWiYbeDa2tW2ihVznGWI2VT9MIzgQKa8Ok0L3HPlPa2Oe6iZbnQstgNEgA&#10;7KLGYgWKvWjncC4zca/Y9LqJNs+VjmWYQsCVkzpEWi6KmN9QYyJMEh1HA6cnqvNR8Y4bHosQnOKo&#10;qURR6FjzcQElT9wmsP2PqH9o+xozQ1x2rwVvF/79wAfr9wPepv1+fzj4ZRwa99ZgFXzGvQ307WG/&#10;cTf9wH0gUH8+dNlLideQ4dW7GmRNnjriNLjLDvvjw6rI3V/QjzvK/luz8SRDuT+Ea4APaJ35s213&#10;nB0OtofXx9dsv3lYCW/A7qz7sd18wWl314avCfD1Ay52bffHKjvjS4KHVf/7c9nVq+zwjwYn5pZJ&#10;ZzeDH0jkcww6eueR3imbCqKwohV6f+7y84BR6AA27Tc4Wd/u3QG4n2aYSRzgCwGv2fg1g/sEgY79&#10;U+/fXHz6LwAAAP//AwBQSwMEFAAGAAgAAAAhAMveQ5LhAAAACQEAAA8AAABkcnMvZG93bnJldi54&#10;bWxMj0FrwkAUhO8F/8PyhN7qRmujpnmRVhGK2INapMc1+5oEs29DdtX477ue2uMww8w36bwztbhQ&#10;6yrLCMNBBII4t7riAuFrv3qagnBesVa1ZUK4kYN51ntIVaLtlbd02flChBJ2iUIovW8SKV1eklFu&#10;YBvi4P3Y1igfZFtI3aprKDe1HEVRLI2qOCyUqqFFSflpdzYIH/vbejtZfMZm/b783hykO6yWG8TH&#10;fvf2CsJT5//CcMcP6JAFpqM9s3aiRghHPMLzSzwCcbej2SwGcUQYjydTkFkq/z/IfgEAAP//AwBQ&#10;SwECLQAUAAYACAAAACEAtoM4kv4AAADhAQAAEwAAAAAAAAAAAAAAAAAAAAAAW0NvbnRlbnRfVHlw&#10;ZXNdLnhtbFBLAQItABQABgAIAAAAIQA4/SH/1gAAAJQBAAALAAAAAAAAAAAAAAAAAC8BAABfcmVs&#10;cy8ucmVsc1BLAQItABQABgAIAAAAIQDyfN2KuQcAALshAAAOAAAAAAAAAAAAAAAAAC4CAABkcnMv&#10;ZTJvRG9jLnhtbFBLAQItABQABgAIAAAAIQDL3kOS4QAAAAkBAAAPAAAAAAAAAAAAAAAAABMKAABk&#10;cnMvZG93bnJldi54bWxQSwUGAAAAAAQABADzAAAAIQsAAAAA&#10;" filled="f" strokecolor="black [3213]">
                <v:textbox>
                  <w:txbxContent>
                    <w:p w14:paraId="72B1F0AC" w14:textId="795C568F" w:rsidR="002C35BF" w:rsidRPr="002C35BF" w:rsidRDefault="002C35BF" w:rsidP="002C35BF">
                      <w:pPr>
                        <w:jc w:val="center"/>
                        <w:rPr>
                          <w:rFonts w:ascii="Arial" w:hAnsi="Arial" w:cs="Arial"/>
                          <w:sz w:val="24"/>
                          <w:szCs w:val="24"/>
                        </w:rPr>
                      </w:pPr>
                      <w:r>
                        <w:rPr>
                          <w:rFonts w:ascii="Arial" w:hAnsi="Arial" w:cs="Arial"/>
                          <w:b/>
                          <w:bCs/>
                          <w:sz w:val="24"/>
                          <w:szCs w:val="24"/>
                        </w:rPr>
                        <w:t xml:space="preserve">‘Fluid Overload’ – </w:t>
                      </w:r>
                      <w:r>
                        <w:rPr>
                          <w:rFonts w:ascii="Arial" w:hAnsi="Arial" w:cs="Arial"/>
                          <w:sz w:val="24"/>
                          <w:szCs w:val="24"/>
                        </w:rPr>
                        <w:t>when extra fluid in the body causes symptoms such as breathlessness, swelling and/or extra strain on the heart.</w:t>
                      </w:r>
                    </w:p>
                  </w:txbxContent>
                </v:textbox>
                <w10:wrap type="square" anchorx="margin"/>
              </v:shape>
            </w:pict>
          </mc:Fallback>
        </mc:AlternateContent>
      </w:r>
      <w:r w:rsidR="00B73B8E">
        <w:rPr>
          <w:noProof/>
        </w:rPr>
        <mc:AlternateContent>
          <mc:Choice Requires="wps">
            <w:drawing>
              <wp:anchor distT="45720" distB="45720" distL="114300" distR="114300" simplePos="0" relativeHeight="251877376" behindDoc="0" locked="0" layoutInCell="1" allowOverlap="1" wp14:anchorId="6C5252C7" wp14:editId="195EA260">
                <wp:simplePos x="0" y="0"/>
                <wp:positionH relativeFrom="margin">
                  <wp:align>center</wp:align>
                </wp:positionH>
                <wp:positionV relativeFrom="paragraph">
                  <wp:posOffset>1343930</wp:posOffset>
                </wp:positionV>
                <wp:extent cx="6982460" cy="581660"/>
                <wp:effectExtent l="19050" t="38100" r="46990" b="6604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581660"/>
                        </a:xfrm>
                        <a:custGeom>
                          <a:avLst/>
                          <a:gdLst>
                            <a:gd name="connsiteX0" fmla="*/ 0 w 6982460"/>
                            <a:gd name="connsiteY0" fmla="*/ 0 h 581660"/>
                            <a:gd name="connsiteX1" fmla="*/ 442222 w 6982460"/>
                            <a:gd name="connsiteY1" fmla="*/ 0 h 581660"/>
                            <a:gd name="connsiteX2" fmla="*/ 814620 w 6982460"/>
                            <a:gd name="connsiteY2" fmla="*/ 0 h 581660"/>
                            <a:gd name="connsiteX3" fmla="*/ 1326667 w 6982460"/>
                            <a:gd name="connsiteY3" fmla="*/ 0 h 581660"/>
                            <a:gd name="connsiteX4" fmla="*/ 1768890 w 6982460"/>
                            <a:gd name="connsiteY4" fmla="*/ 0 h 581660"/>
                            <a:gd name="connsiteX5" fmla="*/ 2141288 w 6982460"/>
                            <a:gd name="connsiteY5" fmla="*/ 0 h 581660"/>
                            <a:gd name="connsiteX6" fmla="*/ 2653335 w 6982460"/>
                            <a:gd name="connsiteY6" fmla="*/ 0 h 581660"/>
                            <a:gd name="connsiteX7" fmla="*/ 3305031 w 6982460"/>
                            <a:gd name="connsiteY7" fmla="*/ 0 h 581660"/>
                            <a:gd name="connsiteX8" fmla="*/ 3677429 w 6982460"/>
                            <a:gd name="connsiteY8" fmla="*/ 0 h 581660"/>
                            <a:gd name="connsiteX9" fmla="*/ 4398950 w 6982460"/>
                            <a:gd name="connsiteY9" fmla="*/ 0 h 581660"/>
                            <a:gd name="connsiteX10" fmla="*/ 4841172 w 6982460"/>
                            <a:gd name="connsiteY10" fmla="*/ 0 h 581660"/>
                            <a:gd name="connsiteX11" fmla="*/ 5562693 w 6982460"/>
                            <a:gd name="connsiteY11" fmla="*/ 0 h 581660"/>
                            <a:gd name="connsiteX12" fmla="*/ 6074740 w 6982460"/>
                            <a:gd name="connsiteY12" fmla="*/ 0 h 581660"/>
                            <a:gd name="connsiteX13" fmla="*/ 6982460 w 6982460"/>
                            <a:gd name="connsiteY13" fmla="*/ 0 h 581660"/>
                            <a:gd name="connsiteX14" fmla="*/ 6982460 w 6982460"/>
                            <a:gd name="connsiteY14" fmla="*/ 581660 h 581660"/>
                            <a:gd name="connsiteX15" fmla="*/ 6470413 w 6982460"/>
                            <a:gd name="connsiteY15" fmla="*/ 581660 h 581660"/>
                            <a:gd name="connsiteX16" fmla="*/ 5748892 w 6982460"/>
                            <a:gd name="connsiteY16" fmla="*/ 581660 h 581660"/>
                            <a:gd name="connsiteX17" fmla="*/ 5097196 w 6982460"/>
                            <a:gd name="connsiteY17" fmla="*/ 581660 h 581660"/>
                            <a:gd name="connsiteX18" fmla="*/ 4375675 w 6982460"/>
                            <a:gd name="connsiteY18" fmla="*/ 581660 h 581660"/>
                            <a:gd name="connsiteX19" fmla="*/ 4003277 w 6982460"/>
                            <a:gd name="connsiteY19" fmla="*/ 581660 h 581660"/>
                            <a:gd name="connsiteX20" fmla="*/ 3281756 w 6982460"/>
                            <a:gd name="connsiteY20" fmla="*/ 581660 h 581660"/>
                            <a:gd name="connsiteX21" fmla="*/ 2909358 w 6982460"/>
                            <a:gd name="connsiteY21" fmla="*/ 581660 h 581660"/>
                            <a:gd name="connsiteX22" fmla="*/ 2187837 w 6982460"/>
                            <a:gd name="connsiteY22" fmla="*/ 581660 h 581660"/>
                            <a:gd name="connsiteX23" fmla="*/ 1466317 w 6982460"/>
                            <a:gd name="connsiteY23" fmla="*/ 581660 h 581660"/>
                            <a:gd name="connsiteX24" fmla="*/ 1093919 w 6982460"/>
                            <a:gd name="connsiteY24" fmla="*/ 581660 h 581660"/>
                            <a:gd name="connsiteX25" fmla="*/ 0 w 6982460"/>
                            <a:gd name="connsiteY25" fmla="*/ 581660 h 581660"/>
                            <a:gd name="connsiteX26" fmla="*/ 0 w 6982460"/>
                            <a:gd name="connsiteY26" fmla="*/ 0 h 58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82460" h="581660" extrusionOk="0">
                              <a:moveTo>
                                <a:pt x="0" y="0"/>
                              </a:moveTo>
                              <a:cubicBezTo>
                                <a:pt x="146322" y="-47391"/>
                                <a:pt x="279116" y="46309"/>
                                <a:pt x="442222" y="0"/>
                              </a:cubicBezTo>
                              <a:cubicBezTo>
                                <a:pt x="605328" y="-46309"/>
                                <a:pt x="720219" y="6648"/>
                                <a:pt x="814620" y="0"/>
                              </a:cubicBezTo>
                              <a:cubicBezTo>
                                <a:pt x="909021" y="-6648"/>
                                <a:pt x="1145989" y="47900"/>
                                <a:pt x="1326667" y="0"/>
                              </a:cubicBezTo>
                              <a:cubicBezTo>
                                <a:pt x="1507345" y="-47900"/>
                                <a:pt x="1563713" y="14181"/>
                                <a:pt x="1768890" y="0"/>
                              </a:cubicBezTo>
                              <a:cubicBezTo>
                                <a:pt x="1974067" y="-14181"/>
                                <a:pt x="1996678" y="19586"/>
                                <a:pt x="2141288" y="0"/>
                              </a:cubicBezTo>
                              <a:cubicBezTo>
                                <a:pt x="2285898" y="-19586"/>
                                <a:pt x="2487171" y="52266"/>
                                <a:pt x="2653335" y="0"/>
                              </a:cubicBezTo>
                              <a:cubicBezTo>
                                <a:pt x="2819499" y="-52266"/>
                                <a:pt x="3116055" y="19031"/>
                                <a:pt x="3305031" y="0"/>
                              </a:cubicBezTo>
                              <a:cubicBezTo>
                                <a:pt x="3494007" y="-19031"/>
                                <a:pt x="3520178" y="31731"/>
                                <a:pt x="3677429" y="0"/>
                              </a:cubicBezTo>
                              <a:cubicBezTo>
                                <a:pt x="3834680" y="-31731"/>
                                <a:pt x="4216841" y="22042"/>
                                <a:pt x="4398950" y="0"/>
                              </a:cubicBezTo>
                              <a:cubicBezTo>
                                <a:pt x="4581059" y="-22042"/>
                                <a:pt x="4712743" y="45931"/>
                                <a:pt x="4841172" y="0"/>
                              </a:cubicBezTo>
                              <a:cubicBezTo>
                                <a:pt x="4969601" y="-45931"/>
                                <a:pt x="5397032" y="45502"/>
                                <a:pt x="5562693" y="0"/>
                              </a:cubicBezTo>
                              <a:cubicBezTo>
                                <a:pt x="5728354" y="-45502"/>
                                <a:pt x="5856629" y="20130"/>
                                <a:pt x="6074740" y="0"/>
                              </a:cubicBezTo>
                              <a:cubicBezTo>
                                <a:pt x="6292851" y="-20130"/>
                                <a:pt x="6789087" y="92853"/>
                                <a:pt x="6982460" y="0"/>
                              </a:cubicBezTo>
                              <a:cubicBezTo>
                                <a:pt x="6989510" y="121128"/>
                                <a:pt x="6933797" y="306764"/>
                                <a:pt x="6982460" y="581660"/>
                              </a:cubicBezTo>
                              <a:cubicBezTo>
                                <a:pt x="6852825" y="609013"/>
                                <a:pt x="6656116" y="551852"/>
                                <a:pt x="6470413" y="581660"/>
                              </a:cubicBezTo>
                              <a:cubicBezTo>
                                <a:pt x="6284710" y="611468"/>
                                <a:pt x="6050689" y="496616"/>
                                <a:pt x="5748892" y="581660"/>
                              </a:cubicBezTo>
                              <a:cubicBezTo>
                                <a:pt x="5447095" y="666704"/>
                                <a:pt x="5277699" y="577979"/>
                                <a:pt x="5097196" y="581660"/>
                              </a:cubicBezTo>
                              <a:cubicBezTo>
                                <a:pt x="4916693" y="585341"/>
                                <a:pt x="4575295" y="531973"/>
                                <a:pt x="4375675" y="581660"/>
                              </a:cubicBezTo>
                              <a:cubicBezTo>
                                <a:pt x="4176055" y="631347"/>
                                <a:pt x="4082200" y="543559"/>
                                <a:pt x="4003277" y="581660"/>
                              </a:cubicBezTo>
                              <a:cubicBezTo>
                                <a:pt x="3924354" y="619761"/>
                                <a:pt x="3500125" y="540127"/>
                                <a:pt x="3281756" y="581660"/>
                              </a:cubicBezTo>
                              <a:cubicBezTo>
                                <a:pt x="3063387" y="623193"/>
                                <a:pt x="3049452" y="557177"/>
                                <a:pt x="2909358" y="581660"/>
                              </a:cubicBezTo>
                              <a:cubicBezTo>
                                <a:pt x="2769264" y="606143"/>
                                <a:pt x="2401642" y="556978"/>
                                <a:pt x="2187837" y="581660"/>
                              </a:cubicBezTo>
                              <a:cubicBezTo>
                                <a:pt x="1974032" y="606342"/>
                                <a:pt x="1728994" y="562220"/>
                                <a:pt x="1466317" y="581660"/>
                              </a:cubicBezTo>
                              <a:cubicBezTo>
                                <a:pt x="1203640" y="601100"/>
                                <a:pt x="1182193" y="570474"/>
                                <a:pt x="1093919" y="581660"/>
                              </a:cubicBezTo>
                              <a:cubicBezTo>
                                <a:pt x="1005645" y="592846"/>
                                <a:pt x="492383" y="464897"/>
                                <a:pt x="0" y="581660"/>
                              </a:cubicBezTo>
                              <a:cubicBezTo>
                                <a:pt x="-27255" y="398597"/>
                                <a:pt x="38613" y="239949"/>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2764728642">
                                <a:prstGeom prst="rect">
                                  <a:avLst/>
                                </a:prstGeom>
                                <ask:type>
                                  <ask:lineSketchScribble/>
                                </ask:type>
                              </ask:lineSketchStyleProps>
                            </a:ext>
                          </a:extLst>
                        </a:ln>
                      </wps:spPr>
                      <wps:txbx>
                        <w:txbxContent>
                          <w:p w14:paraId="7A025C11" w14:textId="768CC73D" w:rsidR="00B73B8E" w:rsidRPr="002C35BF" w:rsidRDefault="00B73B8E" w:rsidP="00B73B8E">
                            <w:pPr>
                              <w:jc w:val="center"/>
                              <w:rPr>
                                <w:rFonts w:ascii="Arial" w:hAnsi="Arial" w:cs="Arial"/>
                                <w:sz w:val="24"/>
                                <w:szCs w:val="24"/>
                              </w:rPr>
                            </w:pPr>
                            <w:r>
                              <w:rPr>
                                <w:rFonts w:ascii="Arial" w:hAnsi="Arial" w:cs="Arial"/>
                                <w:b/>
                                <w:bCs/>
                                <w:sz w:val="24"/>
                                <w:szCs w:val="24"/>
                              </w:rPr>
                              <w:t xml:space="preserve">‘Chronic Kidney Disease’ </w:t>
                            </w:r>
                            <w:r w:rsidR="00A6698E">
                              <w:rPr>
                                <w:rFonts w:ascii="Arial" w:hAnsi="Arial" w:cs="Arial"/>
                                <w:b/>
                                <w:bCs/>
                                <w:sz w:val="24"/>
                                <w:szCs w:val="24"/>
                              </w:rPr>
                              <w:t>–</w:t>
                            </w:r>
                            <w:r>
                              <w:rPr>
                                <w:rFonts w:ascii="Arial" w:hAnsi="Arial" w:cs="Arial"/>
                                <w:b/>
                                <w:bCs/>
                                <w:sz w:val="24"/>
                                <w:szCs w:val="24"/>
                              </w:rPr>
                              <w:t xml:space="preserve"> </w:t>
                            </w:r>
                            <w:r w:rsidR="00A6698E" w:rsidRPr="00A6698E">
                              <w:rPr>
                                <w:rFonts w:ascii="Arial" w:hAnsi="Arial" w:cs="Arial"/>
                                <w:sz w:val="24"/>
                                <w:szCs w:val="24"/>
                              </w:rPr>
                              <w:t>permanent loss of kidney function, worsening over several months or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252C7" id="_x0000_s1070" type="#_x0000_t202" style="position:absolute;margin-left:0;margin-top:105.8pt;width:549.8pt;height:45.8pt;z-index:251877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PpuAcAALshAAAOAAAAZHJzL2Uyb0RvYy54bWysWttu68YVfS+QfyD0WMBHnDvHOD5BctIU&#10;BdKmQFIgeaQpyhIikQpJWz75+q650N6UUpAj1A8Cx+Taa2bPvnEPP379ejxkL3XX79vmYcU+5Kus&#10;bqp2s2+eHlb/+fn7u2KV9UPZbMpD29QPqy91v/r601d/+Xg+3de83bWHTd1lENL09+fTw2o3DKf7&#10;9bqvdvWx7D+0p7rBzW3bHcsBw+5pvenKM6QfD2ue53p9brvNqWuruu/x3+/CzdUnL3+7ravhx+22&#10;r4fs8LDC3Ab/2/nfR/e7/vSxvH/qytNuX8VplDfM4ljuG5C+ifquHMrsudtfiTruq67t2+3woWqP&#10;63a73Ve1XwNWw/KL1fy0K0+1XwuU05/e1NT//8RW/3r56fTvLhtev21fsYF+Ef3ph7b6rc+a9vOu&#10;bJ7qb7quPe/qcgNi5lS2Pp/6+wh1qu7veyfk8fzPdoNNLp+H1gt63XZHpxWsM4N0bMCXN6XXr0NW&#10;4Z/aFlxq3KpwTxVM49pRlPcjunruh7/XrZdUvvzQD2HTNrjyKt9kTXkEbdU2Tb8f6l8gbHs8YB//&#10;us7y7JyNFBF38fiv08d32fsksJ9XwhkRLiXH3zwDxeTZHAMnDAWTmi9YA8XMMwjCwATXWpv5RVDQ&#10;PIWkFEYXhV2wCgqap1CEgjPJeFHMr4KC5ik0pdBKCKHmKShonsIQCiFylQs2T0FB8xSIwW/+ILQx&#10;ktt5Cgqap7CEQgpbWLVguylonoJRP5WFZMwscT2KWkBCXVUpzbUV87piFLWAhHqrzo00coG2GEUt&#10;IKH+GiPggpVQ1AIS6rHLSSgqRNvZoMio42ppcsmWbAxFLWWi/quMROhaYmcTlE9j82uibqxya5jV&#10;C7ZoglrIRL1ZCqO0WRDIGEUt1R51apnngpsFuYVR1EImTj1b8IJhVfPam6CWMlH35ja3Qi3INJyi&#10;ljJRH+esMIVYoD1OUUuZqKOjyNCCLWGiqKVM1NsZlGfZgvTDKWopE/X2BRGV0+eXclA/X8IxfZ7W&#10;fihxn8YittyNdW312sTCFlcZym9XMbs699T2roimVS4q5nGIKjZUzUC5p2fAsE0KDlW9Ry0Aw9wo&#10;mCcxw4IoWCSBYRQULJPA2G0KVklgbCMF6yQwIjYFmyQwgjAFF0lgxFUKtklgV3FRNMZJNnZpZGlW&#10;5uqdCXuanbELQ8M4afIXpsbSbM2VK5PJp1kbuzA3jJMmf2FwLM3iXN6fTD7N5lwyn8DTrM5laArH&#10;OGXtLu1O4GlW53LpBJ5mdfzC6jBOmvyF1SELJsEvrA4JLgl+YXV8YnVIV++5qUNnzfXUDr6nNqwy&#10;9NS6VYae2qOjRLYqB5fSxsvsTDo9u7dGT4YuUPfsmoc//jbmuWP7Uv/ceuBw0TXCFN7vVs+P++rb&#10;+g/6LAoZEXfwThpUGnEyXhA3lkXHwmO5t0pM1N8LnRy/9W/mNpH/Z2w6V6g7PejuSqLhOY+eoLX0&#10;HjSShaZOIhnKTggMZJcCGZMK79z+pjQ290sY2WKDJ5GOqdwIGewJqryUqbQwMcKi81JM9MxCuyeV&#10;0OItWIfAdXct01o0qYKumVWFt8xxhbH5k0jIeaEKG7fvWqYsDDNB34qjRTaxpNAKSiUsmJU27NLd&#10;lUwB28xVUDiz6AJRwtgYSiQU0uINbFTplUyFlnNUKYr/C8LQJkolLITURYjfd1cyJWcabRsvk/Nc&#10;+sg67mFsGiUSSlTtuYoqvZZpGDcyRGQ4yHSFsYOUSmi11Xl0wyuZSliDN14vUyqVT1YYu0mJhMrw&#10;QqiQFu6uZRZKax7Wj90UE8ePnaVEQoiDY8QVXss0aOQWwaTccz69jXs49tldAk2Ioq5bGEtNxhna&#10;uNTy0X8TxgZCgfigfUb8M8bwAuewLlPNB+9C8cK9AWKyGrE11IdvgrXSY7JQiuHZyaRC/8ljU2l5&#10;IU1cLRjgLhPB6P/qMZAj4oW6b5xUbEbdQqskpmzjahFJ84kaFZo0OkYmZaDuSW6MnalbaKXFeY4N&#10;HqhgLfD+UB2EpKuM4nFSSjBrJtYU21Q30SIFjbEUjQ0hff07qlHmBUJFiFJKCoX4QScVela30ArL&#10;IS74qsZy9GS1QuU5iwanJC4nk4oNrJtocy1E9EnNoceJGkWOLADzdXauFHLahDZ2s26h5TAZDncM&#10;DqQZAi1RI8cKNUJ8oNUWiYbeDa2tW2ihVznGWI2VT9MIzgQKa8Ok0L3HPlPa2Oe6iZbnQstgNEgA&#10;7KLGYgWKvWjncC4zca/Y9LqJNs+VjmWYQsCVkzpEWi6KmN9QYyJMEh1HA6cnqvNR8Y4bHosQnOKo&#10;qURR6FjzcQElT9wmsP2PqH9o+xozQ1x2rwVvF/79wAfr9wPepv1+fzj4ZRwa99ZgFXzGvQ307WG/&#10;cTf9wH0gUH8+dNlLideQ4dW7GmRNnjriNLjLDvvjw6rI3V/QjzvK/luz8SRDuT+Ea4APaJ35s213&#10;nB0OtofXx9dsv0GO8Mp1Z92P7eYLTru7NnxNgK8fcLFruz9W2RlfEjys+t+fy65eZYd/NDgxt0w6&#10;uxn8QCKfY9DRO4/0TtlUEIUVrdD7c5efB4xCB7Bpv8HJ+nbvDsD9NMNM4gBfCHjNxq8Z3CcIdOyf&#10;ev/m4tN/AQAA//8DAFBLAwQUAAYACAAAACEANg5zh+EAAAAJAQAADwAAAGRycy9kb3ducmV2Lnht&#10;bEyPQWvCQBCF74X+h2UKvdXdREhrzERaRSiiB7VIj2syJqHZ2ZBdNf77rqf29oY3vPe9bDaYVlyo&#10;d41lhGikQBAXtmy4QvjaL1/eQDivudStZUK4kYNZ/viQ6bS0V97SZecrEULYpRqh9r5LpXRFTUa7&#10;ke2Ig3eyvdE+nH0ly15fQ7hpZaxUIo1uODTUuqN5TcXP7mwQPve31fZ1vknM6mPxvT5Id1gu1ojP&#10;T8P7FISnwf89wx0/oEMemI72zKUTLUIY4hHiKEpA3G01mQR1RBircQwyz+T/BfkvAAAA//8DAFBL&#10;AQItABQABgAIAAAAIQC2gziS/gAAAOEBAAATAAAAAAAAAAAAAAAAAAAAAABbQ29udGVudF9UeXBl&#10;c10ueG1sUEsBAi0AFAAGAAgAAAAhADj9If/WAAAAlAEAAAsAAAAAAAAAAAAAAAAALwEAAF9yZWxz&#10;Ly5yZWxzUEsBAi0AFAAGAAgAAAAhAKl4A+m4BwAAuyEAAA4AAAAAAAAAAAAAAAAALgIAAGRycy9l&#10;Mm9Eb2MueG1sUEsBAi0AFAAGAAgAAAAhADYOc4fhAAAACQEAAA8AAAAAAAAAAAAAAAAAEgoAAGRy&#10;cy9kb3ducmV2LnhtbFBLBQYAAAAABAAEAPMAAAAgCwAAAAA=&#10;" filled="f" strokecolor="black [3213]">
                <v:textbox>
                  <w:txbxContent>
                    <w:p w14:paraId="7A025C11" w14:textId="768CC73D" w:rsidR="00B73B8E" w:rsidRPr="002C35BF" w:rsidRDefault="00B73B8E" w:rsidP="00B73B8E">
                      <w:pPr>
                        <w:jc w:val="center"/>
                        <w:rPr>
                          <w:rFonts w:ascii="Arial" w:hAnsi="Arial" w:cs="Arial"/>
                          <w:sz w:val="24"/>
                          <w:szCs w:val="24"/>
                        </w:rPr>
                      </w:pPr>
                      <w:r>
                        <w:rPr>
                          <w:rFonts w:ascii="Arial" w:hAnsi="Arial" w:cs="Arial"/>
                          <w:b/>
                          <w:bCs/>
                          <w:sz w:val="24"/>
                          <w:szCs w:val="24"/>
                        </w:rPr>
                        <w:t>‘</w:t>
                      </w:r>
                      <w:r>
                        <w:rPr>
                          <w:rFonts w:ascii="Arial" w:hAnsi="Arial" w:cs="Arial"/>
                          <w:b/>
                          <w:bCs/>
                          <w:sz w:val="24"/>
                          <w:szCs w:val="24"/>
                        </w:rPr>
                        <w:t xml:space="preserve">Chronic Kidney Disease’ </w:t>
                      </w:r>
                      <w:r w:rsidR="00A6698E">
                        <w:rPr>
                          <w:rFonts w:ascii="Arial" w:hAnsi="Arial" w:cs="Arial"/>
                          <w:b/>
                          <w:bCs/>
                          <w:sz w:val="24"/>
                          <w:szCs w:val="24"/>
                        </w:rPr>
                        <w:t>–</w:t>
                      </w:r>
                      <w:r>
                        <w:rPr>
                          <w:rFonts w:ascii="Arial" w:hAnsi="Arial" w:cs="Arial"/>
                          <w:b/>
                          <w:bCs/>
                          <w:sz w:val="24"/>
                          <w:szCs w:val="24"/>
                        </w:rPr>
                        <w:t xml:space="preserve"> </w:t>
                      </w:r>
                      <w:r w:rsidR="00A6698E" w:rsidRPr="00A6698E">
                        <w:rPr>
                          <w:rFonts w:ascii="Arial" w:hAnsi="Arial" w:cs="Arial"/>
                          <w:sz w:val="24"/>
                          <w:szCs w:val="24"/>
                        </w:rPr>
                        <w:t>permanent loss of kidney function, worsening over several months or years.</w:t>
                      </w:r>
                    </w:p>
                  </w:txbxContent>
                </v:textbox>
                <w10:wrap type="square" anchorx="margin"/>
              </v:shape>
            </w:pict>
          </mc:Fallback>
        </mc:AlternateContent>
      </w:r>
      <w:r w:rsidR="00B73B8E">
        <w:rPr>
          <w:noProof/>
        </w:rPr>
        <mc:AlternateContent>
          <mc:Choice Requires="wps">
            <w:drawing>
              <wp:anchor distT="45720" distB="45720" distL="114300" distR="114300" simplePos="0" relativeHeight="251833344" behindDoc="0" locked="0" layoutInCell="1" allowOverlap="1" wp14:anchorId="5BE10FB8" wp14:editId="5BCC6469">
                <wp:simplePos x="0" y="0"/>
                <wp:positionH relativeFrom="margin">
                  <wp:align>center</wp:align>
                </wp:positionH>
                <wp:positionV relativeFrom="paragraph">
                  <wp:posOffset>7263086</wp:posOffset>
                </wp:positionV>
                <wp:extent cx="6982460" cy="588010"/>
                <wp:effectExtent l="19050" t="38100" r="46990" b="406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588010"/>
                        </a:xfrm>
                        <a:custGeom>
                          <a:avLst/>
                          <a:gdLst>
                            <a:gd name="connsiteX0" fmla="*/ 0 w 6982460"/>
                            <a:gd name="connsiteY0" fmla="*/ 0 h 588010"/>
                            <a:gd name="connsiteX1" fmla="*/ 442222 w 6982460"/>
                            <a:gd name="connsiteY1" fmla="*/ 0 h 588010"/>
                            <a:gd name="connsiteX2" fmla="*/ 1163743 w 6982460"/>
                            <a:gd name="connsiteY2" fmla="*/ 0 h 588010"/>
                            <a:gd name="connsiteX3" fmla="*/ 1536141 w 6982460"/>
                            <a:gd name="connsiteY3" fmla="*/ 0 h 588010"/>
                            <a:gd name="connsiteX4" fmla="*/ 2048188 w 6982460"/>
                            <a:gd name="connsiteY4" fmla="*/ 0 h 588010"/>
                            <a:gd name="connsiteX5" fmla="*/ 2420586 w 6982460"/>
                            <a:gd name="connsiteY5" fmla="*/ 0 h 588010"/>
                            <a:gd name="connsiteX6" fmla="*/ 3002458 w 6982460"/>
                            <a:gd name="connsiteY6" fmla="*/ 0 h 588010"/>
                            <a:gd name="connsiteX7" fmla="*/ 3584329 w 6982460"/>
                            <a:gd name="connsiteY7" fmla="*/ 0 h 588010"/>
                            <a:gd name="connsiteX8" fmla="*/ 4236026 w 6982460"/>
                            <a:gd name="connsiteY8" fmla="*/ 0 h 588010"/>
                            <a:gd name="connsiteX9" fmla="*/ 4957547 w 6982460"/>
                            <a:gd name="connsiteY9" fmla="*/ 0 h 588010"/>
                            <a:gd name="connsiteX10" fmla="*/ 5679067 w 6982460"/>
                            <a:gd name="connsiteY10" fmla="*/ 0 h 588010"/>
                            <a:gd name="connsiteX11" fmla="*/ 6191115 w 6982460"/>
                            <a:gd name="connsiteY11" fmla="*/ 0 h 588010"/>
                            <a:gd name="connsiteX12" fmla="*/ 6982460 w 6982460"/>
                            <a:gd name="connsiteY12" fmla="*/ 0 h 588010"/>
                            <a:gd name="connsiteX13" fmla="*/ 6982460 w 6982460"/>
                            <a:gd name="connsiteY13" fmla="*/ 588010 h 588010"/>
                            <a:gd name="connsiteX14" fmla="*/ 6470413 w 6982460"/>
                            <a:gd name="connsiteY14" fmla="*/ 588010 h 588010"/>
                            <a:gd name="connsiteX15" fmla="*/ 5958366 w 6982460"/>
                            <a:gd name="connsiteY15" fmla="*/ 588010 h 588010"/>
                            <a:gd name="connsiteX16" fmla="*/ 5236845 w 6982460"/>
                            <a:gd name="connsiteY16" fmla="*/ 588010 h 588010"/>
                            <a:gd name="connsiteX17" fmla="*/ 4794623 w 6982460"/>
                            <a:gd name="connsiteY17" fmla="*/ 588010 h 588010"/>
                            <a:gd name="connsiteX18" fmla="*/ 4422225 w 6982460"/>
                            <a:gd name="connsiteY18" fmla="*/ 588010 h 588010"/>
                            <a:gd name="connsiteX19" fmla="*/ 3980002 w 6982460"/>
                            <a:gd name="connsiteY19" fmla="*/ 588010 h 588010"/>
                            <a:gd name="connsiteX20" fmla="*/ 3467955 w 6982460"/>
                            <a:gd name="connsiteY20" fmla="*/ 588010 h 588010"/>
                            <a:gd name="connsiteX21" fmla="*/ 2746434 w 6982460"/>
                            <a:gd name="connsiteY21" fmla="*/ 588010 h 588010"/>
                            <a:gd name="connsiteX22" fmla="*/ 2374036 w 6982460"/>
                            <a:gd name="connsiteY22" fmla="*/ 588010 h 588010"/>
                            <a:gd name="connsiteX23" fmla="*/ 1861989 w 6982460"/>
                            <a:gd name="connsiteY23" fmla="*/ 588010 h 588010"/>
                            <a:gd name="connsiteX24" fmla="*/ 1489591 w 6982460"/>
                            <a:gd name="connsiteY24" fmla="*/ 588010 h 588010"/>
                            <a:gd name="connsiteX25" fmla="*/ 837895 w 6982460"/>
                            <a:gd name="connsiteY25" fmla="*/ 588010 h 588010"/>
                            <a:gd name="connsiteX26" fmla="*/ 0 w 6982460"/>
                            <a:gd name="connsiteY26" fmla="*/ 588010 h 588010"/>
                            <a:gd name="connsiteX27" fmla="*/ 0 w 6982460"/>
                            <a:gd name="connsiteY27" fmla="*/ 0 h 588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982460" h="588010" extrusionOk="0">
                              <a:moveTo>
                                <a:pt x="0" y="0"/>
                              </a:moveTo>
                              <a:cubicBezTo>
                                <a:pt x="113493" y="-38781"/>
                                <a:pt x="293817" y="38049"/>
                                <a:pt x="442222" y="0"/>
                              </a:cubicBezTo>
                              <a:cubicBezTo>
                                <a:pt x="590627" y="-38049"/>
                                <a:pt x="920762" y="27570"/>
                                <a:pt x="1163743" y="0"/>
                              </a:cubicBezTo>
                              <a:cubicBezTo>
                                <a:pt x="1406724" y="-27570"/>
                                <a:pt x="1437272" y="5343"/>
                                <a:pt x="1536141" y="0"/>
                              </a:cubicBezTo>
                              <a:cubicBezTo>
                                <a:pt x="1635010" y="-5343"/>
                                <a:pt x="1923936" y="3649"/>
                                <a:pt x="2048188" y="0"/>
                              </a:cubicBezTo>
                              <a:cubicBezTo>
                                <a:pt x="2172440" y="-3649"/>
                                <a:pt x="2319184" y="37265"/>
                                <a:pt x="2420586" y="0"/>
                              </a:cubicBezTo>
                              <a:cubicBezTo>
                                <a:pt x="2521988" y="-37265"/>
                                <a:pt x="2832707" y="52833"/>
                                <a:pt x="3002458" y="0"/>
                              </a:cubicBezTo>
                              <a:cubicBezTo>
                                <a:pt x="3172209" y="-52833"/>
                                <a:pt x="3311200" y="165"/>
                                <a:pt x="3584329" y="0"/>
                              </a:cubicBezTo>
                              <a:cubicBezTo>
                                <a:pt x="3857458" y="-165"/>
                                <a:pt x="4084919" y="67770"/>
                                <a:pt x="4236026" y="0"/>
                              </a:cubicBezTo>
                              <a:cubicBezTo>
                                <a:pt x="4387133" y="-67770"/>
                                <a:pt x="4610175" y="3304"/>
                                <a:pt x="4957547" y="0"/>
                              </a:cubicBezTo>
                              <a:cubicBezTo>
                                <a:pt x="5304919" y="-3304"/>
                                <a:pt x="5403645" y="23599"/>
                                <a:pt x="5679067" y="0"/>
                              </a:cubicBezTo>
                              <a:cubicBezTo>
                                <a:pt x="5954489" y="-23599"/>
                                <a:pt x="6038640" y="48524"/>
                                <a:pt x="6191115" y="0"/>
                              </a:cubicBezTo>
                              <a:cubicBezTo>
                                <a:pt x="6343590" y="-48524"/>
                                <a:pt x="6687238" y="77119"/>
                                <a:pt x="6982460" y="0"/>
                              </a:cubicBezTo>
                              <a:cubicBezTo>
                                <a:pt x="7018180" y="147838"/>
                                <a:pt x="6946114" y="360359"/>
                                <a:pt x="6982460" y="588010"/>
                              </a:cubicBezTo>
                              <a:cubicBezTo>
                                <a:pt x="6730523" y="597325"/>
                                <a:pt x="6582567" y="549024"/>
                                <a:pt x="6470413" y="588010"/>
                              </a:cubicBezTo>
                              <a:cubicBezTo>
                                <a:pt x="6358259" y="626996"/>
                                <a:pt x="6205794" y="549231"/>
                                <a:pt x="5958366" y="588010"/>
                              </a:cubicBezTo>
                              <a:cubicBezTo>
                                <a:pt x="5710938" y="626789"/>
                                <a:pt x="5385719" y="543819"/>
                                <a:pt x="5236845" y="588010"/>
                              </a:cubicBezTo>
                              <a:cubicBezTo>
                                <a:pt x="5087971" y="632201"/>
                                <a:pt x="4998894" y="557820"/>
                                <a:pt x="4794623" y="588010"/>
                              </a:cubicBezTo>
                              <a:cubicBezTo>
                                <a:pt x="4590352" y="618200"/>
                                <a:pt x="4585743" y="572023"/>
                                <a:pt x="4422225" y="588010"/>
                              </a:cubicBezTo>
                              <a:cubicBezTo>
                                <a:pt x="4258707" y="603997"/>
                                <a:pt x="4171900" y="570591"/>
                                <a:pt x="3980002" y="588010"/>
                              </a:cubicBezTo>
                              <a:cubicBezTo>
                                <a:pt x="3788104" y="605429"/>
                                <a:pt x="3629984" y="585636"/>
                                <a:pt x="3467955" y="588010"/>
                              </a:cubicBezTo>
                              <a:cubicBezTo>
                                <a:pt x="3305926" y="590384"/>
                                <a:pt x="2905484" y="573394"/>
                                <a:pt x="2746434" y="588010"/>
                              </a:cubicBezTo>
                              <a:cubicBezTo>
                                <a:pt x="2587384" y="602626"/>
                                <a:pt x="2555809" y="580809"/>
                                <a:pt x="2374036" y="588010"/>
                              </a:cubicBezTo>
                              <a:cubicBezTo>
                                <a:pt x="2192263" y="595211"/>
                                <a:pt x="1982651" y="578269"/>
                                <a:pt x="1861989" y="588010"/>
                              </a:cubicBezTo>
                              <a:cubicBezTo>
                                <a:pt x="1741327" y="597751"/>
                                <a:pt x="1645442" y="577164"/>
                                <a:pt x="1489591" y="588010"/>
                              </a:cubicBezTo>
                              <a:cubicBezTo>
                                <a:pt x="1333740" y="598856"/>
                                <a:pt x="1024413" y="518229"/>
                                <a:pt x="837895" y="588010"/>
                              </a:cubicBezTo>
                              <a:cubicBezTo>
                                <a:pt x="651377" y="657791"/>
                                <a:pt x="224914" y="496958"/>
                                <a:pt x="0" y="588010"/>
                              </a:cubicBezTo>
                              <a:cubicBezTo>
                                <a:pt x="-33693" y="383787"/>
                                <a:pt x="42880" y="278921"/>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443604833">
                                <a:prstGeom prst="rect">
                                  <a:avLst/>
                                </a:prstGeom>
                                <ask:type>
                                  <ask:lineSketchScribble/>
                                </ask:type>
                              </ask:lineSketchStyleProps>
                            </a:ext>
                          </a:extLst>
                        </a:ln>
                      </wps:spPr>
                      <wps:txbx>
                        <w:txbxContent>
                          <w:p w14:paraId="234980B6" w14:textId="30022515" w:rsidR="007D2C94" w:rsidRPr="007D2C94" w:rsidRDefault="007D2C94" w:rsidP="007D2C94">
                            <w:pPr>
                              <w:jc w:val="center"/>
                              <w:rPr>
                                <w:rFonts w:ascii="Arial" w:hAnsi="Arial" w:cs="Arial"/>
                                <w:sz w:val="24"/>
                                <w:szCs w:val="24"/>
                              </w:rPr>
                            </w:pPr>
                            <w:r w:rsidRPr="007D2C94">
                              <w:rPr>
                                <w:rFonts w:ascii="Arial" w:hAnsi="Arial" w:cs="Arial"/>
                                <w:b/>
                                <w:bCs/>
                                <w:sz w:val="24"/>
                                <w:szCs w:val="24"/>
                              </w:rPr>
                              <w:t xml:space="preserve">‘Anuric’ </w:t>
                            </w:r>
                            <w:r w:rsidRPr="007D2C94">
                              <w:rPr>
                                <w:rFonts w:ascii="Arial" w:hAnsi="Arial" w:cs="Arial"/>
                                <w:sz w:val="24"/>
                                <w:szCs w:val="24"/>
                              </w:rPr>
                              <w:t>– a term used to describe someone who does not pass any urine (this is very common in those who have haemodialysis).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10FB8" id="_x0000_s1071" type="#_x0000_t202" style="position:absolute;margin-left:0;margin-top:571.9pt;width:549.8pt;height:46.3pt;z-index:251833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C07AcAAN4iAAAOAAAAZHJzL2Uyb0RvYy54bWysWtuO48YRfQ+QfyD0GGBW7HtzsLOGvY6D&#10;AE4cwA6QPHIoaiVYIhWSM5r11/v0hZqilIBNIfMwINU8dbqq69Jd5Mdv3o6H7LXu+n3bPK3Yh3yV&#10;1U3VbvbNl6fVP3/54cGusn4om015aJv6afW17lfffPrjHz6eT481b3ftYVN3GYQ0/eP59LTaDcPp&#10;cb3uq119LPsP7aluMLhtu2M54Lb7st505RnSj4c1z3O9Prfd5tS1Vd33+PX7MLj65OVvt3U1/LTd&#10;9vWQHZ5WmNvg/3f+/7P7v/70sXz80pWn3b6K0yjvmMWx3DcgvYj6vhzK7KXb34g67quu7dvt8KFq&#10;j+t2u91XtdcB2rD8Spufd+Wp9rrAOP3pYqb+/ye2+vvrz6d/dNnw9l37hgX0SvSnH9vq1z5r2s+7&#10;svlSf9t17XlXlxsQM2ey9fnUP0aoM3X/2Dshz+e/tRsscvkytF7Q27Y7OqtAzwzSsQBfL0av34as&#10;wo+6sFxqDFUYU9bCDJ6ifBzR1Us//KVuvaTy9cd+CIu2wZU3+SZryiNoq7Zp+v1Q/wvCtscD1vFP&#10;6yzPztlIEXFXj/97+vgue58E1vNGOCPCpeT4m2egmDybY+CEgTEtjBTzFBQ0TyEohRKaSTZPQUHz&#10;FJJQ8FxaZu08BQXNUyhKIXmurJ6noKB5Ck0oRJ5zqRK0oKB5CkMplJWCF/NaUNA8BZLwJSAkFzrn&#10;CYaioHmKglIUyihp5rWgoHkKJIZ3NZQ2Ra4TOCaoBBIaq5oVjDE1rwijqAQSGq0xOyWQUFQCCY3X&#10;dBKKCplwNmExGrZamlyyhIw1QaUy0ehVhbJCJ3gym6B8iZnXiQaxQsxYmeIHE1QiE41laQqpeYr1&#10;KCrVejSkQ+1K0YmiUploZIvC5kidCQ5OUYlMnCYFIZEVVIJOE1QqE41xbqSWQs7rxCkqlYkGOkf9&#10;z0WCl3OKSmWi0c4s8p1NKD6colKZaI5g0haqSNhycIpKZaLRboUBVcIyUVAqEQ32hH0mp8+nctAw&#10;T+GYPk+3mmu3m4175nI3bqOrtyb+hqsMu323QXfb6lPbuz073VRjgz7eYtPszgHlI1Du6RkwgoCC&#10;wyEiFQy/pmC+iBmuSsFiERjeR8FyERgeRcFqERiuQsF6ERg+QMFmERjZnoLtIjASOAUXi8Bup0bR&#10;l4Ngoo9dO9kyL2NXbob7RR5+5Whsmae5zdBE92W+5nY4E/gyb2NX7ob7RbpfORxb5nHsyuVwv4j9&#10;yunYMq9zWwFqOtwvYXf1fQJf5nWuaE/gy7zOVeIJfJnXufI6gS/zOn7ldbhfZLorr0N9XAS/8jo+&#10;8bpQmmJp69AHdB3Ag+8ADqsMHcBulaED+OwoUezKwVXE8TI7k77U7tKWytCz6l5cq/OnX8cyeWxf&#10;619aDxyuelyYwvto9fK8r76rf6PPMiZkEVbwQVhjvetgMl4QL4RFILn1ETaX3qnHsbB392MXb53I&#10;/29sCudl2MgJBNuVxILnRgdf5EYZL3Vkiz2ohXRM4ngeHezhVqYUhptAqIT0bnvhCw2ppXxaKNc7&#10;9PrdiCy4KETwN6GnxozNqYV0nEE5GeluRAo0DmwILuipfVyM6vHQqVrKpzg25yFTPtzKtIKbPCyu&#10;4lZM7Bn7VgsJBRTkecitD7cyBWPov3uZbKqfCD2spXRWGTTXPOrhSqLMrSyQ1t3SamOm3hn7WQvp&#10;JOKNwUzeW25lapYzE7KbELnPiuPyydDcWsinIGVU4eFapHIHPBnouFDFJNZjo2spX6EkDllBvxuZ&#10;OhdWR+eVViFKQxb0iSc2vRYSagQxMkwgvJWpreEirK4xLJTo0aJje96tRXo6MzlDTzl6oDQW0qkS&#10;aKOwuKlCvxNTm47Gdw5gDAcxN+pKxmwW1UbkaAd5PVVhRKh5F1WU5ViwMCoL9IsntKE1Fkbpm44E&#10;WkQVhxI+BLguCl8rL7TofaNxNNJyMakksU92D60yLEcdGmlxlqb6KIGgjXGpEFHTZY1Ns7toc2sK&#10;E3ZWWiANTfSRBRLhqK0yNuzYRlvEDto9tBIOLFQoSppB7qQMIjshRcWVNzyHExCHi+20u2i5smPy&#10;hqsWhd/IXPRhMHHMtCjMaJtQ2thbu4cWnRHLkNu8S+VK8snaCs1h5uhSVmkUT6JtbLTdRYv4KVwr&#10;xMUe7A0OIpgXmMlIa4TAMtPR0HW7h9bZ2HEFbbkOm83RyFwpZWOxw4W7pLShBXcXLSs412O6QA2f&#10;rB4qOjYHwc+dI+sJbezH3UPLDFrwcbOHLGXAQfRhKDbw1yAY6VhPjBybc3fRCuFMFaAIUjVxGoZ0&#10;iGmFUYTX1OFCp+4eVlhQmJBztTJmGiCco+6GZZeFxhsDaog402WpGOVbx127cJOeRiuHMK8ER7LE&#10;4ZCYPfz+Pyrcoe1rPIsa5M4ilwt/KPGF6f0deNP+sD8cvOBD444qhUIVckeQvj3sN27Q37hvKOrP&#10;hy57LXH2Gd78ZCBr8tQRL8y77LA/Pq1cl35Mee5t/5+bjScZyv0hXAN8QLvPv/53b/zDu//h7fkt&#10;22+eVnApANznAM/t5is+COja8MEFPhDBxa7tfltlZ3xs8bTq//NSdvUqO/y1wUcFWCHnNYO/kQrJ&#10;FUc0OvJMR8qmgihotEK/0l1+HnAXupZN+y0+Ptju3TcCfpphJvEGH1F4y8YPPtxXGvTeP/X+Wcqn&#10;3wEAAP//AwBQSwMEFAAGAAgAAAAhAJE8uK3iAAAACwEAAA8AAABkcnMvZG93bnJldi54bWxMj81u&#10;wjAQhO9IfQdrK/VWHH4UII2DWhBSheAAVKhHE2+TqPE6ig2Et+9yKrfdndHsN+m8s7W4YOsrRwoG&#10;/QgEUu5MRYWCr8PqdQrCB01G145QwQ09zLOnXqoT4660w8s+FIJDyCdaQRlCk0jp8xKt9n3XILH2&#10;41qrA69tIU2rrxxuazmMolhaXRF/KHWDixLz3/3ZKvg83Na7yWIb2/XH8ntzlP64Wm6Uennu3t9A&#10;BOzCvxnu+IwOGTOd3JmMF7UCLhL4OhiPuMFdj2azGMSJp+EoHoPMUvnYIfsDAAD//wMAUEsBAi0A&#10;FAAGAAgAAAAhALaDOJL+AAAA4QEAABMAAAAAAAAAAAAAAAAAAAAAAFtDb250ZW50X1R5cGVzXS54&#10;bWxQSwECLQAUAAYACAAAACEAOP0h/9YAAACUAQAACwAAAAAAAAAAAAAAAAAvAQAAX3JlbHMvLnJl&#10;bHNQSwECLQAUAAYACAAAACEAdLiAtOwHAADeIgAADgAAAAAAAAAAAAAAAAAuAgAAZHJzL2Uyb0Rv&#10;Yy54bWxQSwECLQAUAAYACAAAACEAkTy4reIAAAALAQAADwAAAAAAAAAAAAAAAABGCgAAZHJzL2Rv&#10;d25yZXYueG1sUEsFBgAAAAAEAAQA8wAAAFULAAAAAA==&#10;" filled="f" strokecolor="black [3213]">
                <v:textbox>
                  <w:txbxContent>
                    <w:p w14:paraId="234980B6" w14:textId="30022515" w:rsidR="007D2C94" w:rsidRPr="007D2C94" w:rsidRDefault="007D2C94" w:rsidP="007D2C94">
                      <w:pPr>
                        <w:jc w:val="center"/>
                        <w:rPr>
                          <w:rFonts w:ascii="Arial" w:hAnsi="Arial" w:cs="Arial"/>
                          <w:sz w:val="24"/>
                          <w:szCs w:val="24"/>
                        </w:rPr>
                      </w:pPr>
                      <w:r w:rsidRPr="007D2C94">
                        <w:rPr>
                          <w:rFonts w:ascii="Arial" w:hAnsi="Arial" w:cs="Arial"/>
                          <w:b/>
                          <w:bCs/>
                          <w:sz w:val="24"/>
                          <w:szCs w:val="24"/>
                        </w:rPr>
                        <w:t xml:space="preserve">‘Anuric’ </w:t>
                      </w:r>
                      <w:r w:rsidRPr="007D2C94">
                        <w:rPr>
                          <w:rFonts w:ascii="Arial" w:hAnsi="Arial" w:cs="Arial"/>
                          <w:sz w:val="24"/>
                          <w:szCs w:val="24"/>
                        </w:rPr>
                        <w:t>– a term used to describe someone who does not pass any urine (this is very common in those who have haemodialysis).</w:t>
                      </w:r>
                    </w:p>
                  </w:txbxContent>
                </v:textbox>
                <w10:wrap type="square" anchorx="margin"/>
              </v:shape>
            </w:pict>
          </mc:Fallback>
        </mc:AlternateContent>
      </w:r>
      <w:r w:rsidR="00B73B8E">
        <w:rPr>
          <w:noProof/>
        </w:rPr>
        <mc:AlternateContent>
          <mc:Choice Requires="wps">
            <w:drawing>
              <wp:anchor distT="45720" distB="45720" distL="114300" distR="114300" simplePos="0" relativeHeight="251843584" behindDoc="0" locked="0" layoutInCell="1" allowOverlap="1" wp14:anchorId="43B88064" wp14:editId="02E7E8C7">
                <wp:simplePos x="0" y="0"/>
                <wp:positionH relativeFrom="margin">
                  <wp:align>center</wp:align>
                </wp:positionH>
                <wp:positionV relativeFrom="paragraph">
                  <wp:posOffset>8130602</wp:posOffset>
                </wp:positionV>
                <wp:extent cx="6982460" cy="442595"/>
                <wp:effectExtent l="19050" t="19050" r="46990" b="3365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442595"/>
                        </a:xfrm>
                        <a:custGeom>
                          <a:avLst/>
                          <a:gdLst>
                            <a:gd name="connsiteX0" fmla="*/ 0 w 6982460"/>
                            <a:gd name="connsiteY0" fmla="*/ 0 h 442595"/>
                            <a:gd name="connsiteX1" fmla="*/ 442222 w 6982460"/>
                            <a:gd name="connsiteY1" fmla="*/ 0 h 442595"/>
                            <a:gd name="connsiteX2" fmla="*/ 1024094 w 6982460"/>
                            <a:gd name="connsiteY2" fmla="*/ 0 h 442595"/>
                            <a:gd name="connsiteX3" fmla="*/ 1605966 w 6982460"/>
                            <a:gd name="connsiteY3" fmla="*/ 0 h 442595"/>
                            <a:gd name="connsiteX4" fmla="*/ 2327487 w 6982460"/>
                            <a:gd name="connsiteY4" fmla="*/ 0 h 442595"/>
                            <a:gd name="connsiteX5" fmla="*/ 2909358 w 6982460"/>
                            <a:gd name="connsiteY5" fmla="*/ 0 h 442595"/>
                            <a:gd name="connsiteX6" fmla="*/ 3281756 w 6982460"/>
                            <a:gd name="connsiteY6" fmla="*/ 0 h 442595"/>
                            <a:gd name="connsiteX7" fmla="*/ 3654154 w 6982460"/>
                            <a:gd name="connsiteY7" fmla="*/ 0 h 442595"/>
                            <a:gd name="connsiteX8" fmla="*/ 4096377 w 6982460"/>
                            <a:gd name="connsiteY8" fmla="*/ 0 h 442595"/>
                            <a:gd name="connsiteX9" fmla="*/ 4748073 w 6982460"/>
                            <a:gd name="connsiteY9" fmla="*/ 0 h 442595"/>
                            <a:gd name="connsiteX10" fmla="*/ 5469594 w 6982460"/>
                            <a:gd name="connsiteY10" fmla="*/ 0 h 442595"/>
                            <a:gd name="connsiteX11" fmla="*/ 5911816 w 6982460"/>
                            <a:gd name="connsiteY11" fmla="*/ 0 h 442595"/>
                            <a:gd name="connsiteX12" fmla="*/ 6284214 w 6982460"/>
                            <a:gd name="connsiteY12" fmla="*/ 0 h 442595"/>
                            <a:gd name="connsiteX13" fmla="*/ 6982460 w 6982460"/>
                            <a:gd name="connsiteY13" fmla="*/ 0 h 442595"/>
                            <a:gd name="connsiteX14" fmla="*/ 6982460 w 6982460"/>
                            <a:gd name="connsiteY14" fmla="*/ 442595 h 442595"/>
                            <a:gd name="connsiteX15" fmla="*/ 6610062 w 6982460"/>
                            <a:gd name="connsiteY15" fmla="*/ 442595 h 442595"/>
                            <a:gd name="connsiteX16" fmla="*/ 6098015 w 6982460"/>
                            <a:gd name="connsiteY16" fmla="*/ 442595 h 442595"/>
                            <a:gd name="connsiteX17" fmla="*/ 5725617 w 6982460"/>
                            <a:gd name="connsiteY17" fmla="*/ 442595 h 442595"/>
                            <a:gd name="connsiteX18" fmla="*/ 5213570 w 6982460"/>
                            <a:gd name="connsiteY18" fmla="*/ 442595 h 442595"/>
                            <a:gd name="connsiteX19" fmla="*/ 4701523 w 6982460"/>
                            <a:gd name="connsiteY19" fmla="*/ 442595 h 442595"/>
                            <a:gd name="connsiteX20" fmla="*/ 4329125 w 6982460"/>
                            <a:gd name="connsiteY20" fmla="*/ 442595 h 442595"/>
                            <a:gd name="connsiteX21" fmla="*/ 3886903 w 6982460"/>
                            <a:gd name="connsiteY21" fmla="*/ 442595 h 442595"/>
                            <a:gd name="connsiteX22" fmla="*/ 3374856 w 6982460"/>
                            <a:gd name="connsiteY22" fmla="*/ 442595 h 442595"/>
                            <a:gd name="connsiteX23" fmla="*/ 3002458 w 6982460"/>
                            <a:gd name="connsiteY23" fmla="*/ 442595 h 442595"/>
                            <a:gd name="connsiteX24" fmla="*/ 2560235 w 6982460"/>
                            <a:gd name="connsiteY24" fmla="*/ 442595 h 442595"/>
                            <a:gd name="connsiteX25" fmla="*/ 2118013 w 6982460"/>
                            <a:gd name="connsiteY25" fmla="*/ 442595 h 442595"/>
                            <a:gd name="connsiteX26" fmla="*/ 1675790 w 6982460"/>
                            <a:gd name="connsiteY26" fmla="*/ 442595 h 442595"/>
                            <a:gd name="connsiteX27" fmla="*/ 1163743 w 6982460"/>
                            <a:gd name="connsiteY27" fmla="*/ 442595 h 442595"/>
                            <a:gd name="connsiteX28" fmla="*/ 0 w 6982460"/>
                            <a:gd name="connsiteY28" fmla="*/ 442595 h 442595"/>
                            <a:gd name="connsiteX29" fmla="*/ 0 w 6982460"/>
                            <a:gd name="connsiteY29" fmla="*/ 0 h 442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982460" h="442595" extrusionOk="0">
                              <a:moveTo>
                                <a:pt x="0" y="0"/>
                              </a:moveTo>
                              <a:cubicBezTo>
                                <a:pt x="111853" y="-13931"/>
                                <a:pt x="333884" y="31968"/>
                                <a:pt x="442222" y="0"/>
                              </a:cubicBezTo>
                              <a:cubicBezTo>
                                <a:pt x="550560" y="-31968"/>
                                <a:pt x="827003" y="36752"/>
                                <a:pt x="1024094" y="0"/>
                              </a:cubicBezTo>
                              <a:cubicBezTo>
                                <a:pt x="1221185" y="-36752"/>
                                <a:pt x="1420221" y="1198"/>
                                <a:pt x="1605966" y="0"/>
                              </a:cubicBezTo>
                              <a:cubicBezTo>
                                <a:pt x="1791711" y="-1198"/>
                                <a:pt x="2026521" y="9430"/>
                                <a:pt x="2327487" y="0"/>
                              </a:cubicBezTo>
                              <a:cubicBezTo>
                                <a:pt x="2628453" y="-9430"/>
                                <a:pt x="2743123" y="22194"/>
                                <a:pt x="2909358" y="0"/>
                              </a:cubicBezTo>
                              <a:cubicBezTo>
                                <a:pt x="3075593" y="-22194"/>
                                <a:pt x="3100704" y="5989"/>
                                <a:pt x="3281756" y="0"/>
                              </a:cubicBezTo>
                              <a:cubicBezTo>
                                <a:pt x="3462808" y="-5989"/>
                                <a:pt x="3510358" y="31462"/>
                                <a:pt x="3654154" y="0"/>
                              </a:cubicBezTo>
                              <a:cubicBezTo>
                                <a:pt x="3797950" y="-31462"/>
                                <a:pt x="3922998" y="29863"/>
                                <a:pt x="4096377" y="0"/>
                              </a:cubicBezTo>
                              <a:cubicBezTo>
                                <a:pt x="4269756" y="-29863"/>
                                <a:pt x="4570094" y="36410"/>
                                <a:pt x="4748073" y="0"/>
                              </a:cubicBezTo>
                              <a:cubicBezTo>
                                <a:pt x="4926052" y="-36410"/>
                                <a:pt x="5155669" y="56522"/>
                                <a:pt x="5469594" y="0"/>
                              </a:cubicBezTo>
                              <a:cubicBezTo>
                                <a:pt x="5783519" y="-56522"/>
                                <a:pt x="5696903" y="36591"/>
                                <a:pt x="5911816" y="0"/>
                              </a:cubicBezTo>
                              <a:cubicBezTo>
                                <a:pt x="6126729" y="-36591"/>
                                <a:pt x="6146298" y="28393"/>
                                <a:pt x="6284214" y="0"/>
                              </a:cubicBezTo>
                              <a:cubicBezTo>
                                <a:pt x="6422130" y="-28393"/>
                                <a:pt x="6741899" y="81940"/>
                                <a:pt x="6982460" y="0"/>
                              </a:cubicBezTo>
                              <a:cubicBezTo>
                                <a:pt x="7030428" y="205951"/>
                                <a:pt x="6941555" y="244738"/>
                                <a:pt x="6982460" y="442595"/>
                              </a:cubicBezTo>
                              <a:cubicBezTo>
                                <a:pt x="6897039" y="450785"/>
                                <a:pt x="6705147" y="399136"/>
                                <a:pt x="6610062" y="442595"/>
                              </a:cubicBezTo>
                              <a:cubicBezTo>
                                <a:pt x="6514977" y="486054"/>
                                <a:pt x="6254554" y="422562"/>
                                <a:pt x="6098015" y="442595"/>
                              </a:cubicBezTo>
                              <a:cubicBezTo>
                                <a:pt x="5941476" y="462628"/>
                                <a:pt x="5811895" y="399017"/>
                                <a:pt x="5725617" y="442595"/>
                              </a:cubicBezTo>
                              <a:cubicBezTo>
                                <a:pt x="5639339" y="486173"/>
                                <a:pt x="5388401" y="425214"/>
                                <a:pt x="5213570" y="442595"/>
                              </a:cubicBezTo>
                              <a:cubicBezTo>
                                <a:pt x="5038739" y="459976"/>
                                <a:pt x="4898403" y="418193"/>
                                <a:pt x="4701523" y="442595"/>
                              </a:cubicBezTo>
                              <a:cubicBezTo>
                                <a:pt x="4504643" y="466997"/>
                                <a:pt x="4420320" y="409177"/>
                                <a:pt x="4329125" y="442595"/>
                              </a:cubicBezTo>
                              <a:cubicBezTo>
                                <a:pt x="4237930" y="476013"/>
                                <a:pt x="4060762" y="428036"/>
                                <a:pt x="3886903" y="442595"/>
                              </a:cubicBezTo>
                              <a:cubicBezTo>
                                <a:pt x="3713044" y="457154"/>
                                <a:pt x="3480174" y="414627"/>
                                <a:pt x="3374856" y="442595"/>
                              </a:cubicBezTo>
                              <a:cubicBezTo>
                                <a:pt x="3269538" y="470563"/>
                                <a:pt x="3114823" y="439279"/>
                                <a:pt x="3002458" y="442595"/>
                              </a:cubicBezTo>
                              <a:cubicBezTo>
                                <a:pt x="2890093" y="445911"/>
                                <a:pt x="2671804" y="436842"/>
                                <a:pt x="2560235" y="442595"/>
                              </a:cubicBezTo>
                              <a:cubicBezTo>
                                <a:pt x="2448666" y="448348"/>
                                <a:pt x="2315384" y="396086"/>
                                <a:pt x="2118013" y="442595"/>
                              </a:cubicBezTo>
                              <a:cubicBezTo>
                                <a:pt x="1920642" y="489104"/>
                                <a:pt x="1794737" y="394000"/>
                                <a:pt x="1675790" y="442595"/>
                              </a:cubicBezTo>
                              <a:cubicBezTo>
                                <a:pt x="1556843" y="491190"/>
                                <a:pt x="1289666" y="384623"/>
                                <a:pt x="1163743" y="442595"/>
                              </a:cubicBezTo>
                              <a:cubicBezTo>
                                <a:pt x="1037820" y="500567"/>
                                <a:pt x="238741" y="353418"/>
                                <a:pt x="0" y="442595"/>
                              </a:cubicBezTo>
                              <a:cubicBezTo>
                                <a:pt x="-9622" y="246152"/>
                                <a:pt x="47858" y="101667"/>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106378179">
                                <a:prstGeom prst="rect">
                                  <a:avLst/>
                                </a:prstGeom>
                                <ask:type>
                                  <ask:lineSketchScribble/>
                                </ask:type>
                              </ask:lineSketchStyleProps>
                            </a:ext>
                          </a:extLst>
                        </a:ln>
                      </wps:spPr>
                      <wps:txbx>
                        <w:txbxContent>
                          <w:p w14:paraId="1CBF83AB" w14:textId="4913CA83" w:rsidR="006843C6" w:rsidRPr="006843C6" w:rsidRDefault="006843C6" w:rsidP="006843C6">
                            <w:pPr>
                              <w:jc w:val="center"/>
                              <w:rPr>
                                <w:rFonts w:ascii="Arial" w:hAnsi="Arial" w:cs="Arial"/>
                                <w:sz w:val="24"/>
                                <w:szCs w:val="24"/>
                              </w:rPr>
                            </w:pPr>
                            <w:r>
                              <w:rPr>
                                <w:rFonts w:ascii="Arial" w:hAnsi="Arial" w:cs="Arial"/>
                                <w:b/>
                                <w:bCs/>
                                <w:sz w:val="24"/>
                                <w:szCs w:val="24"/>
                              </w:rPr>
                              <w:t xml:space="preserve">‘Anticoagulant/blood thinner’ </w:t>
                            </w:r>
                            <w:r>
                              <w:rPr>
                                <w:rFonts w:ascii="Arial" w:hAnsi="Arial" w:cs="Arial"/>
                                <w:sz w:val="24"/>
                                <w:szCs w:val="24"/>
                              </w:rPr>
                              <w:t>- medication that stops the blood from clotting.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88064" id="_x0000_s1072" type="#_x0000_t202" style="position:absolute;margin-left:0;margin-top:640.2pt;width:549.8pt;height:34.85pt;z-index:251843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whVwgAABolAAAOAAAAZHJzL2Uyb0RvYy54bWysWtuO48YRfQ+QfyD0GGBWfSd7sLOGvY6D&#10;AE4cwA6QPHIkaiVYIhWSszPrr/fpC7XVUgI2hcyDQA556vTlVFV3sd9/83Y6Fp+bfjh07dOKv2Or&#10;omk33fbQfnpa/fOXHx6qVTGMdbutj13bPK2+NMPqmw9//MP71/NjI7p9d9w2fQEj7fD4en5a7cfx&#10;/LheD5t9c6qHd925afFw1/WnesRt/2m97etXWD8d14Ixs37t+u257zbNMOC/34eHqw/e/m7XbMaf&#10;druhGYvj0wptG/1v73+f3e/6w/v68VNfn/eHTWxGfUcrTvWhBenF1Pf1WBcv/eHG1Omw6buh243v&#10;Nt1p3e12h03j+4DecHbVm5/39bnxfcHgDOfLMA3/P7Obv3/++fyPvhjfvuveMIG+E8P5x27z61C0&#10;3cd93X5qvu377nXf1FsQczdk69fz8BihbqiHx8EZeX79W7fFJNcvY+cNve36kxsV9LOAdUzAl8ug&#10;N29jscE/ja2EMni0wTOlhLbaU9SPE3rzMox/aTpvqf784zCGSdviyg/5tmjrE2g3XdsOh7H5F4zt&#10;TkfM45/WBStei4ki4q5e/3f6+r5AI0xZRmncGOfEON7E3zwDxbBijkEQBs6EYlbNU1DQPIWkFIZp&#10;a8w8BQXNUyhCIaQoVVXOU1DQPIWmFJZZqat5CgqapzCEQoqKlzpjoChonqKkFEYrrjOmm4LmKRCE&#10;Lw4BORlZZswFBc1TWEqByWalnJ8LCpqn4NRRtTJW5zhGgsogob6qLecVz5hxTlEZJNRbjaiU4Blz&#10;zikqg4T6awyB81PCKSqDhHpsPglFhXA7GxU5dVxjOJJ/TuSlqFwm6r+G2YpxnTFwFJXLRN1Yl0Ib&#10;nuGYnKJymag3a8GlLjMyI6eoXCbq1KrE2ImMSMATlE/As4oQNB4oKSwXGfOUojKZqHvLqjKWZfRJ&#10;UFTm6Anq41IikOYknASVy0QdXTKsM3Kyp6CoXCbq7dA4EzJnnigql4l6u0DsZjxnnigql4l6Ozel&#10;Lm2GPwmKymWi3s45crfK6RNF5TJRb8/pDX0/l4P6eQ5H+j5dOq+x25r2APV+2hZs3tq4L8BVgd2L&#10;23C4bcK5G9wehG4SsOGYbrEJcPua+hEo9/YMGJ5NwWFTlAuGi1OwWMQM/6NguQgMl6JgtQgML6Hg&#10;aZeWN2AQPgWbRczQMgX7rVn2VEGkFFwtYob6KNguAruVJ0XjfpHGrkW2TGVutZiwL9OZWwcm8GVK&#10;41dSw/2ivl+JDYu/RfArufFlenMLrKTvyxTnVk0JfJnm3FIogS9TnVvfUDjulwydW7Qk8GWqcyuR&#10;BL5MdW55kcCXqU5cqQ73i/p+pTqxTHUuuyeNX6Y6caU63C9q/JXqxDLViSvV4Z6wh2gbE2uPqqqr&#10;px59PXVcFain9qsC9dRnh0GqrUeXj6fL4pVU+fa+yOfqawUqgP2LKxz/9OuUpE/d5+aXzgPHq4oh&#10;mvD16ebl+bD5rvmNvsux3tNBPw9cWumFi8Z4Q1Ji2R7UIbk1fmymZ1i64M/P3cVXEvv/jU1rhpWs&#10;Bz3cWKxEyVhoisTa0PvAxBYregvpuHDL2aDPh1ubSjC84G1ybpPe8VDeW8pXWl66qgYE/XBtEmQG&#10;e0j/0CrpB23qXiz1LaQTrggyTd6NSax4eYwM6KX1Tn3hC3W/hXySlVrbKJYbmxLFhZIFtWhbeU+Y&#10;+GIRcCmfQgdZ8NCHG5OaM5QuvUnJ8Wb0oiDcUBFcylfa0uqLPK9tWiEsVOImV9jK+CA7dTDWBxcS&#10;Yh9tURv1qIdbm6g2oIrtn0qjwkLoQhiqhUsJrYCwg9fCIa5saq61MSGkaWg1GdJYOlxIqMtK6pib&#10;H25tGuuKArGHqBvSOYxlxIWEhuMzRAzL6OGVTeOEMs1hhXBHCWNJcSkh4iCHN3ufFzc2S8UrG4a0&#10;ghMmXj99YXHQ/BhaMimtCqJBWOThy8+kC4woY3A+Z1MKplXih5Qx7D3dALg8NRu6TWXBHAwrzSoT&#10;v/WETGFKprkKuVhaK7CaC0nNu2MsPPpGLaWFWevyHvqjKsOlXx5ceiu00jq4CObBqCTKxSrkPbQo&#10;kqM7YZAhmTJ1Pl0hrWDc/SBbxNJkkGNJ8i5aA01Og1wZof1aauqtdtmYhQyCT37CJmMR65N30TJZ&#10;lRMt9IOwSmZPVRa0wUuhZlEmjYrFyntoISNlVDQMBZXJMEIoDAoOhpnFJ86kUaFyeRetkKWNHos5&#10;ZqkDKWZYiWziBYdvV6mSYxnzHlpZIkxAoN4wNJIqWeLjDy/jU0iPJb2NNc27aJFjIJwALZlRyexJ&#10;zlUVVwkK2jNJCI4FzntoRWWRvOLcKm3TUIsYzau4VlDS2LDlmHQeq5130SoECRP9VlU3yyyOoYgZ&#10;1Rqermhj6fMeWm4FRjaKprK8SjyTl1aVcgqOilVJYo110Ltoka/RxwBFIb9MDWMOprFArxGhqQPF&#10;ouhdtEyWVfRMjS9KaY4RiCUqBCmpJZ5T1ujOl7MCWannQYjShFkTmrlsQKITRyoKWQnDLFGEIM8C&#10;2/9IrcduaPAuWuB2XpcLvwXzzfp6fqLtfjgcj97wsXUbM6uxy3UbrqE7Hrbuob9x52+aj8e++Fxj&#10;pze+TVWA5K0TDlv0xfFwelpVzP2FFruTIn9ut55krA/HcI2GHFFa9UdH3GmRcG5kfHt+Kw5bZETP&#10;4I6SPHfbLzhM0nfhsA4OF+Fi3/W/rYpXHNR5Wg3/ean7ZlUc/9riQIrlCmuRYvQ3CtEINz198kyf&#10;1O0GptCjFWrD7vLjiLtQIW67b3FwZXdw50t8M0NL4g0O4PiRjYeF3Akfeu/f+nqk6cPvAAAA//8D&#10;AFBLAwQUAAYACAAAACEAZ9vJJ+IAAAALAQAADwAAAGRycy9kb3ducmV2LnhtbEyPQU/CQBCF7yb+&#10;h82YeJNdUCvUbolCSAzBA2CIx6U7to3d2aa7QPn3DCe9zcx7efO9bNq7RhyxC7UnDcOBAoFUeFtT&#10;qeFru3gYgwjRkDWNJ9RwxgDT/PYmM6n1J1rjcRNLwSEUUqOhirFNpQxFhc6EgW+RWPvxnTOR166U&#10;tjMnDneNHCmVSGdq4g+VaXFWYfG7OTgNH9vzcv0y+0zc8n3+vdrJsFvMV1rf3/VvryAi9vHPDFd8&#10;Roecmfb+QDaIRgMXiXwdjdUTiKuuJpMExJ6nx2c1BJln8n+H/AIAAP//AwBQSwECLQAUAAYACAAA&#10;ACEAtoM4kv4AAADhAQAAEwAAAAAAAAAAAAAAAAAAAAAAW0NvbnRlbnRfVHlwZXNdLnhtbFBLAQIt&#10;ABQABgAIAAAAIQA4/SH/1gAAAJQBAAALAAAAAAAAAAAAAAAAAC8BAABfcmVscy8ucmVsc1BLAQIt&#10;ABQABgAIAAAAIQAv0bwhVwgAABolAAAOAAAAAAAAAAAAAAAAAC4CAABkcnMvZTJvRG9jLnhtbFBL&#10;AQItABQABgAIAAAAIQBn28kn4gAAAAsBAAAPAAAAAAAAAAAAAAAAALEKAABkcnMvZG93bnJldi54&#10;bWxQSwUGAAAAAAQABADzAAAAwAsAAAAA&#10;" filled="f" strokecolor="black [3213]">
                <v:textbox>
                  <w:txbxContent>
                    <w:p w14:paraId="1CBF83AB" w14:textId="4913CA83" w:rsidR="006843C6" w:rsidRPr="006843C6" w:rsidRDefault="006843C6" w:rsidP="006843C6">
                      <w:pPr>
                        <w:jc w:val="center"/>
                        <w:rPr>
                          <w:rFonts w:ascii="Arial" w:hAnsi="Arial" w:cs="Arial"/>
                          <w:sz w:val="24"/>
                          <w:szCs w:val="24"/>
                        </w:rPr>
                      </w:pPr>
                      <w:r>
                        <w:rPr>
                          <w:rFonts w:ascii="Arial" w:hAnsi="Arial" w:cs="Arial"/>
                          <w:b/>
                          <w:bCs/>
                          <w:sz w:val="24"/>
                          <w:szCs w:val="24"/>
                        </w:rPr>
                        <w:t xml:space="preserve">‘Anticoagulant/blood thinner’ </w:t>
                      </w:r>
                      <w:r>
                        <w:rPr>
                          <w:rFonts w:ascii="Arial" w:hAnsi="Arial" w:cs="Arial"/>
                          <w:sz w:val="24"/>
                          <w:szCs w:val="24"/>
                        </w:rPr>
                        <w:t>- medication that stops the blood from clotting.</w:t>
                      </w:r>
                    </w:p>
                  </w:txbxContent>
                </v:textbox>
                <w10:wrap type="square" anchorx="margin"/>
              </v:shape>
            </w:pict>
          </mc:Fallback>
        </mc:AlternateContent>
      </w:r>
      <w:r w:rsidR="00B73B8E">
        <w:rPr>
          <w:noProof/>
        </w:rPr>
        <mc:AlternateContent>
          <mc:Choice Requires="wps">
            <w:drawing>
              <wp:anchor distT="45720" distB="45720" distL="114300" distR="114300" simplePos="0" relativeHeight="251795456" behindDoc="0" locked="0" layoutInCell="1" allowOverlap="1" wp14:anchorId="469A1A86" wp14:editId="030E4A52">
                <wp:simplePos x="0" y="0"/>
                <wp:positionH relativeFrom="margin">
                  <wp:align>center</wp:align>
                </wp:positionH>
                <wp:positionV relativeFrom="paragraph">
                  <wp:posOffset>689333</wp:posOffset>
                </wp:positionV>
                <wp:extent cx="6982460" cy="332105"/>
                <wp:effectExtent l="19050" t="38100" r="46990" b="4889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332105"/>
                        </a:xfrm>
                        <a:custGeom>
                          <a:avLst/>
                          <a:gdLst>
                            <a:gd name="connsiteX0" fmla="*/ 0 w 6982460"/>
                            <a:gd name="connsiteY0" fmla="*/ 0 h 332105"/>
                            <a:gd name="connsiteX1" fmla="*/ 721521 w 6982460"/>
                            <a:gd name="connsiteY1" fmla="*/ 0 h 332105"/>
                            <a:gd name="connsiteX2" fmla="*/ 1233568 w 6982460"/>
                            <a:gd name="connsiteY2" fmla="*/ 0 h 332105"/>
                            <a:gd name="connsiteX3" fmla="*/ 1955089 w 6982460"/>
                            <a:gd name="connsiteY3" fmla="*/ 0 h 332105"/>
                            <a:gd name="connsiteX4" fmla="*/ 2397311 w 6982460"/>
                            <a:gd name="connsiteY4" fmla="*/ 0 h 332105"/>
                            <a:gd name="connsiteX5" fmla="*/ 2839534 w 6982460"/>
                            <a:gd name="connsiteY5" fmla="*/ 0 h 332105"/>
                            <a:gd name="connsiteX6" fmla="*/ 3351581 w 6982460"/>
                            <a:gd name="connsiteY6" fmla="*/ 0 h 332105"/>
                            <a:gd name="connsiteX7" fmla="*/ 3793803 w 6982460"/>
                            <a:gd name="connsiteY7" fmla="*/ 0 h 332105"/>
                            <a:gd name="connsiteX8" fmla="*/ 4445500 w 6982460"/>
                            <a:gd name="connsiteY8" fmla="*/ 0 h 332105"/>
                            <a:gd name="connsiteX9" fmla="*/ 4817897 w 6982460"/>
                            <a:gd name="connsiteY9" fmla="*/ 0 h 332105"/>
                            <a:gd name="connsiteX10" fmla="*/ 5190295 w 6982460"/>
                            <a:gd name="connsiteY10" fmla="*/ 0 h 332105"/>
                            <a:gd name="connsiteX11" fmla="*/ 5841992 w 6982460"/>
                            <a:gd name="connsiteY11" fmla="*/ 0 h 332105"/>
                            <a:gd name="connsiteX12" fmla="*/ 6982460 w 6982460"/>
                            <a:gd name="connsiteY12" fmla="*/ 0 h 332105"/>
                            <a:gd name="connsiteX13" fmla="*/ 6982460 w 6982460"/>
                            <a:gd name="connsiteY13" fmla="*/ 332105 h 332105"/>
                            <a:gd name="connsiteX14" fmla="*/ 6400588 w 6982460"/>
                            <a:gd name="connsiteY14" fmla="*/ 332105 h 332105"/>
                            <a:gd name="connsiteX15" fmla="*/ 6028190 w 6982460"/>
                            <a:gd name="connsiteY15" fmla="*/ 332105 h 332105"/>
                            <a:gd name="connsiteX16" fmla="*/ 5516143 w 6982460"/>
                            <a:gd name="connsiteY16" fmla="*/ 332105 h 332105"/>
                            <a:gd name="connsiteX17" fmla="*/ 4794623 w 6982460"/>
                            <a:gd name="connsiteY17" fmla="*/ 332105 h 332105"/>
                            <a:gd name="connsiteX18" fmla="*/ 4282575 w 6982460"/>
                            <a:gd name="connsiteY18" fmla="*/ 332105 h 332105"/>
                            <a:gd name="connsiteX19" fmla="*/ 3561055 w 6982460"/>
                            <a:gd name="connsiteY19" fmla="*/ 332105 h 332105"/>
                            <a:gd name="connsiteX20" fmla="*/ 3049008 w 6982460"/>
                            <a:gd name="connsiteY20" fmla="*/ 332105 h 332105"/>
                            <a:gd name="connsiteX21" fmla="*/ 2676610 w 6982460"/>
                            <a:gd name="connsiteY21" fmla="*/ 332105 h 332105"/>
                            <a:gd name="connsiteX22" fmla="*/ 2164563 w 6982460"/>
                            <a:gd name="connsiteY22" fmla="*/ 332105 h 332105"/>
                            <a:gd name="connsiteX23" fmla="*/ 1792165 w 6982460"/>
                            <a:gd name="connsiteY23" fmla="*/ 332105 h 332105"/>
                            <a:gd name="connsiteX24" fmla="*/ 1210293 w 6982460"/>
                            <a:gd name="connsiteY24" fmla="*/ 332105 h 332105"/>
                            <a:gd name="connsiteX25" fmla="*/ 837895 w 6982460"/>
                            <a:gd name="connsiteY25" fmla="*/ 332105 h 332105"/>
                            <a:gd name="connsiteX26" fmla="*/ 0 w 6982460"/>
                            <a:gd name="connsiteY26" fmla="*/ 332105 h 332105"/>
                            <a:gd name="connsiteX27" fmla="*/ 0 w 6982460"/>
                            <a:gd name="connsiteY27" fmla="*/ 0 h 332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982460" h="332105" extrusionOk="0">
                              <a:moveTo>
                                <a:pt x="0" y="0"/>
                              </a:moveTo>
                              <a:cubicBezTo>
                                <a:pt x="174373" y="-48526"/>
                                <a:pt x="544763" y="23364"/>
                                <a:pt x="721521" y="0"/>
                              </a:cubicBezTo>
                              <a:cubicBezTo>
                                <a:pt x="898279" y="-23364"/>
                                <a:pt x="1045538" y="50027"/>
                                <a:pt x="1233568" y="0"/>
                              </a:cubicBezTo>
                              <a:cubicBezTo>
                                <a:pt x="1421598" y="-50027"/>
                                <a:pt x="1616452" y="41975"/>
                                <a:pt x="1955089" y="0"/>
                              </a:cubicBezTo>
                              <a:cubicBezTo>
                                <a:pt x="2293726" y="-41975"/>
                                <a:pt x="2229654" y="34943"/>
                                <a:pt x="2397311" y="0"/>
                              </a:cubicBezTo>
                              <a:cubicBezTo>
                                <a:pt x="2564968" y="-34943"/>
                                <a:pt x="2724117" y="1906"/>
                                <a:pt x="2839534" y="0"/>
                              </a:cubicBezTo>
                              <a:cubicBezTo>
                                <a:pt x="2954951" y="-1906"/>
                                <a:pt x="3243980" y="7833"/>
                                <a:pt x="3351581" y="0"/>
                              </a:cubicBezTo>
                              <a:cubicBezTo>
                                <a:pt x="3459182" y="-7833"/>
                                <a:pt x="3680402" y="25854"/>
                                <a:pt x="3793803" y="0"/>
                              </a:cubicBezTo>
                              <a:cubicBezTo>
                                <a:pt x="3907204" y="-25854"/>
                                <a:pt x="4233004" y="69662"/>
                                <a:pt x="4445500" y="0"/>
                              </a:cubicBezTo>
                              <a:cubicBezTo>
                                <a:pt x="4657996" y="-69662"/>
                                <a:pt x="4706803" y="13729"/>
                                <a:pt x="4817897" y="0"/>
                              </a:cubicBezTo>
                              <a:cubicBezTo>
                                <a:pt x="4928991" y="-13729"/>
                                <a:pt x="5037747" y="39079"/>
                                <a:pt x="5190295" y="0"/>
                              </a:cubicBezTo>
                              <a:cubicBezTo>
                                <a:pt x="5342843" y="-39079"/>
                                <a:pt x="5518150" y="46059"/>
                                <a:pt x="5841992" y="0"/>
                              </a:cubicBezTo>
                              <a:cubicBezTo>
                                <a:pt x="6165834" y="-46059"/>
                                <a:pt x="6634694" y="29599"/>
                                <a:pt x="6982460" y="0"/>
                              </a:cubicBezTo>
                              <a:cubicBezTo>
                                <a:pt x="6992989" y="104815"/>
                                <a:pt x="6962051" y="222964"/>
                                <a:pt x="6982460" y="332105"/>
                              </a:cubicBezTo>
                              <a:cubicBezTo>
                                <a:pt x="6794440" y="373814"/>
                                <a:pt x="6554776" y="262966"/>
                                <a:pt x="6400588" y="332105"/>
                              </a:cubicBezTo>
                              <a:cubicBezTo>
                                <a:pt x="6246400" y="401244"/>
                                <a:pt x="6105494" y="290539"/>
                                <a:pt x="6028190" y="332105"/>
                              </a:cubicBezTo>
                              <a:cubicBezTo>
                                <a:pt x="5950886" y="373671"/>
                                <a:pt x="5733781" y="326217"/>
                                <a:pt x="5516143" y="332105"/>
                              </a:cubicBezTo>
                              <a:cubicBezTo>
                                <a:pt x="5298505" y="337993"/>
                                <a:pt x="5024102" y="331641"/>
                                <a:pt x="4794623" y="332105"/>
                              </a:cubicBezTo>
                              <a:cubicBezTo>
                                <a:pt x="4565144" y="332569"/>
                                <a:pt x="4501444" y="301048"/>
                                <a:pt x="4282575" y="332105"/>
                              </a:cubicBezTo>
                              <a:cubicBezTo>
                                <a:pt x="4063706" y="363162"/>
                                <a:pt x="3801673" y="300028"/>
                                <a:pt x="3561055" y="332105"/>
                              </a:cubicBezTo>
                              <a:cubicBezTo>
                                <a:pt x="3320437" y="364182"/>
                                <a:pt x="3152434" y="316108"/>
                                <a:pt x="3049008" y="332105"/>
                              </a:cubicBezTo>
                              <a:cubicBezTo>
                                <a:pt x="2945582" y="348102"/>
                                <a:pt x="2755600" y="309289"/>
                                <a:pt x="2676610" y="332105"/>
                              </a:cubicBezTo>
                              <a:cubicBezTo>
                                <a:pt x="2597620" y="354921"/>
                                <a:pt x="2403361" y="284211"/>
                                <a:pt x="2164563" y="332105"/>
                              </a:cubicBezTo>
                              <a:cubicBezTo>
                                <a:pt x="1925765" y="379999"/>
                                <a:pt x="1957046" y="317327"/>
                                <a:pt x="1792165" y="332105"/>
                              </a:cubicBezTo>
                              <a:cubicBezTo>
                                <a:pt x="1627284" y="346883"/>
                                <a:pt x="1347129" y="286186"/>
                                <a:pt x="1210293" y="332105"/>
                              </a:cubicBezTo>
                              <a:cubicBezTo>
                                <a:pt x="1073457" y="378024"/>
                                <a:pt x="936190" y="303193"/>
                                <a:pt x="837895" y="332105"/>
                              </a:cubicBezTo>
                              <a:cubicBezTo>
                                <a:pt x="739600" y="361017"/>
                                <a:pt x="234050" y="267518"/>
                                <a:pt x="0" y="332105"/>
                              </a:cubicBezTo>
                              <a:cubicBezTo>
                                <a:pt x="-33525" y="253629"/>
                                <a:pt x="14454" y="149188"/>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1576159530">
                                <a:prstGeom prst="rect">
                                  <a:avLst/>
                                </a:prstGeom>
                                <ask:type>
                                  <ask:lineSketchScribble/>
                                </ask:type>
                              </ask:lineSketchStyleProps>
                            </a:ext>
                          </a:extLst>
                        </a:ln>
                      </wps:spPr>
                      <wps:txbx>
                        <w:txbxContent>
                          <w:p w14:paraId="1987E54B" w14:textId="64AA23B4" w:rsidR="00F83B54" w:rsidRPr="00F83B54" w:rsidRDefault="00F83B54" w:rsidP="00F83B54">
                            <w:pPr>
                              <w:jc w:val="center"/>
                              <w:rPr>
                                <w:rFonts w:ascii="Arial" w:hAnsi="Arial" w:cs="Arial"/>
                                <w:sz w:val="24"/>
                                <w:szCs w:val="24"/>
                              </w:rPr>
                            </w:pPr>
                            <w:r>
                              <w:rPr>
                                <w:rFonts w:ascii="Arial" w:hAnsi="Arial" w:cs="Arial"/>
                                <w:b/>
                                <w:bCs/>
                                <w:sz w:val="24"/>
                                <w:szCs w:val="24"/>
                              </w:rPr>
                              <w:t xml:space="preserve">‘Dry Weight’ </w:t>
                            </w:r>
                            <w:r>
                              <w:rPr>
                                <w:rFonts w:ascii="Arial" w:hAnsi="Arial" w:cs="Arial"/>
                                <w:sz w:val="24"/>
                                <w:szCs w:val="24"/>
                              </w:rPr>
                              <w:t>- your weight once all the ex</w:t>
                            </w:r>
                            <w:r w:rsidR="00937A4D">
                              <w:rPr>
                                <w:rFonts w:ascii="Arial" w:hAnsi="Arial" w:cs="Arial"/>
                                <w:sz w:val="24"/>
                                <w:szCs w:val="24"/>
                              </w:rPr>
                              <w:t>tra</w:t>
                            </w:r>
                            <w:r>
                              <w:rPr>
                                <w:rFonts w:ascii="Arial" w:hAnsi="Arial" w:cs="Arial"/>
                                <w:sz w:val="24"/>
                                <w:szCs w:val="24"/>
                              </w:rPr>
                              <w:t xml:space="preserve"> fluid has been 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A1A86" id="_x0000_s1075" type="#_x0000_t202" style="position:absolute;margin-left:0;margin-top:54.3pt;width:549.8pt;height:26.15pt;z-index:251795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nb+AcAAOQiAAAOAAAAZHJzL2Uyb0RvYy54bWysWtuO48YRfQ+QfyD0GECrvjd7sLOGvY6D&#10;AE4cwA6QPHIkaiVYIhWSs5r11+f0Rdqi5IBNIS8D9rROnb6cqq4u8v03b8dD8bnu+n3bPC/4O7Yo&#10;6mbdbvbNp+fFP3/5YVkuin6omk11aJv6efGl7hfffPjjH96fT0+1aHftYVN3BYw0/dP59LzYDcPp&#10;abXq17v6WPXv2lPdoHPbdsdqQLP7tNp01RnWj4eVYMyszm23OXXtuu57/Pf72Ln4EOxvt/V6+Gm7&#10;7euhODwvMLYh/O3C3xf/d/XhffX0qatOu/06DaN6YBTHat+A9Grq+2qoitduf2fquF93bd9uh3fr&#10;9rhqt9v9ug5zwGw4u5nNz7vqVIe5YHH603WZ+v+f2fXfP/98+kdXDG/ftW/YwDCJ/vRju/61L5r2&#10;465qPtXfdl173tXVBsTcL9nqfOqfEtQvdf/UeyMv57+1G2xy9Tq0wdDbtjv6VcE8C1jHBny5Lnr9&#10;NhRr/NO4UiiDrjX6pBSc6UBRPV3Q69d++EvdBkvV5x/7IW7aBk9hyTdFUx1Bu26bpt8P9b9gbHs8&#10;YB//tCpYcS4uFAl38/N/j3++K74OAvt5Z5wT41ZwLfg0A8WwYopBEAYupNSmnKagoGkKSSmc1qx0&#10;0xQUNE2hCIWQzkqesVAUNE2hKUUpnZZqehYUNE1hCAV2gusyYxYUNE1hKYV1smRyehYUNE2BIHx1&#10;CKUU9jvDLShomsJRipLb0tnpWVDQNAWnjqq5Y8LpaY4RKoOE+qouFXdOZJBQVAYJ9dYUnTJIKCqD&#10;hPprPglFxUg4GbA4dVujGNNlRsQaoXKZqPcaJkqoIGPhKCqXiTqx1txwleGWnKJymagvK+uUETlM&#10;FJXLRF1aiVJom+NAFJXLRD0bBxgO9RymESqkApPaEzQoSKYcYxnaG6MymaiPC2MNZjWtPUFRmasn&#10;qKMLbpQ2GYoYoXKZqLdz60CWsU+ConKZaIzgyPKEy5kTReUyUW8vJU6inClRUC4RdfYcKdDf53JQ&#10;N8/hGP+epporn82mnLnaXdLo9VuT/oenAtm+T9B9Wn1qe5+z06QaCfqliaTZ3wOqJ6D8ryfAcAIK&#10;jpeIXDC8gYLFLGZIlYLlLDDUR8FqFhiKouDLrSZvwSAVCjazmKEBCrazwIj2FFzOAiOAU7CbBfaZ&#10;GkWjPUtjtyKbpzJ+IzO0Z7HfCI3PU5pPhkZzn6c1fiM2tGcN/kZuSGNmwW8Ex+cpjt9IDu1Z7Dei&#10;4/NU51MBuvJoz2H35/sIPk91/tAeweepzp/EI/g81Ykb1aE9a+43qhPzVCduVIf2LPYb1YmR6uLR&#10;lI62DnVAXwE8hArgsChQAewWBSqAL54Sh101+BPx8licSV1qdy1LFahZda++1PnTr5dj8th+rn9p&#10;A3C4qXFhCF97168v+/V39W/0t9wqaeMOLlWp4/wxmGBIK2VN7EQNyISdufTFulPY+qtaR/Z/j61E&#10;oc1GX1neWeQMVQEZHRHVgbiWF7pUhJrJxxWqYy6aXN7bND6vjerHJdsG6VwJY0lqJqFASmmTqJZ3&#10;NgW6jY6Cl8qp4CkXwlSgmkuojXImzfDephWKIxR6B8U1NYj7yherVXP5nFZOx4CzvDUphZKujMHM&#10;lnI0vVS5mkknlXa8jFu0vDNpSqZY7BS6xMJGRwralbGMNZfPMStY3KHlnU0FzbLUa5wxIVBe1jMV&#10;tWYSKqOtczEKLe9tWoY5Rg/kEFY4Vq6EscQ1l9CJ0rnLBt7a1Exaq6JgJNZiRJjqXTMJUREVJaTu&#10;Nbi8t6l5yXWUDErwekwYa18zCeHVupRpD+9sGiOVcbEXxTs3IrxU6f1Y86OaQX3OlTGsIYhhPlSI&#10;2FTBkseEADCSKWWM97HLATQZTA3qNErFpUMML5G/Ef0brZW1UVjCIO6MnD9VyMLKzqXFqxLU1wJU&#10;MS7UmBZlFkS20Csc03K8vrFc9gitdnhDUMb5YLbGhiTn4gvaStyyo6olphvTv2tvrJ09RIud1Xgd&#10;5BUBCudGQU0zxNcUgaTEaTIaVCqkPUKLcovmWNlIK7QZLaPSDJ2pF+/sVMhWL7NNVbUL9uvLrPGJ&#10;PG7FA18xIxFyItRgQqMIh9cC3KRkAXEQe0kFl0psj9BCgQxpSKJVPuATJUu84FLJnzEkzsa0sd72&#10;CK1wSDjS4SLhtthIQius1ibpXDIfNUe9sfj2EK12FiEhQuEsSN8prWJItaKSETcFH/fGStwjtNyh&#10;1mqSkiHkceTjTlum0s5zK2+yr1iWe4jWCIt5RKgyZTlyIC6V5TjWvM5FaTgcnKxFqtE9RMsscock&#10;KVvCT6lhhxV2aQeY5GOnjvW6R0itdFfFQKfjICSkYumgQ+UWxx4dUBoLffU89s9xK3rrEjkV7jth&#10;7bREjKcWESBSpskVUqjfYfsfB9yh7WvsAW4O/kZyfQhXE3+jIW/Cm/aH/eEQNuzQ+AuL8+PxF5G+&#10;Pew3vjM0/JcU9cdDV3yucAMa3oKkYWv0qyNem3fFYX98XpQILvC8YNi/8/9zswnPQ7U/xGeADyj6&#10;hY8A/Hv/+AXA8PbyVuw3zwsVlsJ/FPDSbr7gs4CujZ9d4DMRPOza7rdFccYnF8+L/j+vVVcvisNf&#10;G3xa4LBs2IshNKAf76Yd7XmhPVWzhinMaIGqpX/8OKAVa5dN+y0+Qdju/ZcCYZhxJKmBTynCyqbP&#10;Pvy3GrQdfvX145QP/wUAAP//AwBQSwMEFAAGAAgAAAAhAFFtH0HfAAAACQEAAA8AAABkcnMvZG93&#10;bnJldi54bWxMj0FvwjAMhe+T+A+RkXYbCTt0tGuKBghpQuwATGjH0HhttcapmgDl38+cttuzn/X8&#10;vXw+uFZcsA+NJw3TiQKBVHrbUKXh87B+moEI0ZA1rSfUcMMA82L0kJvM+ivt8LKPleAQCpnRUMfY&#10;ZVKGskZnwsR3SOx9+96ZyGNfSdubK4e7Vj4rlUhnGuIPtelwWWP5sz87De+H22b3svxI3Gax+toe&#10;ZTiuV1utH8fD2yuIiEP8O4Y7PqNDwUwnfyYbRKuBi0TeqlkC4m6rNGV1YpWoFGSRy/8Nil8AAAD/&#10;/wMAUEsBAi0AFAAGAAgAAAAhALaDOJL+AAAA4QEAABMAAAAAAAAAAAAAAAAAAAAAAFtDb250ZW50&#10;X1R5cGVzXS54bWxQSwECLQAUAAYACAAAACEAOP0h/9YAAACUAQAACwAAAAAAAAAAAAAAAAAvAQAA&#10;X3JlbHMvLnJlbHNQSwECLQAUAAYACAAAACEAWGPZ2/gHAADkIgAADgAAAAAAAAAAAAAAAAAuAgAA&#10;ZHJzL2Uyb0RvYy54bWxQSwECLQAUAAYACAAAACEAUW0fQd8AAAAJAQAADwAAAAAAAAAAAAAAAABS&#10;CgAAZHJzL2Rvd25yZXYueG1sUEsFBgAAAAAEAAQA8wAAAF4LAAAAAA==&#10;" filled="f" strokecolor="black [3213]">
                <v:textbox>
                  <w:txbxContent>
                    <w:p w14:paraId="1987E54B" w14:textId="64AA23B4" w:rsidR="00F83B54" w:rsidRPr="00F83B54" w:rsidRDefault="00F83B54" w:rsidP="00F83B54">
                      <w:pPr>
                        <w:jc w:val="center"/>
                        <w:rPr>
                          <w:rFonts w:ascii="Arial" w:hAnsi="Arial" w:cs="Arial"/>
                          <w:sz w:val="24"/>
                          <w:szCs w:val="24"/>
                        </w:rPr>
                      </w:pPr>
                      <w:r>
                        <w:rPr>
                          <w:rFonts w:ascii="Arial" w:hAnsi="Arial" w:cs="Arial"/>
                          <w:b/>
                          <w:bCs/>
                          <w:sz w:val="24"/>
                          <w:szCs w:val="24"/>
                        </w:rPr>
                        <w:t xml:space="preserve">‘Dry Weight’ </w:t>
                      </w:r>
                      <w:r>
                        <w:rPr>
                          <w:rFonts w:ascii="Arial" w:hAnsi="Arial" w:cs="Arial"/>
                          <w:sz w:val="24"/>
                          <w:szCs w:val="24"/>
                        </w:rPr>
                        <w:t>- your weight once all the ex</w:t>
                      </w:r>
                      <w:r w:rsidR="00937A4D">
                        <w:rPr>
                          <w:rFonts w:ascii="Arial" w:hAnsi="Arial" w:cs="Arial"/>
                          <w:sz w:val="24"/>
                          <w:szCs w:val="24"/>
                        </w:rPr>
                        <w:t>tra</w:t>
                      </w:r>
                      <w:r>
                        <w:rPr>
                          <w:rFonts w:ascii="Arial" w:hAnsi="Arial" w:cs="Arial"/>
                          <w:sz w:val="24"/>
                          <w:szCs w:val="24"/>
                        </w:rPr>
                        <w:t xml:space="preserve"> fluid has been removed.</w:t>
                      </w:r>
                    </w:p>
                  </w:txbxContent>
                </v:textbox>
                <w10:wrap type="square" anchorx="margin"/>
              </v:shape>
            </w:pict>
          </mc:Fallback>
        </mc:AlternateContent>
      </w:r>
      <w:r w:rsidR="00B73B8E">
        <w:rPr>
          <w:noProof/>
        </w:rPr>
        <mc:AlternateContent>
          <mc:Choice Requires="wps">
            <w:drawing>
              <wp:anchor distT="45720" distB="45720" distL="114300" distR="114300" simplePos="0" relativeHeight="251803648" behindDoc="0" locked="0" layoutInCell="1" allowOverlap="1" wp14:anchorId="233373A2" wp14:editId="16A82CBD">
                <wp:simplePos x="0" y="0"/>
                <wp:positionH relativeFrom="margin">
                  <wp:posOffset>-318009</wp:posOffset>
                </wp:positionH>
                <wp:positionV relativeFrom="paragraph">
                  <wp:posOffset>156241</wp:posOffset>
                </wp:positionV>
                <wp:extent cx="6240780" cy="361315"/>
                <wp:effectExtent l="0" t="0" r="0" b="63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61315"/>
                        </a:xfrm>
                        <a:prstGeom prst="rect">
                          <a:avLst/>
                        </a:prstGeom>
                        <a:noFill/>
                        <a:ln w="9525">
                          <a:noFill/>
                          <a:miter lim="800000"/>
                          <a:headEnd/>
                          <a:tailEnd/>
                        </a:ln>
                      </wps:spPr>
                      <wps:txbx>
                        <w:txbxContent>
                          <w:p w14:paraId="657EA3FF" w14:textId="09655243" w:rsidR="002C35BF" w:rsidRPr="00DE0FD0" w:rsidRDefault="002C35BF" w:rsidP="002C35BF">
                            <w:pPr>
                              <w:jc w:val="center"/>
                              <w:rPr>
                                <w:rFonts w:ascii="Dreaming Outloud Pro" w:hAnsi="Dreaming Outloud Pro" w:cs="Dreaming Outloud Pro"/>
                                <w:b/>
                                <w:bCs/>
                                <w:sz w:val="32"/>
                                <w:szCs w:val="32"/>
                              </w:rPr>
                            </w:pPr>
                            <w:r w:rsidRPr="00DE0FD0">
                              <w:rPr>
                                <w:rFonts w:ascii="Dreaming Outloud Pro" w:hAnsi="Dreaming Outloud Pro" w:cs="Dreaming Outloud Pro"/>
                                <w:b/>
                                <w:bCs/>
                                <w:sz w:val="32"/>
                                <w:szCs w:val="32"/>
                              </w:rPr>
                              <w:t>GENERAL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373A2" id="_x0000_s1074" type="#_x0000_t202" style="position:absolute;margin-left:-25.05pt;margin-top:12.3pt;width:491.4pt;height:28.4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ML/QEAANUDAAAOAAAAZHJzL2Uyb0RvYy54bWysU9tu2zAMfR+wfxD0vthOkzQ1ohRduw4D&#10;ugvQ7QMUWY6FSaImKbGzry8lp2mwvRX1g0CK5iHPIbW6Howme+mDAstoNSkpkVZAo+yW0V8/7z8s&#10;KQmR24ZrsJLRgwz0ev3+3ap3tZxCB7qRniCIDXXvGO1idHVRBNFJw8MEnLQYbMEbHtH126LxvEd0&#10;o4tpWS6KHnzjPAgZAt7ejUG6zvhtK0X83rZBRqIZxd5iPn0+N+ks1itebz13nRLHNvgrujBcWSx6&#10;grrjkZOdV/9BGSU8BGjjRIApoG2VkJkDsqnKf9g8dtzJzAXFCe4kU3g7WPFt/+h+eBKHjzDgADOJ&#10;4B5A/A7Ewm3H7VbeeA99J3mDhaskWdG7UB9Tk9ShDglk03+FBofMdxEy0NB6k1RBngTRcQCHk+hy&#10;iETg5WI6Ky+XGBIYu1hUF9U8l+D1c7bzIX6WYEgyGPU41IzO9w8hpm54/fxLKmbhXmmdB6st6Rm9&#10;mk/nOeEsYlTEvdPKMLos0zduQiL5yTY5OXKlRxsLaHtknYiOlOOwGYhqGJ3l5KTCBpoD6uBh3DN8&#10;F2h04P9S0uOOMRr+7LiXlOgvFrW8qmaYS2J2ZvPLKTr+PLI5j3ArEIrRSMlo3sa8yCPnG9S8VVmO&#10;l06OPePuZJWOe56W89zPf728xvUTAAAA//8DAFBLAwQUAAYACAAAACEAP+6oG94AAAAJAQAADwAA&#10;AGRycy9kb3ducmV2LnhtbEyPwU7DMBBE70j8g7VI3Fo7oSltyKZCIK6gFlqJmxtvk4h4HcVuE/4e&#10;c4Ljap5m3habyXbiQoNvHSMkcwWCuHKm5Rrh4/1ltgLhg2ajO8eE8E0eNuX1VaFz40be0mUXahFL&#10;2OcaoQmhz6X0VUNW+7nriWN2coPVIZ5DLc2gx1huO5kqtZRWtxwXGt3TU0PV1+5sEfavp8/DQr3V&#10;zzbrRzcpyXYtEW9vpscHEIGm8AfDr35UhzI6Hd2ZjRcdwixTSUQR0sUSRATWd+k9iCPCKslAloX8&#10;/0H5AwAA//8DAFBLAQItABQABgAIAAAAIQC2gziS/gAAAOEBAAATAAAAAAAAAAAAAAAAAAAAAABb&#10;Q29udGVudF9UeXBlc10ueG1sUEsBAi0AFAAGAAgAAAAhADj9If/WAAAAlAEAAAsAAAAAAAAAAAAA&#10;AAAALwEAAF9yZWxzLy5yZWxzUEsBAi0AFAAGAAgAAAAhANSfEwv9AQAA1QMAAA4AAAAAAAAAAAAA&#10;AAAALgIAAGRycy9lMm9Eb2MueG1sUEsBAi0AFAAGAAgAAAAhAD/uqBveAAAACQEAAA8AAAAAAAAA&#10;AAAAAAAAVwQAAGRycy9kb3ducmV2LnhtbFBLBQYAAAAABAAEAPMAAABiBQAAAAA=&#10;" filled="f" stroked="f">
                <v:textbox>
                  <w:txbxContent>
                    <w:p w14:paraId="657EA3FF" w14:textId="09655243" w:rsidR="002C35BF" w:rsidRPr="00DE0FD0" w:rsidRDefault="002C35BF" w:rsidP="002C35BF">
                      <w:pPr>
                        <w:jc w:val="center"/>
                        <w:rPr>
                          <w:rFonts w:ascii="Dreaming Outloud Pro" w:hAnsi="Dreaming Outloud Pro" w:cs="Dreaming Outloud Pro"/>
                          <w:b/>
                          <w:bCs/>
                          <w:sz w:val="32"/>
                          <w:szCs w:val="32"/>
                        </w:rPr>
                      </w:pPr>
                      <w:r w:rsidRPr="00DE0FD0">
                        <w:rPr>
                          <w:rFonts w:ascii="Dreaming Outloud Pro" w:hAnsi="Dreaming Outloud Pro" w:cs="Dreaming Outloud Pro"/>
                          <w:b/>
                          <w:bCs/>
                          <w:sz w:val="32"/>
                          <w:szCs w:val="32"/>
                        </w:rPr>
                        <w:t>GENERAL TERMS</w:t>
                      </w:r>
                    </w:p>
                  </w:txbxContent>
                </v:textbox>
                <w10:wrap type="square" anchorx="margin"/>
              </v:shape>
            </w:pict>
          </mc:Fallback>
        </mc:AlternateContent>
      </w:r>
      <w:r w:rsidR="00B73B8E">
        <w:rPr>
          <w:noProof/>
        </w:rPr>
        <mc:AlternateContent>
          <mc:Choice Requires="wps">
            <w:drawing>
              <wp:anchor distT="0" distB="0" distL="114300" distR="114300" simplePos="0" relativeHeight="251788288" behindDoc="0" locked="0" layoutInCell="1" allowOverlap="1" wp14:anchorId="373AD057" wp14:editId="44A9A256">
                <wp:simplePos x="0" y="0"/>
                <wp:positionH relativeFrom="margin">
                  <wp:posOffset>-1195057</wp:posOffset>
                </wp:positionH>
                <wp:positionV relativeFrom="paragraph">
                  <wp:posOffset>-515104</wp:posOffset>
                </wp:positionV>
                <wp:extent cx="6762750" cy="487944"/>
                <wp:effectExtent l="19050" t="38100" r="19050" b="45720"/>
                <wp:wrapNone/>
                <wp:docPr id="207" name="Arrow: Pentagon 192"/>
                <wp:cNvGraphicFramePr/>
                <a:graphic xmlns:a="http://schemas.openxmlformats.org/drawingml/2006/main">
                  <a:graphicData uri="http://schemas.microsoft.com/office/word/2010/wordprocessingShape">
                    <wps:wsp>
                      <wps:cNvSpPr/>
                      <wps:spPr>
                        <a:xfrm>
                          <a:off x="0" y="0"/>
                          <a:ext cx="6762750" cy="487944"/>
                        </a:xfrm>
                        <a:custGeom>
                          <a:avLst/>
                          <a:gdLst>
                            <a:gd name="connsiteX0" fmla="*/ 0 w 6762750"/>
                            <a:gd name="connsiteY0" fmla="*/ 0 h 487944"/>
                            <a:gd name="connsiteX1" fmla="*/ 456314 w 6762750"/>
                            <a:gd name="connsiteY1" fmla="*/ 0 h 487944"/>
                            <a:gd name="connsiteX2" fmla="*/ 1043004 w 6762750"/>
                            <a:gd name="connsiteY2" fmla="*/ 0 h 487944"/>
                            <a:gd name="connsiteX3" fmla="*/ 1629695 w 6762750"/>
                            <a:gd name="connsiteY3" fmla="*/ 0 h 487944"/>
                            <a:gd name="connsiteX4" fmla="*/ 2216385 w 6762750"/>
                            <a:gd name="connsiteY4" fmla="*/ 0 h 487944"/>
                            <a:gd name="connsiteX5" fmla="*/ 2933450 w 6762750"/>
                            <a:gd name="connsiteY5" fmla="*/ 0 h 487944"/>
                            <a:gd name="connsiteX6" fmla="*/ 3715703 w 6762750"/>
                            <a:gd name="connsiteY6" fmla="*/ 0 h 487944"/>
                            <a:gd name="connsiteX7" fmla="*/ 4172018 w 6762750"/>
                            <a:gd name="connsiteY7" fmla="*/ 0 h 487944"/>
                            <a:gd name="connsiteX8" fmla="*/ 4693520 w 6762750"/>
                            <a:gd name="connsiteY8" fmla="*/ 0 h 487944"/>
                            <a:gd name="connsiteX9" fmla="*/ 5149835 w 6762750"/>
                            <a:gd name="connsiteY9" fmla="*/ 0 h 487944"/>
                            <a:gd name="connsiteX10" fmla="*/ 5736525 w 6762750"/>
                            <a:gd name="connsiteY10" fmla="*/ 0 h 487944"/>
                            <a:gd name="connsiteX11" fmla="*/ 6518778 w 6762750"/>
                            <a:gd name="connsiteY11" fmla="*/ 0 h 487944"/>
                            <a:gd name="connsiteX12" fmla="*/ 6762750 w 6762750"/>
                            <a:gd name="connsiteY12" fmla="*/ 243972 h 487944"/>
                            <a:gd name="connsiteX13" fmla="*/ 6518778 w 6762750"/>
                            <a:gd name="connsiteY13" fmla="*/ 487944 h 487944"/>
                            <a:gd name="connsiteX14" fmla="*/ 5866900 w 6762750"/>
                            <a:gd name="connsiteY14" fmla="*/ 487944 h 487944"/>
                            <a:gd name="connsiteX15" fmla="*/ 5215022 w 6762750"/>
                            <a:gd name="connsiteY15" fmla="*/ 487944 h 487944"/>
                            <a:gd name="connsiteX16" fmla="*/ 4432769 w 6762750"/>
                            <a:gd name="connsiteY16" fmla="*/ 487944 h 487944"/>
                            <a:gd name="connsiteX17" fmla="*/ 3911267 w 6762750"/>
                            <a:gd name="connsiteY17" fmla="*/ 487944 h 487944"/>
                            <a:gd name="connsiteX18" fmla="*/ 3129013 w 6762750"/>
                            <a:gd name="connsiteY18" fmla="*/ 487944 h 487944"/>
                            <a:gd name="connsiteX19" fmla="*/ 2607511 w 6762750"/>
                            <a:gd name="connsiteY19" fmla="*/ 487944 h 487944"/>
                            <a:gd name="connsiteX20" fmla="*/ 2086009 w 6762750"/>
                            <a:gd name="connsiteY20" fmla="*/ 487944 h 487944"/>
                            <a:gd name="connsiteX21" fmla="*/ 1564507 w 6762750"/>
                            <a:gd name="connsiteY21" fmla="*/ 487944 h 487944"/>
                            <a:gd name="connsiteX22" fmla="*/ 912629 w 6762750"/>
                            <a:gd name="connsiteY22" fmla="*/ 487944 h 487944"/>
                            <a:gd name="connsiteX23" fmla="*/ 0 w 6762750"/>
                            <a:gd name="connsiteY23" fmla="*/ 487944 h 487944"/>
                            <a:gd name="connsiteX24" fmla="*/ 0 w 6762750"/>
                            <a:gd name="connsiteY24" fmla="*/ 0 h 48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87944" fill="none" extrusionOk="0">
                              <a:moveTo>
                                <a:pt x="0" y="0"/>
                              </a:moveTo>
                              <a:cubicBezTo>
                                <a:pt x="136243" y="-5084"/>
                                <a:pt x="355571" y="-20033"/>
                                <a:pt x="456314" y="0"/>
                              </a:cubicBezTo>
                              <a:cubicBezTo>
                                <a:pt x="557057" y="20033"/>
                                <a:pt x="827143" y="-6791"/>
                                <a:pt x="1043004" y="0"/>
                              </a:cubicBezTo>
                              <a:cubicBezTo>
                                <a:pt x="1258865" y="6791"/>
                                <a:pt x="1336782" y="-19087"/>
                                <a:pt x="1629695" y="0"/>
                              </a:cubicBezTo>
                              <a:cubicBezTo>
                                <a:pt x="1922608" y="19087"/>
                                <a:pt x="2042304" y="-24995"/>
                                <a:pt x="2216385" y="0"/>
                              </a:cubicBezTo>
                              <a:cubicBezTo>
                                <a:pt x="2390466" y="24995"/>
                                <a:pt x="2754820" y="374"/>
                                <a:pt x="2933450" y="0"/>
                              </a:cubicBezTo>
                              <a:cubicBezTo>
                                <a:pt x="3112081" y="-374"/>
                                <a:pt x="3556418" y="-23450"/>
                                <a:pt x="3715703" y="0"/>
                              </a:cubicBezTo>
                              <a:cubicBezTo>
                                <a:pt x="3874988" y="23450"/>
                                <a:pt x="4076851" y="4203"/>
                                <a:pt x="4172018" y="0"/>
                              </a:cubicBezTo>
                              <a:cubicBezTo>
                                <a:pt x="4267186" y="-4203"/>
                                <a:pt x="4550680" y="-6713"/>
                                <a:pt x="4693520" y="0"/>
                              </a:cubicBezTo>
                              <a:cubicBezTo>
                                <a:pt x="4836360" y="6713"/>
                                <a:pt x="4951879" y="-4921"/>
                                <a:pt x="5149835" y="0"/>
                              </a:cubicBezTo>
                              <a:cubicBezTo>
                                <a:pt x="5347792" y="4921"/>
                                <a:pt x="5548275" y="12186"/>
                                <a:pt x="5736525" y="0"/>
                              </a:cubicBezTo>
                              <a:cubicBezTo>
                                <a:pt x="5924775" y="-12186"/>
                                <a:pt x="6171255" y="-38998"/>
                                <a:pt x="6518778" y="0"/>
                              </a:cubicBezTo>
                              <a:cubicBezTo>
                                <a:pt x="6582588" y="56539"/>
                                <a:pt x="6711541" y="174894"/>
                                <a:pt x="6762750" y="243972"/>
                              </a:cubicBezTo>
                              <a:cubicBezTo>
                                <a:pt x="6694108" y="299907"/>
                                <a:pt x="6583580" y="421664"/>
                                <a:pt x="6518778" y="487944"/>
                              </a:cubicBezTo>
                              <a:cubicBezTo>
                                <a:pt x="6232427" y="478135"/>
                                <a:pt x="6171477" y="470936"/>
                                <a:pt x="5866900" y="487944"/>
                              </a:cubicBezTo>
                              <a:cubicBezTo>
                                <a:pt x="5562323" y="504952"/>
                                <a:pt x="5483513" y="477067"/>
                                <a:pt x="5215022" y="487944"/>
                              </a:cubicBezTo>
                              <a:cubicBezTo>
                                <a:pt x="4946531" y="498821"/>
                                <a:pt x="4801574" y="503855"/>
                                <a:pt x="4432769" y="487944"/>
                              </a:cubicBezTo>
                              <a:cubicBezTo>
                                <a:pt x="4063964" y="472033"/>
                                <a:pt x="4118375" y="508467"/>
                                <a:pt x="3911267" y="487944"/>
                              </a:cubicBezTo>
                              <a:cubicBezTo>
                                <a:pt x="3704159" y="467421"/>
                                <a:pt x="3411265" y="482678"/>
                                <a:pt x="3129013" y="487944"/>
                              </a:cubicBezTo>
                              <a:cubicBezTo>
                                <a:pt x="2846761" y="493210"/>
                                <a:pt x="2773245" y="499224"/>
                                <a:pt x="2607511" y="487944"/>
                              </a:cubicBezTo>
                              <a:cubicBezTo>
                                <a:pt x="2441777" y="476664"/>
                                <a:pt x="2205384" y="474085"/>
                                <a:pt x="2086009" y="487944"/>
                              </a:cubicBezTo>
                              <a:cubicBezTo>
                                <a:pt x="1966634" y="501803"/>
                                <a:pt x="1818511" y="497009"/>
                                <a:pt x="1564507" y="487944"/>
                              </a:cubicBezTo>
                              <a:cubicBezTo>
                                <a:pt x="1310503" y="478879"/>
                                <a:pt x="1046734" y="506924"/>
                                <a:pt x="912629" y="487944"/>
                              </a:cubicBezTo>
                              <a:cubicBezTo>
                                <a:pt x="778524" y="468964"/>
                                <a:pt x="452370" y="515445"/>
                                <a:pt x="0" y="487944"/>
                              </a:cubicBezTo>
                              <a:cubicBezTo>
                                <a:pt x="-23322" y="244543"/>
                                <a:pt x="17796" y="154934"/>
                                <a:pt x="0" y="0"/>
                              </a:cubicBezTo>
                              <a:close/>
                            </a:path>
                            <a:path w="6762750" h="487944" stroke="0" extrusionOk="0">
                              <a:moveTo>
                                <a:pt x="0" y="0"/>
                              </a:moveTo>
                              <a:cubicBezTo>
                                <a:pt x="220494" y="22835"/>
                                <a:pt x="565429" y="-7737"/>
                                <a:pt x="717066" y="0"/>
                              </a:cubicBezTo>
                              <a:cubicBezTo>
                                <a:pt x="868703" y="7737"/>
                                <a:pt x="1100833" y="19145"/>
                                <a:pt x="1238568" y="0"/>
                              </a:cubicBezTo>
                              <a:cubicBezTo>
                                <a:pt x="1376303" y="-19145"/>
                                <a:pt x="1590739" y="-3546"/>
                                <a:pt x="1760070" y="0"/>
                              </a:cubicBezTo>
                              <a:cubicBezTo>
                                <a:pt x="1929401" y="3546"/>
                                <a:pt x="2056284" y="-8651"/>
                                <a:pt x="2216385" y="0"/>
                              </a:cubicBezTo>
                              <a:cubicBezTo>
                                <a:pt x="2376486" y="8651"/>
                                <a:pt x="2662512" y="16661"/>
                                <a:pt x="2868262" y="0"/>
                              </a:cubicBezTo>
                              <a:cubicBezTo>
                                <a:pt x="3074012" y="-16661"/>
                                <a:pt x="3420335" y="22195"/>
                                <a:pt x="3585328" y="0"/>
                              </a:cubicBezTo>
                              <a:cubicBezTo>
                                <a:pt x="3750321" y="-22195"/>
                                <a:pt x="3925416" y="-22338"/>
                                <a:pt x="4172018" y="0"/>
                              </a:cubicBezTo>
                              <a:cubicBezTo>
                                <a:pt x="4418620" y="22338"/>
                                <a:pt x="4660896" y="-34300"/>
                                <a:pt x="4954271" y="0"/>
                              </a:cubicBezTo>
                              <a:cubicBezTo>
                                <a:pt x="5247646" y="34300"/>
                                <a:pt x="5469254" y="2227"/>
                                <a:pt x="5671337" y="0"/>
                              </a:cubicBezTo>
                              <a:cubicBezTo>
                                <a:pt x="5873420" y="-2227"/>
                                <a:pt x="6230317" y="13980"/>
                                <a:pt x="6518778" y="0"/>
                              </a:cubicBezTo>
                              <a:cubicBezTo>
                                <a:pt x="6582496" y="68530"/>
                                <a:pt x="6682482" y="163000"/>
                                <a:pt x="6762750" y="243972"/>
                              </a:cubicBezTo>
                              <a:cubicBezTo>
                                <a:pt x="6660380" y="345057"/>
                                <a:pt x="6601756" y="402802"/>
                                <a:pt x="6518778" y="487944"/>
                              </a:cubicBezTo>
                              <a:cubicBezTo>
                                <a:pt x="6268205" y="507415"/>
                                <a:pt x="6122085" y="497556"/>
                                <a:pt x="5997276" y="487944"/>
                              </a:cubicBezTo>
                              <a:cubicBezTo>
                                <a:pt x="5872467" y="478332"/>
                                <a:pt x="5701845" y="501104"/>
                                <a:pt x="5540961" y="487944"/>
                              </a:cubicBezTo>
                              <a:cubicBezTo>
                                <a:pt x="5380078" y="474784"/>
                                <a:pt x="5095132" y="458637"/>
                                <a:pt x="4889084" y="487944"/>
                              </a:cubicBezTo>
                              <a:cubicBezTo>
                                <a:pt x="4683036" y="517251"/>
                                <a:pt x="4437848" y="483635"/>
                                <a:pt x="4237206" y="487944"/>
                              </a:cubicBezTo>
                              <a:cubicBezTo>
                                <a:pt x="4036564" y="492253"/>
                                <a:pt x="3856627" y="484390"/>
                                <a:pt x="3650516" y="487944"/>
                              </a:cubicBezTo>
                              <a:cubicBezTo>
                                <a:pt x="3444405" y="491499"/>
                                <a:pt x="3147853" y="492876"/>
                                <a:pt x="2933450" y="487944"/>
                              </a:cubicBezTo>
                              <a:cubicBezTo>
                                <a:pt x="2719047" y="483012"/>
                                <a:pt x="2455696" y="519876"/>
                                <a:pt x="2281572" y="487944"/>
                              </a:cubicBezTo>
                              <a:cubicBezTo>
                                <a:pt x="2107448" y="456012"/>
                                <a:pt x="1957795" y="499532"/>
                                <a:pt x="1825258" y="487944"/>
                              </a:cubicBezTo>
                              <a:cubicBezTo>
                                <a:pt x="1692721" y="476356"/>
                                <a:pt x="1389076" y="509748"/>
                                <a:pt x="1238568" y="487944"/>
                              </a:cubicBezTo>
                              <a:cubicBezTo>
                                <a:pt x="1088060" y="466141"/>
                                <a:pt x="860890" y="495421"/>
                                <a:pt x="586690" y="487944"/>
                              </a:cubicBezTo>
                              <a:cubicBezTo>
                                <a:pt x="312490" y="480467"/>
                                <a:pt x="234140" y="483353"/>
                                <a:pt x="0" y="487944"/>
                              </a:cubicBezTo>
                              <a:cubicBezTo>
                                <a:pt x="-23871" y="277830"/>
                                <a:pt x="-14393" y="226804"/>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AD9D950" w14:textId="77777777" w:rsidR="00F83B54" w:rsidRPr="00934AC8" w:rsidRDefault="00F83B54" w:rsidP="00F83B54">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Pr>
                                <w:rFonts w:ascii="Dreaming Outloud Pro" w:hAnsi="Dreaming Outloud Pro" w:cs="Dreaming Outloud Pro"/>
                                <w:b/>
                                <w:bCs/>
                                <w:color w:val="000000" w:themeColor="text1"/>
                                <w:sz w:val="40"/>
                                <w:szCs w:val="40"/>
                              </w:rPr>
                              <w:t>DIALYSIS LINGO - TRANSLATED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D057" id="_x0000_s1075" type="#_x0000_t15" style="position:absolute;margin-left:-94.1pt;margin-top:-40.55pt;width:532.5pt;height:38.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4fwAoAALIsAAAOAAAAZHJzL2Uyb0RvYy54bWysWtuO28gRfQ+QfyD0GECevl8GHi8cLxwE&#10;cNZG7GCTR1qiPMJKpEJyPOP9+py+UNNN2SCp7DxoSDarTld13brYL396Oh6Kr1Xb7Zv6bkVfkFVR&#10;1Ztmu6+/3K3+9ent2qyKri/rbXlo6upu9a3qVj+9+vOfXj6ebivW3DeHbdUWYFJ3t4+nu9V9359u&#10;b266zX11LLsXzamqMbhr2mPZ47b9crNty0dwPx5uGCHq5rFpt6e22VRdh6c/h8HVK89/t6s2/fvd&#10;rqv64nC3wtx6/9v638/u9+bVy/L2S1ue7vebOI3yilkcy30N0DOrn8u+LB7a/QWr437TNl2z619s&#10;muNNs9vtN5WXAdJQMpLm4315qrwsUE53Oqup++PYbn75+vH0oYUaHk/dbYdLJ8XTrj26/5hf8eSV&#10;9e2srOqpLzZ4qLRiWkKnG4wJo60QTps3z9Sbh67/W9V4TuXXd10flL3FlVfVtqjLI2xi09R1t++r&#10;f4PZ7niA/v9yU5DisRggIt3o9f/kr98Xz5PAOlwwpwlzIRWnYhohpSHFFAJLECgRnJAZECnRNARP&#10;IRSzysppKVKiaQiRQDBGFTczIFKiaQiZQljOhZyx2inRNIRKILimUhM+raiUaBpCJxCCavivmYZI&#10;iaYhEDzPDiGU5ZLNUFRKNA1hEwhJhTV8xnKnRNMQNHVUqbmSbAZGRjUDJPVVJanResZy0JRqBkjq&#10;rTE6Ta85TamY4FazyVhCU6edL05KFcLhNFLqu9IoZckMI6Mp1Vyk1IUlo5IwNkN7KdVcpNSTheBM&#10;KzsDKaPyGW1ae6lDc0spU3oGUko1V6bUrzllltAZIY2mVHORUvdmimhJ6QyZUqqZSCyNDIwYRciM&#10;dcqo5iKljk6lQsqZsU4spZqLlHq7hT2wOSKlRHOBUmef4bIsfX8uRurmczDy99OKCYXhl6H0K++H&#10;anDzVMdyEFdF6XYNxBfSp6ZzpWdaG6LOHG5R+4VaE1SulpwgxjKmxHQRMZYmJWaLiKHzlJgvIoYy&#10;U+Khvp4nM8JmSiwXISMSpsRqETGCW0qsFxEjXqXEZhExQlBKbBcRu4Ijpcb9IhsbG9kyK3NFQoa+&#10;zM5cvZCRL7M0l84z8mW2RkfGhvtFqhuZG11mb3RkcLhfhD4yOaTMReQjo6PLrM4ls1TzuF+C7jJU&#10;Rr7M6tjI6nC/CH1kdUgxi8hHVscyq0PCQKSL2aFFJ8f1cA6+h9OvCvRw2lWBHs5nB1nensreJZXh&#10;snhMOhT35wZFsdsfwKVGLwqNqqe+fXCNq/e/DVnn2HytPjWeST/qfGA6z6Obh8/7zV+r39N3KVco&#10;7v1yrCUxXhbMy/PhUkodlmqNthX3ehoGQzfCE54XP+P/PTTwIzIY/gVDwzQdZqK09SYxgMXGxEI0&#10;yqQxKnj5BUfOlTbBkNbUEuPd74wXuhRL8SxD4Rkc84IlI4JxEmxnzYS1PtoMgLFnsRCQcUuECnHo&#10;kqWWwkRH5TpbWBbaFwvROPYJxER7GHGEqSjhyna49Zq53kg08GBIoZexFM9o7OwDzwuWgmhlZJiM&#10;YCQ3zdDXWAgnsAmiJihzfcFSSqJMiHprvJfjhSbHUjzDFVeB5QVH63oBIUavhUW8DOHCazM2PBbC&#10;SS60tsHgLzg6S9HBUShzSkjhQu9jKZxlwAss1xc8FdVwzjjKjbU+ew3OEDsHCxGVNM7fPZVUkvuM&#10;dmapKZUimAvVwtjMH4aWrbPe0OpwCnChfDKiofMgaPR5Zq0lWRzBnLiMZiPQllQ5bGj4+BmHrc18&#10;WMaZYCGSCm0oz6KJUy+0HxhrYnm+oKFdcg0svBzAIV1IIqz0mXdQMqyIy1jTAZ6oTBexd3INrLAC&#10;CxqdHSEh9wdhCFqlIbJKgs5vpovYSLkKlihusWTOLARapaMESKnh0cJd5syljV2Va2C5JoLK4Pzg&#10;CrtJ3ZEL164JrgOvRRLLRkOL5RpY5kRQg5I5CzuJYW2Z1rC4CGuR6DJLjv2Wq2AF2tBnW1UjF2GM&#10;SI6qJCyBICZb29h8uQaWWkDxwWioyTMINRTJZdCFRoMnVXLsxFwFyymBjUZ5jIvxSahFmaP0eVIK&#10;ITQdDW2Za1DRVZbg5ZWojDPpBFRIBovzgxIxEmucDIbnC4MTCgAea3QGfijqEo5YbBuSLMAshE3G&#10;AtoPyslD01V4F1HZVc1TJXPXt81v+EwHln9wxQyTRDzy+mIMAS8VAHlHsJi24TBZ/NMUETFI/gMJ&#10;s2QTSnCjDD4CebAxP0oJMQhJblWppfm6UYY4qEIynI9GuVY8wqEoHvOUyG5Iqw5wzaXIkgrVaING&#10;M1oAaJkVJPjZmCM8XyEmBTiU8VkUvLZe1krEEu+Co1JMxn4GEjUCYWKYDOuAnqify3zpONEQbthj&#10;jHlyV2PCfJw6IU6+H0DVIDlbun5IRwSBO6jskqdlKIFigcvgo1nmiB8DF4qI4G1U3GRcslTYDUVn&#10;X3P3aTnVKaoHVDBhsvN1ijiGNQxCXLCETToZo0pRHiVLKF2NDY906l4AZxCPo3xrxnKWqIUIR9/G&#10;eyC3qPMSvOuLWBFVhv0Nz1nCCJHyAx4cNdfn/1XEKtRNIfq6vRu26KkkilAtg8oFYYZkRV8q58I8&#10;oRgEIsED8GUDRU8GSxFpke+ddoXVKD3TUWnxQVLHSaXnOKZLdmk0c9WaZ6wRQjN50KGgJhY6kiDI&#10;ZhlKSkHsUCQthIWGCaq1AIuiPWdMsOXDTPwoPmjmuUMYgxZFzODLYIUysNKgKImNcR5HUR1jInFS&#10;bkOaLQE6Fih7r1KyACZaAnH1GJNZEeCSEw7ihFGDj8uZnYOSyBioFpoUF/iLJiWQwGxWX+H4DCqh&#10;WH1ZZmA/iZ2nXZGFsIhj6MQM8nAX9FPGAsYbnVpSO4ZlBtuXuPLL1hY1uhbD6km4aQaLlIJaa3Ag&#10;i3ySTopit4z9clyC5CDUtANRRFkd0wyiMc89k2I/j+aMZyyJxWY7g00Kk4VKxjbbkNgwQdeLYjuf&#10;KBmfYYEb7Q2ZJRsMJwSukRXfrMXA1rjyPMVEV4qKiIk4ktv48HyRalE6m5gTseOC56Zwa/RHbbBe&#10;NBoxm3QwwPn3LxsX49o5FtG+9ezffj7z1jWH/fYtGs6uwvYnGqs3h7b4WqIDXW42Vd1z/6nz8HD8&#10;R7MNz9HLHXIRHuPsYniMeBceA+LMyVfwGcihdn1vJFLpGWdjZ7LAsX/yy+r4PU8Tdwd8T715Pgvo&#10;r/pvh8rJcKj/We2K/RbfZVkAcMc0x0LRMHRfbqsAJX84ec/QcXZt+TPvyOD7vGGnmGV835FW/pTn&#10;mTh8PR4JG7Q9CHym8MhN3Z+Jj/u6ab8n2aEfiHfh/UFJQTVOS/3T5yfoBhnWx2f36HOz/fahLdom&#10;HDvtTpu3+7br35Vd/6Fscc4Rloazs/17/OwODZYOnx/81aq4b9rfv/fcvY/jnxhdFY84t3q36v77&#10;ULbVqjj8vcbBUERq50e9vxGIhrhp05HP6Uj9cHzTwBxRO2J2/tK93x+Gy13bHH/FEdvXDhVDZb0B&#10;Nj7E9+1w86bHPYZwSHdTvX7tr3G4FVvLd/XH08Yxd4o+QfJPT7+W7alwl3erHrvJX5rhjGt5OxwR&#10;xfI+v+so6+b1Q9/s9u78qDfNoNd4g4Ox3iTiIV538ja99289HzV+9T8AAAD//wMAUEsDBBQABgAI&#10;AAAAIQDRZWdD4AAAAAsBAAAPAAAAZHJzL2Rvd25yZXYueG1sTI9BT8MwDIXvSPyHyEjctrQDjapr&#10;OgESQiCEROHAMW28tCJxSpNt3b/HnOBm+z09f6/azt6JA05xCKQgX2YgkLpgBrIKPt4fFgWImDQZ&#10;7QKhghNG2NbnZ5UuTTjSGx6aZAWHUCy1gj6lsZQydj16HZdhRGJtFyavE6+TlWbSRw73Tq6ybC29&#10;Hog/9HrE+x67r2bvFTx+Z+55bOVdc3Kue/l8sq/WWKUuL+bbDYiEc/ozwy8+o0PNTG3Yk4nCKVjk&#10;RbFiL09FnoNgS3Gz5jYtX66vQNaV/N+h/gEAAP//AwBQSwECLQAUAAYACAAAACEAtoM4kv4AAADh&#10;AQAAEwAAAAAAAAAAAAAAAAAAAAAAW0NvbnRlbnRfVHlwZXNdLnhtbFBLAQItABQABgAIAAAAIQA4&#10;/SH/1gAAAJQBAAALAAAAAAAAAAAAAAAAAC8BAABfcmVscy8ucmVsc1BLAQItABQABgAIAAAAIQCp&#10;bW4fwAoAALIsAAAOAAAAAAAAAAAAAAAAAC4CAABkcnMvZTJvRG9jLnhtbFBLAQItABQABgAIAAAA&#10;IQDRZWdD4AAAAAsBAAAPAAAAAAAAAAAAAAAAABoNAABkcnMvZG93bnJldi54bWxQSwUGAAAAAAQA&#10;BADzAAAAJw4AAAAA&#10;" adj="20821" fillcolor="#eaf1dd [662]" strokecolor="black [3213]" strokeweight=".25pt">
                <v:textbox>
                  <w:txbxContent>
                    <w:p w14:paraId="0AD9D950" w14:textId="77777777" w:rsidR="00F83B54" w:rsidRPr="00934AC8" w:rsidRDefault="00F83B54" w:rsidP="00F83B54">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Pr>
                          <w:rFonts w:ascii="Dreaming Outloud Pro" w:hAnsi="Dreaming Outloud Pro" w:cs="Dreaming Outloud Pro"/>
                          <w:b/>
                          <w:bCs/>
                          <w:color w:val="000000" w:themeColor="text1"/>
                          <w:sz w:val="40"/>
                          <w:szCs w:val="40"/>
                        </w:rPr>
                        <w:t>DIALYSIS LINGO - TRANSLATED</w:t>
                      </w:r>
                    </w:p>
                  </w:txbxContent>
                </v:textbox>
                <w10:wrap anchorx="margin"/>
              </v:shape>
            </w:pict>
          </mc:Fallback>
        </mc:AlternateContent>
      </w:r>
      <w:r w:rsidR="00F83B54">
        <w:br w:type="page"/>
      </w:r>
    </w:p>
    <w:p w14:paraId="11F5313D" w14:textId="4A7E57EF" w:rsidR="000E66B9" w:rsidRDefault="00A6698E">
      <w:r>
        <w:rPr>
          <w:noProof/>
        </w:rPr>
        <w:lastRenderedPageBreak/>
        <w:drawing>
          <wp:anchor distT="0" distB="0" distL="114300" distR="114300" simplePos="0" relativeHeight="251808768" behindDoc="1" locked="0" layoutInCell="1" allowOverlap="1" wp14:anchorId="348E1AA1" wp14:editId="5FE24EEC">
            <wp:simplePos x="0" y="0"/>
            <wp:positionH relativeFrom="margin">
              <wp:posOffset>4045095</wp:posOffset>
            </wp:positionH>
            <wp:positionV relativeFrom="paragraph">
              <wp:posOffset>394964</wp:posOffset>
            </wp:positionV>
            <wp:extent cx="2178685" cy="2146935"/>
            <wp:effectExtent l="0" t="0" r="0" b="5715"/>
            <wp:wrapTight wrapText="bothSides">
              <wp:wrapPolygon edited="0">
                <wp:start x="0" y="0"/>
                <wp:lineTo x="0" y="21466"/>
                <wp:lineTo x="21342" y="21466"/>
                <wp:lineTo x="213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868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07744" behindDoc="0" locked="0" layoutInCell="1" allowOverlap="1" wp14:anchorId="5E6613AB" wp14:editId="3BA8AE0D">
                <wp:simplePos x="0" y="0"/>
                <wp:positionH relativeFrom="margin">
                  <wp:posOffset>-663626</wp:posOffset>
                </wp:positionH>
                <wp:positionV relativeFrom="paragraph">
                  <wp:posOffset>189299</wp:posOffset>
                </wp:positionV>
                <wp:extent cx="4741545" cy="288099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2880995"/>
                        </a:xfrm>
                        <a:prstGeom prst="rect">
                          <a:avLst/>
                        </a:prstGeom>
                        <a:noFill/>
                        <a:ln w="9525">
                          <a:noFill/>
                          <a:miter lim="800000"/>
                          <a:headEnd/>
                          <a:tailEnd/>
                        </a:ln>
                      </wps:spPr>
                      <wps:txbx>
                        <w:txbxContent>
                          <w:p w14:paraId="5DA7F37F" w14:textId="33A95DF4" w:rsidR="00D96B2B" w:rsidRPr="003E292C" w:rsidRDefault="00D84F95" w:rsidP="00D84F95">
                            <w:pPr>
                              <w:pStyle w:val="NoSpacing"/>
                              <w:rPr>
                                <w:rFonts w:ascii="Arial" w:hAnsi="Arial" w:cs="Arial"/>
                              </w:rPr>
                            </w:pPr>
                            <w:r w:rsidRPr="003E292C">
                              <w:rPr>
                                <w:rFonts w:ascii="Arial" w:hAnsi="Arial" w:cs="Arial"/>
                                <w:b/>
                                <w:bCs/>
                              </w:rPr>
                              <w:t xml:space="preserve">My name is Dave Montgomery, I am 48 years </w:t>
                            </w:r>
                            <w:r w:rsidR="002A1DA6" w:rsidRPr="003E292C">
                              <w:rPr>
                                <w:rFonts w:ascii="Arial" w:hAnsi="Arial" w:cs="Arial"/>
                                <w:b/>
                                <w:bCs/>
                              </w:rPr>
                              <w:t>old,</w:t>
                            </w:r>
                            <w:r w:rsidRPr="003E292C">
                              <w:rPr>
                                <w:rFonts w:ascii="Arial" w:hAnsi="Arial" w:cs="Arial"/>
                                <w:b/>
                                <w:bCs/>
                              </w:rPr>
                              <w:t xml:space="preserve"> and I am currently having haemodialysis in Bowthorpe on a Tuesday, </w:t>
                            </w:r>
                            <w:proofErr w:type="gramStart"/>
                            <w:r w:rsidRPr="003E292C">
                              <w:rPr>
                                <w:rFonts w:ascii="Arial" w:hAnsi="Arial" w:cs="Arial"/>
                                <w:b/>
                                <w:bCs/>
                              </w:rPr>
                              <w:t>Thursday</w:t>
                            </w:r>
                            <w:proofErr w:type="gramEnd"/>
                            <w:r w:rsidRPr="003E292C">
                              <w:rPr>
                                <w:rFonts w:ascii="Arial" w:hAnsi="Arial" w:cs="Arial"/>
                                <w:b/>
                                <w:bCs/>
                              </w:rPr>
                              <w:t xml:space="preserve"> and Saturday morning.</w:t>
                            </w:r>
                            <w:r w:rsidRPr="003E292C">
                              <w:rPr>
                                <w:rFonts w:ascii="Arial" w:hAnsi="Arial" w:cs="Arial"/>
                              </w:rPr>
                              <w:t xml:space="preserve"> </w:t>
                            </w:r>
                          </w:p>
                          <w:p w14:paraId="096E4296" w14:textId="77777777" w:rsidR="00D96B2B" w:rsidRPr="003E292C" w:rsidRDefault="00D96B2B" w:rsidP="00D84F95">
                            <w:pPr>
                              <w:pStyle w:val="NoSpacing"/>
                              <w:rPr>
                                <w:rFonts w:ascii="Arial" w:hAnsi="Arial" w:cs="Arial"/>
                              </w:rPr>
                            </w:pPr>
                          </w:p>
                          <w:p w14:paraId="668A44A8" w14:textId="0F354394" w:rsidR="00D84F95" w:rsidRPr="003E292C" w:rsidRDefault="00D84F95" w:rsidP="00D84F95">
                            <w:pPr>
                              <w:pStyle w:val="NoSpacing"/>
                              <w:rPr>
                                <w:rFonts w:ascii="Arial" w:hAnsi="Arial" w:cs="Arial"/>
                              </w:rPr>
                            </w:pPr>
                            <w:r w:rsidRPr="003E292C">
                              <w:rPr>
                                <w:rFonts w:ascii="Arial" w:hAnsi="Arial" w:cs="Arial"/>
                              </w:rPr>
                              <w:t>I am happily married to Emma with three children – Max (20), Amber (17) and Zach (13). I am originally from Newcastle but have lived in East Anglia working for BT for 26 years. I continue to work from home whilst doing dialysis during the week and my work are extremely supportive.</w:t>
                            </w:r>
                          </w:p>
                          <w:p w14:paraId="2D0CB743" w14:textId="77777777" w:rsidR="00D84F95" w:rsidRPr="003E292C" w:rsidRDefault="00D84F95" w:rsidP="00C00527">
                            <w:pPr>
                              <w:pStyle w:val="NoSpacing"/>
                              <w:rPr>
                                <w:rFonts w:ascii="Arial" w:hAnsi="Arial" w:cs="Arial"/>
                              </w:rPr>
                            </w:pPr>
                          </w:p>
                          <w:p w14:paraId="160D8FBB" w14:textId="61FE4787" w:rsidR="00C00527" w:rsidRPr="003E292C" w:rsidRDefault="00C00527" w:rsidP="00C00527">
                            <w:pPr>
                              <w:pStyle w:val="NoSpacing"/>
                              <w:rPr>
                                <w:rFonts w:ascii="Arial" w:hAnsi="Arial" w:cs="Arial"/>
                              </w:rPr>
                            </w:pPr>
                            <w:r w:rsidRPr="003E292C">
                              <w:rPr>
                                <w:rFonts w:ascii="Arial" w:hAnsi="Arial" w:cs="Arial"/>
                              </w:rPr>
                              <w:t>In 2021</w:t>
                            </w:r>
                            <w:r w:rsidR="00937A4D">
                              <w:rPr>
                                <w:rFonts w:ascii="Arial" w:hAnsi="Arial" w:cs="Arial"/>
                              </w:rPr>
                              <w:t>,</w:t>
                            </w:r>
                            <w:r w:rsidRPr="003E292C">
                              <w:rPr>
                                <w:rFonts w:ascii="Arial" w:hAnsi="Arial" w:cs="Arial"/>
                              </w:rPr>
                              <w:t xml:space="preserve"> having delayed a trip to New York with my </w:t>
                            </w:r>
                            <w:r w:rsidR="00937A4D" w:rsidRPr="003E292C">
                              <w:rPr>
                                <w:rFonts w:ascii="Arial" w:hAnsi="Arial" w:cs="Arial"/>
                              </w:rPr>
                              <w:t>dad</w:t>
                            </w:r>
                            <w:r w:rsidRPr="003E292C">
                              <w:rPr>
                                <w:rFonts w:ascii="Arial" w:hAnsi="Arial" w:cs="Arial"/>
                              </w:rPr>
                              <w:t>, I rebooked this trip for July 2022. However, it was in February 2022 that my consultant decided that I wasn’t well and needed to start dialysis which then threw the whole trip into question.</w:t>
                            </w:r>
                          </w:p>
                          <w:p w14:paraId="5731F66B" w14:textId="77777777" w:rsidR="00C00527" w:rsidRPr="003E292C" w:rsidRDefault="00C00527" w:rsidP="00C00527">
                            <w:pPr>
                              <w:pStyle w:val="NoSpacing"/>
                              <w:rPr>
                                <w:rFonts w:ascii="Arial" w:hAnsi="Arial" w:cs="Arial"/>
                              </w:rPr>
                            </w:pPr>
                          </w:p>
                          <w:p w14:paraId="1007C752" w14:textId="3093BEE9" w:rsidR="00D84F95" w:rsidRPr="003E292C" w:rsidRDefault="00C00527" w:rsidP="00C00527">
                            <w:pPr>
                              <w:pStyle w:val="NoSpacing"/>
                              <w:rPr>
                                <w:rFonts w:ascii="Arial" w:hAnsi="Arial" w:cs="Arial"/>
                              </w:rPr>
                            </w:pPr>
                            <w:r w:rsidRPr="003E292C">
                              <w:rPr>
                                <w:rFonts w:ascii="Arial" w:hAnsi="Arial" w:cs="Arial"/>
                              </w:rPr>
                              <w:t>Some of my main concerns were around organising dialysis,</w:t>
                            </w:r>
                            <w:r w:rsidR="002A1DA6">
                              <w:rPr>
                                <w:rFonts w:ascii="Arial" w:hAnsi="Arial" w:cs="Arial"/>
                              </w:rPr>
                              <w:t xml:space="preserve"> </w:t>
                            </w:r>
                            <w:r w:rsidRPr="003E292C">
                              <w:rPr>
                                <w:rFonts w:ascii="Arial" w:hAnsi="Arial" w:cs="Arial"/>
                              </w:rPr>
                              <w:t>insurance and about health in general. In the end we decided we would try and go for it.</w:t>
                            </w:r>
                          </w:p>
                          <w:p w14:paraId="529B1464" w14:textId="0443470B" w:rsidR="00D84F95" w:rsidRPr="003E292C" w:rsidRDefault="00D84F95" w:rsidP="00D84F95">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613AB" id="_x0000_s1078" type="#_x0000_t202" style="position:absolute;margin-left:-52.25pt;margin-top:14.9pt;width:373.35pt;height:226.8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uy/gEAANYDAAAOAAAAZHJzL2Uyb0RvYy54bWysU9uO2yAQfa/Uf0C8N3Ysu5tYIavtbreq&#10;tL1I234AwThGBYYCib39+g44m43at6p+QMB4zsw5c9hcT0aTo/RBgWV0uSgpkVZAp+ye0e/f7t+s&#10;KAmR245rsJLRJxno9fb1q83oWlnBALqTniCIDe3oGB1idG1RBDFIw8MCnLQY7MEbHvHo90Xn+Yjo&#10;RhdVWb4tRvCd8yBkCHh7NwfpNuP3vRTxS98HGYlmFHuLefV53aW12G54u/fcDUqc2uD/0IXhymLR&#10;M9Qdj5wcvPoLyijhIUAfFwJMAX2vhMwckM2y/IPN48CdzFxQnODOMoX/Bys+Hx/dV0/i9A4mHGAm&#10;EdwDiB+BWLgduN3LG+9hHCTvsPAySVaMLrSn1CR1aEMC2Y2foMMh80OEDDT13iRVkCdBdBzA01l0&#10;OUUi8LK+qpdN3VAiMFatVuV63eQavH1Odz7EDxIMSRtGPU41w/PjQ4ipHd4+/5KqWbhXWufJaktG&#10;RtdN1eSEi4hREY2nlWF0VaZvtkJi+d52OTlypec9FtD2RDsxnTnHaTcR1THaVCk5ybCD7gmF8DAb&#10;DR8GbgbwvygZ0WSMhp8H7iUl+qNFMdfLuk6uzIe6uarw4C8ju8sItwKhGI2UzNvbmJ08c75B0XuV&#10;5Xjp5NQzmierdDJ6cuflOf/18hy3vwEAAP//AwBQSwMEFAAGAAgAAAAhAIrIi43gAAAACwEAAA8A&#10;AABkcnMvZG93bnJldi54bWxMj8tOwzAQRfdI/IM1SOxauyGp2pBJhUBsQZSHxM5NpklEPI5itwl/&#10;z7CC5WiO7j232M2uV2caQ+cZYbU0oIgrX3fcILy9Pi42oEK0XNveMyF8U4BdeXlR2Lz2E7/QeR8b&#10;JSEccovQxjjkWoeqJWfD0g/E8jv60dko59joerSThLteJ8astbMdS0NrB7pvqfranxzC+9Px8yM1&#10;z82Dy4bJz0az22rE66v57hZUpDn+wfCrL+pQitPBn7gOqkdYrEyaCYuQbGWDEOs0SUAdENLNTQa6&#10;LPT/DeUPAAAA//8DAFBLAQItABQABgAIAAAAIQC2gziS/gAAAOEBAAATAAAAAAAAAAAAAAAAAAAA&#10;AABbQ29udGVudF9UeXBlc10ueG1sUEsBAi0AFAAGAAgAAAAhADj9If/WAAAAlAEAAAsAAAAAAAAA&#10;AAAAAAAALwEAAF9yZWxzLy5yZWxzUEsBAi0AFAAGAAgAAAAhANWIy7L+AQAA1gMAAA4AAAAAAAAA&#10;AAAAAAAALgIAAGRycy9lMm9Eb2MueG1sUEsBAi0AFAAGAAgAAAAhAIrIi43gAAAACwEAAA8AAAAA&#10;AAAAAAAAAAAAWAQAAGRycy9kb3ducmV2LnhtbFBLBQYAAAAABAAEAPMAAABlBQAAAAA=&#10;" filled="f" stroked="f">
                <v:textbox>
                  <w:txbxContent>
                    <w:p w14:paraId="5DA7F37F" w14:textId="33A95DF4" w:rsidR="00D96B2B" w:rsidRPr="003E292C" w:rsidRDefault="00D84F95" w:rsidP="00D84F95">
                      <w:pPr>
                        <w:pStyle w:val="NoSpacing"/>
                        <w:rPr>
                          <w:rFonts w:ascii="Arial" w:hAnsi="Arial" w:cs="Arial"/>
                        </w:rPr>
                      </w:pPr>
                      <w:r w:rsidRPr="003E292C">
                        <w:rPr>
                          <w:rFonts w:ascii="Arial" w:hAnsi="Arial" w:cs="Arial"/>
                          <w:b/>
                          <w:bCs/>
                        </w:rPr>
                        <w:t xml:space="preserve">My name is Dave Montgomery, I am 48 years </w:t>
                      </w:r>
                      <w:r w:rsidR="002A1DA6" w:rsidRPr="003E292C">
                        <w:rPr>
                          <w:rFonts w:ascii="Arial" w:hAnsi="Arial" w:cs="Arial"/>
                          <w:b/>
                          <w:bCs/>
                        </w:rPr>
                        <w:t>old,</w:t>
                      </w:r>
                      <w:r w:rsidRPr="003E292C">
                        <w:rPr>
                          <w:rFonts w:ascii="Arial" w:hAnsi="Arial" w:cs="Arial"/>
                          <w:b/>
                          <w:bCs/>
                        </w:rPr>
                        <w:t xml:space="preserve"> and I am currently having haemodialysis in Bowthorpe on a Tuesday, </w:t>
                      </w:r>
                      <w:proofErr w:type="gramStart"/>
                      <w:r w:rsidRPr="003E292C">
                        <w:rPr>
                          <w:rFonts w:ascii="Arial" w:hAnsi="Arial" w:cs="Arial"/>
                          <w:b/>
                          <w:bCs/>
                        </w:rPr>
                        <w:t>Thursday</w:t>
                      </w:r>
                      <w:proofErr w:type="gramEnd"/>
                      <w:r w:rsidRPr="003E292C">
                        <w:rPr>
                          <w:rFonts w:ascii="Arial" w:hAnsi="Arial" w:cs="Arial"/>
                          <w:b/>
                          <w:bCs/>
                        </w:rPr>
                        <w:t xml:space="preserve"> and Saturday morning.</w:t>
                      </w:r>
                      <w:r w:rsidRPr="003E292C">
                        <w:rPr>
                          <w:rFonts w:ascii="Arial" w:hAnsi="Arial" w:cs="Arial"/>
                        </w:rPr>
                        <w:t xml:space="preserve"> </w:t>
                      </w:r>
                    </w:p>
                    <w:p w14:paraId="096E4296" w14:textId="77777777" w:rsidR="00D96B2B" w:rsidRPr="003E292C" w:rsidRDefault="00D96B2B" w:rsidP="00D84F95">
                      <w:pPr>
                        <w:pStyle w:val="NoSpacing"/>
                        <w:rPr>
                          <w:rFonts w:ascii="Arial" w:hAnsi="Arial" w:cs="Arial"/>
                        </w:rPr>
                      </w:pPr>
                    </w:p>
                    <w:p w14:paraId="668A44A8" w14:textId="0F354394" w:rsidR="00D84F95" w:rsidRPr="003E292C" w:rsidRDefault="00D84F95" w:rsidP="00D84F95">
                      <w:pPr>
                        <w:pStyle w:val="NoSpacing"/>
                        <w:rPr>
                          <w:rFonts w:ascii="Arial" w:hAnsi="Arial" w:cs="Arial"/>
                        </w:rPr>
                      </w:pPr>
                      <w:r w:rsidRPr="003E292C">
                        <w:rPr>
                          <w:rFonts w:ascii="Arial" w:hAnsi="Arial" w:cs="Arial"/>
                        </w:rPr>
                        <w:t>I am happily married to Emma with three children – Max (20), Amber (17) and Zach (13). I am originally from Newcastle but have lived in East Anglia working for BT for 26 years. I continue to work from home whilst doing dialysis during the week and my work are extremely supportive.</w:t>
                      </w:r>
                    </w:p>
                    <w:p w14:paraId="2D0CB743" w14:textId="77777777" w:rsidR="00D84F95" w:rsidRPr="003E292C" w:rsidRDefault="00D84F95" w:rsidP="00C00527">
                      <w:pPr>
                        <w:pStyle w:val="NoSpacing"/>
                        <w:rPr>
                          <w:rFonts w:ascii="Arial" w:hAnsi="Arial" w:cs="Arial"/>
                        </w:rPr>
                      </w:pPr>
                    </w:p>
                    <w:p w14:paraId="160D8FBB" w14:textId="61FE4787" w:rsidR="00C00527" w:rsidRPr="003E292C" w:rsidRDefault="00C00527" w:rsidP="00C00527">
                      <w:pPr>
                        <w:pStyle w:val="NoSpacing"/>
                        <w:rPr>
                          <w:rFonts w:ascii="Arial" w:hAnsi="Arial" w:cs="Arial"/>
                        </w:rPr>
                      </w:pPr>
                      <w:r w:rsidRPr="003E292C">
                        <w:rPr>
                          <w:rFonts w:ascii="Arial" w:hAnsi="Arial" w:cs="Arial"/>
                        </w:rPr>
                        <w:t>In 2021</w:t>
                      </w:r>
                      <w:r w:rsidR="00937A4D">
                        <w:rPr>
                          <w:rFonts w:ascii="Arial" w:hAnsi="Arial" w:cs="Arial"/>
                        </w:rPr>
                        <w:t>,</w:t>
                      </w:r>
                      <w:r w:rsidRPr="003E292C">
                        <w:rPr>
                          <w:rFonts w:ascii="Arial" w:hAnsi="Arial" w:cs="Arial"/>
                        </w:rPr>
                        <w:t xml:space="preserve"> having delayed a trip to New York with my </w:t>
                      </w:r>
                      <w:r w:rsidR="00937A4D" w:rsidRPr="003E292C">
                        <w:rPr>
                          <w:rFonts w:ascii="Arial" w:hAnsi="Arial" w:cs="Arial"/>
                        </w:rPr>
                        <w:t>dad</w:t>
                      </w:r>
                      <w:r w:rsidRPr="003E292C">
                        <w:rPr>
                          <w:rFonts w:ascii="Arial" w:hAnsi="Arial" w:cs="Arial"/>
                        </w:rPr>
                        <w:t>, I rebooked this trip for July 2022. However, it was in February 2022 that my consultant decided that I wasn’t well and needed to start dialysis which then threw the whole trip into question.</w:t>
                      </w:r>
                    </w:p>
                    <w:p w14:paraId="5731F66B" w14:textId="77777777" w:rsidR="00C00527" w:rsidRPr="003E292C" w:rsidRDefault="00C00527" w:rsidP="00C00527">
                      <w:pPr>
                        <w:pStyle w:val="NoSpacing"/>
                        <w:rPr>
                          <w:rFonts w:ascii="Arial" w:hAnsi="Arial" w:cs="Arial"/>
                        </w:rPr>
                      </w:pPr>
                    </w:p>
                    <w:p w14:paraId="1007C752" w14:textId="3093BEE9" w:rsidR="00D84F95" w:rsidRPr="003E292C" w:rsidRDefault="00C00527" w:rsidP="00C00527">
                      <w:pPr>
                        <w:pStyle w:val="NoSpacing"/>
                        <w:rPr>
                          <w:rFonts w:ascii="Arial" w:hAnsi="Arial" w:cs="Arial"/>
                        </w:rPr>
                      </w:pPr>
                      <w:r w:rsidRPr="003E292C">
                        <w:rPr>
                          <w:rFonts w:ascii="Arial" w:hAnsi="Arial" w:cs="Arial"/>
                        </w:rPr>
                        <w:t>Some of my main concerns were around organising dialysis,</w:t>
                      </w:r>
                      <w:r w:rsidR="002A1DA6">
                        <w:rPr>
                          <w:rFonts w:ascii="Arial" w:hAnsi="Arial" w:cs="Arial"/>
                        </w:rPr>
                        <w:t xml:space="preserve"> </w:t>
                      </w:r>
                      <w:r w:rsidRPr="003E292C">
                        <w:rPr>
                          <w:rFonts w:ascii="Arial" w:hAnsi="Arial" w:cs="Arial"/>
                        </w:rPr>
                        <w:t>insurance and about health in general. In the end we decided we would try and go for it.</w:t>
                      </w:r>
                    </w:p>
                    <w:p w14:paraId="529B1464" w14:textId="0443470B" w:rsidR="00D84F95" w:rsidRPr="003E292C" w:rsidRDefault="00D84F95" w:rsidP="00D84F95">
                      <w:pPr>
                        <w:pStyle w:val="NoSpacing"/>
                      </w:pPr>
                    </w:p>
                  </w:txbxContent>
                </v:textbox>
                <w10:wrap type="square" anchorx="margin"/>
              </v:shape>
            </w:pict>
          </mc:Fallback>
        </mc:AlternateContent>
      </w:r>
      <w:r>
        <w:rPr>
          <w:noProof/>
        </w:rPr>
        <mc:AlternateContent>
          <mc:Choice Requires="wps">
            <w:drawing>
              <wp:anchor distT="0" distB="0" distL="114300" distR="114300" simplePos="0" relativeHeight="251687936" behindDoc="0" locked="0" layoutInCell="1" allowOverlap="1" wp14:anchorId="0B665380" wp14:editId="2EB5203E">
                <wp:simplePos x="0" y="0"/>
                <wp:positionH relativeFrom="margin">
                  <wp:posOffset>-1113790</wp:posOffset>
                </wp:positionH>
                <wp:positionV relativeFrom="paragraph">
                  <wp:posOffset>-513117</wp:posOffset>
                </wp:positionV>
                <wp:extent cx="6762750" cy="466725"/>
                <wp:effectExtent l="0" t="19050" r="19050" b="47625"/>
                <wp:wrapNone/>
                <wp:docPr id="23" name="Arrow: Pentagon 23"/>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F1A7BC2" w14:textId="56E5C516" w:rsidR="00934AC8" w:rsidRPr="00934AC8" w:rsidRDefault="00D60B08" w:rsidP="00934AC8">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Patient Story</w:t>
                            </w:r>
                            <w:r w:rsidR="00DE0FD0">
                              <w:rPr>
                                <w:rFonts w:ascii="Dreaming Outloud Pro" w:hAnsi="Dreaming Outloud Pro" w:cs="Dreaming Outloud Pro"/>
                                <w:color w:val="000000" w:themeColor="text1"/>
                                <w:sz w:val="40"/>
                                <w:szCs w:val="40"/>
                              </w:rPr>
                              <w:t>:</w:t>
                            </w:r>
                            <w:r w:rsidR="00D84F95">
                              <w:rPr>
                                <w:rFonts w:ascii="Dreaming Outloud Pro" w:hAnsi="Dreaming Outloud Pro" w:cs="Dreaming Outloud Pro"/>
                                <w:color w:val="000000" w:themeColor="text1"/>
                                <w:sz w:val="40"/>
                                <w:szCs w:val="40"/>
                              </w:rPr>
                              <w:t xml:space="preserve"> Norwich </w:t>
                            </w:r>
                            <w:r w:rsidR="00D84F95" w:rsidRPr="00D84F95">
                              <w:rPr>
                                <w:rFonts w:ascii="Dreaming Outloud Pro" w:hAnsi="Dreaming Outloud Pro" w:cs="Dreaming Outloud Pro"/>
                                <w:color w:val="000000" w:themeColor="text1"/>
                                <w:sz w:val="40"/>
                                <w:szCs w:val="40"/>
                              </w:rPr>
                              <w:sym w:font="Wingdings" w:char="F0E0"/>
                            </w:r>
                            <w:r w:rsidR="00D84F95">
                              <w:rPr>
                                <w:rFonts w:ascii="Dreaming Outloud Pro" w:hAnsi="Dreaming Outloud Pro" w:cs="Dreaming Outloud Pro"/>
                                <w:color w:val="000000" w:themeColor="text1"/>
                                <w:sz w:val="40"/>
                                <w:szCs w:val="40"/>
                              </w:rPr>
                              <w:t xml:space="preserve"> New York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65380" id="Arrow: Pentagon 23" o:spid="_x0000_s1078" type="#_x0000_t15" style="position:absolute;margin-left:-87.7pt;margin-top:-40.4pt;width:532.5pt;height:3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UhuA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7s4mrtZ3/63G2+feiLvvP3Todj/XbX&#10;D+O7ahg/VD0uOsLTcHl2fI8/230H0+H8wT2tivuu/+N7v9vvcf8To6viERdX71bD/x6qvlkV+3+2&#10;uBmKfS3SVjG6F7s/xksfj3yOR9qHw5sO7oich9m5R/v9uJ8et313+A13bF9bVAxVbQ1snMSP/fTy&#10;ZsQ7hnBLt25ev3bPuN2KneW79uOxtsytoo+Q/NPTb1V/LOzj3WrEZvLXbrrkWt1Od0Rh3udvLWXb&#10;vX4Yu+3OXiB1run1Gl4eh6NziXCL1169jd/dV893jV/9HwAA//8DAFBLAwQUAAYACAAAACEAvDsL&#10;BeAAAAALAQAADwAAAGRycy9kb3ducmV2LnhtbEyPwU7DMBBE70j9B2srcWudFkjTEKcqSHDggmj4&#10;ADfeJhHxOrWdNvw9ywluuzuj2TfFbrK9uKAPnSMFq2UCAql2pqNGwWf1sshAhKjJ6N4RKvjGALty&#10;dlPo3LgrfeDlEBvBIRRyraCNccilDHWLVoelG5BYOzlvdeTVN9J4feVw28t1kqTS6o74Q6sHfG6x&#10;/jqMVsFkt1XavA/jWb8+eePfxuq0R6Vu59P+EUTEKf6Z4Ref0aFkpqMbyQTRK1isNg/37OUpS7gE&#10;W7Jsm4I48mVzB7Is5P8O5Q8AAAD//wMAUEsBAi0AFAAGAAgAAAAhALaDOJL+AAAA4QEAABMAAAAA&#10;AAAAAAAAAAAAAAAAAFtDb250ZW50X1R5cGVzXS54bWxQSwECLQAUAAYACAAAACEAOP0h/9YAAACU&#10;AQAACwAAAAAAAAAAAAAAAAAvAQAAX3JlbHMvLnJlbHNQSwECLQAUAAYACAAAACEABe2lIbgKAACz&#10;LAAADgAAAAAAAAAAAAAAAAAuAgAAZHJzL2Uyb0RvYy54bWxQSwECLQAUAAYACAAAACEAvDsLBeAA&#10;AAALAQAADwAAAAAAAAAAAAAAAAASDQAAZHJzL2Rvd25yZXYueG1sUEsFBgAAAAAEAAQA8wAAAB8O&#10;AAAAAA==&#10;" adj="20855" fillcolor="#eaf1dd [662]" strokecolor="black [3213]" strokeweight=".25pt">
                <v:textbox>
                  <w:txbxContent>
                    <w:p w14:paraId="2F1A7BC2" w14:textId="56E5C516" w:rsidR="00934AC8" w:rsidRPr="00934AC8" w:rsidRDefault="00D60B08" w:rsidP="00934AC8">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Patient Story</w:t>
                      </w:r>
                      <w:r w:rsidR="00DE0FD0">
                        <w:rPr>
                          <w:rFonts w:ascii="Dreaming Outloud Pro" w:hAnsi="Dreaming Outloud Pro" w:cs="Dreaming Outloud Pro"/>
                          <w:color w:val="000000" w:themeColor="text1"/>
                          <w:sz w:val="40"/>
                          <w:szCs w:val="40"/>
                        </w:rPr>
                        <w:t>:</w:t>
                      </w:r>
                      <w:r w:rsidR="00D84F95">
                        <w:rPr>
                          <w:rFonts w:ascii="Dreaming Outloud Pro" w:hAnsi="Dreaming Outloud Pro" w:cs="Dreaming Outloud Pro"/>
                          <w:color w:val="000000" w:themeColor="text1"/>
                          <w:sz w:val="40"/>
                          <w:szCs w:val="40"/>
                        </w:rPr>
                        <w:t xml:space="preserve"> Norwich </w:t>
                      </w:r>
                      <w:r w:rsidR="00D84F95" w:rsidRPr="00D84F95">
                        <w:rPr>
                          <w:rFonts w:ascii="Dreaming Outloud Pro" w:hAnsi="Dreaming Outloud Pro" w:cs="Dreaming Outloud Pro"/>
                          <w:color w:val="000000" w:themeColor="text1"/>
                          <w:sz w:val="40"/>
                          <w:szCs w:val="40"/>
                        </w:rPr>
                        <w:sym w:font="Wingdings" w:char="F0E0"/>
                      </w:r>
                      <w:r w:rsidR="00D84F95">
                        <w:rPr>
                          <w:rFonts w:ascii="Dreaming Outloud Pro" w:hAnsi="Dreaming Outloud Pro" w:cs="Dreaming Outloud Pro"/>
                          <w:color w:val="000000" w:themeColor="text1"/>
                          <w:sz w:val="40"/>
                          <w:szCs w:val="40"/>
                        </w:rPr>
                        <w:t xml:space="preserve"> New York</w:t>
                      </w:r>
                    </w:p>
                  </w:txbxContent>
                </v:textbox>
                <w10:wrap anchorx="margin"/>
              </v:shape>
            </w:pict>
          </mc:Fallback>
        </mc:AlternateContent>
      </w:r>
    </w:p>
    <w:bookmarkEnd w:id="0"/>
    <w:p w14:paraId="5775CAD2" w14:textId="7B1A6B8B" w:rsidR="000E66B9" w:rsidRDefault="000E66B9"/>
    <w:p w14:paraId="3B345F94" w14:textId="3AA61DAB" w:rsidR="00B7002C" w:rsidRDefault="00E163F8">
      <w:r w:rsidRPr="00363E0C">
        <w:rPr>
          <w:rFonts w:ascii="Dreaming Outloud Pro" w:hAnsi="Dreaming Outloud Pro" w:cs="Dreaming Outloud Pro"/>
          <w:noProof/>
        </w:rPr>
        <mc:AlternateContent>
          <mc:Choice Requires="wps">
            <w:drawing>
              <wp:anchor distT="0" distB="0" distL="114300" distR="114300" simplePos="0" relativeHeight="251904000" behindDoc="0" locked="0" layoutInCell="1" allowOverlap="1" wp14:anchorId="0326F1B5" wp14:editId="38513275">
                <wp:simplePos x="0" y="0"/>
                <wp:positionH relativeFrom="margin">
                  <wp:posOffset>-1234754</wp:posOffset>
                </wp:positionH>
                <wp:positionV relativeFrom="paragraph">
                  <wp:posOffset>6186409</wp:posOffset>
                </wp:positionV>
                <wp:extent cx="4476997" cy="447675"/>
                <wp:effectExtent l="0" t="0" r="0" b="9525"/>
                <wp:wrapNone/>
                <wp:docPr id="34" name="Rectangle: Rounded Corners 34"/>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6A12C" w14:textId="6B912939"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6F1B5" id="Rectangle: Rounded Corners 34" o:spid="_x0000_s1079" style="position:absolute;margin-left:-97.2pt;margin-top:487.1pt;width:352.5pt;height:35.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V5tQIAAOEFAAAOAAAAZHJzL2Uyb0RvYy54bWysVE1vGjEQvVfqf7B8bxYIhARliVCiVJXS&#10;JkpS5Wy8dtjK9ri2YaG/vjPeZaFt1ENVDsaejzczb2fm8mprDduoEGtwJR+eDDhTTkJVu9eSf32+&#10;/XDOWUzCVcKAUyXfqciv5u/fXTZ+pkawAlOpwBDExVnjS75Kyc+KIsqVsiKegFcOlRqCFQmf4bWo&#10;gmgQ3ZpiNBicFQ2EygeQKkaU3rRKPs/4WiuZ7rWOKjFTcswt5TPkc0lnMb8Us9cg/KqWXRriH7Kw&#10;onYYtIe6EUmwdaj/gLK1DBBBpxMJtgCta6lyDVjNcPBbNU8r4VWuBcmJvqcp/j9Y+WXz5B8C0tD4&#10;OIt4pSq2Olj6x/zYNpO168lS28QkCsfj6dnFxZQziTp6TCfEZnHw9iGmjwoso0vJA6xd9YhfJBMl&#10;NncxZcYq5oTF1hDVN860Ncj/Rhg2GeCvQ+yMEXuPSZ4RTF3d1sbkB3WMujaBoTOCSalcOs2hzNp+&#10;hqqVY8+0qGKGYuyNVny+F2OI3HuElIv5JYhxFMoBBW1rJUlxoC7f0s4osjPuUWlWV0jWKCfSIx/n&#10;OGxVK1GpVnxceO+Rc8mAhKwxfo/dAbxV/7Djr7MnV5WHonce/C2xtsTeI0cGl3pnWzsIbwGY1Edu&#10;7fcktdQQS2m73CI3JZ+cUpIkWkK1ewgsQDul0cvbGjvnTsT0IAK2BQ4wrpp0j4c20JQcuhtnKwg/&#10;3pKTPU4LajlrcMxLHr+vRVCcmU8O5+hiOB7TXsiP8WQ6wkc41iyPNW5trwG7a4hLzct8Jftk9lcd&#10;wL7gRlpQVFQJJzF2yWUK+8d1atcP7jSpFotshrvAi3TnnrwkcCKaGv15+yKC78Yn4eB9gf1KELM8&#10;E+0XOtiSp4PFOoGuEykPvHYP3CO5l7qdR4vq+J2tDpt5/hMAAP//AwBQSwMEFAAGAAgAAAAhAJQ2&#10;6iDjAAAADQEAAA8AAABkcnMvZG93bnJldi54bWxMj8FOwzAQRO9I/IO1SNxaOyW0NMSpIqCckBAB&#10;AUcnXpJAbKe224a/ZznBcTVPM2/zzWQGdkAfemclJHMBDG3jdG9bCS/P29kVsBCV1WpwFiV8Y4BN&#10;cXqSq0y7o33CQxVbRiU2ZEpCF+OYcR6aDo0KczeipezDeaMinb7l2qsjlZuBL4RYcqN6SwudGvGm&#10;w+ar2hsJNff3D7ty+/h2sQuvd9X7bVnVn1Ken03lNbCIU/yD4Vef1KEgp9rtrQ5skDBL1mlKrIT1&#10;Kl0AI+QyEUtgNbEiTVfAi5z//6L4AQAA//8DAFBLAQItABQABgAIAAAAIQC2gziS/gAAAOEBAAAT&#10;AAAAAAAAAAAAAAAAAAAAAABbQ29udGVudF9UeXBlc10ueG1sUEsBAi0AFAAGAAgAAAAhADj9If/W&#10;AAAAlAEAAAsAAAAAAAAAAAAAAAAALwEAAF9yZWxzLy5yZWxzUEsBAi0AFAAGAAgAAAAhAHHqBXm1&#10;AgAA4QUAAA4AAAAAAAAAAAAAAAAALgIAAGRycy9lMm9Eb2MueG1sUEsBAi0AFAAGAAgAAAAhAJQ2&#10;6iDjAAAADQEAAA8AAAAAAAAAAAAAAAAADwUAAGRycy9kb3ducmV2LnhtbFBLBQYAAAAABAAEAPMA&#10;AAAfBgAAAAA=&#10;" fillcolor="#eaf1dd [662]" stroked="f" strokeweight="2pt">
                <v:textbox>
                  <w:txbxContent>
                    <w:p w14:paraId="3696A12C" w14:textId="6B912939"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8</w:t>
                      </w:r>
                    </w:p>
                  </w:txbxContent>
                </v:textbox>
                <w10:wrap anchorx="margin"/>
              </v:roundrect>
            </w:pict>
          </mc:Fallback>
        </mc:AlternateContent>
      </w:r>
      <w:r w:rsidR="00A6698E">
        <w:rPr>
          <w:noProof/>
        </w:rPr>
        <mc:AlternateContent>
          <mc:Choice Requires="wps">
            <w:drawing>
              <wp:anchor distT="45720" distB="45720" distL="114300" distR="114300" simplePos="0" relativeHeight="251810816" behindDoc="0" locked="0" layoutInCell="1" allowOverlap="1" wp14:anchorId="4F220109" wp14:editId="6F15E8F3">
                <wp:simplePos x="0" y="0"/>
                <wp:positionH relativeFrom="margin">
                  <wp:align>center</wp:align>
                </wp:positionH>
                <wp:positionV relativeFrom="paragraph">
                  <wp:posOffset>297941</wp:posOffset>
                </wp:positionV>
                <wp:extent cx="7112635" cy="563499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634990"/>
                        </a:xfrm>
                        <a:prstGeom prst="rect">
                          <a:avLst/>
                        </a:prstGeom>
                        <a:noFill/>
                        <a:ln w="9525">
                          <a:noFill/>
                          <a:miter lim="800000"/>
                          <a:headEnd/>
                          <a:tailEnd/>
                        </a:ln>
                      </wps:spPr>
                      <wps:txbx>
                        <w:txbxContent>
                          <w:p w14:paraId="431191D2" w14:textId="2F0FC1B8" w:rsidR="00D84F95" w:rsidRDefault="00C00527" w:rsidP="00890A8D">
                            <w:pPr>
                              <w:pStyle w:val="NoSpacing"/>
                              <w:rPr>
                                <w:rFonts w:ascii="Arial" w:hAnsi="Arial" w:cs="Arial"/>
                              </w:rPr>
                            </w:pPr>
                            <w:r w:rsidRPr="003E292C">
                              <w:rPr>
                                <w:rFonts w:ascii="Arial" w:hAnsi="Arial" w:cs="Arial"/>
                              </w:rPr>
                              <w:t xml:space="preserve">My first point of contact was to talk to my insurance. Luckily, they advised me that because I had booked this trip before knowing I would start dialysis, they would cover my existing booking. </w:t>
                            </w:r>
                          </w:p>
                          <w:p w14:paraId="0A8777DA" w14:textId="77777777" w:rsidR="002A1DA6" w:rsidRPr="003E292C" w:rsidRDefault="002A1DA6" w:rsidP="00890A8D">
                            <w:pPr>
                              <w:pStyle w:val="NoSpacing"/>
                              <w:rPr>
                                <w:rFonts w:ascii="Arial" w:hAnsi="Arial" w:cs="Arial"/>
                              </w:rPr>
                            </w:pPr>
                          </w:p>
                          <w:p w14:paraId="4FFFAE10" w14:textId="24F4E3B3" w:rsidR="00C00527" w:rsidRPr="003E292C" w:rsidRDefault="00C00527" w:rsidP="00890A8D">
                            <w:pPr>
                              <w:pStyle w:val="NoSpacing"/>
                              <w:rPr>
                                <w:rFonts w:ascii="Arial" w:hAnsi="Arial" w:cs="Arial"/>
                              </w:rPr>
                            </w:pPr>
                            <w:r w:rsidRPr="003E292C">
                              <w:rPr>
                                <w:rFonts w:ascii="Arial" w:hAnsi="Arial" w:cs="Arial"/>
                              </w:rPr>
                              <w:t>I felt it would be easier to organise my dialysis through a company who specialise in organising dialysis treatment across the world (Freedom: The</w:t>
                            </w:r>
                            <w:r w:rsidR="00937A4D">
                              <w:rPr>
                                <w:rFonts w:ascii="Arial" w:hAnsi="Arial" w:cs="Arial"/>
                              </w:rPr>
                              <w:t xml:space="preserve"> Dialysis</w:t>
                            </w:r>
                            <w:r w:rsidRPr="003E292C">
                              <w:rPr>
                                <w:rFonts w:ascii="Arial" w:hAnsi="Arial" w:cs="Arial"/>
                              </w:rPr>
                              <w:t xml:space="preserve"> Holiday Specialist</w:t>
                            </w:r>
                            <w:r w:rsidR="00937A4D">
                              <w:rPr>
                                <w:rFonts w:ascii="Arial" w:hAnsi="Arial" w:cs="Arial"/>
                              </w:rPr>
                              <w:t>s</w:t>
                            </w:r>
                            <w:r w:rsidRPr="003E292C">
                              <w:rPr>
                                <w:rFonts w:ascii="Arial" w:hAnsi="Arial" w:cs="Arial"/>
                              </w:rPr>
                              <w:t>). However, this still proved to be more difficult than I first thought. In the U</w:t>
                            </w:r>
                            <w:r w:rsidR="002A1DA6">
                              <w:rPr>
                                <w:rFonts w:ascii="Arial" w:hAnsi="Arial" w:cs="Arial"/>
                              </w:rPr>
                              <w:t xml:space="preserve">nited </w:t>
                            </w:r>
                            <w:r w:rsidRPr="003E292C">
                              <w:rPr>
                                <w:rFonts w:ascii="Arial" w:hAnsi="Arial" w:cs="Arial"/>
                              </w:rPr>
                              <w:t>S</w:t>
                            </w:r>
                            <w:r w:rsidR="002A1DA6">
                              <w:rPr>
                                <w:rFonts w:ascii="Arial" w:hAnsi="Arial" w:cs="Arial"/>
                              </w:rPr>
                              <w:t>tates (US)</w:t>
                            </w:r>
                            <w:r w:rsidRPr="003E292C">
                              <w:rPr>
                                <w:rFonts w:ascii="Arial" w:hAnsi="Arial" w:cs="Arial"/>
                              </w:rPr>
                              <w:t>, specifically Manhattan, no one</w:t>
                            </w:r>
                            <w:r w:rsidR="002A1DA6">
                              <w:rPr>
                                <w:rFonts w:ascii="Arial" w:hAnsi="Arial" w:cs="Arial"/>
                              </w:rPr>
                              <w:t xml:space="preserve"> was</w:t>
                            </w:r>
                            <w:r w:rsidRPr="003E292C">
                              <w:rPr>
                                <w:rFonts w:ascii="Arial" w:hAnsi="Arial" w:cs="Arial"/>
                              </w:rPr>
                              <w:t xml:space="preserve"> taking on dialysis patients because of C</w:t>
                            </w:r>
                            <w:r w:rsidR="00890A8D" w:rsidRPr="003E292C">
                              <w:rPr>
                                <w:rFonts w:ascii="Arial" w:hAnsi="Arial" w:cs="Arial"/>
                              </w:rPr>
                              <w:t>OVID</w:t>
                            </w:r>
                            <w:r w:rsidRPr="003E292C">
                              <w:rPr>
                                <w:rFonts w:ascii="Arial" w:hAnsi="Arial" w:cs="Arial"/>
                              </w:rPr>
                              <w:t xml:space="preserve"> and we immediately hit a brick wall. However, after some </w:t>
                            </w:r>
                            <w:r w:rsidR="002A1DA6" w:rsidRPr="003E292C">
                              <w:rPr>
                                <w:rFonts w:ascii="Arial" w:hAnsi="Arial" w:cs="Arial"/>
                              </w:rPr>
                              <w:t>chasing,</w:t>
                            </w:r>
                            <w:r w:rsidRPr="003E292C">
                              <w:rPr>
                                <w:rFonts w:ascii="Arial" w:hAnsi="Arial" w:cs="Arial"/>
                              </w:rPr>
                              <w:t xml:space="preserve"> we found a unit that was taking patients</w:t>
                            </w:r>
                            <w:r w:rsidR="00937A4D">
                              <w:rPr>
                                <w:rFonts w:ascii="Arial" w:hAnsi="Arial" w:cs="Arial"/>
                              </w:rPr>
                              <w:t>,</w:t>
                            </w:r>
                            <w:r w:rsidRPr="003E292C">
                              <w:rPr>
                                <w:rFonts w:ascii="Arial" w:hAnsi="Arial" w:cs="Arial"/>
                              </w:rPr>
                              <w:t xml:space="preserve"> but</w:t>
                            </w:r>
                            <w:r w:rsidR="00937A4D">
                              <w:rPr>
                                <w:rFonts w:ascii="Arial" w:hAnsi="Arial" w:cs="Arial"/>
                              </w:rPr>
                              <w:t xml:space="preserve"> this</w:t>
                            </w:r>
                            <w:r w:rsidRPr="003E292C">
                              <w:rPr>
                                <w:rFonts w:ascii="Arial" w:hAnsi="Arial" w:cs="Arial"/>
                              </w:rPr>
                              <w:t xml:space="preserve"> was at a cost of $600 per session. I needed two sessions and fortunately my dad agreed to pay the fee for me. </w:t>
                            </w:r>
                          </w:p>
                          <w:p w14:paraId="37DFD04D" w14:textId="77777777" w:rsidR="00890A8D" w:rsidRPr="003E292C" w:rsidRDefault="00890A8D" w:rsidP="00890A8D">
                            <w:pPr>
                              <w:pStyle w:val="NoSpacing"/>
                              <w:rPr>
                                <w:rFonts w:ascii="Arial" w:hAnsi="Arial" w:cs="Arial"/>
                              </w:rPr>
                            </w:pPr>
                          </w:p>
                          <w:p w14:paraId="25E96859" w14:textId="5DD4DC81" w:rsidR="00890A8D" w:rsidRPr="003E292C" w:rsidRDefault="00890A8D" w:rsidP="00890A8D">
                            <w:pPr>
                              <w:pStyle w:val="NoSpacing"/>
                              <w:rPr>
                                <w:rFonts w:ascii="Arial" w:hAnsi="Arial" w:cs="Arial"/>
                              </w:rPr>
                            </w:pPr>
                            <w:r w:rsidRPr="003E292C">
                              <w:rPr>
                                <w:rFonts w:ascii="Arial" w:hAnsi="Arial" w:cs="Arial"/>
                              </w:rPr>
                              <w:t>The process of getting there was tense, and I think this was more to do with the requirements of the centre in the US more than you might get from anywhere else, say in Europe. The centre in</w:t>
                            </w:r>
                            <w:r w:rsidR="002A1DA6">
                              <w:rPr>
                                <w:rFonts w:ascii="Arial" w:hAnsi="Arial" w:cs="Arial"/>
                              </w:rPr>
                              <w:t xml:space="preserve"> the</w:t>
                            </w:r>
                            <w:r w:rsidRPr="003E292C">
                              <w:rPr>
                                <w:rFonts w:ascii="Arial" w:hAnsi="Arial" w:cs="Arial"/>
                              </w:rPr>
                              <w:t xml:space="preserve"> US required (and still do) a heart scan, a chest scan, blood tests and a COVID PCR test. Thankfully, the team at Bowthorpe helped me get all of this. They gave all the information to Freedom who then liaised with the US Centre.</w:t>
                            </w:r>
                          </w:p>
                          <w:p w14:paraId="6D830889" w14:textId="6AB449AA" w:rsidR="00890A8D" w:rsidRPr="003E292C" w:rsidRDefault="00890A8D" w:rsidP="00890A8D">
                            <w:pPr>
                              <w:pStyle w:val="NoSpacing"/>
                              <w:rPr>
                                <w:rFonts w:ascii="Arial" w:hAnsi="Arial" w:cs="Arial"/>
                              </w:rPr>
                            </w:pPr>
                          </w:p>
                          <w:p w14:paraId="72812796" w14:textId="0C455B9F" w:rsidR="00890A8D" w:rsidRPr="003E292C" w:rsidRDefault="002A1DA6" w:rsidP="00890A8D">
                            <w:pPr>
                              <w:pStyle w:val="NoSpacing"/>
                              <w:rPr>
                                <w:rFonts w:ascii="Arial" w:hAnsi="Arial" w:cs="Arial"/>
                              </w:rPr>
                            </w:pPr>
                            <w:r>
                              <w:rPr>
                                <w:rFonts w:ascii="Arial" w:hAnsi="Arial" w:cs="Arial"/>
                              </w:rPr>
                              <w:t xml:space="preserve">I chose to </w:t>
                            </w:r>
                            <w:r w:rsidR="00890A8D" w:rsidRPr="003E292C">
                              <w:rPr>
                                <w:rFonts w:ascii="Arial" w:hAnsi="Arial" w:cs="Arial"/>
                              </w:rPr>
                              <w:t>attend a 5</w:t>
                            </w:r>
                            <w:r w:rsidR="009865B0">
                              <w:rPr>
                                <w:rFonts w:ascii="Arial" w:hAnsi="Arial" w:cs="Arial"/>
                              </w:rPr>
                              <w:t>:</w:t>
                            </w:r>
                            <w:r w:rsidR="00890A8D" w:rsidRPr="003E292C">
                              <w:rPr>
                                <w:rFonts w:ascii="Arial" w:hAnsi="Arial" w:cs="Arial"/>
                              </w:rPr>
                              <w:t>30am chair session</w:t>
                            </w:r>
                            <w:r>
                              <w:rPr>
                                <w:rFonts w:ascii="Arial" w:hAnsi="Arial" w:cs="Arial"/>
                              </w:rPr>
                              <w:t xml:space="preserve"> whilst visiting New York</w:t>
                            </w:r>
                            <w:r w:rsidR="00890A8D" w:rsidRPr="003E292C">
                              <w:rPr>
                                <w:rFonts w:ascii="Arial" w:hAnsi="Arial" w:cs="Arial"/>
                              </w:rPr>
                              <w:t xml:space="preserve">. I did this because I wanted to maximise my day. My impression of US hospitals was limited to what you might see on US hospital dramas, but in </w:t>
                            </w:r>
                            <w:r w:rsidR="00044897" w:rsidRPr="003E292C">
                              <w:rPr>
                                <w:rFonts w:ascii="Arial" w:hAnsi="Arial" w:cs="Arial"/>
                              </w:rPr>
                              <w:t>reality,</w:t>
                            </w:r>
                            <w:r w:rsidR="00890A8D" w:rsidRPr="003E292C">
                              <w:rPr>
                                <w:rFonts w:ascii="Arial" w:hAnsi="Arial" w:cs="Arial"/>
                              </w:rPr>
                              <w:t xml:space="preserve"> it wasn’t as nice as you might imagine. Functional – yes</w:t>
                            </w:r>
                            <w:r w:rsidR="00937A4D">
                              <w:rPr>
                                <w:rFonts w:ascii="Arial" w:hAnsi="Arial" w:cs="Arial"/>
                              </w:rPr>
                              <w:t>,</w:t>
                            </w:r>
                            <w:r w:rsidR="00890A8D" w:rsidRPr="003E292C">
                              <w:rPr>
                                <w:rFonts w:ascii="Arial" w:hAnsi="Arial" w:cs="Arial"/>
                              </w:rPr>
                              <w:t xml:space="preserve"> but that’s all it was. And there was no tea and biscuits – and that’s the best part of dialysis! However, the staff were friendly and </w:t>
                            </w:r>
                            <w:r w:rsidR="00044897" w:rsidRPr="003E292C">
                              <w:rPr>
                                <w:rFonts w:ascii="Arial" w:hAnsi="Arial" w:cs="Arial"/>
                              </w:rPr>
                              <w:t>warm,</w:t>
                            </w:r>
                            <w:r w:rsidR="00890A8D" w:rsidRPr="003E292C">
                              <w:rPr>
                                <w:rFonts w:ascii="Arial" w:hAnsi="Arial" w:cs="Arial"/>
                              </w:rPr>
                              <w:t xml:space="preserve"> and it wasn’t unpleasant, but this was a last resort </w:t>
                            </w:r>
                            <w:r w:rsidR="00937A4D" w:rsidRPr="003E292C">
                              <w:rPr>
                                <w:rFonts w:ascii="Arial" w:hAnsi="Arial" w:cs="Arial"/>
                              </w:rPr>
                              <w:t>choice,</w:t>
                            </w:r>
                            <w:r w:rsidR="00890A8D" w:rsidRPr="003E292C">
                              <w:rPr>
                                <w:rFonts w:ascii="Arial" w:hAnsi="Arial" w:cs="Arial"/>
                              </w:rPr>
                              <w:t xml:space="preserve"> and I am sure there are nicer places in N</w:t>
                            </w:r>
                            <w:r w:rsidR="00044897">
                              <w:rPr>
                                <w:rFonts w:ascii="Arial" w:hAnsi="Arial" w:cs="Arial"/>
                              </w:rPr>
                              <w:t>ew York</w:t>
                            </w:r>
                            <w:r w:rsidR="00890A8D" w:rsidRPr="003E292C">
                              <w:rPr>
                                <w:rFonts w:ascii="Arial" w:hAnsi="Arial" w:cs="Arial"/>
                              </w:rPr>
                              <w:t xml:space="preserve"> to be treated.</w:t>
                            </w:r>
                          </w:p>
                          <w:p w14:paraId="217AE423" w14:textId="76620381" w:rsidR="00890A8D" w:rsidRPr="003E292C" w:rsidRDefault="00890A8D" w:rsidP="00890A8D">
                            <w:pPr>
                              <w:pStyle w:val="NoSpacing"/>
                              <w:rPr>
                                <w:rFonts w:ascii="Arial" w:hAnsi="Arial" w:cs="Arial"/>
                              </w:rPr>
                            </w:pPr>
                          </w:p>
                          <w:p w14:paraId="4A63113B" w14:textId="05D26A1A" w:rsidR="00890A8D" w:rsidRPr="003E292C" w:rsidRDefault="00890A8D" w:rsidP="00890A8D">
                            <w:pPr>
                              <w:pStyle w:val="NoSpacing"/>
                              <w:rPr>
                                <w:rFonts w:ascii="Arial" w:hAnsi="Arial" w:cs="Arial"/>
                              </w:rPr>
                            </w:pPr>
                            <w:r w:rsidRPr="003E292C">
                              <w:rPr>
                                <w:rFonts w:ascii="Arial" w:hAnsi="Arial" w:cs="Arial"/>
                              </w:rPr>
                              <w:t xml:space="preserve">Now that I have been and </w:t>
                            </w:r>
                            <w:r w:rsidR="00044897">
                              <w:rPr>
                                <w:rFonts w:ascii="Arial" w:hAnsi="Arial" w:cs="Arial"/>
                              </w:rPr>
                              <w:t>k</w:t>
                            </w:r>
                            <w:r w:rsidRPr="003E292C">
                              <w:rPr>
                                <w:rFonts w:ascii="Arial" w:hAnsi="Arial" w:cs="Arial"/>
                              </w:rPr>
                              <w:t>now what to expect</w:t>
                            </w:r>
                            <w:r w:rsidR="00044897">
                              <w:rPr>
                                <w:rFonts w:ascii="Arial" w:hAnsi="Arial" w:cs="Arial"/>
                              </w:rPr>
                              <w:t>,</w:t>
                            </w:r>
                            <w:r w:rsidRPr="003E292C">
                              <w:rPr>
                                <w:rFonts w:ascii="Arial" w:hAnsi="Arial" w:cs="Arial"/>
                              </w:rPr>
                              <w:t xml:space="preserve"> I would go again. The</w:t>
                            </w:r>
                            <w:r w:rsidR="00937A4D">
                              <w:rPr>
                                <w:rFonts w:ascii="Arial" w:hAnsi="Arial" w:cs="Arial"/>
                              </w:rPr>
                              <w:t xml:space="preserve"> first</w:t>
                            </w:r>
                            <w:r w:rsidRPr="003E292C">
                              <w:rPr>
                                <w:rFonts w:ascii="Arial" w:hAnsi="Arial" w:cs="Arial"/>
                              </w:rPr>
                              <w:t xml:space="preserve"> challenge really is insurance. </w:t>
                            </w:r>
                            <w:r w:rsidR="00044897">
                              <w:rPr>
                                <w:rFonts w:ascii="Arial" w:hAnsi="Arial" w:cs="Arial"/>
                              </w:rPr>
                              <w:t>For</w:t>
                            </w:r>
                            <w:r w:rsidRPr="003E292C">
                              <w:rPr>
                                <w:rFonts w:ascii="Arial" w:hAnsi="Arial" w:cs="Arial"/>
                              </w:rPr>
                              <w:t xml:space="preserve"> the trip in 2022 I didn’t have to have specialist insurance, but that is not the case now. Insurance cost for the week is </w:t>
                            </w:r>
                            <w:r w:rsidR="003E292C" w:rsidRPr="003E292C">
                              <w:rPr>
                                <w:rFonts w:ascii="Arial" w:hAnsi="Arial" w:cs="Arial"/>
                              </w:rPr>
                              <w:t>huge and</w:t>
                            </w:r>
                            <w:r w:rsidRPr="003E292C">
                              <w:rPr>
                                <w:rFonts w:ascii="Arial" w:hAnsi="Arial" w:cs="Arial"/>
                              </w:rPr>
                              <w:t xml:space="preserve"> can be the same price as the flight. </w:t>
                            </w:r>
                            <w:r w:rsidR="003E292C" w:rsidRPr="003E292C">
                              <w:rPr>
                                <w:rFonts w:ascii="Arial" w:hAnsi="Arial" w:cs="Arial"/>
                              </w:rPr>
                              <w:t>Plus,</w:t>
                            </w:r>
                            <w:r w:rsidRPr="003E292C">
                              <w:rPr>
                                <w:rFonts w:ascii="Arial" w:hAnsi="Arial" w:cs="Arial"/>
                              </w:rPr>
                              <w:t xml:space="preserve"> the cost of dialysis whilst there. New York isn’t covered by the GHIC/ EHIC </w:t>
                            </w:r>
                            <w:proofErr w:type="gramStart"/>
                            <w:r w:rsidRPr="003E292C">
                              <w:rPr>
                                <w:rFonts w:ascii="Arial" w:hAnsi="Arial" w:cs="Arial"/>
                              </w:rPr>
                              <w:t>card</w:t>
                            </w:r>
                            <w:proofErr w:type="gramEnd"/>
                            <w:r w:rsidRPr="003E292C">
                              <w:rPr>
                                <w:rFonts w:ascii="Arial" w:hAnsi="Arial" w:cs="Arial"/>
                              </w:rPr>
                              <w:t xml:space="preserve"> so you are effectively having to pay for private hospital treatment. And having enquired again for this year, the requirements of PCR, chest </w:t>
                            </w:r>
                            <w:r w:rsidR="003E292C">
                              <w:rPr>
                                <w:rFonts w:ascii="Arial" w:hAnsi="Arial" w:cs="Arial"/>
                              </w:rPr>
                              <w:t>X-</w:t>
                            </w:r>
                            <w:r w:rsidR="003E292C" w:rsidRPr="003E292C">
                              <w:rPr>
                                <w:rFonts w:ascii="Arial" w:hAnsi="Arial" w:cs="Arial"/>
                              </w:rPr>
                              <w:t>ray</w:t>
                            </w:r>
                            <w:r w:rsidRPr="003E292C">
                              <w:rPr>
                                <w:rFonts w:ascii="Arial" w:hAnsi="Arial" w:cs="Arial"/>
                              </w:rPr>
                              <w:t xml:space="preserve"> etc</w:t>
                            </w:r>
                            <w:r w:rsidR="003E292C">
                              <w:rPr>
                                <w:rFonts w:ascii="Arial" w:hAnsi="Arial" w:cs="Arial"/>
                              </w:rPr>
                              <w:t>.</w:t>
                            </w:r>
                            <w:r w:rsidRPr="003E292C">
                              <w:rPr>
                                <w:rFonts w:ascii="Arial" w:hAnsi="Arial" w:cs="Arial"/>
                              </w:rPr>
                              <w:t xml:space="preserve"> is still required, and that again is something that needs planning</w:t>
                            </w:r>
                            <w:r w:rsidR="003E292C">
                              <w:rPr>
                                <w:rFonts w:ascii="Arial" w:hAnsi="Arial" w:cs="Arial"/>
                              </w:rPr>
                              <w:t xml:space="preserve"> for</w:t>
                            </w:r>
                            <w:r w:rsidRPr="003E292C">
                              <w:rPr>
                                <w:rFonts w:ascii="Arial" w:hAnsi="Arial" w:cs="Arial"/>
                              </w:rPr>
                              <w:t xml:space="preserve">. I don’t believe there is such strict requirements on travel to other European destinations, some of which </w:t>
                            </w:r>
                            <w:r w:rsidR="003E292C">
                              <w:rPr>
                                <w:rFonts w:ascii="Arial" w:hAnsi="Arial" w:cs="Arial"/>
                              </w:rPr>
                              <w:t xml:space="preserve">do </w:t>
                            </w:r>
                            <w:r w:rsidRPr="003E292C">
                              <w:rPr>
                                <w:rFonts w:ascii="Arial" w:hAnsi="Arial" w:cs="Arial"/>
                              </w:rPr>
                              <w:t>cover your treatment.</w:t>
                            </w:r>
                          </w:p>
                          <w:p w14:paraId="59EAE7ED" w14:textId="77777777" w:rsidR="00890A8D" w:rsidRPr="003845DD" w:rsidRDefault="00890A8D" w:rsidP="00890A8D">
                            <w:pPr>
                              <w:pStyle w:val="NoSpacing"/>
                              <w:rPr>
                                <w:rFonts w:ascii="Arial" w:hAnsi="Arial" w:cs="Arial"/>
                              </w:rPr>
                            </w:pPr>
                          </w:p>
                          <w:p w14:paraId="41BEB68B" w14:textId="1BBBCA21" w:rsidR="003E292C" w:rsidRPr="003845DD" w:rsidRDefault="00890A8D" w:rsidP="003845DD">
                            <w:pPr>
                              <w:pStyle w:val="NoSpacing"/>
                              <w:jc w:val="center"/>
                              <w:rPr>
                                <w:rFonts w:ascii="Arial" w:hAnsi="Arial" w:cs="Arial"/>
                              </w:rPr>
                            </w:pPr>
                            <w:r w:rsidRPr="003845DD">
                              <w:rPr>
                                <w:rFonts w:ascii="Arial" w:hAnsi="Arial" w:cs="Arial"/>
                              </w:rPr>
                              <w:t>Finally – did I have a good time</w:t>
                            </w:r>
                            <w:r w:rsidR="007C1BA2" w:rsidRPr="003845DD">
                              <w:rPr>
                                <w:rFonts w:ascii="Arial" w:hAnsi="Arial" w:cs="Arial"/>
                              </w:rPr>
                              <w:t>?</w:t>
                            </w:r>
                            <w:r w:rsidRPr="003845DD">
                              <w:rPr>
                                <w:rFonts w:ascii="Arial" w:hAnsi="Arial" w:cs="Arial"/>
                              </w:rPr>
                              <w:t xml:space="preserve"> Yes. It was fantastic to do such a major trip whilst living with </w:t>
                            </w:r>
                            <w:r w:rsidR="007C1BA2" w:rsidRPr="003845DD">
                              <w:rPr>
                                <w:rFonts w:ascii="Arial" w:hAnsi="Arial" w:cs="Arial"/>
                              </w:rPr>
                              <w:t>chronic kidney disease</w:t>
                            </w:r>
                            <w:r w:rsidRPr="003845DD">
                              <w:rPr>
                                <w:rFonts w:ascii="Arial" w:hAnsi="Arial" w:cs="Arial"/>
                              </w:rPr>
                              <w:t>.</w:t>
                            </w:r>
                          </w:p>
                          <w:p w14:paraId="113E1F61" w14:textId="01F34917" w:rsidR="003E292C" w:rsidRPr="003845DD" w:rsidRDefault="00890A8D" w:rsidP="003845DD">
                            <w:pPr>
                              <w:pStyle w:val="NoSpacing"/>
                              <w:jc w:val="center"/>
                              <w:rPr>
                                <w:rFonts w:ascii="Arial" w:hAnsi="Arial" w:cs="Arial"/>
                              </w:rPr>
                            </w:pPr>
                            <w:r w:rsidRPr="003845DD">
                              <w:rPr>
                                <w:rFonts w:ascii="Arial" w:hAnsi="Arial" w:cs="Arial"/>
                              </w:rPr>
                              <w:t>Was it a hassle to get there</w:t>
                            </w:r>
                            <w:r w:rsidR="007C1BA2" w:rsidRPr="003845DD">
                              <w:rPr>
                                <w:rFonts w:ascii="Arial" w:hAnsi="Arial" w:cs="Arial"/>
                              </w:rPr>
                              <w:t>? Y</w:t>
                            </w:r>
                            <w:r w:rsidRPr="003845DD">
                              <w:rPr>
                                <w:rFonts w:ascii="Arial" w:hAnsi="Arial" w:cs="Arial"/>
                              </w:rPr>
                              <w:t>es</w:t>
                            </w:r>
                            <w:r w:rsidR="003E292C" w:rsidRPr="003845DD">
                              <w:rPr>
                                <w:rFonts w:ascii="Arial" w:hAnsi="Arial" w:cs="Arial"/>
                              </w:rPr>
                              <w:t>.</w:t>
                            </w:r>
                          </w:p>
                          <w:p w14:paraId="5598E012" w14:textId="5DE2BEB0" w:rsidR="00890A8D" w:rsidRPr="003E292C" w:rsidRDefault="003E292C" w:rsidP="003845DD">
                            <w:pPr>
                              <w:pStyle w:val="NoSpacing"/>
                              <w:jc w:val="center"/>
                              <w:rPr>
                                <w:rFonts w:ascii="Arial" w:hAnsi="Arial" w:cs="Arial"/>
                                <w:b/>
                                <w:bCs/>
                              </w:rPr>
                            </w:pPr>
                            <w:r w:rsidRPr="003E292C">
                              <w:rPr>
                                <w:rFonts w:ascii="Arial" w:hAnsi="Arial" w:cs="Arial"/>
                                <w:b/>
                                <w:bCs/>
                              </w:rPr>
                              <w:t>W</w:t>
                            </w:r>
                            <w:r w:rsidR="00890A8D" w:rsidRPr="003E292C">
                              <w:rPr>
                                <w:rFonts w:ascii="Arial" w:hAnsi="Arial" w:cs="Arial"/>
                                <w:b/>
                                <w:bCs/>
                              </w:rPr>
                              <w:t>as it worth it</w:t>
                            </w:r>
                            <w:r w:rsidR="007C1BA2">
                              <w:rPr>
                                <w:rFonts w:ascii="Arial" w:hAnsi="Arial" w:cs="Arial"/>
                                <w:b/>
                                <w:bCs/>
                              </w:rPr>
                              <w:t>? F</w:t>
                            </w:r>
                            <w:r w:rsidR="00890A8D" w:rsidRPr="003E292C">
                              <w:rPr>
                                <w:rFonts w:ascii="Arial" w:hAnsi="Arial" w:cs="Arial"/>
                                <w:b/>
                                <w:bCs/>
                              </w:rPr>
                              <w:t>or sure</w:t>
                            </w:r>
                            <w:r w:rsidRPr="003E292C">
                              <w:rPr>
                                <w:rFonts w:ascii="Arial" w:hAnsi="Arial" w:cs="Arial"/>
                                <w:b/>
                                <w:bCs/>
                              </w:rPr>
                              <w:t>!</w:t>
                            </w:r>
                          </w:p>
                          <w:p w14:paraId="292D6E64" w14:textId="77777777" w:rsidR="00890A8D" w:rsidRPr="003E292C" w:rsidRDefault="00890A8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20109" id="_x0000_s1081" type="#_x0000_t202" style="position:absolute;margin-left:0;margin-top:23.45pt;width:560.05pt;height:443.7pt;z-index:251810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0V/wEAANYDAAAOAAAAZHJzL2Uyb0RvYy54bWysU11v2yAUfZ+0/4B4Xxy7cdpYcaquXadJ&#10;3YfU7gdgjGM04DIgsbNf3wtO02h9m+YHxOX6Hu4597C+HrUie+G8BFPTfDanRBgOrTTbmv58uv9w&#10;RYkPzLRMgRE1PQhPrzfv360HW4kCelCtcARBjK8GW9M+BFtlmee90MzPwAqDyQ6cZgFDt81axwZE&#10;1yor5vNlNoBrrQMuvMfTuylJNwm/6wQP37vOi0BUTbG3kFaX1iau2WbNqq1jtpf82Ab7hy40kwYv&#10;PUHdscDIzsk3UFpyBx66MOOgM+g6yUXigGzy+V9sHntmReKC4nh7ksn/P1j+bf9ofzgSxo8w4gAT&#10;CW8fgP/yxMBtz8xW3DgHQy9YixfnUbJssL46lkapfeUjSDN8hRaHzHYBEtDYOR1VQZ4E0XEAh5Po&#10;YgyE4+FlnhfLi5ISjrlyebFYrdJYMla9lFvnw2cBmsRNTR1ONcGz/YMPsR1WvfwSbzNwL5VKk1WG&#10;DDVdlUWZCs4yWgY0npK6plfz+E1WiCw/mTYVBybVtMcLlDnSjkwnzmFsRiJb7LqMxVGGBtoDCuFg&#10;Mho+DNz04P5QMqDJaup/75gTlKgvBsVc5YtFdGUKFuVlgYE7zzTnGWY4QtU0UDJtb0Ny8sT5BkXv&#10;ZJLjtZNjz2iepNLR6NGd53H66/U5bp4BAAD//wMAUEsDBBQABgAIAAAAIQCg75pB3QAAAAgBAAAP&#10;AAAAZHJzL2Rvd25yZXYueG1sTI/NTsMwEITvSH0Haytxo3baUJGQTVUVcQVRfiRubrxNIuJ1FLtN&#10;eHvcEz2OZjTzTbGZbCfONPjWMUKyUCCIK2darhE+3p/vHkD4oNnozjEh/JKHTTm7KXRu3MhvdN6H&#10;WsQS9rlGaELocyl91ZDVfuF64ugd3WB1iHKopRn0GMttJ5dKraXVLceFRve0a6j62Z8swufL8fsr&#10;Va/1k73vRzcpyTaTiLfzafsIItAU/sNwwY/oUEamgzux8aJDiEcCQrrOQFzcZKkSEAeEbJWuQJaF&#10;vD5Q/gEAAP//AwBQSwECLQAUAAYACAAAACEAtoM4kv4AAADhAQAAEwAAAAAAAAAAAAAAAAAAAAAA&#10;W0NvbnRlbnRfVHlwZXNdLnhtbFBLAQItABQABgAIAAAAIQA4/SH/1gAAAJQBAAALAAAAAAAAAAAA&#10;AAAAAC8BAABfcmVscy8ucmVsc1BLAQItABQABgAIAAAAIQBufd0V/wEAANYDAAAOAAAAAAAAAAAA&#10;AAAAAC4CAABkcnMvZTJvRG9jLnhtbFBLAQItABQABgAIAAAAIQCg75pB3QAAAAgBAAAPAAAAAAAA&#10;AAAAAAAAAFkEAABkcnMvZG93bnJldi54bWxQSwUGAAAAAAQABADzAAAAYwUAAAAA&#10;" filled="f" stroked="f">
                <v:textbox>
                  <w:txbxContent>
                    <w:p w14:paraId="431191D2" w14:textId="2F0FC1B8" w:rsidR="00D84F95" w:rsidRDefault="00C00527" w:rsidP="00890A8D">
                      <w:pPr>
                        <w:pStyle w:val="NoSpacing"/>
                        <w:rPr>
                          <w:rFonts w:ascii="Arial" w:hAnsi="Arial" w:cs="Arial"/>
                        </w:rPr>
                      </w:pPr>
                      <w:r w:rsidRPr="003E292C">
                        <w:rPr>
                          <w:rFonts w:ascii="Arial" w:hAnsi="Arial" w:cs="Arial"/>
                        </w:rPr>
                        <w:t xml:space="preserve">My first point of contact was to talk to my insurance. Luckily, they advised me that because I had booked this trip before knowing I would start dialysis, they would cover my existing booking. </w:t>
                      </w:r>
                    </w:p>
                    <w:p w14:paraId="0A8777DA" w14:textId="77777777" w:rsidR="002A1DA6" w:rsidRPr="003E292C" w:rsidRDefault="002A1DA6" w:rsidP="00890A8D">
                      <w:pPr>
                        <w:pStyle w:val="NoSpacing"/>
                        <w:rPr>
                          <w:rFonts w:ascii="Arial" w:hAnsi="Arial" w:cs="Arial"/>
                        </w:rPr>
                      </w:pPr>
                    </w:p>
                    <w:p w14:paraId="4FFFAE10" w14:textId="24F4E3B3" w:rsidR="00C00527" w:rsidRPr="003E292C" w:rsidRDefault="00C00527" w:rsidP="00890A8D">
                      <w:pPr>
                        <w:pStyle w:val="NoSpacing"/>
                        <w:rPr>
                          <w:rFonts w:ascii="Arial" w:hAnsi="Arial" w:cs="Arial"/>
                        </w:rPr>
                      </w:pPr>
                      <w:r w:rsidRPr="003E292C">
                        <w:rPr>
                          <w:rFonts w:ascii="Arial" w:hAnsi="Arial" w:cs="Arial"/>
                        </w:rPr>
                        <w:t>I felt it would be easier to organise my dialysis through a company who specialise in organising dialysis treatment across the world (Freedom: The</w:t>
                      </w:r>
                      <w:r w:rsidR="00937A4D">
                        <w:rPr>
                          <w:rFonts w:ascii="Arial" w:hAnsi="Arial" w:cs="Arial"/>
                        </w:rPr>
                        <w:t xml:space="preserve"> Dialysis</w:t>
                      </w:r>
                      <w:r w:rsidRPr="003E292C">
                        <w:rPr>
                          <w:rFonts w:ascii="Arial" w:hAnsi="Arial" w:cs="Arial"/>
                        </w:rPr>
                        <w:t xml:space="preserve"> Holiday Specialist</w:t>
                      </w:r>
                      <w:r w:rsidR="00937A4D">
                        <w:rPr>
                          <w:rFonts w:ascii="Arial" w:hAnsi="Arial" w:cs="Arial"/>
                        </w:rPr>
                        <w:t>s</w:t>
                      </w:r>
                      <w:r w:rsidRPr="003E292C">
                        <w:rPr>
                          <w:rFonts w:ascii="Arial" w:hAnsi="Arial" w:cs="Arial"/>
                        </w:rPr>
                        <w:t>). However, this still proved to be more difficult than I first thought. In the U</w:t>
                      </w:r>
                      <w:r w:rsidR="002A1DA6">
                        <w:rPr>
                          <w:rFonts w:ascii="Arial" w:hAnsi="Arial" w:cs="Arial"/>
                        </w:rPr>
                        <w:t xml:space="preserve">nited </w:t>
                      </w:r>
                      <w:r w:rsidRPr="003E292C">
                        <w:rPr>
                          <w:rFonts w:ascii="Arial" w:hAnsi="Arial" w:cs="Arial"/>
                        </w:rPr>
                        <w:t>S</w:t>
                      </w:r>
                      <w:r w:rsidR="002A1DA6">
                        <w:rPr>
                          <w:rFonts w:ascii="Arial" w:hAnsi="Arial" w:cs="Arial"/>
                        </w:rPr>
                        <w:t>tates (US)</w:t>
                      </w:r>
                      <w:r w:rsidRPr="003E292C">
                        <w:rPr>
                          <w:rFonts w:ascii="Arial" w:hAnsi="Arial" w:cs="Arial"/>
                        </w:rPr>
                        <w:t>, specifically Manhattan, no one</w:t>
                      </w:r>
                      <w:r w:rsidR="002A1DA6">
                        <w:rPr>
                          <w:rFonts w:ascii="Arial" w:hAnsi="Arial" w:cs="Arial"/>
                        </w:rPr>
                        <w:t xml:space="preserve"> was</w:t>
                      </w:r>
                      <w:r w:rsidRPr="003E292C">
                        <w:rPr>
                          <w:rFonts w:ascii="Arial" w:hAnsi="Arial" w:cs="Arial"/>
                        </w:rPr>
                        <w:t xml:space="preserve"> taking on dialysis patients because of C</w:t>
                      </w:r>
                      <w:r w:rsidR="00890A8D" w:rsidRPr="003E292C">
                        <w:rPr>
                          <w:rFonts w:ascii="Arial" w:hAnsi="Arial" w:cs="Arial"/>
                        </w:rPr>
                        <w:t>OVID</w:t>
                      </w:r>
                      <w:r w:rsidRPr="003E292C">
                        <w:rPr>
                          <w:rFonts w:ascii="Arial" w:hAnsi="Arial" w:cs="Arial"/>
                        </w:rPr>
                        <w:t xml:space="preserve"> and we immediately hit a brick wall. However, after some </w:t>
                      </w:r>
                      <w:r w:rsidR="002A1DA6" w:rsidRPr="003E292C">
                        <w:rPr>
                          <w:rFonts w:ascii="Arial" w:hAnsi="Arial" w:cs="Arial"/>
                        </w:rPr>
                        <w:t>chasing,</w:t>
                      </w:r>
                      <w:r w:rsidRPr="003E292C">
                        <w:rPr>
                          <w:rFonts w:ascii="Arial" w:hAnsi="Arial" w:cs="Arial"/>
                        </w:rPr>
                        <w:t xml:space="preserve"> we found a unit that was taking patients</w:t>
                      </w:r>
                      <w:r w:rsidR="00937A4D">
                        <w:rPr>
                          <w:rFonts w:ascii="Arial" w:hAnsi="Arial" w:cs="Arial"/>
                        </w:rPr>
                        <w:t>,</w:t>
                      </w:r>
                      <w:r w:rsidRPr="003E292C">
                        <w:rPr>
                          <w:rFonts w:ascii="Arial" w:hAnsi="Arial" w:cs="Arial"/>
                        </w:rPr>
                        <w:t xml:space="preserve"> but</w:t>
                      </w:r>
                      <w:r w:rsidR="00937A4D">
                        <w:rPr>
                          <w:rFonts w:ascii="Arial" w:hAnsi="Arial" w:cs="Arial"/>
                        </w:rPr>
                        <w:t xml:space="preserve"> this</w:t>
                      </w:r>
                      <w:r w:rsidRPr="003E292C">
                        <w:rPr>
                          <w:rFonts w:ascii="Arial" w:hAnsi="Arial" w:cs="Arial"/>
                        </w:rPr>
                        <w:t xml:space="preserve"> was at a cost of $600 per session. I needed two sessions and fortunately my dad agreed to pay the fee for me. </w:t>
                      </w:r>
                    </w:p>
                    <w:p w14:paraId="37DFD04D" w14:textId="77777777" w:rsidR="00890A8D" w:rsidRPr="003E292C" w:rsidRDefault="00890A8D" w:rsidP="00890A8D">
                      <w:pPr>
                        <w:pStyle w:val="NoSpacing"/>
                        <w:rPr>
                          <w:rFonts w:ascii="Arial" w:hAnsi="Arial" w:cs="Arial"/>
                        </w:rPr>
                      </w:pPr>
                    </w:p>
                    <w:p w14:paraId="25E96859" w14:textId="5DD4DC81" w:rsidR="00890A8D" w:rsidRPr="003E292C" w:rsidRDefault="00890A8D" w:rsidP="00890A8D">
                      <w:pPr>
                        <w:pStyle w:val="NoSpacing"/>
                        <w:rPr>
                          <w:rFonts w:ascii="Arial" w:hAnsi="Arial" w:cs="Arial"/>
                        </w:rPr>
                      </w:pPr>
                      <w:r w:rsidRPr="003E292C">
                        <w:rPr>
                          <w:rFonts w:ascii="Arial" w:hAnsi="Arial" w:cs="Arial"/>
                        </w:rPr>
                        <w:t>The process of getting there was tense, and I think this was more to do with the requirements of the centre in the US more than you might get from anywhere else, say in Europe. The centre in</w:t>
                      </w:r>
                      <w:r w:rsidR="002A1DA6">
                        <w:rPr>
                          <w:rFonts w:ascii="Arial" w:hAnsi="Arial" w:cs="Arial"/>
                        </w:rPr>
                        <w:t xml:space="preserve"> the</w:t>
                      </w:r>
                      <w:r w:rsidRPr="003E292C">
                        <w:rPr>
                          <w:rFonts w:ascii="Arial" w:hAnsi="Arial" w:cs="Arial"/>
                        </w:rPr>
                        <w:t xml:space="preserve"> US required (and still do) a heart scan, a chest scan, blood tests and a COVID PCR test. Thankfully, the team at Bowthorpe helped me get all of this. They gave all the information to Freedom who then liaised with the US Centre.</w:t>
                      </w:r>
                    </w:p>
                    <w:p w14:paraId="6D830889" w14:textId="6AB449AA" w:rsidR="00890A8D" w:rsidRPr="003E292C" w:rsidRDefault="00890A8D" w:rsidP="00890A8D">
                      <w:pPr>
                        <w:pStyle w:val="NoSpacing"/>
                        <w:rPr>
                          <w:rFonts w:ascii="Arial" w:hAnsi="Arial" w:cs="Arial"/>
                        </w:rPr>
                      </w:pPr>
                    </w:p>
                    <w:p w14:paraId="72812796" w14:textId="0C455B9F" w:rsidR="00890A8D" w:rsidRPr="003E292C" w:rsidRDefault="002A1DA6" w:rsidP="00890A8D">
                      <w:pPr>
                        <w:pStyle w:val="NoSpacing"/>
                        <w:rPr>
                          <w:rFonts w:ascii="Arial" w:hAnsi="Arial" w:cs="Arial"/>
                        </w:rPr>
                      </w:pPr>
                      <w:r>
                        <w:rPr>
                          <w:rFonts w:ascii="Arial" w:hAnsi="Arial" w:cs="Arial"/>
                        </w:rPr>
                        <w:t xml:space="preserve">I chose to </w:t>
                      </w:r>
                      <w:r w:rsidR="00890A8D" w:rsidRPr="003E292C">
                        <w:rPr>
                          <w:rFonts w:ascii="Arial" w:hAnsi="Arial" w:cs="Arial"/>
                        </w:rPr>
                        <w:t>attend a 5</w:t>
                      </w:r>
                      <w:r w:rsidR="009865B0">
                        <w:rPr>
                          <w:rFonts w:ascii="Arial" w:hAnsi="Arial" w:cs="Arial"/>
                        </w:rPr>
                        <w:t>:</w:t>
                      </w:r>
                      <w:r w:rsidR="00890A8D" w:rsidRPr="003E292C">
                        <w:rPr>
                          <w:rFonts w:ascii="Arial" w:hAnsi="Arial" w:cs="Arial"/>
                        </w:rPr>
                        <w:t>30am chair session</w:t>
                      </w:r>
                      <w:r>
                        <w:rPr>
                          <w:rFonts w:ascii="Arial" w:hAnsi="Arial" w:cs="Arial"/>
                        </w:rPr>
                        <w:t xml:space="preserve"> whilst visiting New York</w:t>
                      </w:r>
                      <w:r w:rsidR="00890A8D" w:rsidRPr="003E292C">
                        <w:rPr>
                          <w:rFonts w:ascii="Arial" w:hAnsi="Arial" w:cs="Arial"/>
                        </w:rPr>
                        <w:t xml:space="preserve">. I did this because I wanted to maximise my day. My impression of US hospitals was limited to what you might see on US hospital dramas, but in </w:t>
                      </w:r>
                      <w:r w:rsidR="00044897" w:rsidRPr="003E292C">
                        <w:rPr>
                          <w:rFonts w:ascii="Arial" w:hAnsi="Arial" w:cs="Arial"/>
                        </w:rPr>
                        <w:t>reality,</w:t>
                      </w:r>
                      <w:r w:rsidR="00890A8D" w:rsidRPr="003E292C">
                        <w:rPr>
                          <w:rFonts w:ascii="Arial" w:hAnsi="Arial" w:cs="Arial"/>
                        </w:rPr>
                        <w:t xml:space="preserve"> it wasn’t as nice as you might imagine. Functional – yes</w:t>
                      </w:r>
                      <w:r w:rsidR="00937A4D">
                        <w:rPr>
                          <w:rFonts w:ascii="Arial" w:hAnsi="Arial" w:cs="Arial"/>
                        </w:rPr>
                        <w:t>,</w:t>
                      </w:r>
                      <w:r w:rsidR="00890A8D" w:rsidRPr="003E292C">
                        <w:rPr>
                          <w:rFonts w:ascii="Arial" w:hAnsi="Arial" w:cs="Arial"/>
                        </w:rPr>
                        <w:t xml:space="preserve"> but that’s all it was. And there was no tea and biscuits – and that’s the best part of dialysis! However, the staff were friendly and </w:t>
                      </w:r>
                      <w:r w:rsidR="00044897" w:rsidRPr="003E292C">
                        <w:rPr>
                          <w:rFonts w:ascii="Arial" w:hAnsi="Arial" w:cs="Arial"/>
                        </w:rPr>
                        <w:t>warm,</w:t>
                      </w:r>
                      <w:r w:rsidR="00890A8D" w:rsidRPr="003E292C">
                        <w:rPr>
                          <w:rFonts w:ascii="Arial" w:hAnsi="Arial" w:cs="Arial"/>
                        </w:rPr>
                        <w:t xml:space="preserve"> and it wasn’t unpleasant, but this was a last resort </w:t>
                      </w:r>
                      <w:r w:rsidR="00937A4D" w:rsidRPr="003E292C">
                        <w:rPr>
                          <w:rFonts w:ascii="Arial" w:hAnsi="Arial" w:cs="Arial"/>
                        </w:rPr>
                        <w:t>choice,</w:t>
                      </w:r>
                      <w:r w:rsidR="00890A8D" w:rsidRPr="003E292C">
                        <w:rPr>
                          <w:rFonts w:ascii="Arial" w:hAnsi="Arial" w:cs="Arial"/>
                        </w:rPr>
                        <w:t xml:space="preserve"> and I am sure there are nicer places in N</w:t>
                      </w:r>
                      <w:r w:rsidR="00044897">
                        <w:rPr>
                          <w:rFonts w:ascii="Arial" w:hAnsi="Arial" w:cs="Arial"/>
                        </w:rPr>
                        <w:t>ew York</w:t>
                      </w:r>
                      <w:r w:rsidR="00890A8D" w:rsidRPr="003E292C">
                        <w:rPr>
                          <w:rFonts w:ascii="Arial" w:hAnsi="Arial" w:cs="Arial"/>
                        </w:rPr>
                        <w:t xml:space="preserve"> to be treated.</w:t>
                      </w:r>
                    </w:p>
                    <w:p w14:paraId="217AE423" w14:textId="76620381" w:rsidR="00890A8D" w:rsidRPr="003E292C" w:rsidRDefault="00890A8D" w:rsidP="00890A8D">
                      <w:pPr>
                        <w:pStyle w:val="NoSpacing"/>
                        <w:rPr>
                          <w:rFonts w:ascii="Arial" w:hAnsi="Arial" w:cs="Arial"/>
                        </w:rPr>
                      </w:pPr>
                    </w:p>
                    <w:p w14:paraId="4A63113B" w14:textId="05D26A1A" w:rsidR="00890A8D" w:rsidRPr="003E292C" w:rsidRDefault="00890A8D" w:rsidP="00890A8D">
                      <w:pPr>
                        <w:pStyle w:val="NoSpacing"/>
                        <w:rPr>
                          <w:rFonts w:ascii="Arial" w:hAnsi="Arial" w:cs="Arial"/>
                        </w:rPr>
                      </w:pPr>
                      <w:r w:rsidRPr="003E292C">
                        <w:rPr>
                          <w:rFonts w:ascii="Arial" w:hAnsi="Arial" w:cs="Arial"/>
                        </w:rPr>
                        <w:t xml:space="preserve">Now that I have been and </w:t>
                      </w:r>
                      <w:r w:rsidR="00044897">
                        <w:rPr>
                          <w:rFonts w:ascii="Arial" w:hAnsi="Arial" w:cs="Arial"/>
                        </w:rPr>
                        <w:t>k</w:t>
                      </w:r>
                      <w:r w:rsidRPr="003E292C">
                        <w:rPr>
                          <w:rFonts w:ascii="Arial" w:hAnsi="Arial" w:cs="Arial"/>
                        </w:rPr>
                        <w:t>now what to expect</w:t>
                      </w:r>
                      <w:r w:rsidR="00044897">
                        <w:rPr>
                          <w:rFonts w:ascii="Arial" w:hAnsi="Arial" w:cs="Arial"/>
                        </w:rPr>
                        <w:t>,</w:t>
                      </w:r>
                      <w:r w:rsidRPr="003E292C">
                        <w:rPr>
                          <w:rFonts w:ascii="Arial" w:hAnsi="Arial" w:cs="Arial"/>
                        </w:rPr>
                        <w:t xml:space="preserve"> I would go again. The</w:t>
                      </w:r>
                      <w:r w:rsidR="00937A4D">
                        <w:rPr>
                          <w:rFonts w:ascii="Arial" w:hAnsi="Arial" w:cs="Arial"/>
                        </w:rPr>
                        <w:t xml:space="preserve"> first</w:t>
                      </w:r>
                      <w:r w:rsidRPr="003E292C">
                        <w:rPr>
                          <w:rFonts w:ascii="Arial" w:hAnsi="Arial" w:cs="Arial"/>
                        </w:rPr>
                        <w:t xml:space="preserve"> challenge really is insurance. </w:t>
                      </w:r>
                      <w:r w:rsidR="00044897">
                        <w:rPr>
                          <w:rFonts w:ascii="Arial" w:hAnsi="Arial" w:cs="Arial"/>
                        </w:rPr>
                        <w:t>For</w:t>
                      </w:r>
                      <w:r w:rsidRPr="003E292C">
                        <w:rPr>
                          <w:rFonts w:ascii="Arial" w:hAnsi="Arial" w:cs="Arial"/>
                        </w:rPr>
                        <w:t xml:space="preserve"> the trip in 2022 I didn’t have to have specialist insurance, but that is not the case now. Insurance cost for the week is </w:t>
                      </w:r>
                      <w:r w:rsidR="003E292C" w:rsidRPr="003E292C">
                        <w:rPr>
                          <w:rFonts w:ascii="Arial" w:hAnsi="Arial" w:cs="Arial"/>
                        </w:rPr>
                        <w:t>huge and</w:t>
                      </w:r>
                      <w:r w:rsidRPr="003E292C">
                        <w:rPr>
                          <w:rFonts w:ascii="Arial" w:hAnsi="Arial" w:cs="Arial"/>
                        </w:rPr>
                        <w:t xml:space="preserve"> can be the same price as the flight. </w:t>
                      </w:r>
                      <w:r w:rsidR="003E292C" w:rsidRPr="003E292C">
                        <w:rPr>
                          <w:rFonts w:ascii="Arial" w:hAnsi="Arial" w:cs="Arial"/>
                        </w:rPr>
                        <w:t>Plus,</w:t>
                      </w:r>
                      <w:r w:rsidRPr="003E292C">
                        <w:rPr>
                          <w:rFonts w:ascii="Arial" w:hAnsi="Arial" w:cs="Arial"/>
                        </w:rPr>
                        <w:t xml:space="preserve"> the cost of dialysis whilst there. New York isn’t covered by the GHIC/ EHIC </w:t>
                      </w:r>
                      <w:proofErr w:type="gramStart"/>
                      <w:r w:rsidRPr="003E292C">
                        <w:rPr>
                          <w:rFonts w:ascii="Arial" w:hAnsi="Arial" w:cs="Arial"/>
                        </w:rPr>
                        <w:t>card</w:t>
                      </w:r>
                      <w:proofErr w:type="gramEnd"/>
                      <w:r w:rsidRPr="003E292C">
                        <w:rPr>
                          <w:rFonts w:ascii="Arial" w:hAnsi="Arial" w:cs="Arial"/>
                        </w:rPr>
                        <w:t xml:space="preserve"> so you are effectively having to pay for private hospital treatment. And having enquired again for this year, the requirements of PCR, chest </w:t>
                      </w:r>
                      <w:r w:rsidR="003E292C">
                        <w:rPr>
                          <w:rFonts w:ascii="Arial" w:hAnsi="Arial" w:cs="Arial"/>
                        </w:rPr>
                        <w:t>X-</w:t>
                      </w:r>
                      <w:r w:rsidR="003E292C" w:rsidRPr="003E292C">
                        <w:rPr>
                          <w:rFonts w:ascii="Arial" w:hAnsi="Arial" w:cs="Arial"/>
                        </w:rPr>
                        <w:t>ray</w:t>
                      </w:r>
                      <w:r w:rsidRPr="003E292C">
                        <w:rPr>
                          <w:rFonts w:ascii="Arial" w:hAnsi="Arial" w:cs="Arial"/>
                        </w:rPr>
                        <w:t xml:space="preserve"> etc</w:t>
                      </w:r>
                      <w:r w:rsidR="003E292C">
                        <w:rPr>
                          <w:rFonts w:ascii="Arial" w:hAnsi="Arial" w:cs="Arial"/>
                        </w:rPr>
                        <w:t>.</w:t>
                      </w:r>
                      <w:r w:rsidRPr="003E292C">
                        <w:rPr>
                          <w:rFonts w:ascii="Arial" w:hAnsi="Arial" w:cs="Arial"/>
                        </w:rPr>
                        <w:t xml:space="preserve"> is still required, and that again is something that needs planning</w:t>
                      </w:r>
                      <w:r w:rsidR="003E292C">
                        <w:rPr>
                          <w:rFonts w:ascii="Arial" w:hAnsi="Arial" w:cs="Arial"/>
                        </w:rPr>
                        <w:t xml:space="preserve"> for</w:t>
                      </w:r>
                      <w:r w:rsidRPr="003E292C">
                        <w:rPr>
                          <w:rFonts w:ascii="Arial" w:hAnsi="Arial" w:cs="Arial"/>
                        </w:rPr>
                        <w:t xml:space="preserve">. I don’t believe there is such strict requirements on travel to other European destinations, some of which </w:t>
                      </w:r>
                      <w:r w:rsidR="003E292C">
                        <w:rPr>
                          <w:rFonts w:ascii="Arial" w:hAnsi="Arial" w:cs="Arial"/>
                        </w:rPr>
                        <w:t xml:space="preserve">do </w:t>
                      </w:r>
                      <w:r w:rsidRPr="003E292C">
                        <w:rPr>
                          <w:rFonts w:ascii="Arial" w:hAnsi="Arial" w:cs="Arial"/>
                        </w:rPr>
                        <w:t>cover your treatment.</w:t>
                      </w:r>
                    </w:p>
                    <w:p w14:paraId="59EAE7ED" w14:textId="77777777" w:rsidR="00890A8D" w:rsidRPr="003845DD" w:rsidRDefault="00890A8D" w:rsidP="00890A8D">
                      <w:pPr>
                        <w:pStyle w:val="NoSpacing"/>
                        <w:rPr>
                          <w:rFonts w:ascii="Arial" w:hAnsi="Arial" w:cs="Arial"/>
                        </w:rPr>
                      </w:pPr>
                    </w:p>
                    <w:p w14:paraId="41BEB68B" w14:textId="1BBBCA21" w:rsidR="003E292C" w:rsidRPr="003845DD" w:rsidRDefault="00890A8D" w:rsidP="003845DD">
                      <w:pPr>
                        <w:pStyle w:val="NoSpacing"/>
                        <w:jc w:val="center"/>
                        <w:rPr>
                          <w:rFonts w:ascii="Arial" w:hAnsi="Arial" w:cs="Arial"/>
                        </w:rPr>
                      </w:pPr>
                      <w:r w:rsidRPr="003845DD">
                        <w:rPr>
                          <w:rFonts w:ascii="Arial" w:hAnsi="Arial" w:cs="Arial"/>
                        </w:rPr>
                        <w:t>Finally – did I have a good time</w:t>
                      </w:r>
                      <w:r w:rsidR="007C1BA2" w:rsidRPr="003845DD">
                        <w:rPr>
                          <w:rFonts w:ascii="Arial" w:hAnsi="Arial" w:cs="Arial"/>
                        </w:rPr>
                        <w:t>?</w:t>
                      </w:r>
                      <w:r w:rsidRPr="003845DD">
                        <w:rPr>
                          <w:rFonts w:ascii="Arial" w:hAnsi="Arial" w:cs="Arial"/>
                        </w:rPr>
                        <w:t xml:space="preserve"> Yes. It was fantastic to do such a major trip whilst living with </w:t>
                      </w:r>
                      <w:r w:rsidR="007C1BA2" w:rsidRPr="003845DD">
                        <w:rPr>
                          <w:rFonts w:ascii="Arial" w:hAnsi="Arial" w:cs="Arial"/>
                        </w:rPr>
                        <w:t>chronic kidney disease</w:t>
                      </w:r>
                      <w:r w:rsidRPr="003845DD">
                        <w:rPr>
                          <w:rFonts w:ascii="Arial" w:hAnsi="Arial" w:cs="Arial"/>
                        </w:rPr>
                        <w:t>.</w:t>
                      </w:r>
                    </w:p>
                    <w:p w14:paraId="113E1F61" w14:textId="01F34917" w:rsidR="003E292C" w:rsidRPr="003845DD" w:rsidRDefault="00890A8D" w:rsidP="003845DD">
                      <w:pPr>
                        <w:pStyle w:val="NoSpacing"/>
                        <w:jc w:val="center"/>
                        <w:rPr>
                          <w:rFonts w:ascii="Arial" w:hAnsi="Arial" w:cs="Arial"/>
                        </w:rPr>
                      </w:pPr>
                      <w:r w:rsidRPr="003845DD">
                        <w:rPr>
                          <w:rFonts w:ascii="Arial" w:hAnsi="Arial" w:cs="Arial"/>
                        </w:rPr>
                        <w:t>Was it a hassle to get there</w:t>
                      </w:r>
                      <w:r w:rsidR="007C1BA2" w:rsidRPr="003845DD">
                        <w:rPr>
                          <w:rFonts w:ascii="Arial" w:hAnsi="Arial" w:cs="Arial"/>
                        </w:rPr>
                        <w:t>? Y</w:t>
                      </w:r>
                      <w:r w:rsidRPr="003845DD">
                        <w:rPr>
                          <w:rFonts w:ascii="Arial" w:hAnsi="Arial" w:cs="Arial"/>
                        </w:rPr>
                        <w:t>es</w:t>
                      </w:r>
                      <w:r w:rsidR="003E292C" w:rsidRPr="003845DD">
                        <w:rPr>
                          <w:rFonts w:ascii="Arial" w:hAnsi="Arial" w:cs="Arial"/>
                        </w:rPr>
                        <w:t>.</w:t>
                      </w:r>
                    </w:p>
                    <w:p w14:paraId="5598E012" w14:textId="5DE2BEB0" w:rsidR="00890A8D" w:rsidRPr="003E292C" w:rsidRDefault="003E292C" w:rsidP="003845DD">
                      <w:pPr>
                        <w:pStyle w:val="NoSpacing"/>
                        <w:jc w:val="center"/>
                        <w:rPr>
                          <w:rFonts w:ascii="Arial" w:hAnsi="Arial" w:cs="Arial"/>
                          <w:b/>
                          <w:bCs/>
                        </w:rPr>
                      </w:pPr>
                      <w:r w:rsidRPr="003E292C">
                        <w:rPr>
                          <w:rFonts w:ascii="Arial" w:hAnsi="Arial" w:cs="Arial"/>
                          <w:b/>
                          <w:bCs/>
                        </w:rPr>
                        <w:t>W</w:t>
                      </w:r>
                      <w:r w:rsidR="00890A8D" w:rsidRPr="003E292C">
                        <w:rPr>
                          <w:rFonts w:ascii="Arial" w:hAnsi="Arial" w:cs="Arial"/>
                          <w:b/>
                          <w:bCs/>
                        </w:rPr>
                        <w:t>as it worth it</w:t>
                      </w:r>
                      <w:r w:rsidR="007C1BA2">
                        <w:rPr>
                          <w:rFonts w:ascii="Arial" w:hAnsi="Arial" w:cs="Arial"/>
                          <w:b/>
                          <w:bCs/>
                        </w:rPr>
                        <w:t>? F</w:t>
                      </w:r>
                      <w:r w:rsidR="00890A8D" w:rsidRPr="003E292C">
                        <w:rPr>
                          <w:rFonts w:ascii="Arial" w:hAnsi="Arial" w:cs="Arial"/>
                          <w:b/>
                          <w:bCs/>
                        </w:rPr>
                        <w:t>or sure</w:t>
                      </w:r>
                      <w:r w:rsidRPr="003E292C">
                        <w:rPr>
                          <w:rFonts w:ascii="Arial" w:hAnsi="Arial" w:cs="Arial"/>
                          <w:b/>
                          <w:bCs/>
                        </w:rPr>
                        <w:t>!</w:t>
                      </w:r>
                    </w:p>
                    <w:p w14:paraId="292D6E64" w14:textId="77777777" w:rsidR="00890A8D" w:rsidRPr="003E292C" w:rsidRDefault="00890A8D">
                      <w:pPr>
                        <w:rPr>
                          <w:rFonts w:ascii="Arial" w:hAnsi="Arial" w:cs="Arial"/>
                        </w:rPr>
                      </w:pPr>
                    </w:p>
                  </w:txbxContent>
                </v:textbox>
                <w10:wrap type="square" anchorx="margin"/>
              </v:shape>
            </w:pict>
          </mc:Fallback>
        </mc:AlternateContent>
      </w:r>
      <w:r w:rsidR="00B7002C" w:rsidRPr="00363E0C">
        <w:rPr>
          <w:rFonts w:ascii="Dreaming Outloud Pro" w:hAnsi="Dreaming Outloud Pro" w:cs="Dreaming Outloud Pro"/>
          <w:noProof/>
        </w:rPr>
        <mc:AlternateContent>
          <mc:Choice Requires="wps">
            <w:drawing>
              <wp:anchor distT="0" distB="0" distL="114300" distR="114300" simplePos="0" relativeHeight="251879424" behindDoc="0" locked="0" layoutInCell="1" allowOverlap="1" wp14:anchorId="6395E5D4" wp14:editId="78E625B4">
                <wp:simplePos x="0" y="0"/>
                <wp:positionH relativeFrom="page">
                  <wp:posOffset>-156518</wp:posOffset>
                </wp:positionH>
                <wp:positionV relativeFrom="paragraph">
                  <wp:posOffset>8263858</wp:posOffset>
                </wp:positionV>
                <wp:extent cx="3076575" cy="447675"/>
                <wp:effectExtent l="0" t="0" r="9525" b="9525"/>
                <wp:wrapNone/>
                <wp:docPr id="242" name="Rectangle: Rounded Corners 242"/>
                <wp:cNvGraphicFramePr/>
                <a:graphic xmlns:a="http://schemas.openxmlformats.org/drawingml/2006/main">
                  <a:graphicData uri="http://schemas.microsoft.com/office/word/2010/wordprocessingShape">
                    <wps:wsp>
                      <wps:cNvSpPr/>
                      <wps:spPr>
                        <a:xfrm>
                          <a:off x="0" y="0"/>
                          <a:ext cx="3076575"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35A57" w14:textId="4D890C9F" w:rsidR="00B7002C" w:rsidRPr="00363E0C" w:rsidRDefault="00B7002C" w:rsidP="00B7002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9865B0">
                              <w:rPr>
                                <w:rFonts w:ascii="Dreaming Outloud Pro" w:hAnsi="Dreaming Outloud Pro" w:cs="Dreaming Outloud Pro"/>
                                <w:b/>
                                <w:bCs/>
                                <w:color w:val="000000" w:themeColor="text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5E5D4" id="Rectangle: Rounded Corners 242" o:spid="_x0000_s1081" style="position:absolute;margin-left:-12.3pt;margin-top:650.7pt;width:242.25pt;height:35.25pt;z-index:2518794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5dtwIAAOEFAAAOAAAAZHJzL2Uyb0RvYy54bWysVEtv2zAMvg/YfxB0X+2keXRGnSJo0WFA&#10;1wZth54VWao9SKImKXGyXz9KdpxsK3YYloMi8fGR/Ezy8mqnFdkK5xswJR2d5ZQIw6FqzGtJvz7f&#10;frigxAdmKqbAiJLuhadXi/fvLltbiDHUoCrhCIIYX7S2pHUItsgyz2uhmT8DKwwqJTjNAj7da1Y5&#10;1iK6Vtk4z2dZC66yDrjwHqU3nZIuEr6UgocHKb0IRJUUcwvpdOlcxzNbXLLi1TFbN7xPg/1DFpo1&#10;BoMOUDcsMLJxzR9QuuEOPMhwxkFnIGXDRaoBqxnlv1XzVDMrUi1IjrcDTf7/wfL77ZNdOaShtb7w&#10;eI1V7KTT8R/zI7tE1n4gS+wC4Sg8z+ez6XxKCUfdZDKf4R1hsqO3dT58EqBJvJTUwcZUj/hFElFs&#10;e+dDYqwihmlsDVZ9o0RqhfxvmSLTHH89Ym+M2AfM6OlBNdVto1R6xI4R18oRdEYwzoUJ5ymU2ugv&#10;UHVy7JkOlRUoxt7oxBcHMYZIvReRUjG/BFEmhjIQg3a1Rkl2pC7dwl6JaKfMo5CkqZCscUpkQD7N&#10;cdSpalaJTnxa+OCRckmAEVli/AG7B3ir/lHPX28fXUUaisE5/1tiXYmDR4oMJgzOujHg3gJQYYjc&#10;2R9I6qiJLIXdeofclHQ2iUlG0Rqq/coRB92UestvG+ycO+bDijlsCxxgXDXhAQ+poC0p9DdKanA/&#10;3pJHe5wW1FLS4piX1H/fMCcoUZ8NztHH0WQS90J6TKbzMT7cqWZ9qjEbfQ3YXSNcapana7QP6nCV&#10;DvQLbqRljIoqZjjGLikP7vC4Dt36wZ3GxXKZzHAXWBbuzJPlETwSHRv9effCnO3HJ+Dg3cNhJbAi&#10;zUT3hY620dPAchNANiEqj7z2D9wjqZf6nRcX1ek7WR038+InAAAA//8DAFBLAwQUAAYACAAAACEA&#10;8CXGSuMAAAANAQAADwAAAGRycy9kb3ducmV2LnhtbEyPwU7DMAyG70i8Q2QkblvarQxamk4VME6T&#10;EAUBx7QxbaFxuiTbytuTneBo/59+f87Xkx7YAa3rDQmI5xEwpMaonloBry+b2Q0w5yUpORhCAT/o&#10;YF2cn+UyU+ZIz3iofMtCCblMCui8HzPOXdOhlm5uRqSQfRqrpQ+jbbmy8hjK9cAXUbTiWvYULnRy&#10;xLsOm+9qrwXU3D5ud+Xm6X25c28P1cd9WdVfQlxeTOUtMI+T/4PhpB/UoQhOtdmTcmwQMFskq4CG&#10;YBnFCbCAJFdpCqw+ra7jFHiR8/9fFL8AAAD//wMAUEsBAi0AFAAGAAgAAAAhALaDOJL+AAAA4QEA&#10;ABMAAAAAAAAAAAAAAAAAAAAAAFtDb250ZW50X1R5cGVzXS54bWxQSwECLQAUAAYACAAAACEAOP0h&#10;/9YAAACUAQAACwAAAAAAAAAAAAAAAAAvAQAAX3JlbHMvLnJlbHNQSwECLQAUAAYACAAAACEAg9dO&#10;XbcCAADhBQAADgAAAAAAAAAAAAAAAAAuAgAAZHJzL2Uyb0RvYy54bWxQSwECLQAUAAYACAAAACEA&#10;8CXGSuMAAAANAQAADwAAAAAAAAAAAAAAAAARBQAAZHJzL2Rvd25yZXYueG1sUEsFBgAAAAAEAAQA&#10;8wAAACEGAAAAAA==&#10;" fillcolor="#eaf1dd [662]" stroked="f" strokeweight="2pt">
                <v:textbox>
                  <w:txbxContent>
                    <w:p w14:paraId="21E35A57" w14:textId="4D890C9F" w:rsidR="00B7002C" w:rsidRPr="00363E0C" w:rsidRDefault="00B7002C" w:rsidP="00B7002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9865B0">
                        <w:rPr>
                          <w:rFonts w:ascii="Dreaming Outloud Pro" w:hAnsi="Dreaming Outloud Pro" w:cs="Dreaming Outloud Pro"/>
                          <w:b/>
                          <w:bCs/>
                          <w:color w:val="000000" w:themeColor="text1"/>
                          <w:sz w:val="24"/>
                          <w:szCs w:val="24"/>
                        </w:rPr>
                        <w:t>8</w:t>
                      </w:r>
                    </w:p>
                  </w:txbxContent>
                </v:textbox>
                <w10:wrap anchorx="page"/>
              </v:roundrect>
            </w:pict>
          </mc:Fallback>
        </mc:AlternateContent>
      </w:r>
    </w:p>
    <w:p w14:paraId="45BD67D0" w14:textId="1FCCB8C7" w:rsidR="000E66B9" w:rsidRDefault="00B7002C">
      <w:r>
        <w:rPr>
          <w:noProof/>
        </w:rPr>
        <mc:AlternateContent>
          <mc:Choice Requires="wps">
            <w:drawing>
              <wp:anchor distT="45720" distB="45720" distL="114300" distR="114300" simplePos="0" relativeHeight="251706368" behindDoc="0" locked="0" layoutInCell="1" allowOverlap="1" wp14:anchorId="002EABFD" wp14:editId="62AC85F7">
                <wp:simplePos x="0" y="0"/>
                <wp:positionH relativeFrom="margin">
                  <wp:posOffset>-545628</wp:posOffset>
                </wp:positionH>
                <wp:positionV relativeFrom="paragraph">
                  <wp:posOffset>1344691</wp:posOffset>
                </wp:positionV>
                <wp:extent cx="2162810" cy="5798820"/>
                <wp:effectExtent l="38100" t="38100" r="66040" b="495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5798820"/>
                        </a:xfrm>
                        <a:custGeom>
                          <a:avLst/>
                          <a:gdLst>
                            <a:gd name="connsiteX0" fmla="*/ 0 w 2162810"/>
                            <a:gd name="connsiteY0" fmla="*/ 0 h 5798820"/>
                            <a:gd name="connsiteX1" fmla="*/ 583959 w 2162810"/>
                            <a:gd name="connsiteY1" fmla="*/ 0 h 5798820"/>
                            <a:gd name="connsiteX2" fmla="*/ 1124661 w 2162810"/>
                            <a:gd name="connsiteY2" fmla="*/ 0 h 5798820"/>
                            <a:gd name="connsiteX3" fmla="*/ 2162810 w 2162810"/>
                            <a:gd name="connsiteY3" fmla="*/ 0 h 5798820"/>
                            <a:gd name="connsiteX4" fmla="*/ 2162810 w 2162810"/>
                            <a:gd name="connsiteY4" fmla="*/ 637870 h 5798820"/>
                            <a:gd name="connsiteX5" fmla="*/ 2162810 w 2162810"/>
                            <a:gd name="connsiteY5" fmla="*/ 1159764 h 5798820"/>
                            <a:gd name="connsiteX6" fmla="*/ 2162810 w 2162810"/>
                            <a:gd name="connsiteY6" fmla="*/ 1565681 h 5798820"/>
                            <a:gd name="connsiteX7" fmla="*/ 2162810 w 2162810"/>
                            <a:gd name="connsiteY7" fmla="*/ 2087575 h 5798820"/>
                            <a:gd name="connsiteX8" fmla="*/ 2162810 w 2162810"/>
                            <a:gd name="connsiteY8" fmla="*/ 2725445 h 5798820"/>
                            <a:gd name="connsiteX9" fmla="*/ 2162810 w 2162810"/>
                            <a:gd name="connsiteY9" fmla="*/ 3189351 h 5798820"/>
                            <a:gd name="connsiteX10" fmla="*/ 2162810 w 2162810"/>
                            <a:gd name="connsiteY10" fmla="*/ 3885209 h 5798820"/>
                            <a:gd name="connsiteX11" fmla="*/ 2162810 w 2162810"/>
                            <a:gd name="connsiteY11" fmla="*/ 4407103 h 5798820"/>
                            <a:gd name="connsiteX12" fmla="*/ 2162810 w 2162810"/>
                            <a:gd name="connsiteY12" fmla="*/ 4986985 h 5798820"/>
                            <a:gd name="connsiteX13" fmla="*/ 2162810 w 2162810"/>
                            <a:gd name="connsiteY13" fmla="*/ 5798820 h 5798820"/>
                            <a:gd name="connsiteX14" fmla="*/ 1600479 w 2162810"/>
                            <a:gd name="connsiteY14" fmla="*/ 5798820 h 5798820"/>
                            <a:gd name="connsiteX15" fmla="*/ 1081405 w 2162810"/>
                            <a:gd name="connsiteY15" fmla="*/ 5798820 h 5798820"/>
                            <a:gd name="connsiteX16" fmla="*/ 583959 w 2162810"/>
                            <a:gd name="connsiteY16" fmla="*/ 5798820 h 5798820"/>
                            <a:gd name="connsiteX17" fmla="*/ 0 w 2162810"/>
                            <a:gd name="connsiteY17" fmla="*/ 5798820 h 5798820"/>
                            <a:gd name="connsiteX18" fmla="*/ 0 w 2162810"/>
                            <a:gd name="connsiteY18" fmla="*/ 5276926 h 5798820"/>
                            <a:gd name="connsiteX19" fmla="*/ 0 w 2162810"/>
                            <a:gd name="connsiteY19" fmla="*/ 4755032 h 5798820"/>
                            <a:gd name="connsiteX20" fmla="*/ 0 w 2162810"/>
                            <a:gd name="connsiteY20" fmla="*/ 4291127 h 5798820"/>
                            <a:gd name="connsiteX21" fmla="*/ 0 w 2162810"/>
                            <a:gd name="connsiteY21" fmla="*/ 3769233 h 5798820"/>
                            <a:gd name="connsiteX22" fmla="*/ 0 w 2162810"/>
                            <a:gd name="connsiteY22" fmla="*/ 3189351 h 5798820"/>
                            <a:gd name="connsiteX23" fmla="*/ 0 w 2162810"/>
                            <a:gd name="connsiteY23" fmla="*/ 2609469 h 5798820"/>
                            <a:gd name="connsiteX24" fmla="*/ 0 w 2162810"/>
                            <a:gd name="connsiteY24" fmla="*/ 1971599 h 5798820"/>
                            <a:gd name="connsiteX25" fmla="*/ 0 w 2162810"/>
                            <a:gd name="connsiteY25" fmla="*/ 1449705 h 5798820"/>
                            <a:gd name="connsiteX26" fmla="*/ 0 w 2162810"/>
                            <a:gd name="connsiteY26" fmla="*/ 753847 h 5798820"/>
                            <a:gd name="connsiteX27" fmla="*/ 0 w 2162810"/>
                            <a:gd name="connsiteY27" fmla="*/ 0 h 579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162810" h="5798820" fill="none" extrusionOk="0">
                              <a:moveTo>
                                <a:pt x="0" y="0"/>
                              </a:moveTo>
                              <a:cubicBezTo>
                                <a:pt x="218959" y="-9347"/>
                                <a:pt x="376148" y="69041"/>
                                <a:pt x="583959" y="0"/>
                              </a:cubicBezTo>
                              <a:cubicBezTo>
                                <a:pt x="791770" y="-69041"/>
                                <a:pt x="1008462" y="57660"/>
                                <a:pt x="1124661" y="0"/>
                              </a:cubicBezTo>
                              <a:cubicBezTo>
                                <a:pt x="1240860" y="-57660"/>
                                <a:pt x="1892072" y="123535"/>
                                <a:pt x="2162810" y="0"/>
                              </a:cubicBezTo>
                              <a:cubicBezTo>
                                <a:pt x="2217873" y="174273"/>
                                <a:pt x="2103532" y="508913"/>
                                <a:pt x="2162810" y="637870"/>
                              </a:cubicBezTo>
                              <a:cubicBezTo>
                                <a:pt x="2222088" y="766827"/>
                                <a:pt x="2131080" y="940985"/>
                                <a:pt x="2162810" y="1159764"/>
                              </a:cubicBezTo>
                              <a:cubicBezTo>
                                <a:pt x="2194540" y="1378543"/>
                                <a:pt x="2145160" y="1398572"/>
                                <a:pt x="2162810" y="1565681"/>
                              </a:cubicBezTo>
                              <a:cubicBezTo>
                                <a:pt x="2180460" y="1732790"/>
                                <a:pt x="2162159" y="1834965"/>
                                <a:pt x="2162810" y="2087575"/>
                              </a:cubicBezTo>
                              <a:cubicBezTo>
                                <a:pt x="2163461" y="2340185"/>
                                <a:pt x="2103128" y="2492474"/>
                                <a:pt x="2162810" y="2725445"/>
                              </a:cubicBezTo>
                              <a:cubicBezTo>
                                <a:pt x="2222492" y="2958416"/>
                                <a:pt x="2119659" y="3080525"/>
                                <a:pt x="2162810" y="3189351"/>
                              </a:cubicBezTo>
                              <a:cubicBezTo>
                                <a:pt x="2205961" y="3298177"/>
                                <a:pt x="2141613" y="3604197"/>
                                <a:pt x="2162810" y="3885209"/>
                              </a:cubicBezTo>
                              <a:cubicBezTo>
                                <a:pt x="2184007" y="4166221"/>
                                <a:pt x="2157595" y="4155633"/>
                                <a:pt x="2162810" y="4407103"/>
                              </a:cubicBezTo>
                              <a:cubicBezTo>
                                <a:pt x="2168025" y="4658573"/>
                                <a:pt x="2120746" y="4714759"/>
                                <a:pt x="2162810" y="4986985"/>
                              </a:cubicBezTo>
                              <a:cubicBezTo>
                                <a:pt x="2204874" y="5259211"/>
                                <a:pt x="2134176" y="5589128"/>
                                <a:pt x="2162810" y="5798820"/>
                              </a:cubicBezTo>
                              <a:cubicBezTo>
                                <a:pt x="1961500" y="5850043"/>
                                <a:pt x="1742615" y="5764216"/>
                                <a:pt x="1600479" y="5798820"/>
                              </a:cubicBezTo>
                              <a:cubicBezTo>
                                <a:pt x="1458343" y="5833424"/>
                                <a:pt x="1231160" y="5737462"/>
                                <a:pt x="1081405" y="5798820"/>
                              </a:cubicBezTo>
                              <a:cubicBezTo>
                                <a:pt x="931650" y="5860178"/>
                                <a:pt x="785178" y="5764658"/>
                                <a:pt x="583959" y="5798820"/>
                              </a:cubicBezTo>
                              <a:cubicBezTo>
                                <a:pt x="382740" y="5832982"/>
                                <a:pt x="181151" y="5732983"/>
                                <a:pt x="0" y="5798820"/>
                              </a:cubicBezTo>
                              <a:cubicBezTo>
                                <a:pt x="-60691" y="5576471"/>
                                <a:pt x="25344" y="5510332"/>
                                <a:pt x="0" y="5276926"/>
                              </a:cubicBezTo>
                              <a:cubicBezTo>
                                <a:pt x="-25344" y="5043520"/>
                                <a:pt x="61755" y="4899519"/>
                                <a:pt x="0" y="4755032"/>
                              </a:cubicBezTo>
                              <a:cubicBezTo>
                                <a:pt x="-61755" y="4610545"/>
                                <a:pt x="23025" y="4387069"/>
                                <a:pt x="0" y="4291127"/>
                              </a:cubicBezTo>
                              <a:cubicBezTo>
                                <a:pt x="-23025" y="4195186"/>
                                <a:pt x="20220" y="3973956"/>
                                <a:pt x="0" y="3769233"/>
                              </a:cubicBezTo>
                              <a:cubicBezTo>
                                <a:pt x="-20220" y="3564510"/>
                                <a:pt x="19678" y="3467249"/>
                                <a:pt x="0" y="3189351"/>
                              </a:cubicBezTo>
                              <a:cubicBezTo>
                                <a:pt x="-19678" y="2911453"/>
                                <a:pt x="23560" y="2896518"/>
                                <a:pt x="0" y="2609469"/>
                              </a:cubicBezTo>
                              <a:cubicBezTo>
                                <a:pt x="-23560" y="2322420"/>
                                <a:pt x="45688" y="2275105"/>
                                <a:pt x="0" y="1971599"/>
                              </a:cubicBezTo>
                              <a:cubicBezTo>
                                <a:pt x="-45688" y="1668093"/>
                                <a:pt x="18477" y="1675438"/>
                                <a:pt x="0" y="1449705"/>
                              </a:cubicBezTo>
                              <a:cubicBezTo>
                                <a:pt x="-18477" y="1223972"/>
                                <a:pt x="41341" y="1020907"/>
                                <a:pt x="0" y="753847"/>
                              </a:cubicBezTo>
                              <a:cubicBezTo>
                                <a:pt x="-41341" y="486787"/>
                                <a:pt x="34308" y="253447"/>
                                <a:pt x="0" y="0"/>
                              </a:cubicBezTo>
                              <a:close/>
                            </a:path>
                            <a:path w="2162810" h="5798820" stroke="0" extrusionOk="0">
                              <a:moveTo>
                                <a:pt x="0" y="0"/>
                              </a:moveTo>
                              <a:cubicBezTo>
                                <a:pt x="238598" y="-44002"/>
                                <a:pt x="390396" y="38872"/>
                                <a:pt x="540703" y="0"/>
                              </a:cubicBezTo>
                              <a:cubicBezTo>
                                <a:pt x="691010" y="-38872"/>
                                <a:pt x="899688" y="28571"/>
                                <a:pt x="1016521" y="0"/>
                              </a:cubicBezTo>
                              <a:cubicBezTo>
                                <a:pt x="1133354" y="-28571"/>
                                <a:pt x="1427928" y="25872"/>
                                <a:pt x="1557223" y="0"/>
                              </a:cubicBezTo>
                              <a:cubicBezTo>
                                <a:pt x="1686518" y="-25872"/>
                                <a:pt x="2038445" y="29141"/>
                                <a:pt x="2162810" y="0"/>
                              </a:cubicBezTo>
                              <a:cubicBezTo>
                                <a:pt x="2175636" y="147598"/>
                                <a:pt x="2116088" y="271824"/>
                                <a:pt x="2162810" y="521894"/>
                              </a:cubicBezTo>
                              <a:cubicBezTo>
                                <a:pt x="2209532" y="771964"/>
                                <a:pt x="2161939" y="976082"/>
                                <a:pt x="2162810" y="1101776"/>
                              </a:cubicBezTo>
                              <a:cubicBezTo>
                                <a:pt x="2163681" y="1227470"/>
                                <a:pt x="2094645" y="1645031"/>
                                <a:pt x="2162810" y="1797634"/>
                              </a:cubicBezTo>
                              <a:cubicBezTo>
                                <a:pt x="2230975" y="1950237"/>
                                <a:pt x="2131509" y="2288021"/>
                                <a:pt x="2162810" y="2493493"/>
                              </a:cubicBezTo>
                              <a:cubicBezTo>
                                <a:pt x="2194111" y="2698965"/>
                                <a:pt x="2139217" y="2829578"/>
                                <a:pt x="2162810" y="3073375"/>
                              </a:cubicBezTo>
                              <a:cubicBezTo>
                                <a:pt x="2186403" y="3317172"/>
                                <a:pt x="2110573" y="3393019"/>
                                <a:pt x="2162810" y="3595268"/>
                              </a:cubicBezTo>
                              <a:cubicBezTo>
                                <a:pt x="2215047" y="3797517"/>
                                <a:pt x="2122525" y="4149016"/>
                                <a:pt x="2162810" y="4291127"/>
                              </a:cubicBezTo>
                              <a:cubicBezTo>
                                <a:pt x="2203095" y="4433238"/>
                                <a:pt x="2150923" y="4625431"/>
                                <a:pt x="2162810" y="4813021"/>
                              </a:cubicBezTo>
                              <a:cubicBezTo>
                                <a:pt x="2174697" y="5000611"/>
                                <a:pt x="2115487" y="5348271"/>
                                <a:pt x="2162810" y="5798820"/>
                              </a:cubicBezTo>
                              <a:cubicBezTo>
                                <a:pt x="2004720" y="5828247"/>
                                <a:pt x="1913441" y="5746827"/>
                                <a:pt x="1686992" y="5798820"/>
                              </a:cubicBezTo>
                              <a:cubicBezTo>
                                <a:pt x="1460543" y="5850813"/>
                                <a:pt x="1367170" y="5741956"/>
                                <a:pt x="1146289" y="5798820"/>
                              </a:cubicBezTo>
                              <a:cubicBezTo>
                                <a:pt x="925408" y="5855684"/>
                                <a:pt x="845467" y="5764102"/>
                                <a:pt x="605587" y="5798820"/>
                              </a:cubicBezTo>
                              <a:cubicBezTo>
                                <a:pt x="365707" y="5833538"/>
                                <a:pt x="127303" y="5746466"/>
                                <a:pt x="0" y="5798820"/>
                              </a:cubicBezTo>
                              <a:cubicBezTo>
                                <a:pt x="-48542" y="5590810"/>
                                <a:pt x="39867" y="5295987"/>
                                <a:pt x="0" y="5102962"/>
                              </a:cubicBezTo>
                              <a:cubicBezTo>
                                <a:pt x="-39867" y="4909937"/>
                                <a:pt x="55486" y="4768060"/>
                                <a:pt x="0" y="4639056"/>
                              </a:cubicBezTo>
                              <a:cubicBezTo>
                                <a:pt x="-55486" y="4510052"/>
                                <a:pt x="23594" y="4216988"/>
                                <a:pt x="0" y="3943198"/>
                              </a:cubicBezTo>
                              <a:cubicBezTo>
                                <a:pt x="-23594" y="3669408"/>
                                <a:pt x="40401" y="3525484"/>
                                <a:pt x="0" y="3247339"/>
                              </a:cubicBezTo>
                              <a:cubicBezTo>
                                <a:pt x="-40401" y="2969194"/>
                                <a:pt x="39984" y="2834631"/>
                                <a:pt x="0" y="2667457"/>
                              </a:cubicBezTo>
                              <a:cubicBezTo>
                                <a:pt x="-39984" y="2500283"/>
                                <a:pt x="30426" y="2171776"/>
                                <a:pt x="0" y="1971599"/>
                              </a:cubicBezTo>
                              <a:cubicBezTo>
                                <a:pt x="-30426" y="1771422"/>
                                <a:pt x="25082" y="1538422"/>
                                <a:pt x="0" y="1391717"/>
                              </a:cubicBezTo>
                              <a:cubicBezTo>
                                <a:pt x="-25082" y="1245012"/>
                                <a:pt x="49824" y="1125420"/>
                                <a:pt x="0" y="927811"/>
                              </a:cubicBezTo>
                              <a:cubicBezTo>
                                <a:pt x="-49824" y="730202"/>
                                <a:pt x="104834" y="247002"/>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6D4D303C" w14:textId="3A386C1D" w:rsidR="00421335" w:rsidRPr="00421335" w:rsidRDefault="00421335" w:rsidP="006404D2">
                            <w:pPr>
                              <w:jc w:val="center"/>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Ingredients:</w:t>
                            </w:r>
                          </w:p>
                          <w:p w14:paraId="60F93D57" w14:textId="62A19E9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400g penne pasta, dried</w:t>
                            </w:r>
                          </w:p>
                          <w:p w14:paraId="48437EF2" w14:textId="2A7CFFD3"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tablespoon olive oil</w:t>
                            </w:r>
                          </w:p>
                          <w:p w14:paraId="186F041E" w14:textId="507E3547"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 xml:space="preserve">2 garlic </w:t>
                            </w:r>
                            <w:proofErr w:type="gramStart"/>
                            <w:r>
                              <w:rPr>
                                <w:rFonts w:ascii="Dreaming Outloud Pro" w:hAnsi="Dreaming Outloud Pro" w:cs="Dreaming Outloud Pro"/>
                                <w:b/>
                                <w:bCs/>
                                <w:sz w:val="28"/>
                                <w:szCs w:val="28"/>
                              </w:rPr>
                              <w:t>gloves</w:t>
                            </w:r>
                            <w:proofErr w:type="gramEnd"/>
                            <w:r>
                              <w:rPr>
                                <w:rFonts w:ascii="Dreaming Outloud Pro" w:hAnsi="Dreaming Outloud Pro" w:cs="Dreaming Outloud Pro"/>
                                <w:b/>
                                <w:bCs/>
                                <w:sz w:val="28"/>
                                <w:szCs w:val="28"/>
                              </w:rPr>
                              <w:t>, thinly slices</w:t>
                            </w:r>
                          </w:p>
                          <w:p w14:paraId="14CEB20C" w14:textId="59D1D62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400g fresh tomatoes (roughly chopped)</w:t>
                            </w:r>
                          </w:p>
                          <w:p w14:paraId="66195024" w14:textId="6210B88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50g pitted black olives (roughly chopped)</w:t>
                            </w:r>
                          </w:p>
                          <w:p w14:paraId="36832B1E" w14:textId="07CA4E76"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 xml:space="preserve">1 onion, thinly </w:t>
                            </w:r>
                            <w:proofErr w:type="gramStart"/>
                            <w:r>
                              <w:rPr>
                                <w:rFonts w:ascii="Dreaming Outloud Pro" w:hAnsi="Dreaming Outloud Pro" w:cs="Dreaming Outloud Pro"/>
                                <w:b/>
                                <w:bCs/>
                                <w:sz w:val="28"/>
                                <w:szCs w:val="28"/>
                              </w:rPr>
                              <w:t>sliced</w:t>
                            </w:r>
                            <w:proofErr w:type="gramEnd"/>
                          </w:p>
                          <w:p w14:paraId="7730BBC9" w14:textId="44CF46FC"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 xml:space="preserve">1 courgette, </w:t>
                            </w:r>
                            <w:proofErr w:type="gramStart"/>
                            <w:r>
                              <w:rPr>
                                <w:rFonts w:ascii="Dreaming Outloud Pro" w:hAnsi="Dreaming Outloud Pro" w:cs="Dreaming Outloud Pro"/>
                                <w:b/>
                                <w:bCs/>
                                <w:sz w:val="28"/>
                                <w:szCs w:val="28"/>
                              </w:rPr>
                              <w:t>cubed</w:t>
                            </w:r>
                            <w:proofErr w:type="gramEnd"/>
                          </w:p>
                          <w:p w14:paraId="2967DD13" w14:textId="18D4CABD"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½ teaspoon chilli flakes (optional)</w:t>
                            </w:r>
                          </w:p>
                          <w:p w14:paraId="367267FD" w14:textId="29FF809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340g tinned tuna in spring water</w:t>
                            </w:r>
                          </w:p>
                          <w:p w14:paraId="49F43782" w14:textId="04EC689D"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 xml:space="preserve">Ground black </w:t>
                            </w:r>
                            <w:proofErr w:type="gramStart"/>
                            <w:r>
                              <w:rPr>
                                <w:rFonts w:ascii="Dreaming Outloud Pro" w:hAnsi="Dreaming Outloud Pro" w:cs="Dreaming Outloud Pro"/>
                                <w:b/>
                                <w:bCs/>
                                <w:sz w:val="28"/>
                                <w:szCs w:val="28"/>
                              </w:rPr>
                              <w:t>pepper</w:t>
                            </w:r>
                            <w:proofErr w:type="gramEnd"/>
                          </w:p>
                          <w:p w14:paraId="7C75F9E4" w14:textId="36594107" w:rsidR="006404D2" w:rsidRP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10g basil leaves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ABFD" id="_x0000_s1085" type="#_x0000_t202" style="position:absolute;margin-left:-42.95pt;margin-top:105.9pt;width:170.3pt;height:456.6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GKXAsAAPEvAAAOAAAAZHJzL2Uyb0RvYy54bWysWltv28gVfi/Q/0DosYDiuV+MOIvdbLco&#10;sO0W2C3QPtISZQuRRJWkY2d/fb+5UJyhE2hobB4C0cNzvjlnzp3z/ruX46H63HT9vj3dreg7sqqa&#10;06bd7k8Pd6t///bT2qyqfqhP2/rQnpq71ZemX3334c9/ev98vm1Y+9getk1Xgcmpv30+360eh+F8&#10;e3PTbx6bY92/a8/NCYu7tjvWAx67h5ttVz+D+/FwwwhRN89ttz137abpe/z1x7C4+uD573bNZvhl&#10;t+uboTrcrbC3wf/f+f/v3f83H97Xtw9dfX7cb+I26jfs4ljvTwC9sPqxHurqqdu/YnXcb7q2b3fD&#10;u017vGl3u/2m8TJAGkpm0vz6WJ8bLwuU058vaur/OLabf37+9fyvrhpefmhfcIBeiP78c7v51Fen&#10;9uNjfXpovu+69vmxqbcApk5lN8/n/jaSOlX3t71jcv/8j3aLQ66fhtYzetl1R6cVyFmBOw7gy0Xp&#10;zctQbfBHRhUzFEsbrEltjWH+WG7q25F889QPf2taz6r+/HM/hFPb4pfX+bY61UfgbtrTqd8PzX/A&#10;bXc84CD/clOR6rkaMSLd7PX/5q8/VskucKKvuNOEuzTcSnsdIqUh1VUIlkBQyoRS9DpGSlSAwROM&#10;qKDrGClRAYZ4C0ZKpLg2ugBIvgUoJaJUWq3E9aNRb0FKiahUUhl6HUm/BSkjIkZLLa8jIUhf/KXY&#10;FDIizaQQBUj2LUgpEafGclmgPRdSlguVUXFjJCP2uv5o6t7FCsyohCCaEl6Albp5OVZKJaxR1hSc&#10;Fk3dvRwrpYqxtECu1O2pIkTokriaUpVjZZ5PDBVEXo99NKUqx0p9vzhdZEQhKRaoMHX+grxH0/fL&#10;BUodvwQlfV8yrSxTBbKkTl+Ckr4vtJSEs+soKDWmIFGAkr0vmEVu1gUoaXgoQUnf505hvCAwsNTF&#10;S1DS94vDKkuduwQlfZ8pYoUqCKgsdesSlPR9ajWSeQlK6tAlKOn7VAirETau13KpL5egpO9ryY0o&#10;MbHUlUtA8vczIVB5P4y1df04ltubl1Ost/GrQlvgKnlXfp/b3hX3afGNSn58RHHtGob6FlTu7SvE&#10;sPyUOHQbpcQw6JSYLUKGnabEfBExzC8lFouIYVUpsVxEDGNJidUiYhhBSqwXESOsp8RmETGidUps&#10;FxG7Ii2lxvMiG5sb2TIrozMzw/Mi9JmhocZaRD4zNbrM1lwNk6lumbXRmbnhedHmZwaHAmQR+czk&#10;6DKbozOjw/MSdJf7U9XheRH5zOrYMqtz2T1DX2Z1Lm1n5MuszuXjjHyZ1bGZ1eF5kepmVseWWR2b&#10;WR2eE/SQmmJq6zAwdKPCgx8VDqsKo8JuVWFUeO9okOzqwWXE8Wf1nAywHqf5VbXbH8DmhJknBqIv&#10;Q/fkBqS/fBpz5rH93PzWei7DbDKG/Uyrm6f7/eaH5vf0XYYOWAZTXlsuvDDYmOeDYpGK4CXKEuFN&#10;bFwLvYc/x4vlZuy/BqYt1ToY/voVR0qIESoYptRKebYjXBxbLcTDrIsYMHLWtn7N01hGdACkjEvu&#10;7WhEjA3qQkTGKEZMwT2oFgw/w0l7hTL05JJHEYmxIVp/DTFMqkbLuqpYhn/EhKOC6kwwyokxp8QE&#10;NVhB0Kznm4ojUygpzq3KcakVUgTOFMM1KWbyConm2+uQcuBC25k6EuQwx1qAbIgYWWvOtM3sxZ0e&#10;yvaAbLiw6psyQ3FurrUAWXGhQvxlXBA6VyfhlIWjYMIyoX10m85ikpmFOVc5Mk4ZHL1QzEojQsKc&#10;WFOIGWTmOG8ZAuO0PCHHBm0BMpE2ysyZNXBjRzuxxlbceAcmxBUihZ0tJ8hhClaOTI0gJMRcgCg4&#10;WI6Mo7MhIQgqpeIzA5yQ40xsAbIyJOYaoSSMd8YawUOEXCI0xZDAFwCTShLkMCErR2ZEGJiNUycO&#10;0TLM9jJtc0F1QJYSUQTWli1PyHEMU4wMA6KSBIeFxBibZTK7iIYXwsYw34aXpchxzhaX028veTLI&#10;n0KuoQIZBWheZsO5QJGQCIX4TMdIgoOA4rNIgvDmpm5vQracKjmKrAjidwqMmOb+4rcFiWEH6WqS&#10;BZeqmiNIx8gJLvCpXCCDUBxiDMTFanYOcbfZ561cqflTUPFaEWUjTyRDGG0qCpNcRJOTSFPIUon6&#10;I2AYt7kFV+dczUrrhCcsCdPvlKeimKt5xQpjrQz18+g+ATBO3soBE56KEinyoM8v7szxGUhl/hoB&#10;wxCuHJBNPClkMJk/MIKs7CXkVuPLXrYYF8I8bgHgxFMqZNdMpXDfaKvIUBq5ItV3BAxfPMoBJ55O&#10;N0JmhoiqKeZgZpB7QguVn2Gc0pUDJjw58l1uNAIfu2JuZRrSZwccJIwDu3LAiSfyiyE2kxDpB7nO&#10;uT9VGuVN5v4RMMzuygETnozBNDJXExTRPQASfC5C6nvlh2GMV443sRQGBpJxRMwlUaEuAGRrQTxv&#10;Ya/9/dD2TQgErou52sL0Q9d+wld18PyjOxhupA0irJHjSaZNbgm3IVXi+1uuaRSumoSM8w0ZswgX&#10;gigiKK5W+PNZv+KIOHYxT9QLWXwFmZIoXpwplcNRyjmXIS6v2SueaDDsWGvKmXiohjTMaymgMt6P&#10;3TYRv2c8GcEAGVHVrSIc5C3hGzsmpAHFwxH5KirzMJQ+amxsmKYmrwpSROjW2MsgITu5PFOFc0Rk&#10;tmMrpjWCXFZugDG1PJTS+JBP8uScwlKcq0YxVpoTQcvxvd5rkDKUAOiHEwfHrgTCeljGD/QS2fJ4&#10;vcXFI42d8SUSc2LR5/hYZiVhPHN2RjlKvyAyYwal7zeRkVjQUfkw+TouZJqPukaXSN33aWc1+Fb8&#10;qhnjKHFDkGUGjU1egaXa5kRzvqhXM0pEH+ecappHAFgXcWW92xjnlpO8CMmQ0WUw5W2zTGa0n/jo&#10;HFjjpFBF5gfJmOvPHLKgwiI45MtTDR8/DLrlQmSCg46sBQq5PGe5feETYEBWuGjxbQsThqK88WZQ&#10;hoz+QKH1c0KhdyBq3rdQib4mLHOB+vebFra0mMblPaFjrSUNjChPZBSTFhGzqsQeZ/MRiphnY1+9&#10;FJliCOGmHl5mdExQWXqQlCsYXcgXQEaNmJ0zCiocdHC6pcgWZxdTN1o11EVZBDOYy6ioa9T6NE+L&#10;2DNCe9j0wi6CK6ljP46+BeOsLF7jCzaP/uYUjatmqTZGPSxrDdcCc6U4NJMWGs4iJsZKo5wIHTav&#10;biIgpLehYSyy4/XEE55pbR4oJYx4bPtRLqL+TeJ3ABQKdUc46TLAhCeKWkxuUp4oiJHYfKRARILu&#10;0sUAyC3cGEVQaYxYTzy5UpgJZjwFwVTLA6Jng7SZYUVAeBgiZjngxBNHYZEQUiG4tQBxEjIMAVQe&#10;kQIgU0oL6WNomUoTnohF4JsBEgwyAqBLCiF/533L4jaCX3iCIRX4xJLYBUNkiJNm9w0+XwwSYkDq&#10;9lKu0oQnQ6UQvhyOQuBWVvzMgtE53OcrVmqZxpShHG9iCR9Hb5vKRzGxQi3ijxAlTb4Y5PM7eH12&#10;8z4Cb1w+i/i3p9u6fXvYb3/CtxDXbfhL3c3HQ1d9rvFxpN5smtPA/R2Cw9MRV4fD35EZMM/yJ4E/&#10;4/p2+LMZ/wyICyefYDOQw8l9k0HhIMNV5mwD3cP9Bd6xCziOYfraEVeIu+qwP96tPGjcjLsA/dfT&#10;1m9sqPeH8BvEB1xs8Dei3SXocB16eLl/qfZbNwx0krgb0vft9gvuSHdtuIOOO/P48dh2v6+qZ9w/&#10;v1v1/3uqu2ZVHf5+wj1rlOpu1jT4B7iRS5VdunKfrtSnDVjdrYYVbma4nx8HPIX7Gaf2e9zH3u3d&#10;rWm/zbCT+PDcn70S4x14d3E9ffZvTTf1P/wfAAD//wMAUEsDBBQABgAIAAAAIQAtzwbK4gAAAAwB&#10;AAAPAAAAZHJzL2Rvd25yZXYueG1sTI9RS8MwFIXfBf9DuIJvW5pidatNhw4KiiBYnfiYNte22CQl&#10;ybbOX+/1SR8v9+M75xSb2YzsgD4MzkoQywQY2tbpwXYS3l6rxQpYiMpqNTqLEk4YYFOenxUq1+5o&#10;X/BQx46RxIZcSehjnHLOQ9ujUWHpJrT0+3TeqEin77j26khyM/I0Sa65UYOlhF5NuO2x/ar3hizV&#10;+6OuTlvxdN987545/8DaP0h5eTHf3QKLOMc/GH7rU3UoqVPj9lYHNkpYrLI1oRJSIWgDEWl2dQOs&#10;IVSkWQK8LPj/EeUPAAAA//8DAFBLAQItABQABgAIAAAAIQC2gziS/gAAAOEBAAATAAAAAAAAAAAA&#10;AAAAAAAAAABbQ29udGVudF9UeXBlc10ueG1sUEsBAi0AFAAGAAgAAAAhADj9If/WAAAAlAEAAAsA&#10;AAAAAAAAAAAAAAAALwEAAF9yZWxzLy5yZWxzUEsBAi0AFAAGAAgAAAAhAO6b0YpcCwAA8S8AAA4A&#10;AAAAAAAAAAAAAAAALgIAAGRycy9lMm9Eb2MueG1sUEsBAi0AFAAGAAgAAAAhAC3PBsriAAAADAEA&#10;AA8AAAAAAAAAAAAAAAAAtg0AAGRycy9kb3ducmV2LnhtbFBLBQYAAAAABAAEAPMAAADFDgAAAAA=&#10;" fillcolor="#eaf1dd [662]" strokeweight=".25pt">
                <v:textbox>
                  <w:txbxContent>
                    <w:p w14:paraId="6D4D303C" w14:textId="3A386C1D" w:rsidR="00421335" w:rsidRPr="00421335" w:rsidRDefault="00421335" w:rsidP="006404D2">
                      <w:pPr>
                        <w:jc w:val="center"/>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Ingredients:</w:t>
                      </w:r>
                    </w:p>
                    <w:p w14:paraId="60F93D57" w14:textId="62A19E9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400g penne pasta, dried</w:t>
                      </w:r>
                    </w:p>
                    <w:p w14:paraId="48437EF2" w14:textId="2A7CFFD3"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tablespoon olive oil</w:t>
                      </w:r>
                    </w:p>
                    <w:p w14:paraId="186F041E" w14:textId="507E3547"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 xml:space="preserve">2 garlic </w:t>
                      </w:r>
                      <w:proofErr w:type="gramStart"/>
                      <w:r>
                        <w:rPr>
                          <w:rFonts w:ascii="Dreaming Outloud Pro" w:hAnsi="Dreaming Outloud Pro" w:cs="Dreaming Outloud Pro"/>
                          <w:b/>
                          <w:bCs/>
                          <w:sz w:val="28"/>
                          <w:szCs w:val="28"/>
                        </w:rPr>
                        <w:t>gloves</w:t>
                      </w:r>
                      <w:proofErr w:type="gramEnd"/>
                      <w:r>
                        <w:rPr>
                          <w:rFonts w:ascii="Dreaming Outloud Pro" w:hAnsi="Dreaming Outloud Pro" w:cs="Dreaming Outloud Pro"/>
                          <w:b/>
                          <w:bCs/>
                          <w:sz w:val="28"/>
                          <w:szCs w:val="28"/>
                        </w:rPr>
                        <w:t>, thinly slices</w:t>
                      </w:r>
                    </w:p>
                    <w:p w14:paraId="14CEB20C" w14:textId="59D1D62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400g fresh tomatoes (roughly chopped)</w:t>
                      </w:r>
                    </w:p>
                    <w:p w14:paraId="66195024" w14:textId="6210B88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50g pitted black olives (roughly chopped)</w:t>
                      </w:r>
                    </w:p>
                    <w:p w14:paraId="36832B1E" w14:textId="07CA4E76"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onion, thinly sliced</w:t>
                      </w:r>
                    </w:p>
                    <w:p w14:paraId="7730BBC9" w14:textId="44CF46FC"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courgette, cubed</w:t>
                      </w:r>
                    </w:p>
                    <w:p w14:paraId="2967DD13" w14:textId="18D4CABD"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½ teaspoon chilli flakes (optional)</w:t>
                      </w:r>
                    </w:p>
                    <w:p w14:paraId="367267FD" w14:textId="29FF8092"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340g tinned tuna in spring water</w:t>
                      </w:r>
                    </w:p>
                    <w:p w14:paraId="49F43782" w14:textId="04EC689D" w:rsid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Ground black pepper</w:t>
                      </w:r>
                    </w:p>
                    <w:p w14:paraId="7C75F9E4" w14:textId="36594107" w:rsidR="006404D2" w:rsidRPr="006404D2" w:rsidRDefault="006404D2" w:rsidP="006404D2">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10g basil leaves</w:t>
                      </w:r>
                    </w:p>
                  </w:txbxContent>
                </v:textbox>
                <w10:wrap type="square" anchorx="margin"/>
              </v:shape>
            </w:pict>
          </mc:Fallback>
        </mc:AlternateContent>
      </w:r>
      <w:r>
        <w:rPr>
          <w:noProof/>
        </w:rPr>
        <mc:AlternateContent>
          <mc:Choice Requires="wps">
            <w:drawing>
              <wp:anchor distT="45720" distB="45720" distL="114300" distR="114300" simplePos="0" relativeHeight="251708416" behindDoc="0" locked="0" layoutInCell="1" allowOverlap="1" wp14:anchorId="350E21C5" wp14:editId="3BE0DA37">
                <wp:simplePos x="0" y="0"/>
                <wp:positionH relativeFrom="margin">
                  <wp:align>right</wp:align>
                </wp:positionH>
                <wp:positionV relativeFrom="paragraph">
                  <wp:posOffset>250058</wp:posOffset>
                </wp:positionV>
                <wp:extent cx="6240780" cy="73342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733425"/>
                        </a:xfrm>
                        <a:prstGeom prst="rect">
                          <a:avLst/>
                        </a:prstGeom>
                        <a:noFill/>
                        <a:ln w="9525">
                          <a:noFill/>
                          <a:miter lim="800000"/>
                          <a:headEnd/>
                          <a:tailEnd/>
                        </a:ln>
                      </wps:spPr>
                      <wps:txbx>
                        <w:txbxContent>
                          <w:p w14:paraId="6D0E6701" w14:textId="4B761DE2" w:rsidR="006404D2" w:rsidRPr="006404D2" w:rsidRDefault="006404D2" w:rsidP="006404D2">
                            <w:pPr>
                              <w:jc w:val="center"/>
                              <w:rPr>
                                <w:rFonts w:ascii="Dreaming Outloud Pro" w:hAnsi="Dreaming Outloud Pro" w:cs="Dreaming Outloud Pro"/>
                                <w:sz w:val="32"/>
                                <w:szCs w:val="32"/>
                              </w:rPr>
                            </w:pPr>
                            <w:r w:rsidRPr="006404D2">
                              <w:rPr>
                                <w:rFonts w:ascii="Dreaming Outloud Pro" w:hAnsi="Dreaming Outloud Pro" w:cs="Dreaming Outloud Pro"/>
                                <w:sz w:val="32"/>
                                <w:szCs w:val="32"/>
                              </w:rPr>
                              <w:t>TUNA, TOMATO AND OLIVE PASTA</w:t>
                            </w:r>
                          </w:p>
                          <w:p w14:paraId="0D655686" w14:textId="33DAC9C3" w:rsidR="006404D2" w:rsidRDefault="006404D2" w:rsidP="006404D2">
                            <w:pPr>
                              <w:jc w:val="center"/>
                            </w:pPr>
                            <w:r>
                              <w:rPr>
                                <w:rFonts w:ascii="Dreaming Outloud Pro" w:hAnsi="Dreaming Outloud Pro" w:cs="Dreaming Outloud Pro"/>
                                <w:b/>
                                <w:bCs/>
                                <w:sz w:val="32"/>
                                <w:szCs w:val="32"/>
                              </w:rPr>
                              <w:t>Prep time: 10 minutes</w:t>
                            </w:r>
                            <w:r>
                              <w:rPr>
                                <w:rFonts w:ascii="Dreaming Outloud Pro" w:hAnsi="Dreaming Outloud Pro" w:cs="Dreaming Outloud Pro"/>
                                <w:b/>
                                <w:bCs/>
                                <w:sz w:val="32"/>
                                <w:szCs w:val="32"/>
                              </w:rPr>
                              <w:tab/>
                              <w:t>Cook time: 15 minutes</w:t>
                            </w:r>
                            <w:r>
                              <w:rPr>
                                <w:rFonts w:ascii="Dreaming Outloud Pro" w:hAnsi="Dreaming Outloud Pro" w:cs="Dreaming Outloud Pro"/>
                                <w:b/>
                                <w:bCs/>
                                <w:sz w:val="32"/>
                                <w:szCs w:val="32"/>
                              </w:rPr>
                              <w:tab/>
                              <w:t>Serves: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21C5" id="_x0000_s1086" type="#_x0000_t202" style="position:absolute;margin-left:440.2pt;margin-top:19.7pt;width:491.4pt;height:57.7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4+wEAANUDAAAOAAAAZHJzL2Uyb0RvYy54bWysU9uO2yAQfa/Uf0C8N3Zum6wVstrudqtK&#10;24u07QcQjGNUYCiQ2OnXd8DebLR9q+oHxDDmzJwzh81NbzQ5Sh8UWEank5ISaQXUyu4Z/fH94d2a&#10;khC5rbkGKxk9yUBvtm/fbDpXyRm0oGvpCYLYUHWO0TZGVxVFEK00PEzASYvJBrzhEUO/L2rPO0Q3&#10;upiV5VXRga+dByFDwNP7IUm3Gb9ppIhfmybISDSj2FvMq8/rLq3FdsOrveeuVWJsg/9DF4Yri0XP&#10;UPc8cnLw6i8oo4SHAE2cCDAFNI0SMnNANtPyFZunljuZuaA4wZ1lCv8PVnw5PrlvnsT+PfQ4wEwi&#10;uEcQPwOxcNdyu5e33kPXSl5j4WmSrOhcqMarSepQhQSy6z5DjUPmhwgZqG+8SaogT4LoOIDTWXTZ&#10;RyLw8Gq2KFdrTAnMrebzxWyZS/Dq+bbzIX6UYEjaMOpxqBmdHx9DTN3w6vmXVMzCg9I6D1Zb0jF6&#10;vUTIVxmjIvpOK8Poukzf4IRE8oOt8+XIlR72WEDbkXUiOlCO/a4nqmZ0OU+Xkwo7qE+og4fBZ/gu&#10;cNOC/01Jhx5jNPw6cC8p0Z8sank9XSySKXOwWK5mGPjLzO4yw61AKEYjJcP2LmYjD8xuUfNGZTle&#10;Ohl7Ru9klUafJ3Nexvmvl9e4/QMAAP//AwBQSwMEFAAGAAgAAAAhALUbCCzbAAAABwEAAA8AAABk&#10;cnMvZG93bnJldi54bWxMj81OwzAQhO9IvIO1SNyoTUlRE+JUCMQVRPmRuG3jbRIRr6PYbcLbs5zo&#10;cTSjmW/Kzex7daQxdoEtXC8MKOI6uI4bC+9vT1drUDEhO+wDk4UfirCpzs9KLFyY+JWO29QoKeFY&#10;oIU2paHQOtYteYyLMBCLtw+jxyRybLQbcZJy3+ulMbfaY8ey0OJADy3V39uDt/DxvP/6zMxL8+hX&#10;wxRmo9nn2trLi/n+DlSiOf2H4Q9f0KESpl04sIuqtyBHkoWbPAMlbr5eypGdxFZZDroq9Sl/9QsA&#10;AP//AwBQSwECLQAUAAYACAAAACEAtoM4kv4AAADhAQAAEwAAAAAAAAAAAAAAAAAAAAAAW0NvbnRl&#10;bnRfVHlwZXNdLnhtbFBLAQItABQABgAIAAAAIQA4/SH/1gAAAJQBAAALAAAAAAAAAAAAAAAAAC8B&#10;AABfcmVscy8ucmVsc1BLAQItABQABgAIAAAAIQAY+1H4+wEAANUDAAAOAAAAAAAAAAAAAAAAAC4C&#10;AABkcnMvZTJvRG9jLnhtbFBLAQItABQABgAIAAAAIQC1Gwgs2wAAAAcBAAAPAAAAAAAAAAAAAAAA&#10;AFUEAABkcnMvZG93bnJldi54bWxQSwUGAAAAAAQABADzAAAAXQUAAAAA&#10;" filled="f" stroked="f">
                <v:textbox>
                  <w:txbxContent>
                    <w:p w14:paraId="6D0E6701" w14:textId="4B761DE2" w:rsidR="006404D2" w:rsidRPr="006404D2" w:rsidRDefault="006404D2" w:rsidP="006404D2">
                      <w:pPr>
                        <w:jc w:val="center"/>
                        <w:rPr>
                          <w:rFonts w:ascii="Dreaming Outloud Pro" w:hAnsi="Dreaming Outloud Pro" w:cs="Dreaming Outloud Pro"/>
                          <w:sz w:val="32"/>
                          <w:szCs w:val="32"/>
                        </w:rPr>
                      </w:pPr>
                      <w:r w:rsidRPr="006404D2">
                        <w:rPr>
                          <w:rFonts w:ascii="Dreaming Outloud Pro" w:hAnsi="Dreaming Outloud Pro" w:cs="Dreaming Outloud Pro"/>
                          <w:sz w:val="32"/>
                          <w:szCs w:val="32"/>
                        </w:rPr>
                        <w:t>TUNA, TOMATO AND OLIVE PASTA</w:t>
                      </w:r>
                    </w:p>
                    <w:p w14:paraId="0D655686" w14:textId="33DAC9C3" w:rsidR="006404D2" w:rsidRDefault="006404D2" w:rsidP="006404D2">
                      <w:pPr>
                        <w:jc w:val="center"/>
                      </w:pPr>
                      <w:r>
                        <w:rPr>
                          <w:rFonts w:ascii="Dreaming Outloud Pro" w:hAnsi="Dreaming Outloud Pro" w:cs="Dreaming Outloud Pro"/>
                          <w:b/>
                          <w:bCs/>
                          <w:sz w:val="32"/>
                          <w:szCs w:val="32"/>
                        </w:rPr>
                        <w:t>Prep time: 10 minutes</w:t>
                      </w:r>
                      <w:r>
                        <w:rPr>
                          <w:rFonts w:ascii="Dreaming Outloud Pro" w:hAnsi="Dreaming Outloud Pro" w:cs="Dreaming Outloud Pro"/>
                          <w:b/>
                          <w:bCs/>
                          <w:sz w:val="32"/>
                          <w:szCs w:val="32"/>
                        </w:rPr>
                        <w:tab/>
                        <w:t>Cook time: 15 minutes</w:t>
                      </w:r>
                      <w:r>
                        <w:rPr>
                          <w:rFonts w:ascii="Dreaming Outloud Pro" w:hAnsi="Dreaming Outloud Pro" w:cs="Dreaming Outloud Pro"/>
                          <w:b/>
                          <w:bCs/>
                          <w:sz w:val="32"/>
                          <w:szCs w:val="32"/>
                        </w:rPr>
                        <w:tab/>
                        <w:t>Serves: 4</w:t>
                      </w:r>
                    </w:p>
                  </w:txbxContent>
                </v:textbox>
                <w10:wrap type="square" anchorx="margin"/>
              </v:shape>
            </w:pict>
          </mc:Fallback>
        </mc:AlternateContent>
      </w:r>
      <w:r>
        <w:rPr>
          <w:noProof/>
        </w:rPr>
        <mc:AlternateContent>
          <mc:Choice Requires="wps">
            <w:drawing>
              <wp:anchor distT="0" distB="0" distL="114300" distR="114300" simplePos="0" relativeHeight="251689984" behindDoc="0" locked="0" layoutInCell="1" allowOverlap="1" wp14:anchorId="39BC38F2" wp14:editId="513F4608">
                <wp:simplePos x="0" y="0"/>
                <wp:positionH relativeFrom="margin">
                  <wp:posOffset>-998384</wp:posOffset>
                </wp:positionH>
                <wp:positionV relativeFrom="paragraph">
                  <wp:posOffset>-414316</wp:posOffset>
                </wp:positionV>
                <wp:extent cx="6762750" cy="466725"/>
                <wp:effectExtent l="0" t="19050" r="19050" b="47625"/>
                <wp:wrapNone/>
                <wp:docPr id="24" name="Arrow: Pentagon 24"/>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04966B7" w14:textId="6FF432F0" w:rsidR="00D50619" w:rsidRPr="00934AC8" w:rsidRDefault="006404D2" w:rsidP="00D50619">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Summer recipes</w:t>
                            </w:r>
                            <w:r w:rsidR="00366C18">
                              <w:rPr>
                                <w:rFonts w:ascii="Dreaming Outloud Pro" w:hAnsi="Dreaming Outloud Pro" w:cs="Dreaming Outloud Pro"/>
                                <w:color w:val="000000" w:themeColor="text1"/>
                                <w:sz w:val="40"/>
                                <w:szCs w:val="40"/>
                              </w:rPr>
                              <w:t>:</w:t>
                            </w:r>
                            <w:r w:rsidR="0095081B">
                              <w:rPr>
                                <w:rFonts w:ascii="Dreaming Outloud Pro" w:hAnsi="Dreaming Outloud Pro" w:cs="Dreaming Outloud Pro"/>
                                <w:color w:val="000000" w:themeColor="text1"/>
                                <w:sz w:val="40"/>
                                <w:szCs w:val="40"/>
                              </w:rPr>
                              <w:t xml:space="preserve"> </w:t>
                            </w:r>
                            <w:r w:rsidR="0095081B" w:rsidRPr="00185D36">
                              <w:rPr>
                                <w:rFonts w:ascii="Dreaming Outloud Pro" w:hAnsi="Dreaming Outloud Pro" w:cs="Dreaming Outloud Pro"/>
                                <w:b/>
                                <w:bCs/>
                                <w:color w:val="000000" w:themeColor="text1"/>
                                <w:sz w:val="40"/>
                                <w:szCs w:val="40"/>
                              </w:rPr>
                              <w:t>Main Meals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C38F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87" type="#_x0000_t15" style="position:absolute;margin-left:-78.6pt;margin-top:-32.6pt;width:532.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XouA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7QLnOf2p8+d5tvH/qi7/y90+FYv931&#10;w/iuGsYPVY+LjvA0XJ4d3+PPdt/BdDh/cE+r4r7r//je7/Z73P/E6Kp4xMXVu9Xwv4eqb1bF/p8t&#10;boZiX4u0VYzuxe6P8dLHI5/jkfbh8KaDOyLnYXbu0X4/7qfHbd8dfsMd29cWFUNVWwMbJ/FjP728&#10;GfGOIdzSrZvXr90zbrdiZ/mu/XisLXOr6CMk//T0W9UfC/t4txqxmfy1my65VrfTHVGY9/lbS9l2&#10;rx/GbruzF0ida3q9hpfH4ehcItzitVdv43f31fNd41f/BwAA//8DAFBLAwQUAAYACAAAACEA/ZyN&#10;hd4AAAAKAQAADwAAAGRycy9kb3ducmV2LnhtbEyPwW7CMBBE75X4B2uRegMHKgKkcRBUag+9VCX9&#10;gCVekqixHWwH0r/v9lRuM9qn2Zl8N5pOXMmH1lkFi3kCgmzldGtrBV/l62wDIkS0GjtnScEPBdgV&#10;k4ccM+1u9pOux1gLDrEhQwVNjH0mZagaMhjmrifLt7PzBiNbX0vt8cbhppPLJEmlwdbyhwZ7emmo&#10;+j4ORsFotmVaf/TDBd8OXvv3oTzvSanH6bh/BhFpjP8w/NXn6lBwp5MbrA6iUzBbrNZLZlmlKxaM&#10;bJM1rzkp2DyBLHJ5P6H4BQAA//8DAFBLAQItABQABgAIAAAAIQC2gziS/gAAAOEBAAATAAAAAAAA&#10;AAAAAAAAAAAAAABbQ29udGVudF9UeXBlc10ueG1sUEsBAi0AFAAGAAgAAAAhADj9If/WAAAAlAEA&#10;AAsAAAAAAAAAAAAAAAAALwEAAF9yZWxzLy5yZWxzUEsBAi0AFAAGAAgAAAAhAKOyRei4CgAAsywA&#10;AA4AAAAAAAAAAAAAAAAALgIAAGRycy9lMm9Eb2MueG1sUEsBAi0AFAAGAAgAAAAhAP2cjYXeAAAA&#10;CgEAAA8AAAAAAAAAAAAAAAAAEg0AAGRycy9kb3ducmV2LnhtbFBLBQYAAAAABAAEAPMAAAAdDgAA&#10;AAA=&#10;" adj="20855" fillcolor="#eaf1dd [662]" strokecolor="black [3213]" strokeweight=".25pt">
                <v:textbox>
                  <w:txbxContent>
                    <w:p w14:paraId="104966B7" w14:textId="6FF432F0" w:rsidR="00D50619" w:rsidRPr="00934AC8" w:rsidRDefault="006404D2" w:rsidP="00D50619">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Summer recipes</w:t>
                      </w:r>
                      <w:r w:rsidR="00366C18">
                        <w:rPr>
                          <w:rFonts w:ascii="Dreaming Outloud Pro" w:hAnsi="Dreaming Outloud Pro" w:cs="Dreaming Outloud Pro"/>
                          <w:color w:val="000000" w:themeColor="text1"/>
                          <w:sz w:val="40"/>
                          <w:szCs w:val="40"/>
                        </w:rPr>
                        <w:t>:</w:t>
                      </w:r>
                      <w:r w:rsidR="0095081B">
                        <w:rPr>
                          <w:rFonts w:ascii="Dreaming Outloud Pro" w:hAnsi="Dreaming Outloud Pro" w:cs="Dreaming Outloud Pro"/>
                          <w:color w:val="000000" w:themeColor="text1"/>
                          <w:sz w:val="40"/>
                          <w:szCs w:val="40"/>
                        </w:rPr>
                        <w:t xml:space="preserve"> </w:t>
                      </w:r>
                      <w:r w:rsidR="0095081B" w:rsidRPr="00185D36">
                        <w:rPr>
                          <w:rFonts w:ascii="Dreaming Outloud Pro" w:hAnsi="Dreaming Outloud Pro" w:cs="Dreaming Outloud Pro"/>
                          <w:b/>
                          <w:bCs/>
                          <w:color w:val="000000" w:themeColor="text1"/>
                          <w:sz w:val="40"/>
                          <w:szCs w:val="40"/>
                        </w:rPr>
                        <w:t>Main Meals</w:t>
                      </w:r>
                    </w:p>
                  </w:txbxContent>
                </v:textbox>
                <w10:wrap anchorx="margin"/>
              </v:shape>
            </w:pict>
          </mc:Fallback>
        </mc:AlternateContent>
      </w:r>
    </w:p>
    <w:p w14:paraId="5E1E257D" w14:textId="736667B9" w:rsidR="00D50619" w:rsidRDefault="00D32F2A">
      <w:r w:rsidRPr="00363E0C">
        <w:rPr>
          <w:rFonts w:ascii="Dreaming Outloud Pro" w:hAnsi="Dreaming Outloud Pro" w:cs="Dreaming Outloud Pro"/>
          <w:noProof/>
        </w:rPr>
        <mc:AlternateContent>
          <mc:Choice Requires="wps">
            <w:drawing>
              <wp:anchor distT="0" distB="0" distL="114300" distR="114300" simplePos="0" relativeHeight="251908096" behindDoc="0" locked="0" layoutInCell="1" allowOverlap="1" wp14:anchorId="7335477B" wp14:editId="3F24A433">
                <wp:simplePos x="0" y="0"/>
                <wp:positionH relativeFrom="margin">
                  <wp:posOffset>-1078173</wp:posOffset>
                </wp:positionH>
                <wp:positionV relativeFrom="paragraph">
                  <wp:posOffset>8738898</wp:posOffset>
                </wp:positionV>
                <wp:extent cx="4012442" cy="447675"/>
                <wp:effectExtent l="0" t="0" r="7620" b="9525"/>
                <wp:wrapNone/>
                <wp:docPr id="43" name="Rectangle: Rounded Corners 43"/>
                <wp:cNvGraphicFramePr/>
                <a:graphic xmlns:a="http://schemas.openxmlformats.org/drawingml/2006/main">
                  <a:graphicData uri="http://schemas.microsoft.com/office/word/2010/wordprocessingShape">
                    <wps:wsp>
                      <wps:cNvSpPr/>
                      <wps:spPr>
                        <a:xfrm>
                          <a:off x="0" y="0"/>
                          <a:ext cx="4012442"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E207C" w14:textId="27810633"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D32F2A">
                              <w:rPr>
                                <w:rFonts w:ascii="Dreaming Outloud Pro" w:hAnsi="Dreaming Outloud Pro" w:cs="Dreaming Outloud Pro"/>
                                <w:b/>
                                <w:bCs/>
                                <w:color w:val="000000" w:themeColor="text1"/>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5477B" id="Rectangle: Rounded Corners 43" o:spid="_x0000_s1086" style="position:absolute;margin-left:-84.9pt;margin-top:688.1pt;width:315.95pt;height:35.2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UrtgIAAOEFAAAOAAAAZHJzL2Uyb0RvYy54bWysVEtv2zAMvg/YfxB0X21n7mNGnSJo0WFA&#10;1xZth54VWao9SKImKXGyX19KdpxsK3YYloMi8fGR/Ezy/GKjFVkL5zswNS2OckqE4dB05qWm356u&#10;P5xR4gMzDVNgRE23wtOL+ft3572txAxaUI1wBEGMr3pb0zYEW2WZ563QzB+BFQaVEpxmAZ/uJWsc&#10;6xFdq2yW5ydZD66xDrjwHqVXg5LOE76Ugoc7Kb0IRNUUcwvpdOlcxjObn7PqxTHbdnxMg/1DFpp1&#10;BoNOUFcsMLJy3R9QuuMOPMhwxEFnIGXHRaoBqyny36p5bJkVqRYkx9uJJv//YPnt+tHeO6Sht77y&#10;eI1VbKTT8R/zI5tE1nYiS2wC4Sgs82JWljNKOOrK8vTk9Diyme29rfPhswBN4qWmDlamecAvkohi&#10;6xsfEmMNMUxja7DmOyVSK+R/zRQ5zvE3Io7GiL3DjJ4eVNdcd0qlR+wYcakcQWcE41yY8DGFUiv9&#10;FZpBjj0zoLIKxdgbg/hsJ8YQqfciUirmlyDKxFAGYtCh1ijJ9tSlW9gqEe2UeRCSdA2SNUuJTMiH&#10;ORaDqmWNGMSHhU8eKZcEGJElxp+wR4C36i9G/kb76CrSUEzO+d8SG0qcPFJkMGFy1p0B9xaAClPk&#10;wX5H0kBNZClslhvkpqYn6SNH0RKa7b0jDoYp9ZZfd9g5N8yHe+awLXCAcdWEOzykgr6mMN4oacH9&#10;fEse7XFaUEtJj2NeU/9jxZygRH0xOEefirKMeyE9yuPTGT7coWZ5qDErfQnYXQUuNcvTNdoHtbtK&#10;B/oZN9IiRkUVMxxj15QHt3tchmH94E7jYrFIZrgLLAs35tHyCB6Jjo3+tHlmzo7jE3DwbmG3EliV&#10;ZmL4Qnvb6GlgsQoguxCVe17HB+6R1EvjzouL6vCdrPabef4KAAD//wMAUEsDBBQABgAIAAAAIQB8&#10;R1KK5AAAAA4BAAAPAAAAZHJzL2Rvd25yZXYueG1sTI/BTsMwEETvSPyDtUjcWidp5EKIU0VAOSFV&#10;BAQcnWRJArGd2m4b/p7lBMfZGc28zTezHtkRnR+skRAvI2BoGtsOppPw8rxdXAHzQZlWjdaghG/0&#10;sCnOz3KVtfZknvBYhY5RifGZktCHMGWc+6ZHrfzSTmjI+7BOq0DSdbx16kTleuRJFAmu1WBooVcT&#10;3vbYfFUHLaHm7uFxX253b6u9f72v3u/Kqv6U8vJiLm+ABZzDXxh+8QkdCmKq7cG0no0SFrG4JvZA&#10;zmotEmCUSUUSA6vplKZiDbzI+f83ih8AAAD//wMAUEsBAi0AFAAGAAgAAAAhALaDOJL+AAAA4QEA&#10;ABMAAAAAAAAAAAAAAAAAAAAAAFtDb250ZW50X1R5cGVzXS54bWxQSwECLQAUAAYACAAAACEAOP0h&#10;/9YAAACUAQAACwAAAAAAAAAAAAAAAAAvAQAAX3JlbHMvLnJlbHNQSwECLQAUAAYACAAAACEA+qJl&#10;K7YCAADhBQAADgAAAAAAAAAAAAAAAAAuAgAAZHJzL2Uyb0RvYy54bWxQSwECLQAUAAYACAAAACEA&#10;fEdSiuQAAAAOAQAADwAAAAAAAAAAAAAAAAAQBQAAZHJzL2Rvd25yZXYueG1sUEsFBgAAAAAEAAQA&#10;8wAAACEGAAAAAA==&#10;" fillcolor="#eaf1dd [662]" stroked="f" strokeweight="2pt">
                <v:textbox>
                  <w:txbxContent>
                    <w:p w14:paraId="6C6E207C" w14:textId="27810633"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D32F2A">
                        <w:rPr>
                          <w:rFonts w:ascii="Dreaming Outloud Pro" w:hAnsi="Dreaming Outloud Pro" w:cs="Dreaming Outloud Pro"/>
                          <w:b/>
                          <w:bCs/>
                          <w:color w:val="000000" w:themeColor="text1"/>
                          <w:sz w:val="24"/>
                          <w:szCs w:val="24"/>
                        </w:rPr>
                        <w:t>9</w:t>
                      </w:r>
                    </w:p>
                  </w:txbxContent>
                </v:textbox>
                <w10:wrap anchorx="margin"/>
              </v:roundrect>
            </w:pict>
          </mc:Fallback>
        </mc:AlternateContent>
      </w:r>
      <w:r w:rsidR="00B7002C">
        <w:rPr>
          <w:noProof/>
        </w:rPr>
        <w:drawing>
          <wp:anchor distT="0" distB="0" distL="114300" distR="114300" simplePos="0" relativeHeight="251656189" behindDoc="1" locked="0" layoutInCell="1" allowOverlap="1" wp14:anchorId="6D5A0964" wp14:editId="398A7AA1">
            <wp:simplePos x="0" y="0"/>
            <wp:positionH relativeFrom="column">
              <wp:posOffset>1944244</wp:posOffset>
            </wp:positionH>
            <wp:positionV relativeFrom="paragraph">
              <wp:posOffset>992807</wp:posOffset>
            </wp:positionV>
            <wp:extent cx="4359275" cy="2455545"/>
            <wp:effectExtent l="190500" t="190500" r="193675" b="192405"/>
            <wp:wrapTight wrapText="bothSides">
              <wp:wrapPolygon edited="0">
                <wp:start x="189" y="-1676"/>
                <wp:lineTo x="-944" y="-1341"/>
                <wp:lineTo x="-944" y="21114"/>
                <wp:lineTo x="189" y="22790"/>
                <wp:lineTo x="189" y="23125"/>
                <wp:lineTo x="21333" y="23125"/>
                <wp:lineTo x="21427" y="22790"/>
                <wp:lineTo x="22465" y="20276"/>
                <wp:lineTo x="22465" y="1341"/>
                <wp:lineTo x="21427" y="-1173"/>
                <wp:lineTo x="21333" y="-1676"/>
                <wp:lineTo x="189" y="-167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275" cy="24555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0539F">
        <w:rPr>
          <w:noProof/>
        </w:rPr>
        <mc:AlternateContent>
          <mc:Choice Requires="wps">
            <w:drawing>
              <wp:anchor distT="45720" distB="45720" distL="114300" distR="114300" simplePos="0" relativeHeight="251710464" behindDoc="0" locked="0" layoutInCell="1" allowOverlap="1" wp14:anchorId="2E99F7E3" wp14:editId="2AA818FF">
                <wp:simplePos x="0" y="0"/>
                <wp:positionH relativeFrom="column">
                  <wp:posOffset>1903095</wp:posOffset>
                </wp:positionH>
                <wp:positionV relativeFrom="paragraph">
                  <wp:posOffset>3944620</wp:posOffset>
                </wp:positionV>
                <wp:extent cx="4337685" cy="4890770"/>
                <wp:effectExtent l="0" t="0" r="24765" b="241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4890770"/>
                        </a:xfrm>
                        <a:prstGeom prst="rect">
                          <a:avLst/>
                        </a:prstGeom>
                        <a:noFill/>
                        <a:ln w="9525">
                          <a:solidFill>
                            <a:srgbClr val="000000"/>
                          </a:solidFill>
                          <a:miter lim="800000"/>
                          <a:headEnd/>
                          <a:tailEnd/>
                        </a:ln>
                      </wps:spPr>
                      <wps:txbx>
                        <w:txbxContent>
                          <w:p w14:paraId="628934AB" w14:textId="219874F8" w:rsidR="000E7672" w:rsidRPr="00421335" w:rsidRDefault="0095081B" w:rsidP="0095081B">
                            <w:pPr>
                              <w:spacing w:line="360" w:lineRule="auto"/>
                              <w:rPr>
                                <w:rFonts w:ascii="Arial" w:hAnsi="Arial" w:cs="Arial"/>
                                <w:b/>
                                <w:bCs/>
                                <w:sz w:val="24"/>
                                <w:szCs w:val="24"/>
                                <w:u w:val="single"/>
                              </w:rPr>
                            </w:pPr>
                            <w:r w:rsidRPr="00421335">
                              <w:rPr>
                                <w:rFonts w:ascii="Arial" w:hAnsi="Arial" w:cs="Arial"/>
                                <w:b/>
                                <w:bCs/>
                                <w:sz w:val="24"/>
                                <w:szCs w:val="24"/>
                                <w:u w:val="single"/>
                              </w:rPr>
                              <w:t>METHOD</w:t>
                            </w:r>
                            <w:r w:rsidR="00421335">
                              <w:rPr>
                                <w:rFonts w:ascii="Arial" w:hAnsi="Arial" w:cs="Arial"/>
                                <w:b/>
                                <w:bCs/>
                                <w:sz w:val="24"/>
                                <w:szCs w:val="24"/>
                                <w:u w:val="single"/>
                              </w:rPr>
                              <w:t>:</w:t>
                            </w:r>
                          </w:p>
                          <w:p w14:paraId="26B51CAE" w14:textId="0BF93090"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sz w:val="24"/>
                                <w:szCs w:val="24"/>
                              </w:rPr>
                              <w:t xml:space="preserve">Fill </w:t>
                            </w:r>
                            <w:r w:rsidRPr="0095081B">
                              <w:rPr>
                                <w:rFonts w:ascii="Arial" w:hAnsi="Arial" w:cs="Arial"/>
                                <w:color w:val="2B3131"/>
                                <w:sz w:val="24"/>
                                <w:szCs w:val="24"/>
                                <w:shd w:val="clear" w:color="auto" w:fill="FFFFFF"/>
                              </w:rPr>
                              <w:t>a large saucepan with water and bring to the boil. Once boiling, add the pasta and cook for 10-12 minutes, or as per instructions on the packet.</w:t>
                            </w:r>
                          </w:p>
                          <w:p w14:paraId="71C8C666" w14:textId="706BC546"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 xml:space="preserve">Add the oil to a frying pan and place over a medium heat. Add the garlic, tomatoes, olives, </w:t>
                            </w:r>
                            <w:proofErr w:type="gramStart"/>
                            <w:r w:rsidRPr="0095081B">
                              <w:rPr>
                                <w:rFonts w:ascii="Arial" w:hAnsi="Arial" w:cs="Arial"/>
                                <w:color w:val="2B3131"/>
                                <w:sz w:val="24"/>
                                <w:szCs w:val="24"/>
                                <w:shd w:val="clear" w:color="auto" w:fill="FFFFFF"/>
                              </w:rPr>
                              <w:t>onion</w:t>
                            </w:r>
                            <w:proofErr w:type="gramEnd"/>
                            <w:r w:rsidRPr="0095081B">
                              <w:rPr>
                                <w:rFonts w:ascii="Arial" w:hAnsi="Arial" w:cs="Arial"/>
                                <w:color w:val="2B3131"/>
                                <w:sz w:val="24"/>
                                <w:szCs w:val="24"/>
                                <w:shd w:val="clear" w:color="auto" w:fill="FFFFFF"/>
                              </w:rPr>
                              <w:t xml:space="preserve"> and courgette cubes to make your sauce.</w:t>
                            </w:r>
                          </w:p>
                          <w:p w14:paraId="717BFE25" w14:textId="07FE8BD4"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Stir in the chilli flakes and bring the sauce to the boil, then reduce the heat and simmer for five minutes. Stir in the chilli flakes and bring the sauce to the boil, then reduce the heat and simmer for five minutes.</w:t>
                            </w:r>
                          </w:p>
                          <w:p w14:paraId="4B46EE5A" w14:textId="6780E45C"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Open and drain the tin of tuna. Break the tuna up with a fork and stir into the sauce. Simmer for two minutes.</w:t>
                            </w:r>
                          </w:p>
                          <w:p w14:paraId="56C58113" w14:textId="0965F379"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Season with black pepper. Gently tear the basil leaves and add them to the sauce.</w:t>
                            </w:r>
                          </w:p>
                          <w:p w14:paraId="273A1491" w14:textId="358FB675"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 xml:space="preserve">When cooked, drain the </w:t>
                            </w:r>
                            <w:proofErr w:type="gramStart"/>
                            <w:r w:rsidRPr="0095081B">
                              <w:rPr>
                                <w:rFonts w:ascii="Arial" w:hAnsi="Arial" w:cs="Arial"/>
                                <w:color w:val="2B3131"/>
                                <w:sz w:val="24"/>
                                <w:szCs w:val="24"/>
                                <w:shd w:val="clear" w:color="auto" w:fill="FFFFFF"/>
                              </w:rPr>
                              <w:t>pasta</w:t>
                            </w:r>
                            <w:proofErr w:type="gramEnd"/>
                            <w:r w:rsidRPr="0095081B">
                              <w:rPr>
                                <w:rFonts w:ascii="Arial" w:hAnsi="Arial" w:cs="Arial"/>
                                <w:color w:val="2B3131"/>
                                <w:sz w:val="24"/>
                                <w:szCs w:val="24"/>
                                <w:shd w:val="clear" w:color="auto" w:fill="FFFFFF"/>
                              </w:rPr>
                              <w:t xml:space="preserve"> and carefully toss through the sauce. To serve, divide between four plates.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F7E3" id="_x0000_s1088" type="#_x0000_t202" style="position:absolute;margin-left:149.85pt;margin-top:310.6pt;width:341.55pt;height:385.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C0EwIAAP8DAAAOAAAAZHJzL2Uyb0RvYy54bWysU9tu2zAMfR+wfxD0vjhJkyYx4hRdug4D&#10;ugvQ7gNkWY6FyaJGKbGzry8lp2mwvg3zg0Ca1CHPIbW+6VvDDgq9BlvwyWjMmbISKm13Bf/5dP9h&#10;yZkPwlbCgFUFPyrPbzbv3607l6spNGAqhYxArM87V/AmBJdnmZeNaoUfgVOWgjVgKwK5uMsqFB2h&#10;tyabjsfXWQdYOQSpvKe/d0OQbxJ+XSsZvte1V4GZglNvIZ2YzjKe2WYt8h0K12h5akP8Qxet0JaK&#10;nqHuRBBsj/oNVKslgoc6jCS0GdS1lipxIDaT8V9sHhvhVOJC4nh3lsn/P1j57fDofiAL/UfoaYCJ&#10;hHcPIH95ZmHbCLtTt4jQNUpUVHgSJcs65/PT1Si1z30EKbuvUNGQxT5AAuprbKMqxJMROg3geBZd&#10;9YFJ+jm7ulpcL+ecSYrNlqvxYpHGkon85bpDHz4raFk0Co401QQvDg8+xHZE/pISq1m418akyRrL&#10;uoKv5tP5QAyMrmIwpnnclVuD7CDibqQvcaPIZVqrA22o0W3Bl+ckkUc5PtkqVQlCm8GmTow96RMl&#10;GcQJfdkzXRV8nphFvUqojqQYwrCR9ILIaAD/cNbRNhbc/94LVJyZL5ZUX01ms7i+yZnNF1Ny8DJS&#10;XkaElQRV8MDZYG5DWvlBnFuaTq2Tbq+dnHqmLUtynl5EXONLP2W9vtvNMwAAAP//AwBQSwMEFAAG&#10;AAgAAAAhAK3sqwTfAAAADAEAAA8AAABkcnMvZG93bnJldi54bWxMj8FOwzAMhu9IvENkJG4sbYrW&#10;pTSdEIM7lAHXtPHaiiapmmwrPD3mBEfLn39/f7ld7MhOOIfBOwXpKgGGrvVmcJ2C/evTzQZYiNoZ&#10;PXqHCr4wwLa6vCh1YfzZveCpjh2jEBcKraCPcSo4D22PVoeVn9DR7uBnqyONc8fNrM8UbkcukmTN&#10;rR4cfej1hA89tp/10ZKG+Nhnu+ca81w32e7x+00e3kelrq+W+ztgEZf4B8OvPt1ARU6NPzoT2KhA&#10;SJkTqmAtUgGMCLkRVKYhNJPpLfCq5P9LVD8AAAD//wMAUEsBAi0AFAAGAAgAAAAhALaDOJL+AAAA&#10;4QEAABMAAAAAAAAAAAAAAAAAAAAAAFtDb250ZW50X1R5cGVzXS54bWxQSwECLQAUAAYACAAAACEA&#10;OP0h/9YAAACUAQAACwAAAAAAAAAAAAAAAAAvAQAAX3JlbHMvLnJlbHNQSwECLQAUAAYACAAAACEA&#10;jMlQtBMCAAD/AwAADgAAAAAAAAAAAAAAAAAuAgAAZHJzL2Uyb0RvYy54bWxQSwECLQAUAAYACAAA&#10;ACEAreyrBN8AAAAMAQAADwAAAAAAAAAAAAAAAABtBAAAZHJzL2Rvd25yZXYueG1sUEsFBgAAAAAE&#10;AAQA8wAAAHkFAAAAAA==&#10;" filled="f">
                <v:textbox>
                  <w:txbxContent>
                    <w:p w14:paraId="628934AB" w14:textId="219874F8" w:rsidR="000E7672" w:rsidRPr="00421335" w:rsidRDefault="0095081B" w:rsidP="0095081B">
                      <w:pPr>
                        <w:spacing w:line="360" w:lineRule="auto"/>
                        <w:rPr>
                          <w:rFonts w:ascii="Arial" w:hAnsi="Arial" w:cs="Arial"/>
                          <w:b/>
                          <w:bCs/>
                          <w:sz w:val="24"/>
                          <w:szCs w:val="24"/>
                          <w:u w:val="single"/>
                        </w:rPr>
                      </w:pPr>
                      <w:r w:rsidRPr="00421335">
                        <w:rPr>
                          <w:rFonts w:ascii="Arial" w:hAnsi="Arial" w:cs="Arial"/>
                          <w:b/>
                          <w:bCs/>
                          <w:sz w:val="24"/>
                          <w:szCs w:val="24"/>
                          <w:u w:val="single"/>
                        </w:rPr>
                        <w:t>METHOD</w:t>
                      </w:r>
                      <w:r w:rsidR="00421335">
                        <w:rPr>
                          <w:rFonts w:ascii="Arial" w:hAnsi="Arial" w:cs="Arial"/>
                          <w:b/>
                          <w:bCs/>
                          <w:sz w:val="24"/>
                          <w:szCs w:val="24"/>
                          <w:u w:val="single"/>
                        </w:rPr>
                        <w:t>:</w:t>
                      </w:r>
                    </w:p>
                    <w:p w14:paraId="26B51CAE" w14:textId="0BF93090"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sz w:val="24"/>
                          <w:szCs w:val="24"/>
                        </w:rPr>
                        <w:t xml:space="preserve">Fill </w:t>
                      </w:r>
                      <w:r w:rsidRPr="0095081B">
                        <w:rPr>
                          <w:rFonts w:ascii="Arial" w:hAnsi="Arial" w:cs="Arial"/>
                          <w:color w:val="2B3131"/>
                          <w:sz w:val="24"/>
                          <w:szCs w:val="24"/>
                          <w:shd w:val="clear" w:color="auto" w:fill="FFFFFF"/>
                        </w:rPr>
                        <w:t>a large saucepan with water and bring to the boil. Once boiling, add the pasta and cook for 10-12 minutes, or as per instructions on the packet.</w:t>
                      </w:r>
                    </w:p>
                    <w:p w14:paraId="71C8C666" w14:textId="706BC546"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 xml:space="preserve">Add the oil to a frying pan and place over a medium heat. Add the garlic, tomatoes, olives, </w:t>
                      </w:r>
                      <w:proofErr w:type="gramStart"/>
                      <w:r w:rsidRPr="0095081B">
                        <w:rPr>
                          <w:rFonts w:ascii="Arial" w:hAnsi="Arial" w:cs="Arial"/>
                          <w:color w:val="2B3131"/>
                          <w:sz w:val="24"/>
                          <w:szCs w:val="24"/>
                          <w:shd w:val="clear" w:color="auto" w:fill="FFFFFF"/>
                        </w:rPr>
                        <w:t>onion</w:t>
                      </w:r>
                      <w:proofErr w:type="gramEnd"/>
                      <w:r w:rsidRPr="0095081B">
                        <w:rPr>
                          <w:rFonts w:ascii="Arial" w:hAnsi="Arial" w:cs="Arial"/>
                          <w:color w:val="2B3131"/>
                          <w:sz w:val="24"/>
                          <w:szCs w:val="24"/>
                          <w:shd w:val="clear" w:color="auto" w:fill="FFFFFF"/>
                        </w:rPr>
                        <w:t xml:space="preserve"> and courgette cubes to make your sauce.</w:t>
                      </w:r>
                    </w:p>
                    <w:p w14:paraId="717BFE25" w14:textId="07FE8BD4"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Stir in the chilli flakes and bring the sauce to the boil, then reduce the heat and simmer for five minutes. Stir in the chilli flakes and bring the sauce to the boil, then reduce the heat and simmer for five minutes.</w:t>
                      </w:r>
                    </w:p>
                    <w:p w14:paraId="4B46EE5A" w14:textId="6780E45C"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Open and drain the tin of tuna. Break the tuna up with a fork and stir into the sauce. Simmer for two minutes.</w:t>
                      </w:r>
                    </w:p>
                    <w:p w14:paraId="56C58113" w14:textId="0965F379"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Season with black pepper. Gently tear the basil leaves and add them to the sauce.</w:t>
                      </w:r>
                    </w:p>
                    <w:p w14:paraId="273A1491" w14:textId="358FB675" w:rsidR="0095081B" w:rsidRPr="0095081B" w:rsidRDefault="0095081B" w:rsidP="0095081B">
                      <w:pPr>
                        <w:pStyle w:val="ListParagraph"/>
                        <w:numPr>
                          <w:ilvl w:val="0"/>
                          <w:numId w:val="3"/>
                        </w:numPr>
                        <w:spacing w:line="360" w:lineRule="auto"/>
                        <w:rPr>
                          <w:rFonts w:ascii="Arial" w:hAnsi="Arial" w:cs="Arial"/>
                          <w:sz w:val="24"/>
                          <w:szCs w:val="24"/>
                        </w:rPr>
                      </w:pPr>
                      <w:r w:rsidRPr="0095081B">
                        <w:rPr>
                          <w:rFonts w:ascii="Arial" w:hAnsi="Arial" w:cs="Arial"/>
                          <w:color w:val="2B3131"/>
                          <w:sz w:val="24"/>
                          <w:szCs w:val="24"/>
                          <w:shd w:val="clear" w:color="auto" w:fill="FFFFFF"/>
                        </w:rPr>
                        <w:t xml:space="preserve">When cooked, drain the </w:t>
                      </w:r>
                      <w:proofErr w:type="gramStart"/>
                      <w:r w:rsidRPr="0095081B">
                        <w:rPr>
                          <w:rFonts w:ascii="Arial" w:hAnsi="Arial" w:cs="Arial"/>
                          <w:color w:val="2B3131"/>
                          <w:sz w:val="24"/>
                          <w:szCs w:val="24"/>
                          <w:shd w:val="clear" w:color="auto" w:fill="FFFFFF"/>
                        </w:rPr>
                        <w:t>pasta</w:t>
                      </w:r>
                      <w:proofErr w:type="gramEnd"/>
                      <w:r w:rsidRPr="0095081B">
                        <w:rPr>
                          <w:rFonts w:ascii="Arial" w:hAnsi="Arial" w:cs="Arial"/>
                          <w:color w:val="2B3131"/>
                          <w:sz w:val="24"/>
                          <w:szCs w:val="24"/>
                          <w:shd w:val="clear" w:color="auto" w:fill="FFFFFF"/>
                        </w:rPr>
                        <w:t xml:space="preserve"> and carefully toss through the sauce. To serve, divide between four plates.</w:t>
                      </w:r>
                    </w:p>
                  </w:txbxContent>
                </v:textbox>
                <w10:wrap type="square"/>
              </v:shape>
            </w:pict>
          </mc:Fallback>
        </mc:AlternateContent>
      </w:r>
      <w:r w:rsidR="00421335">
        <w:rPr>
          <w:noProof/>
        </w:rPr>
        <mc:AlternateContent>
          <mc:Choice Requires="wps">
            <w:drawing>
              <wp:anchor distT="45720" distB="45720" distL="114300" distR="114300" simplePos="0" relativeHeight="251712512" behindDoc="0" locked="0" layoutInCell="1" allowOverlap="1" wp14:anchorId="6E8142A0" wp14:editId="43074426">
                <wp:simplePos x="0" y="0"/>
                <wp:positionH relativeFrom="column">
                  <wp:posOffset>-617220</wp:posOffset>
                </wp:positionH>
                <wp:positionV relativeFrom="paragraph">
                  <wp:posOffset>7261476</wp:posOffset>
                </wp:positionV>
                <wp:extent cx="2360930" cy="138176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760"/>
                        </a:xfrm>
                        <a:prstGeom prst="rect">
                          <a:avLst/>
                        </a:prstGeom>
                        <a:noFill/>
                        <a:ln w="9525">
                          <a:noFill/>
                          <a:miter lim="800000"/>
                          <a:headEnd/>
                          <a:tailEnd/>
                        </a:ln>
                      </wps:spPr>
                      <wps:txbx>
                        <w:txbxContent>
                          <w:p w14:paraId="48DDE9BB" w14:textId="23759F3C" w:rsidR="0095081B" w:rsidRPr="0090539F" w:rsidRDefault="0095081B" w:rsidP="0095081B">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Phosphate</w:t>
                            </w:r>
                          </w:p>
                          <w:p w14:paraId="726A861A" w14:textId="5DE5A5A8" w:rsidR="0095081B" w:rsidRPr="0090539F" w:rsidRDefault="0095081B" w:rsidP="0095081B">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Potassium</w:t>
                            </w:r>
                          </w:p>
                          <w:p w14:paraId="4E10F7A5" w14:textId="06BC8E67" w:rsidR="0095081B" w:rsidRPr="0090539F" w:rsidRDefault="0095081B" w:rsidP="0095081B">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Salt</w:t>
                            </w:r>
                          </w:p>
                          <w:p w14:paraId="0AAFA7BD" w14:textId="48DDD79B" w:rsidR="0095081B" w:rsidRPr="0090539F" w:rsidRDefault="0095081B" w:rsidP="0095081B">
                            <w:pPr>
                              <w:ind w:left="360"/>
                              <w:rPr>
                                <w:rFonts w:ascii="Dreaming Outloud Pro" w:hAnsi="Dreaming Outloud Pro" w:cs="Dreaming Outloud Pro"/>
                                <w:b/>
                                <w:bCs/>
                                <w:sz w:val="28"/>
                                <w:szCs w:val="28"/>
                                <w:u w:val="single"/>
                              </w:rPr>
                            </w:pPr>
                            <w:r w:rsidRPr="0090539F">
                              <w:rPr>
                                <w:rFonts w:ascii="Dreaming Outloud Pro" w:hAnsi="Dreaming Outloud Pro" w:cs="Dreaming Outloud Pro"/>
                                <w:b/>
                                <w:bCs/>
                                <w:sz w:val="28"/>
                                <w:szCs w:val="28"/>
                                <w:u w:val="single"/>
                              </w:rPr>
                              <w:t>£1.58 per portion!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8142A0" id="_x0000_s1089" type="#_x0000_t202" style="position:absolute;margin-left:-48.6pt;margin-top:571.75pt;width:185.9pt;height:108.8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qw/QEAANYDAAAOAAAAZHJzL2Uyb0RvYy54bWysU9uO2yAQfa/Uf0C8N7Zz28QKWW13u1Wl&#10;7UXa9gMIxjEqMBRI7O3X74Cz2ah9q+oHNDCew5wzh831YDQ5Sh8UWEarSUmJtAIaZfeM/vh+/25F&#10;SYjcNlyDlYw+yUCvt2/fbHpXyyl0oBvpCYLYUPeO0S5GVxdFEJ00PEzASYvJFrzhEbd+XzSe94hu&#10;dDEty2XRg2+cByFDwNO7MUm3Gb9tpYhf2zbISDSj2FvMq8/rLq3FdsPrveeuU+LUBv+HLgxXFi89&#10;Q93xyMnBq7+gjBIeArRxIsAU0LZKyMwB2VTlH2weO+5k5oLiBHeWKfw/WPHl+Oi+eRKH9zDgADOJ&#10;4B5A/AzEwm3H7V7eeA99J3mDF1dJsqJ3oT6VJqlDHRLIrv8MDQ6ZHyJkoKH1JqmCPAmi4wCezqLL&#10;IRKBh9PZslzPMCUwV81W1dUyj6Xg9Uu58yF+lGBIChj1ONUMz48PIaZ2eP3yS7rNwr3SOk9WW9Iz&#10;ul5MF7ngImNURONpZRhdlekbrZBYfrBNLo5c6THGC7Q90U5MR85x2A1ENYwusihJhh00TyiEh9Fo&#10;+DAw6MD/pqRHkzEafh24l5ToTxbFXFfzeXJl3swXV1Pc+MvM7jLDrUAoRiMlY3gbs5NHzjcoequy&#10;HK+dnHpG82SVTkZP7rzc579en+P2GQAA//8DAFBLAwQUAAYACAAAACEAjUK09+MAAAANAQAADwAA&#10;AGRycy9kb3ducmV2LnhtbEyPy07DMBBF90j8gzVI7FonaR40jVMhVBZILKCUvetMHhDbUeykga9n&#10;WMFy5h7dOVPsF92zGUfXWSMgXAfA0ChbdaYRcHp7XN0Bc16aSvbWoIAvdLAvr68KmVf2Yl5xPvqG&#10;UYlxuRTQej/knDvVopZubQc0lNV21NLTODa8GuWFynXPoyBIuZadoQutHPChRfV5nLSA+uk9089x&#10;fTgdpuT7Y07U8tIoIW5vlvsdMI+L/4PhV5/UoSSns51M5VgvYLXNIkIpCONNAoyQKItTYGdabdIw&#10;BF4W/P8X5Q8AAAD//wMAUEsBAi0AFAAGAAgAAAAhALaDOJL+AAAA4QEAABMAAAAAAAAAAAAAAAAA&#10;AAAAAFtDb250ZW50X1R5cGVzXS54bWxQSwECLQAUAAYACAAAACEAOP0h/9YAAACUAQAACwAAAAAA&#10;AAAAAAAAAAAvAQAAX3JlbHMvLnJlbHNQSwECLQAUAAYACAAAACEA1+NasP0BAADWAwAADgAAAAAA&#10;AAAAAAAAAAAuAgAAZHJzL2Uyb0RvYy54bWxQSwECLQAUAAYACAAAACEAjUK09+MAAAANAQAADwAA&#10;AAAAAAAAAAAAAABXBAAAZHJzL2Rvd25yZXYueG1sUEsFBgAAAAAEAAQA8wAAAGcFAAAAAA==&#10;" filled="f" stroked="f">
                <v:textbox>
                  <w:txbxContent>
                    <w:p w14:paraId="48DDE9BB" w14:textId="23759F3C" w:rsidR="0095081B" w:rsidRPr="0090539F" w:rsidRDefault="0095081B" w:rsidP="0095081B">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Phosphate</w:t>
                      </w:r>
                    </w:p>
                    <w:p w14:paraId="726A861A" w14:textId="5DE5A5A8" w:rsidR="0095081B" w:rsidRPr="0090539F" w:rsidRDefault="0095081B" w:rsidP="0095081B">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Potassium</w:t>
                      </w:r>
                    </w:p>
                    <w:p w14:paraId="4E10F7A5" w14:textId="06BC8E67" w:rsidR="0095081B" w:rsidRPr="0090539F" w:rsidRDefault="0095081B" w:rsidP="0095081B">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Salt</w:t>
                      </w:r>
                    </w:p>
                    <w:p w14:paraId="0AAFA7BD" w14:textId="48DDD79B" w:rsidR="0095081B" w:rsidRPr="0090539F" w:rsidRDefault="0095081B" w:rsidP="0095081B">
                      <w:pPr>
                        <w:ind w:left="360"/>
                        <w:rPr>
                          <w:rFonts w:ascii="Dreaming Outloud Pro" w:hAnsi="Dreaming Outloud Pro" w:cs="Dreaming Outloud Pro"/>
                          <w:b/>
                          <w:bCs/>
                          <w:sz w:val="28"/>
                          <w:szCs w:val="28"/>
                          <w:u w:val="single"/>
                        </w:rPr>
                      </w:pPr>
                      <w:r w:rsidRPr="0090539F">
                        <w:rPr>
                          <w:rFonts w:ascii="Dreaming Outloud Pro" w:hAnsi="Dreaming Outloud Pro" w:cs="Dreaming Outloud Pro"/>
                          <w:b/>
                          <w:bCs/>
                          <w:sz w:val="28"/>
                          <w:szCs w:val="28"/>
                          <w:u w:val="single"/>
                        </w:rPr>
                        <w:t>£1.58 per portion!</w:t>
                      </w:r>
                    </w:p>
                  </w:txbxContent>
                </v:textbox>
                <w10:wrap type="square"/>
              </v:shape>
            </w:pict>
          </mc:Fallback>
        </mc:AlternateContent>
      </w:r>
    </w:p>
    <w:p w14:paraId="00117A29" w14:textId="1393D0FA" w:rsidR="0095081B" w:rsidRDefault="00B7002C">
      <w:r>
        <w:rPr>
          <w:noProof/>
        </w:rPr>
        <w:lastRenderedPageBreak/>
        <mc:AlternateContent>
          <mc:Choice Requires="wps">
            <w:drawing>
              <wp:anchor distT="45720" distB="45720" distL="114300" distR="114300" simplePos="0" relativeHeight="251718656" behindDoc="0" locked="0" layoutInCell="1" allowOverlap="1" wp14:anchorId="2E1CD614" wp14:editId="28C4C90F">
                <wp:simplePos x="0" y="0"/>
                <wp:positionH relativeFrom="margin">
                  <wp:align>right</wp:align>
                </wp:positionH>
                <wp:positionV relativeFrom="paragraph">
                  <wp:posOffset>192405</wp:posOffset>
                </wp:positionV>
                <wp:extent cx="6240780" cy="73342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733425"/>
                        </a:xfrm>
                        <a:prstGeom prst="rect">
                          <a:avLst/>
                        </a:prstGeom>
                        <a:noFill/>
                        <a:ln w="9525">
                          <a:noFill/>
                          <a:miter lim="800000"/>
                          <a:headEnd/>
                          <a:tailEnd/>
                        </a:ln>
                      </wps:spPr>
                      <wps:txbx>
                        <w:txbxContent>
                          <w:p w14:paraId="120F3919" w14:textId="46D7B044" w:rsidR="0095081B" w:rsidRPr="006404D2" w:rsidRDefault="0095081B" w:rsidP="0095081B">
                            <w:pPr>
                              <w:jc w:val="center"/>
                              <w:rPr>
                                <w:rFonts w:ascii="Dreaming Outloud Pro" w:hAnsi="Dreaming Outloud Pro" w:cs="Dreaming Outloud Pro"/>
                                <w:sz w:val="32"/>
                                <w:szCs w:val="32"/>
                              </w:rPr>
                            </w:pPr>
                            <w:r>
                              <w:rPr>
                                <w:rFonts w:ascii="Dreaming Outloud Pro" w:hAnsi="Dreaming Outloud Pro" w:cs="Dreaming Outloud Pro"/>
                                <w:sz w:val="32"/>
                                <w:szCs w:val="32"/>
                              </w:rPr>
                              <w:t>ETON MESS</w:t>
                            </w:r>
                          </w:p>
                          <w:p w14:paraId="6D0E381D" w14:textId="781D3595" w:rsidR="0095081B" w:rsidRDefault="0095081B" w:rsidP="0095081B">
                            <w:pPr>
                              <w:jc w:val="center"/>
                            </w:pPr>
                            <w:r>
                              <w:rPr>
                                <w:rFonts w:ascii="Dreaming Outloud Pro" w:hAnsi="Dreaming Outloud Pro" w:cs="Dreaming Outloud Pro"/>
                                <w:b/>
                                <w:bCs/>
                                <w:sz w:val="32"/>
                                <w:szCs w:val="32"/>
                              </w:rPr>
                              <w:t>Prep time: 10 minutes</w:t>
                            </w:r>
                            <w:r>
                              <w:rPr>
                                <w:rFonts w:ascii="Dreaming Outloud Pro" w:hAnsi="Dreaming Outloud Pro" w:cs="Dreaming Outloud Pro"/>
                                <w:b/>
                                <w:bCs/>
                                <w:sz w:val="32"/>
                                <w:szCs w:val="32"/>
                              </w:rPr>
                              <w:tab/>
                              <w:t>Cook time: 7 minutes</w:t>
                            </w:r>
                            <w:r>
                              <w:rPr>
                                <w:rFonts w:ascii="Dreaming Outloud Pro" w:hAnsi="Dreaming Outloud Pro" w:cs="Dreaming Outloud Pro"/>
                                <w:b/>
                                <w:bCs/>
                                <w:sz w:val="32"/>
                                <w:szCs w:val="32"/>
                              </w:rPr>
                              <w:tab/>
                            </w:r>
                            <w:r>
                              <w:rPr>
                                <w:rFonts w:ascii="Dreaming Outloud Pro" w:hAnsi="Dreaming Outloud Pro" w:cs="Dreaming Outloud Pro"/>
                                <w:b/>
                                <w:bCs/>
                                <w:sz w:val="32"/>
                                <w:szCs w:val="32"/>
                              </w:rPr>
                              <w:tab/>
                              <w:t>Serves: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CD614" id="_x0000_s1091" type="#_x0000_t202" style="position:absolute;margin-left:440.2pt;margin-top:15.15pt;width:491.4pt;height:57.7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dh+wEAANUDAAAOAAAAZHJzL2Uyb0RvYy54bWysU9uO2yAQfa/Uf0C8N3ayua0VstrudqtK&#10;24u07QcQjGNUYCiQ2OnXd8DebLR9q+oHxDDmzJwzh81NbzQ5Sh8UWEank5ISaQXUyu4Z/fH94d2a&#10;khC5rbkGKxk9yUBvtm/fbDpXyRm0oGvpCYLYUHWO0TZGVxVFEK00PEzASYvJBrzhEUO/L2rPO0Q3&#10;upiV5bLowNfOg5Ah4On9kKTbjN80UsSvTRNkJJpR7C3m1ed1l9Ziu+HV3nPXKjG2wf+hC8OVxaJn&#10;qHseOTl49ReUUcJDgCZOBJgCmkYJmTkgm2n5is1Ty53MXFCc4M4yhf8HK74cn9w3T2L/HnocYCYR&#10;3COIn4FYuGu53ctb76FrJa+x8DRJVnQuVOPVJHWoQgLZdZ+hxiHzQ4QM1DfeJFWQJ0F0HMDpLLrs&#10;IxF4uJzNy9UaUwJzq6ur+WyRS/Dq+bbzIX6UYEjaMOpxqBmdHx9DTN3w6vmXVMzCg9I6D1Zb0jF6&#10;vUDIVxmjIvpOK8Poukzf4IRE8oOt8+XIlR72WEDbkXUiOlCO/a4nqmZ0sUyXkwo7qE+og4fBZ/gu&#10;cNOC/01Jhx5jNPw6cC8p0Z8sank9nc+TKXMwX6xmGPjLzO4yw61AKEYjJcP2LmYjD8xuUfNGZTle&#10;Ohl7Ru9klUafJ3Nexvmvl9e4/QMAAP//AwBQSwMEFAAGAAgAAAAhAJ5NjA/bAAAABwEAAA8AAABk&#10;cnMvZG93bnJldi54bWxMj0tPwzAQhO9I/AdrkbhRmz5QmsapEIgriPKQetvG2yQiXkex24R/z3KC&#10;42hGM98U28l36kxDbANbuJ0ZUMRVcC3XFt7fnm4yUDEhO+wCk4VvirAtLy8KzF0Y+ZXOu1QrKeGY&#10;o4UmpT7XOlYNeYyz0BOLdwyDxyRyqLUbcJRy3+m5MXfaY8uy0GBPDw1VX7uTt/DxfNx/Ls1L/ehX&#10;/Rgmo9mvtbXXV9P9BlSiKf2F4Rdf0KEUpkM4sYuqsyBHkoWFWYASd53N5chBYstVBros9H/+8gcA&#10;AP//AwBQSwECLQAUAAYACAAAACEAtoM4kv4AAADhAQAAEwAAAAAAAAAAAAAAAAAAAAAAW0NvbnRl&#10;bnRfVHlwZXNdLnhtbFBLAQItABQABgAIAAAAIQA4/SH/1gAAAJQBAAALAAAAAAAAAAAAAAAAAC8B&#10;AABfcmVscy8ucmVsc1BLAQItABQABgAIAAAAIQAAn2dh+wEAANUDAAAOAAAAAAAAAAAAAAAAAC4C&#10;AABkcnMvZTJvRG9jLnhtbFBLAQItABQABgAIAAAAIQCeTYwP2wAAAAcBAAAPAAAAAAAAAAAAAAAA&#10;AFUEAABkcnMvZG93bnJldi54bWxQSwUGAAAAAAQABADzAAAAXQUAAAAA&#10;" filled="f" stroked="f">
                <v:textbox>
                  <w:txbxContent>
                    <w:p w14:paraId="120F3919" w14:textId="46D7B044" w:rsidR="0095081B" w:rsidRPr="006404D2" w:rsidRDefault="0095081B" w:rsidP="0095081B">
                      <w:pPr>
                        <w:jc w:val="center"/>
                        <w:rPr>
                          <w:rFonts w:ascii="Dreaming Outloud Pro" w:hAnsi="Dreaming Outloud Pro" w:cs="Dreaming Outloud Pro"/>
                          <w:sz w:val="32"/>
                          <w:szCs w:val="32"/>
                        </w:rPr>
                      </w:pPr>
                      <w:r>
                        <w:rPr>
                          <w:rFonts w:ascii="Dreaming Outloud Pro" w:hAnsi="Dreaming Outloud Pro" w:cs="Dreaming Outloud Pro"/>
                          <w:sz w:val="32"/>
                          <w:szCs w:val="32"/>
                        </w:rPr>
                        <w:t>ETON MESS</w:t>
                      </w:r>
                    </w:p>
                    <w:p w14:paraId="6D0E381D" w14:textId="781D3595" w:rsidR="0095081B" w:rsidRDefault="0095081B" w:rsidP="0095081B">
                      <w:pPr>
                        <w:jc w:val="center"/>
                      </w:pPr>
                      <w:r>
                        <w:rPr>
                          <w:rFonts w:ascii="Dreaming Outloud Pro" w:hAnsi="Dreaming Outloud Pro" w:cs="Dreaming Outloud Pro"/>
                          <w:b/>
                          <w:bCs/>
                          <w:sz w:val="32"/>
                          <w:szCs w:val="32"/>
                        </w:rPr>
                        <w:t>Prep time: 10 minutes</w:t>
                      </w:r>
                      <w:r>
                        <w:rPr>
                          <w:rFonts w:ascii="Dreaming Outloud Pro" w:hAnsi="Dreaming Outloud Pro" w:cs="Dreaming Outloud Pro"/>
                          <w:b/>
                          <w:bCs/>
                          <w:sz w:val="32"/>
                          <w:szCs w:val="32"/>
                        </w:rPr>
                        <w:tab/>
                        <w:t>Cook time: 7 minutes</w:t>
                      </w:r>
                      <w:r>
                        <w:rPr>
                          <w:rFonts w:ascii="Dreaming Outloud Pro" w:hAnsi="Dreaming Outloud Pro" w:cs="Dreaming Outloud Pro"/>
                          <w:b/>
                          <w:bCs/>
                          <w:sz w:val="32"/>
                          <w:szCs w:val="32"/>
                        </w:rPr>
                        <w:tab/>
                      </w:r>
                      <w:r>
                        <w:rPr>
                          <w:rFonts w:ascii="Dreaming Outloud Pro" w:hAnsi="Dreaming Outloud Pro" w:cs="Dreaming Outloud Pro"/>
                          <w:b/>
                          <w:bCs/>
                          <w:sz w:val="32"/>
                          <w:szCs w:val="32"/>
                        </w:rPr>
                        <w:tab/>
                        <w:t>Serves: 6</w:t>
                      </w:r>
                    </w:p>
                  </w:txbxContent>
                </v:textbox>
                <w10:wrap type="square" anchorx="margin"/>
              </v:shape>
            </w:pict>
          </mc:Fallback>
        </mc:AlternateContent>
      </w:r>
      <w:r>
        <w:rPr>
          <w:noProof/>
        </w:rPr>
        <mc:AlternateContent>
          <mc:Choice Requires="wps">
            <w:drawing>
              <wp:anchor distT="0" distB="0" distL="114300" distR="114300" simplePos="0" relativeHeight="251716608" behindDoc="0" locked="0" layoutInCell="1" allowOverlap="1" wp14:anchorId="24721622" wp14:editId="5482E4C6">
                <wp:simplePos x="0" y="0"/>
                <wp:positionH relativeFrom="margin">
                  <wp:posOffset>-1167897</wp:posOffset>
                </wp:positionH>
                <wp:positionV relativeFrom="paragraph">
                  <wp:posOffset>-442677</wp:posOffset>
                </wp:positionV>
                <wp:extent cx="6762750" cy="496998"/>
                <wp:effectExtent l="19050" t="38100" r="19050" b="55880"/>
                <wp:wrapNone/>
                <wp:docPr id="44" name="Arrow: Pentagon 44"/>
                <wp:cNvGraphicFramePr/>
                <a:graphic xmlns:a="http://schemas.openxmlformats.org/drawingml/2006/main">
                  <a:graphicData uri="http://schemas.microsoft.com/office/word/2010/wordprocessingShape">
                    <wps:wsp>
                      <wps:cNvSpPr/>
                      <wps:spPr>
                        <a:xfrm>
                          <a:off x="0" y="0"/>
                          <a:ext cx="6762750" cy="496998"/>
                        </a:xfrm>
                        <a:custGeom>
                          <a:avLst/>
                          <a:gdLst>
                            <a:gd name="connsiteX0" fmla="*/ 0 w 6762750"/>
                            <a:gd name="connsiteY0" fmla="*/ 0 h 496998"/>
                            <a:gd name="connsiteX1" fmla="*/ 455998 w 6762750"/>
                            <a:gd name="connsiteY1" fmla="*/ 0 h 496998"/>
                            <a:gd name="connsiteX2" fmla="*/ 1042280 w 6762750"/>
                            <a:gd name="connsiteY2" fmla="*/ 0 h 496998"/>
                            <a:gd name="connsiteX3" fmla="*/ 1628563 w 6762750"/>
                            <a:gd name="connsiteY3" fmla="*/ 0 h 496998"/>
                            <a:gd name="connsiteX4" fmla="*/ 2214845 w 6762750"/>
                            <a:gd name="connsiteY4" fmla="*/ 0 h 496998"/>
                            <a:gd name="connsiteX5" fmla="*/ 2931413 w 6762750"/>
                            <a:gd name="connsiteY5" fmla="*/ 0 h 496998"/>
                            <a:gd name="connsiteX6" fmla="*/ 3713123 w 6762750"/>
                            <a:gd name="connsiteY6" fmla="*/ 0 h 496998"/>
                            <a:gd name="connsiteX7" fmla="*/ 4169121 w 6762750"/>
                            <a:gd name="connsiteY7" fmla="*/ 0 h 496998"/>
                            <a:gd name="connsiteX8" fmla="*/ 4690261 w 6762750"/>
                            <a:gd name="connsiteY8" fmla="*/ 0 h 496998"/>
                            <a:gd name="connsiteX9" fmla="*/ 5146258 w 6762750"/>
                            <a:gd name="connsiteY9" fmla="*/ 0 h 496998"/>
                            <a:gd name="connsiteX10" fmla="*/ 5732541 w 6762750"/>
                            <a:gd name="connsiteY10" fmla="*/ 0 h 496998"/>
                            <a:gd name="connsiteX11" fmla="*/ 6514251 w 6762750"/>
                            <a:gd name="connsiteY11" fmla="*/ 0 h 496998"/>
                            <a:gd name="connsiteX12" fmla="*/ 6762750 w 6762750"/>
                            <a:gd name="connsiteY12" fmla="*/ 248499 h 496998"/>
                            <a:gd name="connsiteX13" fmla="*/ 6514251 w 6762750"/>
                            <a:gd name="connsiteY13" fmla="*/ 496998 h 496998"/>
                            <a:gd name="connsiteX14" fmla="*/ 5862826 w 6762750"/>
                            <a:gd name="connsiteY14" fmla="*/ 496998 h 496998"/>
                            <a:gd name="connsiteX15" fmla="*/ 5211401 w 6762750"/>
                            <a:gd name="connsiteY15" fmla="*/ 496998 h 496998"/>
                            <a:gd name="connsiteX16" fmla="*/ 4429691 w 6762750"/>
                            <a:gd name="connsiteY16" fmla="*/ 496998 h 496998"/>
                            <a:gd name="connsiteX17" fmla="*/ 3908551 w 6762750"/>
                            <a:gd name="connsiteY17" fmla="*/ 496998 h 496998"/>
                            <a:gd name="connsiteX18" fmla="*/ 3126840 w 6762750"/>
                            <a:gd name="connsiteY18" fmla="*/ 496998 h 496998"/>
                            <a:gd name="connsiteX19" fmla="*/ 2605700 w 6762750"/>
                            <a:gd name="connsiteY19" fmla="*/ 496998 h 496998"/>
                            <a:gd name="connsiteX20" fmla="*/ 2084560 w 6762750"/>
                            <a:gd name="connsiteY20" fmla="*/ 496998 h 496998"/>
                            <a:gd name="connsiteX21" fmla="*/ 1563420 w 6762750"/>
                            <a:gd name="connsiteY21" fmla="*/ 496998 h 496998"/>
                            <a:gd name="connsiteX22" fmla="*/ 911995 w 6762750"/>
                            <a:gd name="connsiteY22" fmla="*/ 496998 h 496998"/>
                            <a:gd name="connsiteX23" fmla="*/ 0 w 6762750"/>
                            <a:gd name="connsiteY23" fmla="*/ 496998 h 496998"/>
                            <a:gd name="connsiteX24" fmla="*/ 0 w 6762750"/>
                            <a:gd name="connsiteY24" fmla="*/ 0 h 496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96998" fill="none" extrusionOk="0">
                              <a:moveTo>
                                <a:pt x="0" y="0"/>
                              </a:moveTo>
                              <a:cubicBezTo>
                                <a:pt x="149120" y="2242"/>
                                <a:pt x="288736" y="782"/>
                                <a:pt x="455998" y="0"/>
                              </a:cubicBezTo>
                              <a:cubicBezTo>
                                <a:pt x="623260" y="-782"/>
                                <a:pt x="842216" y="27744"/>
                                <a:pt x="1042280" y="0"/>
                              </a:cubicBezTo>
                              <a:cubicBezTo>
                                <a:pt x="1242344" y="-27744"/>
                                <a:pt x="1375182" y="-25932"/>
                                <a:pt x="1628563" y="0"/>
                              </a:cubicBezTo>
                              <a:cubicBezTo>
                                <a:pt x="1881944" y="25932"/>
                                <a:pt x="1947825" y="23271"/>
                                <a:pt x="2214845" y="0"/>
                              </a:cubicBezTo>
                              <a:cubicBezTo>
                                <a:pt x="2481865" y="-23271"/>
                                <a:pt x="2625833" y="8470"/>
                                <a:pt x="2931413" y="0"/>
                              </a:cubicBezTo>
                              <a:cubicBezTo>
                                <a:pt x="3236993" y="-8470"/>
                                <a:pt x="3462365" y="26295"/>
                                <a:pt x="3713123" y="0"/>
                              </a:cubicBezTo>
                              <a:cubicBezTo>
                                <a:pt x="3963881" y="-26295"/>
                                <a:pt x="4037085" y="4349"/>
                                <a:pt x="4169121" y="0"/>
                              </a:cubicBezTo>
                              <a:cubicBezTo>
                                <a:pt x="4301157" y="-4349"/>
                                <a:pt x="4448957" y="-24744"/>
                                <a:pt x="4690261" y="0"/>
                              </a:cubicBezTo>
                              <a:cubicBezTo>
                                <a:pt x="4931565" y="24744"/>
                                <a:pt x="5051941" y="2183"/>
                                <a:pt x="5146258" y="0"/>
                              </a:cubicBezTo>
                              <a:cubicBezTo>
                                <a:pt x="5240575" y="-2183"/>
                                <a:pt x="5503400" y="25373"/>
                                <a:pt x="5732541" y="0"/>
                              </a:cubicBezTo>
                              <a:cubicBezTo>
                                <a:pt x="5961682" y="-25373"/>
                                <a:pt x="6327665" y="-29751"/>
                                <a:pt x="6514251" y="0"/>
                              </a:cubicBezTo>
                              <a:cubicBezTo>
                                <a:pt x="6616315" y="126623"/>
                                <a:pt x="6676878" y="147272"/>
                                <a:pt x="6762750" y="248499"/>
                              </a:cubicBezTo>
                              <a:cubicBezTo>
                                <a:pt x="6699791" y="330061"/>
                                <a:pt x="6574062" y="427435"/>
                                <a:pt x="6514251" y="496998"/>
                              </a:cubicBezTo>
                              <a:cubicBezTo>
                                <a:pt x="6293270" y="512584"/>
                                <a:pt x="6177561" y="513857"/>
                                <a:pt x="5862826" y="496998"/>
                              </a:cubicBezTo>
                              <a:cubicBezTo>
                                <a:pt x="5548091" y="480139"/>
                                <a:pt x="5379933" y="518477"/>
                                <a:pt x="5211401" y="496998"/>
                              </a:cubicBezTo>
                              <a:cubicBezTo>
                                <a:pt x="5042870" y="475519"/>
                                <a:pt x="4627482" y="462019"/>
                                <a:pt x="4429691" y="496998"/>
                              </a:cubicBezTo>
                              <a:cubicBezTo>
                                <a:pt x="4231900" y="531978"/>
                                <a:pt x="4121922" y="522173"/>
                                <a:pt x="3908551" y="496998"/>
                              </a:cubicBezTo>
                              <a:cubicBezTo>
                                <a:pt x="3695180" y="471823"/>
                                <a:pt x="3341678" y="502406"/>
                                <a:pt x="3126840" y="496998"/>
                              </a:cubicBezTo>
                              <a:cubicBezTo>
                                <a:pt x="2912002" y="491590"/>
                                <a:pt x="2719953" y="489637"/>
                                <a:pt x="2605700" y="496998"/>
                              </a:cubicBezTo>
                              <a:cubicBezTo>
                                <a:pt x="2491447" y="504359"/>
                                <a:pt x="2272416" y="478296"/>
                                <a:pt x="2084560" y="496998"/>
                              </a:cubicBezTo>
                              <a:cubicBezTo>
                                <a:pt x="1896704" y="515700"/>
                                <a:pt x="1816005" y="475277"/>
                                <a:pt x="1563420" y="496998"/>
                              </a:cubicBezTo>
                              <a:cubicBezTo>
                                <a:pt x="1310835" y="518719"/>
                                <a:pt x="1140630" y="514192"/>
                                <a:pt x="911995" y="496998"/>
                              </a:cubicBezTo>
                              <a:cubicBezTo>
                                <a:pt x="683360" y="479804"/>
                                <a:pt x="209431" y="489244"/>
                                <a:pt x="0" y="496998"/>
                              </a:cubicBezTo>
                              <a:cubicBezTo>
                                <a:pt x="16891" y="389340"/>
                                <a:pt x="561" y="208656"/>
                                <a:pt x="0" y="0"/>
                              </a:cubicBezTo>
                              <a:close/>
                            </a:path>
                            <a:path w="6762750" h="496998" stroke="0" extrusionOk="0">
                              <a:moveTo>
                                <a:pt x="0" y="0"/>
                              </a:moveTo>
                              <a:cubicBezTo>
                                <a:pt x="266485" y="-23548"/>
                                <a:pt x="428826" y="3459"/>
                                <a:pt x="716568" y="0"/>
                              </a:cubicBezTo>
                              <a:cubicBezTo>
                                <a:pt x="1004310" y="-3459"/>
                                <a:pt x="1115657" y="13165"/>
                                <a:pt x="1237708" y="0"/>
                              </a:cubicBezTo>
                              <a:cubicBezTo>
                                <a:pt x="1359759" y="-13165"/>
                                <a:pt x="1572896" y="19045"/>
                                <a:pt x="1758848" y="0"/>
                              </a:cubicBezTo>
                              <a:cubicBezTo>
                                <a:pt x="1944800" y="-19045"/>
                                <a:pt x="2019167" y="10262"/>
                                <a:pt x="2214845" y="0"/>
                              </a:cubicBezTo>
                              <a:cubicBezTo>
                                <a:pt x="2410523" y="-10262"/>
                                <a:pt x="2726630" y="-711"/>
                                <a:pt x="2866270" y="0"/>
                              </a:cubicBezTo>
                              <a:cubicBezTo>
                                <a:pt x="3005911" y="711"/>
                                <a:pt x="3262212" y="-2570"/>
                                <a:pt x="3582838" y="0"/>
                              </a:cubicBezTo>
                              <a:cubicBezTo>
                                <a:pt x="3903464" y="2570"/>
                                <a:pt x="3952324" y="23023"/>
                                <a:pt x="4169121" y="0"/>
                              </a:cubicBezTo>
                              <a:cubicBezTo>
                                <a:pt x="4385918" y="-23023"/>
                                <a:pt x="4718473" y="-8905"/>
                                <a:pt x="4950831" y="0"/>
                              </a:cubicBezTo>
                              <a:cubicBezTo>
                                <a:pt x="5183189" y="8905"/>
                                <a:pt x="5428430" y="32235"/>
                                <a:pt x="5667398" y="0"/>
                              </a:cubicBezTo>
                              <a:cubicBezTo>
                                <a:pt x="5906366" y="-32235"/>
                                <a:pt x="6225744" y="8089"/>
                                <a:pt x="6514251" y="0"/>
                              </a:cubicBezTo>
                              <a:cubicBezTo>
                                <a:pt x="6608282" y="90559"/>
                                <a:pt x="6673924" y="178095"/>
                                <a:pt x="6762750" y="248499"/>
                              </a:cubicBezTo>
                              <a:cubicBezTo>
                                <a:pt x="6647604" y="360583"/>
                                <a:pt x="6621070" y="383397"/>
                                <a:pt x="6514251" y="496998"/>
                              </a:cubicBezTo>
                              <a:cubicBezTo>
                                <a:pt x="6323683" y="514894"/>
                                <a:pt x="6098189" y="512909"/>
                                <a:pt x="5993111" y="496998"/>
                              </a:cubicBezTo>
                              <a:cubicBezTo>
                                <a:pt x="5888033" y="481087"/>
                                <a:pt x="5643433" y="502277"/>
                                <a:pt x="5537113" y="496998"/>
                              </a:cubicBezTo>
                              <a:cubicBezTo>
                                <a:pt x="5430793" y="491719"/>
                                <a:pt x="5202555" y="468702"/>
                                <a:pt x="4885688" y="496998"/>
                              </a:cubicBezTo>
                              <a:cubicBezTo>
                                <a:pt x="4568821" y="525294"/>
                                <a:pt x="4543433" y="526493"/>
                                <a:pt x="4234263" y="496998"/>
                              </a:cubicBezTo>
                              <a:cubicBezTo>
                                <a:pt x="3925094" y="467503"/>
                                <a:pt x="3902967" y="497213"/>
                                <a:pt x="3647981" y="496998"/>
                              </a:cubicBezTo>
                              <a:cubicBezTo>
                                <a:pt x="3392995" y="496783"/>
                                <a:pt x="3151287" y="487513"/>
                                <a:pt x="2931413" y="496998"/>
                              </a:cubicBezTo>
                              <a:cubicBezTo>
                                <a:pt x="2711539" y="506483"/>
                                <a:pt x="2509354" y="508228"/>
                                <a:pt x="2279988" y="496998"/>
                              </a:cubicBezTo>
                              <a:cubicBezTo>
                                <a:pt x="2050622" y="485768"/>
                                <a:pt x="2002486" y="516339"/>
                                <a:pt x="1823990" y="496998"/>
                              </a:cubicBezTo>
                              <a:cubicBezTo>
                                <a:pt x="1645494" y="477657"/>
                                <a:pt x="1483587" y="494581"/>
                                <a:pt x="1237708" y="496998"/>
                              </a:cubicBezTo>
                              <a:cubicBezTo>
                                <a:pt x="991829" y="499415"/>
                                <a:pt x="752233" y="495105"/>
                                <a:pt x="586283" y="496998"/>
                              </a:cubicBezTo>
                              <a:cubicBezTo>
                                <a:pt x="420333" y="498891"/>
                                <a:pt x="150977" y="473989"/>
                                <a:pt x="0" y="496998"/>
                              </a:cubicBezTo>
                              <a:cubicBezTo>
                                <a:pt x="-19327" y="302290"/>
                                <a:pt x="-6181" y="122986"/>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762EF14" w14:textId="4C7C9C7E" w:rsidR="0095081B" w:rsidRPr="00934AC8" w:rsidRDefault="0095081B" w:rsidP="0095081B">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Summer recipes</w:t>
                            </w:r>
                            <w:r w:rsidR="00366C18">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sidRPr="00185D36">
                              <w:rPr>
                                <w:rFonts w:ascii="Dreaming Outloud Pro" w:hAnsi="Dreaming Outloud Pro" w:cs="Dreaming Outloud Pro"/>
                                <w:b/>
                                <w:bCs/>
                                <w:color w:val="000000" w:themeColor="text1"/>
                                <w:sz w:val="40"/>
                                <w:szCs w:val="40"/>
                              </w:rPr>
                              <w:t>Desserts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1622" id="Arrow: Pentagon 44" o:spid="_x0000_s1092" type="#_x0000_t15" style="position:absolute;margin-left:-91.95pt;margin-top:-34.85pt;width:532.5pt;height:39.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xrwAoAAK4sAAAOAAAAZHJzL2Uyb0RvYy54bWysWltv28gVfi/Q/0DosYDiuc/QiLNIs0hR&#10;ILsJmiy2faQpKhZWIlWSjp399f3mQnmGTlYcdV9sUaNzvjlnzp3z8ofHw7740vTDrmtvVvQFWRVN&#10;W3ebXfv5ZvXLp7drsyqGsWo31b5rm5vV12ZY/fDqr395+XC8blh31+03TV+ASTtcPxxvVnfjeLy+&#10;uhrqu+ZQDS+6Y9Nicdv1h2rEY//5atNXD+B+2F8xQtTVQ9dvjn1XN8OAb3/0i6tXjv9229Tj++12&#10;aMZif7PC3kb3t3d/b+3fq1cvq+vPfXW829VhG9UFuzhUuxagJ1Y/VmNV3Pe7Z6wOu7rvhm47vqi7&#10;w1W33e7qxskAaSiZSfPxrjo2ThYoZzie1DT8eWzrn798PH7ooYaH43A94KOV4nHbH+x/7K94dMr6&#10;elJW8zgWNb5UWjEtodMaa6JUZWmsNq+eqOv7YfxH0zlO1Zd3w+iVvcEnp6pN0VYH2ETdte2wG5t/&#10;g9n2sIf+/3ZVkOKhmCAC3ezn/0l/flc8bQLn8Iw5jZgLKbHd8wgxDSnOIbAIgRLBmFkgREx0HoLH&#10;EIoZqfh5KWKi8xAigmCMCiPkeYiY6DyEjCFKTgVdIEVMdB5CRRBcU07ZAoiY6DyEjiAEVSVl9Lyi&#10;YqLzEAieJ4cQqiRMLYCIic5DlBGEpEIxucAvYqLzEDR2VKk5k2KBGAnVApDYVxUkYXIJSEy1ACT2&#10;1hCdzp85jakYHKosz8YSGjvtcnFiKh8OzyPFvisNggpTC2SKqZYixS4sGaWCLDmimGopUuzJQjBk&#10;pyVICZXLaOe1Fzs0L4mRi8wuploqU+zXiGfKiAXphcZUS5Fi92aKSE2WIMVUC5FYHBkYQapRC5AS&#10;qqVIsaNTpE3BliDFVEuRYm8vKS3LBfmTxURLgWJnXyJM/PulGLGbL8FIfx9XTCgMP0+lX3U3VYP1&#10;YxvKQXwqKts1EFdIH7vBlp5xbYg6c3pE7edrTVDZWvIMMY4xJqZZxDiamJhlEUPnMTHPIoYyY2KR&#10;RYywGRPLLGJEwphYZREjuMXEOosY8SomnnqKZeeMEBQTl1nItuCIqfGcZWNzI8uzMlskJOh5dmbr&#10;hYQ8z9LozNTwnCX7zNhonrXRmbnhOQt9ZnA0z+JsikxUl2dzdGZ0eM7ZvE1mMTqes8hnVsfyrM7m&#10;nQQ9z+rYzOrwnLX5mdWxxOqQMOD1ITv0mOTYGc7ezXDGVYEZTr8qMMO5tZDV9bEabVKZPhYP0YTi&#10;7jSgKLa7Pbi0mEVhUPU49vd2cPX+tynrHLovzafOMRlnkw9s52m1vr/d1X9vfo9/SwVaQH+ajAmn&#10;SGzLsWHGaO6NXJtkxU8i3CGcDj7h/S0kxTjKMke0nvEzGDsEd2JaC6fQaRdhJpEJRiELByNrJ+vn&#10;PLmWFCL5VVnyRDrqRxS5iMbQMiCyZyxLAZF9vIEatLP3ScIwr8jEQ0tGjfIs18952paYe0M3QrtT&#10;OuH54UUmHmcc0zLPcT1nydGC87AZpljpIumEFyYZuXil4lCpo1o/4ykI12hb3KrgwkWvCS+MNTLx&#10;BCeUSh+U189YCmHKaZGJmYmGIUcuII5BTjqbs5REwpq89IwaF6Em+cLAIxNOMoGeaLKXOUtJuCAh&#10;DEiuUzw//MjFKxVVTz4246ngBOpkvSXcMQREF3nC6CATUQEQKnVU6DRhkQlPTD6M9lmTCs104vPT&#10;0NZGBD/smHLC+bgGt9ClPyrOMd2fiaIFUT7UCKYFT1wjFtQ3N8thGcIWHNvuWFJ4exI1FdVaYid+&#10;lRvYrk84Tr9hYOJWM2GlFIYEafGJ8sT1YDqIET5IIMIKncL66clFsJhMmyCt0BhXJLCIPloEW8Nn&#10;Mlv1o5RLYJFEaBn8QuIj7CdSo8DwtAzFiEQUT90mzFUugUWkhfb82QqNTJVYMueIcMGSJYFbu8Jz&#10;ig5hyHIJLLOlAAm2WlJZpmlD26mAP1tEQ8WTsw0Tl4tgUYII4SOvJPCQ5GwZPBXyesZIomUibRi/&#10;XAJLIYMmvkSQiPw45uhsqaGKkJBgtEQJkaz6WcxFsJwSgyjgPdNAqQljjBcVn7xawLziVT+YuQRV&#10;oRgIxZfQpYHYkayMlIL7WIGDZWn9FawwflWWVnfpky8dEfmniGhKZJYYbQpLODolk8P0UO7HtoxO&#10;I+++GxrsGQu2aD5XMQ9j3/2Gt3Rg+ScXzEgsIhQeKLsQDWPZEKQwiHYHxEVqx5pCWp9+viNhIm/Q&#10;I4E/hBZ/PedIUa+oUJTgXRGyaXSmeHWkUSG5rWTgwfk09m2Nc/2cp9QMTuNWERZFCqilMdCGJc0A&#10;RMlsQoBdP+NpIzlCnQfEe6TEGS4tmymRoQNc02c8NY43uN9a0ySTM4OSIqSg5QKiIJBwWyfCjCHa&#10;Ichw6kLSIp1LwwzPVSdyDkpxH9MYQlpsEbyE3GhW7QExTtKccmnNbCCc3yScYc4TmUsgJzpjMiWC&#10;aWSfopQIg14vy7WJrMgRtx3LOUcJ50MR79Y4g2vGcFIpzfGuP886kQEVV97g18944vSk7QQsT0Ow&#10;q0i8uLBbLp5SBKfuLQL6SgOIkyCcH9UowhIB/68CVmgVEiGSBPrGRBLFKAlmz5FFyiQRxnJmVpJo&#10;ATjSklMfWhpTJjlJkRL9rT9plLclSdSLixAc4c/RZsIiShkSSlS00MQk8kiF1m8qYAlqj3QV9S0N&#10;Q8tcWJimDu0z6p1Z2peMMClDtYE2BUVYZEzC4MqE8cabCYt3U8hIXlGSSZYqWchIWqYE9hfDYoLC&#10;VCj48vI/L5lEUeHPR+HCTcIYUQplnA/rotQMGo1gubIVykVnC+tkqFEns9CpJaM3pGgi/KpBy5nA&#10;op2yVzom2qeLQbM65BtZGvMcKtEI2UAgCcqDlDE0gTohrBpcsImlhYkB6qKzZQRgof1ASYL2NmGM&#10;Sl4YH7skGuO0UbM9RYn63m4506SogtlMZ6u1rUCi04MjI3VNZyskDjJejaqSTNgSiYZ5HeMqgvDD&#10;+qnpQYHOJp9G65SmGtftXnSweN3KT2yNLWljWXCuCA9Ogza3JAHqIs2iAEJL7zgilyLmxXBrhZbE&#10;rVEs4WCjrXi07+SZeeEcKmg3dnZl9tN9t6Hb7zZvMWy25bW7zdi82ffFlwrT56qum3bk7jXn/v7w&#10;U7fx36NjnDonfI17i/5rFHX+a0CcOLnyPQHZt3bmzSkGUw7zDzYwPjr1W35Pv8LTHu9Sr57uAbpP&#10;49d9Y/nt238122K3wTtZ5gHsFc25UNQv3VWbxm9efnfzjqHlbEfyJ96Bwbd545ywy/B7S9q4G54n&#10;Yv/m+KSjWNuTwCcKh9y144n4sGu7/luS7ceJeOt/PynJq8ZqaXy8fYRu8MrBGZP96rbbfP3QF33n&#10;r5wOx/rtrh/Gd9Uwfqh63HGEpeHe7Pgef7b7DkeHVw/u06q46/rfv/W9/T2ufmJ1VTzgzurNavjv&#10;fdU3q2L/zxaXQm3zD7ajexBoMfDQxyu38Up7f3jTwRzhCtid+2h/P+6nj9u+O/yK67WvLSqWqrYG&#10;Nl7Cj/308GbEM5ZwQbduXr92n3GxFX3lu/bjsbbMraKPkPzT469Vfyzsx5vViFby526631pdT9dD&#10;cbxPv7WUbff6fuy2O3t31Jmm12t4wKVYZxLhAq+9dRs/u189XTN+9T8AAAD//wMAUEsDBBQABgAI&#10;AAAAIQAEL5ZZ3wAAAAoBAAAPAAAAZHJzL2Rvd25yZXYueG1sTI/BTsMwDIbvSLxDZCRuW1oQJStN&#10;JwRMcBgHug2uWRPaisapkrQrb485we23/On352I9255NxofOoYR0mQAzWDvdYSNhv9ssBLAQFWrV&#10;OzQSvk2AdXl+VqhcuxO+mamKDaMSDLmS0MY45JyHujVWhaUbDNLu03mrIo2+4dqrE5Xbnl8lScat&#10;6pAutGowD62pv6rRShDu6fljquy7FvjyuB9fDzdbv5Hy8mK+vwMWzRz/YPjVJ3UoyenoRtSB9RIW&#10;qbheEUspW90CI0SINAV2pJABLwv+/4XyBwAA//8DAFBLAQItABQABgAIAAAAIQC2gziS/gAAAOEB&#10;AAATAAAAAAAAAAAAAAAAAAAAAABbQ29udGVudF9UeXBlc10ueG1sUEsBAi0AFAAGAAgAAAAhADj9&#10;If/WAAAAlAEAAAsAAAAAAAAAAAAAAAAALwEAAF9yZWxzLy5yZWxzUEsBAi0AFAAGAAgAAAAhADAZ&#10;fGvACgAAriwAAA4AAAAAAAAAAAAAAAAALgIAAGRycy9lMm9Eb2MueG1sUEsBAi0AFAAGAAgAAAAh&#10;AAQvllnfAAAACgEAAA8AAAAAAAAAAAAAAAAAGg0AAGRycy9kb3ducmV2LnhtbFBLBQYAAAAABAAE&#10;APMAAAAmDgAAAAA=&#10;" adj="20806" fillcolor="#eaf1dd [662]" strokecolor="black [3213]" strokeweight=".25pt">
                <v:textbox>
                  <w:txbxContent>
                    <w:p w14:paraId="2762EF14" w14:textId="4C7C9C7E" w:rsidR="0095081B" w:rsidRPr="00934AC8" w:rsidRDefault="0095081B" w:rsidP="0095081B">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Summer recipes</w:t>
                      </w:r>
                      <w:r w:rsidR="00366C18">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sidRPr="00185D36">
                        <w:rPr>
                          <w:rFonts w:ascii="Dreaming Outloud Pro" w:hAnsi="Dreaming Outloud Pro" w:cs="Dreaming Outloud Pro"/>
                          <w:b/>
                          <w:bCs/>
                          <w:color w:val="000000" w:themeColor="text1"/>
                          <w:sz w:val="40"/>
                          <w:szCs w:val="40"/>
                        </w:rPr>
                        <w:t>Desserts</w:t>
                      </w:r>
                    </w:p>
                  </w:txbxContent>
                </v:textbox>
                <w10:wrap anchorx="margin"/>
              </v:shape>
            </w:pict>
          </mc:Fallback>
        </mc:AlternateContent>
      </w:r>
      <w:r w:rsidR="00421335">
        <w:rPr>
          <w:noProof/>
        </w:rPr>
        <mc:AlternateContent>
          <mc:Choice Requires="wps">
            <w:drawing>
              <wp:anchor distT="45720" distB="45720" distL="114300" distR="114300" simplePos="0" relativeHeight="251723776" behindDoc="0" locked="0" layoutInCell="1" allowOverlap="1" wp14:anchorId="4A728E62" wp14:editId="4BDCC37E">
                <wp:simplePos x="0" y="0"/>
                <wp:positionH relativeFrom="column">
                  <wp:posOffset>1838960</wp:posOffset>
                </wp:positionH>
                <wp:positionV relativeFrom="paragraph">
                  <wp:posOffset>4072255</wp:posOffset>
                </wp:positionV>
                <wp:extent cx="4337685" cy="3954780"/>
                <wp:effectExtent l="0" t="0" r="24765" b="266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3954780"/>
                        </a:xfrm>
                        <a:prstGeom prst="rect">
                          <a:avLst/>
                        </a:prstGeom>
                        <a:noFill/>
                        <a:ln w="9525">
                          <a:solidFill>
                            <a:srgbClr val="000000"/>
                          </a:solidFill>
                          <a:miter lim="800000"/>
                          <a:headEnd/>
                          <a:tailEnd/>
                        </a:ln>
                      </wps:spPr>
                      <wps:txbx>
                        <w:txbxContent>
                          <w:p w14:paraId="0B90AA99" w14:textId="77777777" w:rsidR="00421335" w:rsidRPr="00421335" w:rsidRDefault="00421335" w:rsidP="00421335">
                            <w:pPr>
                              <w:spacing w:line="360" w:lineRule="auto"/>
                              <w:rPr>
                                <w:rFonts w:ascii="Arial" w:hAnsi="Arial" w:cs="Arial"/>
                                <w:b/>
                                <w:bCs/>
                                <w:sz w:val="24"/>
                                <w:szCs w:val="24"/>
                                <w:u w:val="single"/>
                              </w:rPr>
                            </w:pPr>
                            <w:r w:rsidRPr="00421335">
                              <w:rPr>
                                <w:rFonts w:ascii="Arial" w:hAnsi="Arial" w:cs="Arial"/>
                                <w:b/>
                                <w:bCs/>
                                <w:sz w:val="24"/>
                                <w:szCs w:val="24"/>
                                <w:u w:val="single"/>
                              </w:rPr>
                              <w:t>METHOD</w:t>
                            </w:r>
                            <w:r>
                              <w:rPr>
                                <w:rFonts w:ascii="Arial" w:hAnsi="Arial" w:cs="Arial"/>
                                <w:b/>
                                <w:bCs/>
                                <w:sz w:val="24"/>
                                <w:szCs w:val="24"/>
                                <w:u w:val="single"/>
                              </w:rPr>
                              <w:t>:</w:t>
                            </w:r>
                          </w:p>
                          <w:p w14:paraId="4D4CC839" w14:textId="22CCFD49"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 xml:space="preserve">For the coulis, tip </w:t>
                            </w:r>
                            <w:proofErr w:type="gramStart"/>
                            <w:r w:rsidRPr="00421335">
                              <w:rPr>
                                <w:rFonts w:ascii="Arial" w:hAnsi="Arial" w:cs="Arial"/>
                                <w:color w:val="2B3131"/>
                                <w:sz w:val="24"/>
                                <w:szCs w:val="24"/>
                                <w:shd w:val="clear" w:color="auto" w:fill="FFFFFF"/>
                              </w:rPr>
                              <w:t>all of</w:t>
                            </w:r>
                            <w:proofErr w:type="gramEnd"/>
                            <w:r w:rsidRPr="00421335">
                              <w:rPr>
                                <w:rFonts w:ascii="Arial" w:hAnsi="Arial" w:cs="Arial"/>
                                <w:color w:val="2B3131"/>
                                <w:sz w:val="24"/>
                                <w:szCs w:val="24"/>
                                <w:shd w:val="clear" w:color="auto" w:fill="FFFFFF"/>
                              </w:rPr>
                              <w:t xml:space="preserve"> the ingredients into a saucepan and heat for 5-7 mins. Blend in a food processor until smooth, then pass through a sieve to remove the pips. Set aside until ready to serve.</w:t>
                            </w:r>
                          </w:p>
                          <w:p w14:paraId="2D1D989C" w14:textId="28529F93"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Break up the meringues into pieces and set aside. Lightly whip the cream until soft peaks form. Be careful not to over whip it. Gently fold in the raspberries, blueberries, and meringue pieces.</w:t>
                            </w:r>
                          </w:p>
                          <w:p w14:paraId="04C09A34" w14:textId="6912D092"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Add the vanilla extract. Stir through some of the raspberry coulis. You want a ripple effect with the raspberry running through it.</w:t>
                            </w:r>
                          </w:p>
                          <w:p w14:paraId="43C46951" w14:textId="5CBA7E49"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Serve drizzled with the raspberry coulis. For an extra flourish, crumble the ginger biscuits over the 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28E62" id="_x0000_s1081" type="#_x0000_t202" style="position:absolute;margin-left:144.8pt;margin-top:320.65pt;width:341.55pt;height:311.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ibEgIAAP8DAAAOAAAAZHJzL2Uyb0RvYy54bWysU9tu2zAMfR+wfxD0vjjXJjHiFF26DgO6&#10;C9DtA2RZjoXJokYpsbOvLyWnabC9DfODQJrUIXl4tLntW8OOCr0GW/DJaMyZshIqbfcF//H94d2K&#10;Mx+ErYQBqwp+Up7fbt++2XQuV1NowFQKGYFYn3eu4E0ILs8yLxvVCj8CpywFa8BWBHJxn1UoOkJv&#10;TTYdj2+yDrByCFJ5T3/vhyDfJvy6VjJ8rWuvAjMFp95COjGdZTyz7UbkexSu0fLchviHLlqhLRW9&#10;QN2LINgB9V9QrZYIHuowktBmUNdaqjQDTTMZ/zHNUyOcSrMQOd5daPL/D1Z+OT65b8hC/x56WmAa&#10;wrtHkD89s7BrhN2rO0ToGiUqKjyJlGWd8/n5aqTa5z6ClN1nqGjJ4hAgAfU1tpEVmpMROi3gdCFd&#10;9YFJ+jmfzZY3qwVnkmKz9WK+XKW1ZCJ/ue7Qh48KWhaNgiNtNcGL46MPsR2Rv6TEahYetDFps8ay&#10;ruDrxXQxDAZGVzEY0zzuy51BdhRRG+lLs1HkOq3VgRRqdFvw1SVJ5JGOD7ZKVYLQZrCpE2PP/ERK&#10;BnJCX/ZMVwVfzGKFyFcJ1YkYQxgUSS+IjAbwN2cdqbHg/tdBoOLMfLLE+noyn0f5Jme+WE7JwetI&#10;eR0RVhJUwQNng7kLSfIDOXe0nVon3l47OfdMKkt0nl9ElPG1n7Je3+32GQAA//8DAFBLAwQUAAYA&#10;CAAAACEAwvJ0d98AAAAMAQAADwAAAGRycy9kb3ducmV2LnhtbEyPTU+DQBCG7yb+h82YeLNLwUCh&#10;LI2xeles9rqwUyDuB2G3LfrrnZ7qcWaeeeeZcjMbzU44+cFZActFBAxt69RgOwG7j9eHFTAfpFVS&#10;O4sCftDDprq9KWWh3Nm+46kOHaMQ6wspoA9hLDj3bY9G+oUb0dLs4CYjA5VTx9UkzxRuNI+jKOVG&#10;DpYu9HLE5x7b7/poSCPe75LtW41ZJptk+/L7mR++tBD3d/PTGljAOVxhuOjTDlTk1LijVZ5pAfEq&#10;TwkVkD4uE2BE5FmcAWsu8dQDXpX8/xPVHwAAAP//AwBQSwECLQAUAAYACAAAACEAtoM4kv4AAADh&#10;AQAAEwAAAAAAAAAAAAAAAAAAAAAAW0NvbnRlbnRfVHlwZXNdLnhtbFBLAQItABQABgAIAAAAIQA4&#10;/SH/1gAAAJQBAAALAAAAAAAAAAAAAAAAAC8BAABfcmVscy8ucmVsc1BLAQItABQABgAIAAAAIQAg&#10;GcibEgIAAP8DAAAOAAAAAAAAAAAAAAAAAC4CAABkcnMvZTJvRG9jLnhtbFBLAQItABQABgAIAAAA&#10;IQDC8nR33wAAAAwBAAAPAAAAAAAAAAAAAAAAAGwEAABkcnMvZG93bnJldi54bWxQSwUGAAAAAAQA&#10;BADzAAAAeAUAAAAA&#10;" filled="f">
                <v:textbox>
                  <w:txbxContent>
                    <w:p w14:paraId="0B90AA99" w14:textId="77777777" w:rsidR="00421335" w:rsidRPr="00421335" w:rsidRDefault="00421335" w:rsidP="00421335">
                      <w:pPr>
                        <w:spacing w:line="360" w:lineRule="auto"/>
                        <w:rPr>
                          <w:rFonts w:ascii="Arial" w:hAnsi="Arial" w:cs="Arial"/>
                          <w:b/>
                          <w:bCs/>
                          <w:sz w:val="24"/>
                          <w:szCs w:val="24"/>
                          <w:u w:val="single"/>
                        </w:rPr>
                      </w:pPr>
                      <w:r w:rsidRPr="00421335">
                        <w:rPr>
                          <w:rFonts w:ascii="Arial" w:hAnsi="Arial" w:cs="Arial"/>
                          <w:b/>
                          <w:bCs/>
                          <w:sz w:val="24"/>
                          <w:szCs w:val="24"/>
                          <w:u w:val="single"/>
                        </w:rPr>
                        <w:t>METHOD</w:t>
                      </w:r>
                      <w:r>
                        <w:rPr>
                          <w:rFonts w:ascii="Arial" w:hAnsi="Arial" w:cs="Arial"/>
                          <w:b/>
                          <w:bCs/>
                          <w:sz w:val="24"/>
                          <w:szCs w:val="24"/>
                          <w:u w:val="single"/>
                        </w:rPr>
                        <w:t>:</w:t>
                      </w:r>
                    </w:p>
                    <w:p w14:paraId="4D4CC839" w14:textId="22CCFD49"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For the coulis, tip all of the ingredients into a saucepan and heat for 5-7 mins. Blend in a food processor until smooth, then pass through a sieve to remove the pips. Set aside until ready to serve.</w:t>
                      </w:r>
                    </w:p>
                    <w:p w14:paraId="2D1D989C" w14:textId="28529F93"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Break up the meringues into pieces and set aside. Lightly whip the cream until soft peaks form. Be careful not to over whip it. Gently fold in the raspberries, blueberries, and meringue pieces.</w:t>
                      </w:r>
                    </w:p>
                    <w:p w14:paraId="04C09A34" w14:textId="6912D092"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Add the vanilla extract. Stir through some of the raspberry coulis. You want a ripple effect with the raspberry running through it.</w:t>
                      </w:r>
                    </w:p>
                    <w:p w14:paraId="43C46951" w14:textId="5CBA7E49" w:rsidR="00421335" w:rsidRPr="00421335" w:rsidRDefault="00421335" w:rsidP="00421335">
                      <w:pPr>
                        <w:pStyle w:val="ListParagraph"/>
                        <w:numPr>
                          <w:ilvl w:val="0"/>
                          <w:numId w:val="5"/>
                        </w:numPr>
                        <w:spacing w:line="360" w:lineRule="auto"/>
                        <w:rPr>
                          <w:rFonts w:ascii="Arial" w:hAnsi="Arial" w:cs="Arial"/>
                          <w:sz w:val="24"/>
                          <w:szCs w:val="24"/>
                        </w:rPr>
                      </w:pPr>
                      <w:r w:rsidRPr="00421335">
                        <w:rPr>
                          <w:rFonts w:ascii="Arial" w:hAnsi="Arial" w:cs="Arial"/>
                          <w:color w:val="2B3131"/>
                          <w:sz w:val="24"/>
                          <w:szCs w:val="24"/>
                          <w:shd w:val="clear" w:color="auto" w:fill="FFFFFF"/>
                        </w:rPr>
                        <w:t>Serve drizzled with the raspberry coulis. For an extra flourish, crumble the ginger biscuits over the top.</w:t>
                      </w:r>
                    </w:p>
                  </w:txbxContent>
                </v:textbox>
                <w10:wrap type="square"/>
              </v:shape>
            </w:pict>
          </mc:Fallback>
        </mc:AlternateContent>
      </w:r>
      <w:r w:rsidR="00421335">
        <w:rPr>
          <w:noProof/>
        </w:rPr>
        <mc:AlternateContent>
          <mc:Choice Requires="wps">
            <w:drawing>
              <wp:anchor distT="45720" distB="45720" distL="114300" distR="114300" simplePos="0" relativeHeight="251727872" behindDoc="0" locked="0" layoutInCell="1" allowOverlap="1" wp14:anchorId="47EE48CF" wp14:editId="079701E8">
                <wp:simplePos x="0" y="0"/>
                <wp:positionH relativeFrom="column">
                  <wp:posOffset>-617220</wp:posOffset>
                </wp:positionH>
                <wp:positionV relativeFrom="paragraph">
                  <wp:posOffset>6942455</wp:posOffset>
                </wp:positionV>
                <wp:extent cx="2360930" cy="1786255"/>
                <wp:effectExtent l="0" t="0" r="0" b="444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86255"/>
                        </a:xfrm>
                        <a:prstGeom prst="rect">
                          <a:avLst/>
                        </a:prstGeom>
                        <a:noFill/>
                        <a:ln w="9525">
                          <a:noFill/>
                          <a:miter lim="800000"/>
                          <a:headEnd/>
                          <a:tailEnd/>
                        </a:ln>
                      </wps:spPr>
                      <wps:txbx>
                        <w:txbxContent>
                          <w:p w14:paraId="05B1D36F" w14:textId="77777777"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Phosphate</w:t>
                            </w:r>
                          </w:p>
                          <w:p w14:paraId="1208FFCD" w14:textId="77777777"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Potassium</w:t>
                            </w:r>
                          </w:p>
                          <w:p w14:paraId="7E4A10F8" w14:textId="0BDBA09A"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Salt</w:t>
                            </w:r>
                          </w:p>
                          <w:p w14:paraId="03ACD943" w14:textId="3157561D"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protein</w:t>
                            </w:r>
                          </w:p>
                          <w:p w14:paraId="7E8F59AB" w14:textId="003A9C91"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fat</w:t>
                            </w:r>
                          </w:p>
                          <w:p w14:paraId="7A79EE74" w14:textId="1DACBD1C" w:rsidR="00421335" w:rsidRPr="00421335" w:rsidRDefault="00421335" w:rsidP="00421335">
                            <w:pPr>
                              <w:ind w:left="360"/>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£1.26 per portion!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EE48CF" id="_x0000_s1082" type="#_x0000_t202" style="position:absolute;margin-left:-48.6pt;margin-top:546.65pt;width:185.9pt;height:140.65pt;z-index:251727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0j/gEAANYDAAAOAAAAZHJzL2Uyb0RvYy54bWysU11v2yAUfZ+0/4B4X+y4cZpYIVXXrtOk&#10;7kPq9gMIxjEa5jIgsbNf3wt202h7m+YHBFzfc+8597C5GTpNjtJ5BYbR+SynRBoBtTJ7Rn98f3i3&#10;osQHbmquwUhGT9LTm+3bN5veVrKAFnQtHUEQ46veMtqGYKss86KVHfczsNJgsAHX8YBHt89qx3tE&#10;73RW5Pky68HV1oGQ3uPt/Rik24TfNFKEr03jZSCaUewtpNWldRfXbLvh1d5x2yoxtcH/oYuOK4NF&#10;z1D3PHBycOovqE4JBx6aMBPQZdA0SsjEAdnM8z/YPLXcysQFxfH2LJP/f7Diy/HJfnMkDO9hwAEm&#10;Et4+gvjpiYG7lpu9vHUO+lbyGgvPo2RZb301pUapfeUjyK7/DDUOmR8CJKChcV1UBXkSRMcBnM6i&#10;yyEQgZfF1TJfX2FIYGx+vVoWZZlq8Ool3TofPkroSNww6nCqCZ4fH32I7fDq5ZdYzcCD0jpNVhvS&#10;M7ouizIlXEQ6FdB4WnWMrvL4jVaILD+YOiUHrvS4xwLaTLQj05FzGHYDUTWj5SImRxl2UJ9QCAej&#10;0fBh4KYF95uSHk3GqP914E5Soj8ZFHM9XyyiK9NhUV4XeHCXkd1lhBuBUIwGSsbtXUhOHjnfouiN&#10;SnK8djL1jOZJKk1Gj+68PKe/Xp/j9hkAAP//AwBQSwMEFAAGAAgAAAAhAE9aq3/iAAAADQEAAA8A&#10;AABkcnMvZG93bnJldi54bWxMj81OwzAQhO9IvIO1SNxah6Rt2jROhVA5IHEopdxd2/mBeB3FThp4&#10;erYnuO3ujGa/yXeTbdloet84FPAwj4AZVE43WAk4vT/P1sB8kKhl69AI+DYedsXtTS4z7S74ZsZj&#10;qBiFoM+kgDqELuPcq9pY6eeuM0ha6XorA619xXUvLxRuWx5H0Ypb2SB9qGVnnmqjvo6DFVC+fKT2&#10;dVHuT/th+fM5LtV0qJQQ93fT4xZYMFP4M8MVn9ChIKazG1B71gqYbdKYrCREmyQBRpY4XayAnemU&#10;XCde5Px/i+IXAAD//wMAUEsBAi0AFAAGAAgAAAAhALaDOJL+AAAA4QEAABMAAAAAAAAAAAAAAAAA&#10;AAAAAFtDb250ZW50X1R5cGVzXS54bWxQSwECLQAUAAYACAAAACEAOP0h/9YAAACUAQAACwAAAAAA&#10;AAAAAAAAAAAvAQAAX3JlbHMvLnJlbHNQSwECLQAUAAYACAAAACEAT69NI/4BAADWAwAADgAAAAAA&#10;AAAAAAAAAAAuAgAAZHJzL2Uyb0RvYy54bWxQSwECLQAUAAYACAAAACEAT1qrf+IAAAANAQAADwAA&#10;AAAAAAAAAAAAAABYBAAAZHJzL2Rvd25yZXYueG1sUEsFBgAAAAAEAAQA8wAAAGcFAAAAAA==&#10;" filled="f" stroked="f">
                <v:textbox>
                  <w:txbxContent>
                    <w:p w14:paraId="05B1D36F" w14:textId="77777777"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Phosphate</w:t>
                      </w:r>
                    </w:p>
                    <w:p w14:paraId="1208FFCD" w14:textId="77777777"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Potassium</w:t>
                      </w:r>
                    </w:p>
                    <w:p w14:paraId="7E4A10F8" w14:textId="0BDBA09A"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Salt</w:t>
                      </w:r>
                    </w:p>
                    <w:p w14:paraId="03ACD943" w14:textId="3157561D"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protein</w:t>
                      </w:r>
                    </w:p>
                    <w:p w14:paraId="7E8F59AB" w14:textId="003A9C91" w:rsidR="00421335" w:rsidRPr="00421335" w:rsidRDefault="00421335" w:rsidP="00421335">
                      <w:pPr>
                        <w:pStyle w:val="ListParagraph"/>
                        <w:numPr>
                          <w:ilvl w:val="0"/>
                          <w:numId w:val="4"/>
                        </w:numPr>
                        <w:rPr>
                          <w:rFonts w:ascii="Dreaming Outloud Pro" w:hAnsi="Dreaming Outloud Pro" w:cs="Dreaming Outloud Pro"/>
                          <w:b/>
                          <w:bCs/>
                          <w:sz w:val="28"/>
                          <w:szCs w:val="28"/>
                        </w:rPr>
                      </w:pPr>
                      <w:r w:rsidRPr="00421335">
                        <w:rPr>
                          <w:rFonts w:ascii="Dreaming Outloud Pro" w:hAnsi="Dreaming Outloud Pro" w:cs="Dreaming Outloud Pro"/>
                          <w:b/>
                          <w:bCs/>
                          <w:sz w:val="28"/>
                          <w:szCs w:val="28"/>
                        </w:rPr>
                        <w:t>Low fat</w:t>
                      </w:r>
                    </w:p>
                    <w:p w14:paraId="7A79EE74" w14:textId="1DACBD1C" w:rsidR="00421335" w:rsidRPr="00421335" w:rsidRDefault="00421335" w:rsidP="00421335">
                      <w:pPr>
                        <w:ind w:left="360"/>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£1.26 per portion!</w:t>
                      </w:r>
                    </w:p>
                  </w:txbxContent>
                </v:textbox>
                <w10:wrap type="square"/>
              </v:shape>
            </w:pict>
          </mc:Fallback>
        </mc:AlternateContent>
      </w:r>
      <w:r w:rsidR="0095081B">
        <w:rPr>
          <w:noProof/>
        </w:rPr>
        <w:drawing>
          <wp:anchor distT="0" distB="0" distL="114300" distR="114300" simplePos="0" relativeHeight="251719680" behindDoc="1" locked="0" layoutInCell="1" allowOverlap="1" wp14:anchorId="45E08802" wp14:editId="63B25453">
            <wp:simplePos x="0" y="0"/>
            <wp:positionH relativeFrom="page">
              <wp:posOffset>2903249</wp:posOffset>
            </wp:positionH>
            <wp:positionV relativeFrom="paragraph">
              <wp:posOffset>1268730</wp:posOffset>
            </wp:positionV>
            <wp:extent cx="4202075" cy="2452576"/>
            <wp:effectExtent l="152400" t="152400" r="370205" b="367030"/>
            <wp:wrapTight wrapText="bothSides">
              <wp:wrapPolygon edited="0">
                <wp:start x="392" y="-1342"/>
                <wp:lineTo x="-783" y="-1007"/>
                <wp:lineTo x="-783" y="22316"/>
                <wp:lineTo x="-490" y="23155"/>
                <wp:lineTo x="881" y="24329"/>
                <wp:lineTo x="979" y="24665"/>
                <wp:lineTo x="21642" y="24665"/>
                <wp:lineTo x="21740" y="24329"/>
                <wp:lineTo x="23013" y="23155"/>
                <wp:lineTo x="23405" y="20638"/>
                <wp:lineTo x="23405" y="1678"/>
                <wp:lineTo x="22230" y="-839"/>
                <wp:lineTo x="22132" y="-1342"/>
                <wp:lineTo x="392" y="-134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2075" cy="245257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5081B">
        <w:rPr>
          <w:noProof/>
        </w:rPr>
        <mc:AlternateContent>
          <mc:Choice Requires="wps">
            <w:drawing>
              <wp:anchor distT="45720" distB="45720" distL="114300" distR="114300" simplePos="0" relativeHeight="251721728" behindDoc="0" locked="0" layoutInCell="1" allowOverlap="1" wp14:anchorId="4E7FDED9" wp14:editId="150EAA5A">
                <wp:simplePos x="0" y="0"/>
                <wp:positionH relativeFrom="margin">
                  <wp:posOffset>-531274</wp:posOffset>
                </wp:positionH>
                <wp:positionV relativeFrom="paragraph">
                  <wp:posOffset>1234292</wp:posOffset>
                </wp:positionV>
                <wp:extent cx="2162810" cy="5490210"/>
                <wp:effectExtent l="38100" t="38100" r="66040" b="5334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5490210"/>
                        </a:xfrm>
                        <a:custGeom>
                          <a:avLst/>
                          <a:gdLst>
                            <a:gd name="connsiteX0" fmla="*/ 0 w 2162810"/>
                            <a:gd name="connsiteY0" fmla="*/ 0 h 5490210"/>
                            <a:gd name="connsiteX1" fmla="*/ 583959 w 2162810"/>
                            <a:gd name="connsiteY1" fmla="*/ 0 h 5490210"/>
                            <a:gd name="connsiteX2" fmla="*/ 1124661 w 2162810"/>
                            <a:gd name="connsiteY2" fmla="*/ 0 h 5490210"/>
                            <a:gd name="connsiteX3" fmla="*/ 2162810 w 2162810"/>
                            <a:gd name="connsiteY3" fmla="*/ 0 h 5490210"/>
                            <a:gd name="connsiteX4" fmla="*/ 2162810 w 2162810"/>
                            <a:gd name="connsiteY4" fmla="*/ 603923 h 5490210"/>
                            <a:gd name="connsiteX5" fmla="*/ 2162810 w 2162810"/>
                            <a:gd name="connsiteY5" fmla="*/ 1098042 h 5490210"/>
                            <a:gd name="connsiteX6" fmla="*/ 2162810 w 2162810"/>
                            <a:gd name="connsiteY6" fmla="*/ 1482357 h 5490210"/>
                            <a:gd name="connsiteX7" fmla="*/ 2162810 w 2162810"/>
                            <a:gd name="connsiteY7" fmla="*/ 1976476 h 5490210"/>
                            <a:gd name="connsiteX8" fmla="*/ 2162810 w 2162810"/>
                            <a:gd name="connsiteY8" fmla="*/ 2580399 h 5490210"/>
                            <a:gd name="connsiteX9" fmla="*/ 2162810 w 2162810"/>
                            <a:gd name="connsiteY9" fmla="*/ 3019616 h 5490210"/>
                            <a:gd name="connsiteX10" fmla="*/ 2162810 w 2162810"/>
                            <a:gd name="connsiteY10" fmla="*/ 3678441 h 5490210"/>
                            <a:gd name="connsiteX11" fmla="*/ 2162810 w 2162810"/>
                            <a:gd name="connsiteY11" fmla="*/ 4172560 h 5490210"/>
                            <a:gd name="connsiteX12" fmla="*/ 2162810 w 2162810"/>
                            <a:gd name="connsiteY12" fmla="*/ 4721581 h 5490210"/>
                            <a:gd name="connsiteX13" fmla="*/ 2162810 w 2162810"/>
                            <a:gd name="connsiteY13" fmla="*/ 5490210 h 5490210"/>
                            <a:gd name="connsiteX14" fmla="*/ 1600479 w 2162810"/>
                            <a:gd name="connsiteY14" fmla="*/ 5490210 h 5490210"/>
                            <a:gd name="connsiteX15" fmla="*/ 1081405 w 2162810"/>
                            <a:gd name="connsiteY15" fmla="*/ 5490210 h 5490210"/>
                            <a:gd name="connsiteX16" fmla="*/ 583959 w 2162810"/>
                            <a:gd name="connsiteY16" fmla="*/ 5490210 h 5490210"/>
                            <a:gd name="connsiteX17" fmla="*/ 0 w 2162810"/>
                            <a:gd name="connsiteY17" fmla="*/ 5490210 h 5490210"/>
                            <a:gd name="connsiteX18" fmla="*/ 0 w 2162810"/>
                            <a:gd name="connsiteY18" fmla="*/ 4996091 h 5490210"/>
                            <a:gd name="connsiteX19" fmla="*/ 0 w 2162810"/>
                            <a:gd name="connsiteY19" fmla="*/ 4501972 h 5490210"/>
                            <a:gd name="connsiteX20" fmla="*/ 0 w 2162810"/>
                            <a:gd name="connsiteY20" fmla="*/ 4062755 h 5490210"/>
                            <a:gd name="connsiteX21" fmla="*/ 0 w 2162810"/>
                            <a:gd name="connsiteY21" fmla="*/ 3568636 h 5490210"/>
                            <a:gd name="connsiteX22" fmla="*/ 0 w 2162810"/>
                            <a:gd name="connsiteY22" fmla="*/ 3019615 h 5490210"/>
                            <a:gd name="connsiteX23" fmla="*/ 0 w 2162810"/>
                            <a:gd name="connsiteY23" fmla="*/ 2470594 h 5490210"/>
                            <a:gd name="connsiteX24" fmla="*/ 0 w 2162810"/>
                            <a:gd name="connsiteY24" fmla="*/ 1866671 h 5490210"/>
                            <a:gd name="connsiteX25" fmla="*/ 0 w 2162810"/>
                            <a:gd name="connsiteY25" fmla="*/ 1372553 h 5490210"/>
                            <a:gd name="connsiteX26" fmla="*/ 0 w 2162810"/>
                            <a:gd name="connsiteY26" fmla="*/ 713727 h 5490210"/>
                            <a:gd name="connsiteX27" fmla="*/ 0 w 2162810"/>
                            <a:gd name="connsiteY27" fmla="*/ 0 h 5490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162810" h="5490210" fill="none" extrusionOk="0">
                              <a:moveTo>
                                <a:pt x="0" y="0"/>
                              </a:moveTo>
                              <a:cubicBezTo>
                                <a:pt x="218959" y="-9347"/>
                                <a:pt x="376148" y="69041"/>
                                <a:pt x="583959" y="0"/>
                              </a:cubicBezTo>
                              <a:cubicBezTo>
                                <a:pt x="791770" y="-69041"/>
                                <a:pt x="1008462" y="57660"/>
                                <a:pt x="1124661" y="0"/>
                              </a:cubicBezTo>
                              <a:cubicBezTo>
                                <a:pt x="1240860" y="-57660"/>
                                <a:pt x="1892072" y="123535"/>
                                <a:pt x="2162810" y="0"/>
                              </a:cubicBezTo>
                              <a:cubicBezTo>
                                <a:pt x="2213070" y="163147"/>
                                <a:pt x="2104049" y="470012"/>
                                <a:pt x="2162810" y="603923"/>
                              </a:cubicBezTo>
                              <a:cubicBezTo>
                                <a:pt x="2221571" y="737834"/>
                                <a:pt x="2113457" y="900022"/>
                                <a:pt x="2162810" y="1098042"/>
                              </a:cubicBezTo>
                              <a:cubicBezTo>
                                <a:pt x="2212163" y="1296062"/>
                                <a:pt x="2162596" y="1316449"/>
                                <a:pt x="2162810" y="1482357"/>
                              </a:cubicBezTo>
                              <a:cubicBezTo>
                                <a:pt x="2163024" y="1648266"/>
                                <a:pt x="2125240" y="1755667"/>
                                <a:pt x="2162810" y="1976476"/>
                              </a:cubicBezTo>
                              <a:cubicBezTo>
                                <a:pt x="2200380" y="2197285"/>
                                <a:pt x="2158711" y="2293592"/>
                                <a:pt x="2162810" y="2580399"/>
                              </a:cubicBezTo>
                              <a:cubicBezTo>
                                <a:pt x="2166909" y="2867206"/>
                                <a:pt x="2115560" y="2925605"/>
                                <a:pt x="2162810" y="3019616"/>
                              </a:cubicBezTo>
                              <a:cubicBezTo>
                                <a:pt x="2210060" y="3113627"/>
                                <a:pt x="2151523" y="3353658"/>
                                <a:pt x="2162810" y="3678441"/>
                              </a:cubicBezTo>
                              <a:cubicBezTo>
                                <a:pt x="2174097" y="4003224"/>
                                <a:pt x="2161620" y="3975844"/>
                                <a:pt x="2162810" y="4172560"/>
                              </a:cubicBezTo>
                              <a:cubicBezTo>
                                <a:pt x="2164000" y="4369276"/>
                                <a:pt x="2145252" y="4586462"/>
                                <a:pt x="2162810" y="4721581"/>
                              </a:cubicBezTo>
                              <a:cubicBezTo>
                                <a:pt x="2180368" y="4856700"/>
                                <a:pt x="2093348" y="5181974"/>
                                <a:pt x="2162810" y="5490210"/>
                              </a:cubicBezTo>
                              <a:cubicBezTo>
                                <a:pt x="1961500" y="5541433"/>
                                <a:pt x="1742615" y="5455606"/>
                                <a:pt x="1600479" y="5490210"/>
                              </a:cubicBezTo>
                              <a:cubicBezTo>
                                <a:pt x="1458343" y="5524814"/>
                                <a:pt x="1231160" y="5428852"/>
                                <a:pt x="1081405" y="5490210"/>
                              </a:cubicBezTo>
                              <a:cubicBezTo>
                                <a:pt x="931650" y="5551568"/>
                                <a:pt x="785178" y="5456048"/>
                                <a:pt x="583959" y="5490210"/>
                              </a:cubicBezTo>
                              <a:cubicBezTo>
                                <a:pt x="382740" y="5524372"/>
                                <a:pt x="181151" y="5424373"/>
                                <a:pt x="0" y="5490210"/>
                              </a:cubicBezTo>
                              <a:cubicBezTo>
                                <a:pt x="-56188" y="5270675"/>
                                <a:pt x="44905" y="5104883"/>
                                <a:pt x="0" y="4996091"/>
                              </a:cubicBezTo>
                              <a:cubicBezTo>
                                <a:pt x="-44905" y="4887299"/>
                                <a:pt x="54861" y="4618297"/>
                                <a:pt x="0" y="4501972"/>
                              </a:cubicBezTo>
                              <a:cubicBezTo>
                                <a:pt x="-54861" y="4385647"/>
                                <a:pt x="45055" y="4261997"/>
                                <a:pt x="0" y="4062755"/>
                              </a:cubicBezTo>
                              <a:cubicBezTo>
                                <a:pt x="-45055" y="3863513"/>
                                <a:pt x="37634" y="3675674"/>
                                <a:pt x="0" y="3568636"/>
                              </a:cubicBezTo>
                              <a:cubicBezTo>
                                <a:pt x="-37634" y="3461598"/>
                                <a:pt x="37508" y="3146041"/>
                                <a:pt x="0" y="3019615"/>
                              </a:cubicBezTo>
                              <a:cubicBezTo>
                                <a:pt x="-37508" y="2893189"/>
                                <a:pt x="44911" y="2668928"/>
                                <a:pt x="0" y="2470594"/>
                              </a:cubicBezTo>
                              <a:cubicBezTo>
                                <a:pt x="-44911" y="2272260"/>
                                <a:pt x="63732" y="2106814"/>
                                <a:pt x="0" y="1866671"/>
                              </a:cubicBezTo>
                              <a:cubicBezTo>
                                <a:pt x="-63732" y="1626528"/>
                                <a:pt x="30781" y="1570424"/>
                                <a:pt x="0" y="1372553"/>
                              </a:cubicBezTo>
                              <a:cubicBezTo>
                                <a:pt x="-30781" y="1174682"/>
                                <a:pt x="19635" y="953097"/>
                                <a:pt x="0" y="713727"/>
                              </a:cubicBezTo>
                              <a:cubicBezTo>
                                <a:pt x="-19635" y="474357"/>
                                <a:pt x="15081" y="342576"/>
                                <a:pt x="0" y="0"/>
                              </a:cubicBezTo>
                              <a:close/>
                            </a:path>
                            <a:path w="2162810" h="5490210" stroke="0" extrusionOk="0">
                              <a:moveTo>
                                <a:pt x="0" y="0"/>
                              </a:moveTo>
                              <a:cubicBezTo>
                                <a:pt x="238598" y="-44002"/>
                                <a:pt x="390396" y="38872"/>
                                <a:pt x="540703" y="0"/>
                              </a:cubicBezTo>
                              <a:cubicBezTo>
                                <a:pt x="691010" y="-38872"/>
                                <a:pt x="899688" y="28571"/>
                                <a:pt x="1016521" y="0"/>
                              </a:cubicBezTo>
                              <a:cubicBezTo>
                                <a:pt x="1133354" y="-28571"/>
                                <a:pt x="1427928" y="25872"/>
                                <a:pt x="1557223" y="0"/>
                              </a:cubicBezTo>
                              <a:cubicBezTo>
                                <a:pt x="1686518" y="-25872"/>
                                <a:pt x="2038445" y="29141"/>
                                <a:pt x="2162810" y="0"/>
                              </a:cubicBezTo>
                              <a:cubicBezTo>
                                <a:pt x="2208343" y="186438"/>
                                <a:pt x="2134462" y="256804"/>
                                <a:pt x="2162810" y="494119"/>
                              </a:cubicBezTo>
                              <a:cubicBezTo>
                                <a:pt x="2191158" y="731434"/>
                                <a:pt x="2104149" y="779331"/>
                                <a:pt x="2162810" y="1043140"/>
                              </a:cubicBezTo>
                              <a:cubicBezTo>
                                <a:pt x="2221471" y="1306949"/>
                                <a:pt x="2149212" y="1489510"/>
                                <a:pt x="2162810" y="1701965"/>
                              </a:cubicBezTo>
                              <a:cubicBezTo>
                                <a:pt x="2176408" y="1914420"/>
                                <a:pt x="2142078" y="2125829"/>
                                <a:pt x="2162810" y="2360790"/>
                              </a:cubicBezTo>
                              <a:cubicBezTo>
                                <a:pt x="2183542" y="2595752"/>
                                <a:pt x="2122209" y="2644697"/>
                                <a:pt x="2162810" y="2909811"/>
                              </a:cubicBezTo>
                              <a:cubicBezTo>
                                <a:pt x="2203411" y="3174925"/>
                                <a:pt x="2142003" y="3194144"/>
                                <a:pt x="2162810" y="3403930"/>
                              </a:cubicBezTo>
                              <a:cubicBezTo>
                                <a:pt x="2183617" y="3613716"/>
                                <a:pt x="2103159" y="3922660"/>
                                <a:pt x="2162810" y="4062755"/>
                              </a:cubicBezTo>
                              <a:cubicBezTo>
                                <a:pt x="2222461" y="4202850"/>
                                <a:pt x="2158495" y="4337225"/>
                                <a:pt x="2162810" y="4556874"/>
                              </a:cubicBezTo>
                              <a:cubicBezTo>
                                <a:pt x="2167125" y="4776523"/>
                                <a:pt x="2093646" y="5064615"/>
                                <a:pt x="2162810" y="5490210"/>
                              </a:cubicBezTo>
                              <a:cubicBezTo>
                                <a:pt x="2004720" y="5519637"/>
                                <a:pt x="1913441" y="5438217"/>
                                <a:pt x="1686992" y="5490210"/>
                              </a:cubicBezTo>
                              <a:cubicBezTo>
                                <a:pt x="1460543" y="5542203"/>
                                <a:pt x="1367170" y="5433346"/>
                                <a:pt x="1146289" y="5490210"/>
                              </a:cubicBezTo>
                              <a:cubicBezTo>
                                <a:pt x="925408" y="5547074"/>
                                <a:pt x="845467" y="5455492"/>
                                <a:pt x="605587" y="5490210"/>
                              </a:cubicBezTo>
                              <a:cubicBezTo>
                                <a:pt x="365707" y="5524928"/>
                                <a:pt x="127303" y="5437856"/>
                                <a:pt x="0" y="5490210"/>
                              </a:cubicBezTo>
                              <a:cubicBezTo>
                                <a:pt x="-6136" y="5302945"/>
                                <a:pt x="12817" y="5108362"/>
                                <a:pt x="0" y="4831385"/>
                              </a:cubicBezTo>
                              <a:cubicBezTo>
                                <a:pt x="-12817" y="4554408"/>
                                <a:pt x="6024" y="4551346"/>
                                <a:pt x="0" y="4392168"/>
                              </a:cubicBezTo>
                              <a:cubicBezTo>
                                <a:pt x="-6024" y="4232990"/>
                                <a:pt x="63274" y="4062428"/>
                                <a:pt x="0" y="3733343"/>
                              </a:cubicBezTo>
                              <a:cubicBezTo>
                                <a:pt x="-63274" y="3404258"/>
                                <a:pt x="10616" y="3369919"/>
                                <a:pt x="0" y="3074518"/>
                              </a:cubicBezTo>
                              <a:cubicBezTo>
                                <a:pt x="-10616" y="2779117"/>
                                <a:pt x="24347" y="2783510"/>
                                <a:pt x="0" y="2525497"/>
                              </a:cubicBezTo>
                              <a:cubicBezTo>
                                <a:pt x="-24347" y="2267484"/>
                                <a:pt x="33382" y="2187881"/>
                                <a:pt x="0" y="1866671"/>
                              </a:cubicBezTo>
                              <a:cubicBezTo>
                                <a:pt x="-33382" y="1545461"/>
                                <a:pt x="58503" y="1566174"/>
                                <a:pt x="0" y="1317650"/>
                              </a:cubicBezTo>
                              <a:cubicBezTo>
                                <a:pt x="-58503" y="1069126"/>
                                <a:pt x="16833" y="1061334"/>
                                <a:pt x="0" y="878434"/>
                              </a:cubicBezTo>
                              <a:cubicBezTo>
                                <a:pt x="-16833" y="695534"/>
                                <a:pt x="17714" y="302474"/>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0F92E8ED" w14:textId="67F4440B" w:rsidR="00421335" w:rsidRPr="00421335" w:rsidRDefault="00421335" w:rsidP="0095081B">
                            <w:pPr>
                              <w:jc w:val="center"/>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Ingredients:</w:t>
                            </w:r>
                          </w:p>
                          <w:p w14:paraId="31081BB6" w14:textId="18A1BB16" w:rsidR="0095081B"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 individual meringue nests (shop bought)</w:t>
                            </w:r>
                          </w:p>
                          <w:p w14:paraId="0C0AF91A" w14:textId="34E736A0"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400ml double cream</w:t>
                            </w:r>
                          </w:p>
                          <w:p w14:paraId="25277989" w14:textId="3FBF6964"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teaspoon vanilla extract</w:t>
                            </w:r>
                          </w:p>
                          <w:p w14:paraId="2D3AF061" w14:textId="1B347828"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150g fresh raspberries</w:t>
                            </w:r>
                          </w:p>
                          <w:p w14:paraId="46F2662E" w14:textId="3CA1DBF5"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150g fresh blueberries</w:t>
                            </w:r>
                          </w:p>
                          <w:p w14:paraId="28800D30" w14:textId="7D81B833"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2-4 ginger nuts (optional)</w:t>
                            </w:r>
                          </w:p>
                          <w:p w14:paraId="74846A25" w14:textId="16E903C2" w:rsidR="00890000" w:rsidRDefault="00890000" w:rsidP="0095081B">
                            <w:pPr>
                              <w:jc w:val="center"/>
                              <w:rPr>
                                <w:rFonts w:ascii="Dreaming Outloud Pro" w:hAnsi="Dreaming Outloud Pro" w:cs="Dreaming Outloud Pro"/>
                                <w:b/>
                                <w:bCs/>
                                <w:sz w:val="28"/>
                                <w:szCs w:val="28"/>
                              </w:rPr>
                            </w:pPr>
                          </w:p>
                          <w:p w14:paraId="0441D5C3" w14:textId="204935A5" w:rsidR="00890000" w:rsidRPr="00421335" w:rsidRDefault="00890000" w:rsidP="0095081B">
                            <w:pPr>
                              <w:jc w:val="center"/>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Raspberry coulis:</w:t>
                            </w:r>
                          </w:p>
                          <w:p w14:paraId="339BC067" w14:textId="67FF6488"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200g frozen raspberries</w:t>
                            </w:r>
                          </w:p>
                          <w:p w14:paraId="4BC09A2F" w14:textId="19EE402D"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30g caster sugar</w:t>
                            </w:r>
                            <w:r w:rsidR="00421335">
                              <w:rPr>
                                <w:rFonts w:ascii="Dreaming Outloud Pro" w:hAnsi="Dreaming Outloud Pro" w:cs="Dreaming Outloud Pro"/>
                                <w:b/>
                                <w:bCs/>
                                <w:sz w:val="28"/>
                                <w:szCs w:val="28"/>
                              </w:rPr>
                              <w:t>*</w:t>
                            </w:r>
                          </w:p>
                          <w:p w14:paraId="7546B236" w14:textId="6420C9E0"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tablespoon lemon juice</w:t>
                            </w:r>
                          </w:p>
                          <w:p w14:paraId="6D571DCF" w14:textId="5EFE9CB1" w:rsidR="00421335" w:rsidRPr="00421335" w:rsidRDefault="00421335" w:rsidP="0095081B">
                            <w:pPr>
                              <w:jc w:val="center"/>
                              <w:rPr>
                                <w:rFonts w:ascii="Dreaming Outloud Pro" w:hAnsi="Dreaming Outloud Pro" w:cs="Dreaming Outloud Pro"/>
                                <w:sz w:val="28"/>
                                <w:szCs w:val="28"/>
                              </w:rPr>
                            </w:pPr>
                            <w:r w:rsidRPr="00421335">
                              <w:rPr>
                                <w:rFonts w:ascii="Dreaming Outloud Pro" w:hAnsi="Dreaming Outloud Pro" w:cs="Dreaming Outloud Pro"/>
                                <w:sz w:val="28"/>
                                <w:szCs w:val="28"/>
                              </w:rPr>
                              <w:t>*</w:t>
                            </w:r>
                            <w:proofErr w:type="gramStart"/>
                            <w:r w:rsidRPr="00421335">
                              <w:rPr>
                                <w:rFonts w:ascii="Dreaming Outloud Pro" w:hAnsi="Dreaming Outloud Pro" w:cs="Dreaming Outloud Pro"/>
                                <w:sz w:val="28"/>
                                <w:szCs w:val="28"/>
                              </w:rPr>
                              <w:t>diabetic</w:t>
                            </w:r>
                            <w:proofErr w:type="gramEnd"/>
                            <w:r w:rsidRPr="00421335">
                              <w:rPr>
                                <w:rFonts w:ascii="Dreaming Outloud Pro" w:hAnsi="Dreaming Outloud Pro" w:cs="Dreaming Outloud Pro"/>
                                <w:sz w:val="28"/>
                                <w:szCs w:val="28"/>
                              </w:rPr>
                              <w:t xml:space="preserve"> patients </w:t>
                            </w:r>
                            <w:r>
                              <w:rPr>
                                <w:rFonts w:ascii="Dreaming Outloud Pro" w:hAnsi="Dreaming Outloud Pro" w:cs="Dreaming Outloud Pro"/>
                                <w:sz w:val="28"/>
                                <w:szCs w:val="28"/>
                              </w:rPr>
                              <w:t>can choose sugar free option</w:t>
                            </w:r>
                            <w:r w:rsidRPr="00421335">
                              <w:rPr>
                                <w:rFonts w:ascii="Dreaming Outloud Pro" w:hAnsi="Dreaming Outloud Pro" w:cs="Dreaming Outloud Pro"/>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FDED9" id="_x0000_s1095" type="#_x0000_t202" style="position:absolute;margin-left:-41.85pt;margin-top:97.2pt;width:170.3pt;height:432.3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lOTQsAAOwvAAAOAAAAZHJzL2Uyb0RvYy54bWysWltv48YVfi/Q/0DosYDXnPuMsd4g2TRF&#10;gbQpkBRoH2mJXgsriSpJr7359f3mQukMvYaGRl4M0eQ535wz5z7z/rvn/a760vbDtjvcrti7elW1&#10;h3W32R4+3a7+/dtPV3ZVDWNz2DS77tDerr62w+q7D3/+0/un403Lu4dut2n7CkwOw83T8Xb1MI7H&#10;m+vrYf3Q7pvhXXdsD3h53/X7ZsRj/+l60zdP4L7fXfO61tdPXb859t26HQb898f4cvUh8L+/b9fj&#10;L/f3QztWu9sV1jaGv334e+f/Xn9439x86pvjw3adltG8YRX7ZnsA6InVj83YVI/99gWr/Xbdd0N3&#10;P75bd/vr7v5+u26DDJCG1TNpfn1ojm2QBcoZjic1DX8c2/U/v/x6/Fdfjc8/dM/YwCDEcPy5W38e&#10;qkP38aE5fGq/7/vu6aFtNgBmXmXXT8fhJpF6VQ83g2dy9/SPboNNbh7HLjB6vu/3XiuQswJ3bMDX&#10;k9Lb57Fa45+caW4ZXq3xTklXczx4jOZmIl8/DuPf2i6war78PIxx1zb4FXS+qQ7NHrjr7nAYtmP7&#10;H3C73++wkX+5rurqqZowEt3s8//mnz9UZBXY0RfcGeGurHDKXYagNHV1EYITCMa41JpdxqBEBRiC&#10;YCQFXcagRAUY8i0YlEjXwnFxWWHqLUCUiNXO1pJfRtJvQaJETFoulLmMZN6CRImYM1oafRkJQfrk&#10;L8WmkBEpi41yl5HcW5AokaiZ06xAJh9SlguVUQltrJTsslSMunexAjMqyQxXusClGHXzcixKJQ1n&#10;ypbIRd29HItSpVhaoEPq9kzXtTQlcZVSlWPlnm+ZrNXl2McoVTkW9f3idJERxaRYoELq/AV5j9Hv&#10;ywWijl+CQr+XzunalZgedfoSFPq9VIgSpiCYcxokClCy72WtuVHq8r5wGh5KUOj3QmmrRUHA49TF&#10;S1Do9zGslshCnbsEhX7PpamVkwUao25dgkK/Z1ZrbQpsjFOHLkGh3zOBgK0KShNOfbkEhX5vPExB&#10;rcCpK5eA5N9nBSkq709Tbd08TOX2+vmQ6m38qtAW+Erel9/HbvDFPS2+UclPjyiuYzEPKv/1BWJY&#10;PiWO3UagKiCGQVNivggZdkqJxSJimB8llouIYVWUWC0ihrFQYr2IGEZAic0iYoR1SmwXESNaU2K3&#10;iNgXaZT61DAW2tjcyJZZmS/AMvRldsZmhobnRQ4yMzW2zNZ8DZMtfpm1sZm54XnR4mcGhwJkEfnM&#10;5Ngym2Mzo8PzEnSf+6nq8LyIfGZ1KAoWkc+sDtl+EfnM6vgyq+Mzq8PzIvSZ1SHxLiKfWR0y6iLy&#10;mdUhVxJyZDuEjZTaegwM/ahwF0aF46rCqLBfVRgV3nkaJLtm9Blx+lk9kQHWw3l+Vd1vd2BzwMwT&#10;A9HnsX/0A9JfPk85c999aX/rApdxNhnDes5v14932/UP7e/0W84sRk7BFq+ckEEYLCzwEUZjvBDe&#10;aVfLYGLTu9h7hHcny83YfwvMOGZMNPyrFxxZXVupo2Eqo3VgO8GlsdVCPMy6agtG3tOuXvK0jtcm&#10;AjIMUUSwowkxNagLETlnok4iMi1YrlAMI2Uto7ZRvNYI/tEOgropYpxUTZZ1UbEcuMrEmGCEsSJ4&#10;1FkUJqSKduvquo7efn6bRqZQUppbLcBlWHWMBoyjGcP+zSRSLvobE0xLyD57HYa1HjnOscqRAVun&#10;QALGluvgxmehuMLmh91jaKtQwr+KHOda5cg4KRA2sua+MbQzu1HW+GEMhOLcCeVeqGSSmcc5Vzky&#10;0/CaaD7casPrmcwMgqaFOT//mS3svM9p7lWODMutE2vBmECrmqtTMYUk4GUWcCStQi49bwZBjlOw&#10;cmRmZO2i7UoonsdkQVhj4h9lFs4oTNjyhZ2R00xsAbIGYGQthXbczLQtFWwsyCyV1T50vWLbaUK2&#10;ABnzTx0Dr7RKI1JkrGsnRIrLilmY4KsypzFMMbKfhqoks1KSSREy+6Rt7AXHB0FmJb2xZSpJc7b0&#10;mp695Mkgf4q5hkGHQkYTUnBdTNGozIjPDOwTa24tNE+0zeowdXsTskNgUomzgh1D8YSzsYqZuBWQ&#10;WNfQO3lLsuBSVQvLYdlxxZAXjTlljG1lKgYRJf3bbB8mPSxT8ZXSzCZRuKm1ycIDYjPihfdghSxl&#10;7TcA07jNr9PXORez0tWZJxga7rLor6TVUUKJdXH4OFFslDBN3soBCU8Bx8mzL7ipKKG3YvdNwDiE&#10;Kwc88xSYq6nYfk3ugvoJiTgERShb524aJUzzuHJAwhNqUy4zR2FUHTcYlQdsNavYEmA48Qg7X7aH&#10;Z57cwlVstofY4CnVaY1yKltNBExTunIJCU9uOIfTE7vQ8IQYc5GR9CxIRMA0sCsHPPNEKtEqFwLV&#10;nI1WigILR3pZVEqAcXZXDkh4IqJqm3u+gx0Fo3FK+MxHpI94cYpXDoegnjhKI3FWSDki2ifxhOSo&#10;kOm7iPZKdb/rhjbGAd/EXOxghrHvPuNQHTz/6AYGjg4v8F6GeIPiloogHA4SY/0pfASi75REoR4T&#10;zisyZgEupintGG5WRLQXHC2OI1KARVGIcpxsHchgWtGSyuFQaqGeijHk6iVPyY33OS87aslcPNSC&#10;8J6l8jEcD6CmiAK+4MlR+EoZrZM7lscX2r6US8h5fcr78FwpshCCbkpOPSEKWpypU51SROkkO49g&#10;sp3LE1XcRxTuSLBRToNgOW+YEDtTn2YMqq1sKyksUiWol4jL0ROmgCJq7eYdkXQ8jQTRETmk4tcE&#10;ZsZH8vJAzhmO71N2gPBSxonTlKuwLDTDyZYYdp5ngZ7KzIWujVsgM7Ow4RS1lVMmr90gL4wgdTVo&#10;EXUe8zJkdD8ojLxKipIX+AqYRbBmgVCLpihXJ2ROIUAwGNDrzYOQCCRimcyaxbZFaBy7xNnmWdu1&#10;QPKOC3NIcnmWozKnc8EFMqNFmgorXiNozEwIPZJLZZBA5pqrhDRMKPBtLFrKtM1wTuZPwRCOpDEI&#10;d1kNiT0W6JLCa1XjFxoJEiCpzEtraewieqwYllHCI9/lSc75MBLNQCHCwBUoso95Dl26X/dSZF9m&#10;gWWkhZHD4DLWuPQBR02sEcshP5GZgRxV1ZuQYcuTO6NTM3VeXVqpJEYeUSS8z4cQWDPSxZtg0dsD&#10;K5KibZmVfIwbkRwKWkHvlIk76WFh2wL3SVaDiY9D+qEaxG2/tBr0gJhL0JcRT1rBUCP4F0VmfMVO&#10;PNHioqTIMpKehk54B6v6hnwSd8xgUuV4Z5ZcoEfK3FULdIlB2z4OyLw2jfKhIoZdBbMrk+/ME1EN&#10;VV8mH6rqdCwjMPNwMaVOYSsBwtZ8jVCu0BNPjmzKcu9Dc4s2LZQwmFvOEl4ExJgFFhx8tkxCwpOj&#10;7bJZ1QBtoeIOgMwai/KX2FMEXNxCnHkyTAl8+CU8FUJwjBAYLiApZKtJgMhOfghRrFLCE0UEi2cY&#10;0zbB+jC38RL63YRx0NVEQAieap4yjZ5Zaod7ChlHzPQxrPFwfiL7LfFeEWzeQ2AppxORsKzzRd2h&#10;2203P+EYxHca4T53+3HXV18anIs063V7GEW4PrB73OPWcPw/ssI0OMO/cXM7/ttO/wbEiVOIDRnI&#10;7uCPY7AvKt5izhbQf7o7wXt2EcczpJ/tcXu4r3bb/e0qgCbP9nef/3rYBAsZm+0u/gbxDncawmVo&#10;f/853oQen++eq+0GiSmUY/5y9F23+Yrr0X0Xr5/jujx+PHT976vqCVfPb1fD/x6bvl1Vu78fcMXa&#10;l3rY8zE84BTAp8mevrmjb5rDGqxuV+MKlzL8z48jnuLVjEP3Pa5i32/9hemwzLiS9PA0HIMS0/V3&#10;f2edPoevzpf0P/wfAAD//wMAUEsDBBQABgAIAAAAIQDE0V0m4wAAAAwBAAAPAAAAZHJzL2Rvd25y&#10;ZXYueG1sTI9RS8MwEMffBb9DOMG3Ldnc5lqbDh0UFEGwm+Jj2pxtsUlKkm2dn97zSR/v/n9+97ts&#10;M5qeHdGHzlkJs6kAhrZ2urONhP2umKyBhaisVr2zKOGMATb55UWmUu1O9hWPZWwYQWxIlYQ2xiHl&#10;PNQtGhWmbkBL2afzRkUafcO1VyeCm57PhVhxozpLF1o14LbF+qs8GKIU70+6OG9nzw/V99sL5x9Y&#10;+kcpr6/G+ztgEcf4V4ZffVKHnJwqd7A6sF7CZH1zS1UKksUCGDXmy1UCrKKNWCYCeJ7x/0/kPwAA&#10;AP//AwBQSwECLQAUAAYACAAAACEAtoM4kv4AAADhAQAAEwAAAAAAAAAAAAAAAAAAAAAAW0NvbnRl&#10;bnRfVHlwZXNdLnhtbFBLAQItABQABgAIAAAAIQA4/SH/1gAAAJQBAAALAAAAAAAAAAAAAAAAAC8B&#10;AABfcmVscy8ucmVsc1BLAQItABQABgAIAAAAIQDG0mlOTQsAAOwvAAAOAAAAAAAAAAAAAAAAAC4C&#10;AABkcnMvZTJvRG9jLnhtbFBLAQItABQABgAIAAAAIQDE0V0m4wAAAAwBAAAPAAAAAAAAAAAAAAAA&#10;AKcNAABkcnMvZG93bnJldi54bWxQSwUGAAAAAAQABADzAAAAtw4AAAAA&#10;" fillcolor="#eaf1dd [662]" strokeweight=".25pt">
                <v:textbox>
                  <w:txbxContent>
                    <w:p w14:paraId="0F92E8ED" w14:textId="67F4440B" w:rsidR="00421335" w:rsidRPr="00421335" w:rsidRDefault="00421335" w:rsidP="0095081B">
                      <w:pPr>
                        <w:jc w:val="center"/>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Ingredients:</w:t>
                      </w:r>
                    </w:p>
                    <w:p w14:paraId="31081BB6" w14:textId="18A1BB16" w:rsidR="0095081B"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 individual meringue nests (shop bought)</w:t>
                      </w:r>
                    </w:p>
                    <w:p w14:paraId="0C0AF91A" w14:textId="34E736A0"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400ml double cream</w:t>
                      </w:r>
                    </w:p>
                    <w:p w14:paraId="25277989" w14:textId="3FBF6964"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teaspoon vanilla extract</w:t>
                      </w:r>
                    </w:p>
                    <w:p w14:paraId="2D3AF061" w14:textId="1B347828"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150g fresh raspberries</w:t>
                      </w:r>
                    </w:p>
                    <w:p w14:paraId="46F2662E" w14:textId="3CA1DBF5"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150g fresh blueberries</w:t>
                      </w:r>
                    </w:p>
                    <w:p w14:paraId="28800D30" w14:textId="7D81B833"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2-4 ginger nuts (optional)</w:t>
                      </w:r>
                    </w:p>
                    <w:p w14:paraId="74846A25" w14:textId="16E903C2" w:rsidR="00890000" w:rsidRDefault="00890000" w:rsidP="0095081B">
                      <w:pPr>
                        <w:jc w:val="center"/>
                        <w:rPr>
                          <w:rFonts w:ascii="Dreaming Outloud Pro" w:hAnsi="Dreaming Outloud Pro" w:cs="Dreaming Outloud Pro"/>
                          <w:b/>
                          <w:bCs/>
                          <w:sz w:val="28"/>
                          <w:szCs w:val="28"/>
                        </w:rPr>
                      </w:pPr>
                    </w:p>
                    <w:p w14:paraId="0441D5C3" w14:textId="204935A5" w:rsidR="00890000" w:rsidRPr="00421335" w:rsidRDefault="00890000" w:rsidP="0095081B">
                      <w:pPr>
                        <w:jc w:val="center"/>
                        <w:rPr>
                          <w:rFonts w:ascii="Dreaming Outloud Pro" w:hAnsi="Dreaming Outloud Pro" w:cs="Dreaming Outloud Pro"/>
                          <w:b/>
                          <w:bCs/>
                          <w:sz w:val="28"/>
                          <w:szCs w:val="28"/>
                          <w:u w:val="single"/>
                        </w:rPr>
                      </w:pPr>
                      <w:r w:rsidRPr="00421335">
                        <w:rPr>
                          <w:rFonts w:ascii="Dreaming Outloud Pro" w:hAnsi="Dreaming Outloud Pro" w:cs="Dreaming Outloud Pro"/>
                          <w:b/>
                          <w:bCs/>
                          <w:sz w:val="28"/>
                          <w:szCs w:val="28"/>
                          <w:u w:val="single"/>
                        </w:rPr>
                        <w:t>Raspberry coulis:</w:t>
                      </w:r>
                    </w:p>
                    <w:p w14:paraId="339BC067" w14:textId="67FF6488"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200g frozen raspberries</w:t>
                      </w:r>
                    </w:p>
                    <w:p w14:paraId="4BC09A2F" w14:textId="19EE402D"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30g caster sugar</w:t>
                      </w:r>
                      <w:r w:rsidR="00421335">
                        <w:rPr>
                          <w:rFonts w:ascii="Dreaming Outloud Pro" w:hAnsi="Dreaming Outloud Pro" w:cs="Dreaming Outloud Pro"/>
                          <w:b/>
                          <w:bCs/>
                          <w:sz w:val="28"/>
                          <w:szCs w:val="28"/>
                        </w:rPr>
                        <w:t>*</w:t>
                      </w:r>
                    </w:p>
                    <w:p w14:paraId="7546B236" w14:textId="6420C9E0" w:rsidR="00890000" w:rsidRDefault="00890000" w:rsidP="0095081B">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1 tablespoon lemon juice</w:t>
                      </w:r>
                    </w:p>
                    <w:p w14:paraId="6D571DCF" w14:textId="5EFE9CB1" w:rsidR="00421335" w:rsidRPr="00421335" w:rsidRDefault="00421335" w:rsidP="0095081B">
                      <w:pPr>
                        <w:jc w:val="center"/>
                        <w:rPr>
                          <w:rFonts w:ascii="Dreaming Outloud Pro" w:hAnsi="Dreaming Outloud Pro" w:cs="Dreaming Outloud Pro"/>
                          <w:sz w:val="28"/>
                          <w:szCs w:val="28"/>
                        </w:rPr>
                      </w:pPr>
                      <w:r w:rsidRPr="00421335">
                        <w:rPr>
                          <w:rFonts w:ascii="Dreaming Outloud Pro" w:hAnsi="Dreaming Outloud Pro" w:cs="Dreaming Outloud Pro"/>
                          <w:sz w:val="28"/>
                          <w:szCs w:val="28"/>
                        </w:rPr>
                        <w:t>*</w:t>
                      </w:r>
                      <w:proofErr w:type="gramStart"/>
                      <w:r w:rsidRPr="00421335">
                        <w:rPr>
                          <w:rFonts w:ascii="Dreaming Outloud Pro" w:hAnsi="Dreaming Outloud Pro" w:cs="Dreaming Outloud Pro"/>
                          <w:sz w:val="28"/>
                          <w:szCs w:val="28"/>
                        </w:rPr>
                        <w:t>diabetic</w:t>
                      </w:r>
                      <w:proofErr w:type="gramEnd"/>
                      <w:r w:rsidRPr="00421335">
                        <w:rPr>
                          <w:rFonts w:ascii="Dreaming Outloud Pro" w:hAnsi="Dreaming Outloud Pro" w:cs="Dreaming Outloud Pro"/>
                          <w:sz w:val="28"/>
                          <w:szCs w:val="28"/>
                        </w:rPr>
                        <w:t xml:space="preserve"> patients </w:t>
                      </w:r>
                      <w:r>
                        <w:rPr>
                          <w:rFonts w:ascii="Dreaming Outloud Pro" w:hAnsi="Dreaming Outloud Pro" w:cs="Dreaming Outloud Pro"/>
                          <w:sz w:val="28"/>
                          <w:szCs w:val="28"/>
                        </w:rPr>
                        <w:t>can choose sugar free option</w:t>
                      </w:r>
                      <w:r w:rsidRPr="00421335">
                        <w:rPr>
                          <w:rFonts w:ascii="Dreaming Outloud Pro" w:hAnsi="Dreaming Outloud Pro" w:cs="Dreaming Outloud Pro"/>
                          <w:sz w:val="28"/>
                          <w:szCs w:val="28"/>
                        </w:rPr>
                        <w:t xml:space="preserve"> </w:t>
                      </w:r>
                    </w:p>
                  </w:txbxContent>
                </v:textbox>
                <w10:wrap type="square" anchorx="margin"/>
              </v:shape>
            </w:pict>
          </mc:Fallback>
        </mc:AlternateContent>
      </w:r>
    </w:p>
    <w:p w14:paraId="41474C4A" w14:textId="5B60492D" w:rsidR="00D32F2A" w:rsidRDefault="00E163F8" w:rsidP="00D32F2A">
      <w:pPr>
        <w:jc w:val="center"/>
        <w:rPr>
          <w:rFonts w:ascii="Dreaming Outloud Pro" w:hAnsi="Dreaming Outloud Pro" w:cs="Dreaming Outloud Pro"/>
          <w:b/>
          <w:bCs/>
          <w:color w:val="000000" w:themeColor="text1"/>
          <w:sz w:val="32"/>
          <w:szCs w:val="32"/>
        </w:rPr>
      </w:pPr>
      <w:r w:rsidRPr="00363E0C">
        <w:rPr>
          <w:rFonts w:ascii="Dreaming Outloud Pro" w:hAnsi="Dreaming Outloud Pro" w:cs="Dreaming Outloud Pro"/>
          <w:noProof/>
        </w:rPr>
        <mc:AlternateContent>
          <mc:Choice Requires="wps">
            <w:drawing>
              <wp:anchor distT="0" distB="0" distL="114300" distR="114300" simplePos="0" relativeHeight="251910144" behindDoc="0" locked="0" layoutInCell="1" allowOverlap="1" wp14:anchorId="5D8A4F65" wp14:editId="08231BB6">
                <wp:simplePos x="0" y="0"/>
                <wp:positionH relativeFrom="margin">
                  <wp:posOffset>-1052205</wp:posOffset>
                </wp:positionH>
                <wp:positionV relativeFrom="paragraph">
                  <wp:posOffset>7745313</wp:posOffset>
                </wp:positionV>
                <wp:extent cx="4476997" cy="447675"/>
                <wp:effectExtent l="0" t="0" r="0" b="9525"/>
                <wp:wrapNone/>
                <wp:docPr id="49" name="Rectangle: Rounded Corners 49"/>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E2312" w14:textId="37BDD4B5"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D32F2A">
                              <w:rPr>
                                <w:rFonts w:ascii="Dreaming Outloud Pro" w:hAnsi="Dreaming Outloud Pro" w:cs="Dreaming Outloud Pro"/>
                                <w:b/>
                                <w:bCs/>
                                <w:color w:val="000000" w:themeColor="text1"/>
                                <w:sz w:val="24"/>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A4F65" id="Rectangle: Rounded Corners 49" o:spid="_x0000_s1094" style="position:absolute;left:0;text-align:left;margin-left:-82.85pt;margin-top:609.85pt;width:352.5pt;height:35.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9ntAIAAOEFAAAOAAAAZHJzL2Uyb0RvYy54bWysVN9v2jAQfp+0/8Hy+xpgUNqooUKtmCZ1&#10;LWo79dk4dpPJ9nm2IWF//c5OCGyr9jCNB+P79Z3vy91dXbdakZ1wvgZT0PHZiBJhOJS1eS3o1+fV&#10;hwtKfGCmZAqMKOheeHq9eP/uqrG5mEAFqhSOIIjxeWMLWoVg8yzzvBKa+TOwwqBRgtMsoOhes9Kx&#10;BtG1yiaj0XnWgCutAy68R+1tZ6SLhC+l4OFBSi8CUQXFt4V0unRu4pktrlj+6pitat4/g/3DKzSr&#10;DSYdoG5ZYGTr6j+gdM0deJDhjIPOQMqai1QDVjMe/VbNU8WsSLUgOd4ONPn/B8vvd0927ZCGxvrc&#10;4zVW0Uqn4z++j7SJrP1AlmgD4aicTufnl5dzSjjaojCfRTazY7R1PnwSoEm8FNTB1pSP+EUSUWx3&#10;50NirCSGaWwNVn6jRGqF/O+YIrMR/nrE3hmxD5gx0oOqy1WtVBJix4gb5QgGIxjnwoSPKZXa6i9Q&#10;dnrsmQ6V5ajG3ujUFwc1pki9F5FSMb8kUSamMhCTdrVGTXakLt3CXonop8yjkKQukaxJesiAfPrG&#10;cWeqWCk69WnhQ0R6SwKMyBLzD9g9wFv1j3v+ev8YKtJQDMGjvz2sK3GISJnBhCFY1wbcWwAqDJk7&#10;/wNJHTWRpdBuWuSmoPPkGlUbKPdrRxx0U+otX9XYOXfMhzVz2BY4wLhqwgMeUkFTUOhvlFTgfryl&#10;j/44LWilpMExL6j/vmVOUKI+G5yjy/F0GvdCEqaz+QQFd2rZnFrMVt8AdtcYl5rl6Rr9gzpcpQP9&#10;ghtpGbOiiRmOuQvKgzsIN6FbP7jTuFgukxvuAsvCnXmyPIJHomOjP7cvzNl+fAIO3j0cVgLL00x0&#10;X+joGyMNLLcBZB2i8chrL+AeSb3U77y4qE7l5HXczIufAAAA//8DAFBLAwQUAAYACAAAACEAB+sd&#10;o+MAAAAOAQAADwAAAGRycy9kb3ducmV2LnhtbEyPzU7DMBCE70i8g7VI3FrnRy0kxKkioJyQEAEB&#10;RydekkBsp7bbhrdne4Lb7s5o9ptiM+uRHdD5wRoB8TIChqa1ajCdgNeX7eIamA/SKDlagwJ+0MOm&#10;PD8rZK7s0TzjoQ4doxDjcymgD2HKOfdtj1r6pZ3QkPZpnZaBVtdx5eSRwvXIkyhacy0HQx96OeFt&#10;j+13vdcCGu4eHnfV9uk93fm3+/rjrqqbLyEuL+bqBljAOfyZ4YRP6FASU2P3Rnk2CljE69UVeUlJ&#10;4owm8qzSLAXWnE5ZlAAvC/6/RvkLAAD//wMAUEsBAi0AFAAGAAgAAAAhALaDOJL+AAAA4QEAABMA&#10;AAAAAAAAAAAAAAAAAAAAAFtDb250ZW50X1R5cGVzXS54bWxQSwECLQAUAAYACAAAACEAOP0h/9YA&#10;AACUAQAACwAAAAAAAAAAAAAAAAAvAQAAX3JlbHMvLnJlbHNQSwECLQAUAAYACAAAACEAmlafZ7QC&#10;AADhBQAADgAAAAAAAAAAAAAAAAAuAgAAZHJzL2Uyb0RvYy54bWxQSwECLQAUAAYACAAAACEAB+sd&#10;o+MAAAAOAQAADwAAAAAAAAAAAAAAAAAOBQAAZHJzL2Rvd25yZXYueG1sUEsFBgAAAAAEAAQA8wAA&#10;AB4GAAAAAA==&#10;" fillcolor="#eaf1dd [662]" stroked="f" strokeweight="2pt">
                <v:textbox>
                  <w:txbxContent>
                    <w:p w14:paraId="0CAE2312" w14:textId="37BDD4B5"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D32F2A">
                        <w:rPr>
                          <w:rFonts w:ascii="Dreaming Outloud Pro" w:hAnsi="Dreaming Outloud Pro" w:cs="Dreaming Outloud Pro"/>
                          <w:b/>
                          <w:bCs/>
                          <w:color w:val="000000" w:themeColor="text1"/>
                          <w:sz w:val="24"/>
                          <w:szCs w:val="24"/>
                        </w:rPr>
                        <w:t>0</w:t>
                      </w:r>
                    </w:p>
                  </w:txbxContent>
                </v:textbox>
                <w10:wrap anchorx="margin"/>
              </v:roundrect>
            </w:pict>
          </mc:Fallback>
        </mc:AlternateContent>
      </w:r>
      <w:r w:rsidR="007C1BA2">
        <w:rPr>
          <w:rFonts w:ascii="Dreaming Outloud Pro" w:hAnsi="Dreaming Outloud Pro" w:cs="Dreaming Outloud Pro"/>
          <w:b/>
          <w:bCs/>
          <w:color w:val="000000" w:themeColor="text1"/>
          <w:sz w:val="32"/>
          <w:szCs w:val="32"/>
        </w:rPr>
        <w:t xml:space="preserve">  </w:t>
      </w:r>
      <w:r w:rsidR="00B7002C">
        <w:rPr>
          <w:rFonts w:ascii="Dreaming Outloud Pro" w:hAnsi="Dreaming Outloud Pro" w:cs="Dreaming Outloud Pro"/>
          <w:b/>
          <w:bCs/>
          <w:color w:val="000000" w:themeColor="text1"/>
          <w:sz w:val="32"/>
          <w:szCs w:val="32"/>
        </w:rPr>
        <w:t>V</w:t>
      </w:r>
      <w:r w:rsidR="007C1BA2" w:rsidRPr="007C1BA2">
        <w:rPr>
          <w:rFonts w:ascii="Dreaming Outloud Pro" w:hAnsi="Dreaming Outloud Pro" w:cs="Dreaming Outloud Pro"/>
          <w:b/>
          <w:bCs/>
          <w:color w:val="000000" w:themeColor="text1"/>
          <w:sz w:val="32"/>
          <w:szCs w:val="32"/>
        </w:rPr>
        <w:t xml:space="preserve">isit </w:t>
      </w:r>
      <w:hyperlink r:id="rId33" w:history="1">
        <w:r w:rsidR="007C1BA2" w:rsidRPr="007C1BA2">
          <w:rPr>
            <w:rStyle w:val="Hyperlink"/>
            <w:rFonts w:ascii="Dreaming Outloud Pro" w:hAnsi="Dreaming Outloud Pro" w:cs="Dreaming Outloud Pro"/>
            <w:b/>
            <w:bCs/>
            <w:color w:val="000000" w:themeColor="text1"/>
            <w:sz w:val="32"/>
            <w:szCs w:val="32"/>
          </w:rPr>
          <w:t>www.kidneycareuk.org</w:t>
        </w:r>
      </w:hyperlink>
      <w:r w:rsidR="007C1BA2" w:rsidRPr="007C1BA2">
        <w:rPr>
          <w:rFonts w:ascii="Dreaming Outloud Pro" w:hAnsi="Dreaming Outloud Pro" w:cs="Dreaming Outloud Pro"/>
          <w:b/>
          <w:bCs/>
          <w:color w:val="000000" w:themeColor="text1"/>
          <w:sz w:val="32"/>
          <w:szCs w:val="32"/>
        </w:rPr>
        <w:t xml:space="preserve"> for more recipes!</w:t>
      </w:r>
    </w:p>
    <w:p w14:paraId="44916F77" w14:textId="0309CC1E" w:rsidR="00D50619" w:rsidRPr="00B7002C" w:rsidRDefault="007805A4" w:rsidP="00366C18">
      <w:pPr>
        <w:rPr>
          <w:rFonts w:ascii="Dreaming Outloud Pro" w:hAnsi="Dreaming Outloud Pro" w:cs="Dreaming Outloud Pro"/>
          <w:b/>
          <w:bCs/>
          <w:color w:val="000000" w:themeColor="text1"/>
          <w:sz w:val="32"/>
          <w:szCs w:val="32"/>
        </w:rPr>
      </w:pPr>
      <w:r>
        <w:rPr>
          <w:noProof/>
        </w:rPr>
        <w:lastRenderedPageBreak/>
        <mc:AlternateContent>
          <mc:Choice Requires="wps">
            <w:drawing>
              <wp:anchor distT="45720" distB="45720" distL="114300" distR="114300" simplePos="0" relativeHeight="251887616" behindDoc="0" locked="0" layoutInCell="1" allowOverlap="1" wp14:anchorId="57A473F0" wp14:editId="29E855A5">
                <wp:simplePos x="0" y="0"/>
                <wp:positionH relativeFrom="margin">
                  <wp:align>center</wp:align>
                </wp:positionH>
                <wp:positionV relativeFrom="paragraph">
                  <wp:posOffset>8555355</wp:posOffset>
                </wp:positionV>
                <wp:extent cx="5003165" cy="280035"/>
                <wp:effectExtent l="0" t="0" r="0" b="571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280035"/>
                        </a:xfrm>
                        <a:prstGeom prst="rect">
                          <a:avLst/>
                        </a:prstGeom>
                        <a:noFill/>
                        <a:ln w="9525">
                          <a:noFill/>
                          <a:miter lim="800000"/>
                          <a:headEnd/>
                          <a:tailEnd/>
                        </a:ln>
                      </wps:spPr>
                      <wps:txbx>
                        <w:txbxContent>
                          <w:p w14:paraId="4DF4FC81" w14:textId="4D05D867" w:rsidR="009029DF" w:rsidRPr="009029DF" w:rsidRDefault="007805A4" w:rsidP="009029DF">
                            <w:pPr>
                              <w:jc w:val="center"/>
                              <w:rPr>
                                <w:color w:val="000000" w:themeColor="text1"/>
                              </w:rPr>
                            </w:pPr>
                            <w:hyperlink r:id="rId34" w:history="1">
                              <w:r w:rsidR="009029DF" w:rsidRPr="009029DF">
                                <w:rPr>
                                  <w:rStyle w:val="Hyperlink"/>
                                  <w:color w:val="000000" w:themeColor="text1"/>
                                </w:rPr>
                                <w:t>www.kidneyresearchuk.org/sign-up-update/magazine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473F0" id="_x0000_t202" coordsize="21600,21600" o:spt="202" path="m,l,21600r21600,l21600,xe">
                <v:stroke joinstyle="miter"/>
                <v:path gradientshapeok="t" o:connecttype="rect"/>
              </v:shapetype>
              <v:shape id="_x0000_s1095" type="#_x0000_t202" style="position:absolute;margin-left:0;margin-top:673.65pt;width:393.95pt;height:22.05pt;z-index:251887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ye+wEAANUDAAAOAAAAZHJzL2Uyb0RvYy54bWysU9uO2yAQfa/Uf0C8N7403osVstrudqtK&#10;24u07QcQjGNUYCiQ2OnXd8DZbNS+VfUDYhhzZs6Zw+pmMprspQ8KLKPVoqREWgGdsltGv397eHNF&#10;SYjcdlyDlYweZKA369evVqNrZQ0D6E56giA2tKNjdIjRtUURxCANDwtw0mKyB294xNBvi87zEdGN&#10;LuqyvChG8J3zIGQIeHo/J+k64/e9FPFL3wcZiWYUe4t59XndpLVYr3i79dwNShzb4P/QheHKYtET&#10;1D2PnOy8+gvKKOEhQB8XAkwBfa+EzByQTVX+weZp4E5mLihOcCeZwv+DFZ/3T+6rJ3F6BxMOMJMI&#10;7hHEj0As3A3cbuWt9zAOkndYuEqSFaML7fFqkjq0IYFsxk/Q4ZD5LkIGmnpvkirIkyA6DuBwEl1O&#10;kQg8bMrybXXRUCIwV19h1OQSvH2+7XyIHyQYkjaMehxqRuf7xxBTN7x9/iUVs/CgtM6D1ZaMjF43&#10;dZMvnGWMiug7rQyjWBK/2QmJ5Hvb5cuRKz3vsYC2R9aJ6Ew5TpuJqI7Ry6xJUmED3QF18DD7DN8F&#10;bgbwvygZ0WOMhp877iUl+qNFLa+r5TKZMgfL5rLGwJ9nNucZbgVCMRopmbd3MRt55nyLmvcqy/HS&#10;ybFn9E5W6ejzZM7zOP/18hrXvwEAAP//AwBQSwMEFAAGAAgAAAAhAHAwSv3eAAAACgEAAA8AAABk&#10;cnMvZG93bnJldi54bWxMj8FOwzAQRO9I/QdrkbhRuzQ0TYhTIRBXEC0gcXPjbRI1Xkex24S/Z3uC&#10;486MZt8Um8l14oxDaD1pWMwVCKTK25ZqDR+7l9s1iBANWdN5Qg0/GGBTzq4Kk1s/0juet7EWXEIh&#10;NxqaGPtcylA16EyY+x6JvYMfnIl8DrW0gxm53HXyTqmVdKYl/tCYHp8arI7bk9Pw+Xr4/krUW/3s&#10;7vvRT0qSy6TWN9fT4wOIiFP8C8MFn9GhZKa9P5ENotPAQyKryyRdgmA/XacZiP1FyhYJyLKQ/yeU&#10;vwAAAP//AwBQSwECLQAUAAYACAAAACEAtoM4kv4AAADhAQAAEwAAAAAAAAAAAAAAAAAAAAAAW0Nv&#10;bnRlbnRfVHlwZXNdLnhtbFBLAQItABQABgAIAAAAIQA4/SH/1gAAAJQBAAALAAAAAAAAAAAAAAAA&#10;AC8BAABfcmVscy8ucmVsc1BLAQItABQABgAIAAAAIQDQb0ye+wEAANUDAAAOAAAAAAAAAAAAAAAA&#10;AC4CAABkcnMvZTJvRG9jLnhtbFBLAQItABQABgAIAAAAIQBwMEr93gAAAAoBAAAPAAAAAAAAAAAA&#10;AAAAAFUEAABkcnMvZG93bnJldi54bWxQSwUGAAAAAAQABADzAAAAYAUAAAAA&#10;" filled="f" stroked="f">
                <v:textbox>
                  <w:txbxContent>
                    <w:p w14:paraId="4DF4FC81" w14:textId="4D05D867" w:rsidR="009029DF" w:rsidRPr="009029DF" w:rsidRDefault="007805A4" w:rsidP="009029DF">
                      <w:pPr>
                        <w:jc w:val="center"/>
                        <w:rPr>
                          <w:color w:val="000000" w:themeColor="text1"/>
                        </w:rPr>
                      </w:pPr>
                      <w:hyperlink r:id="rId35" w:history="1">
                        <w:r w:rsidR="009029DF" w:rsidRPr="009029DF">
                          <w:rPr>
                            <w:rStyle w:val="Hyperlink"/>
                            <w:color w:val="000000" w:themeColor="text1"/>
                          </w:rPr>
                          <w:t>www.kidneyresearchuk.org/sign-up-update/magazine</w:t>
                        </w:r>
                      </w:hyperlink>
                    </w:p>
                  </w:txbxContent>
                </v:textbox>
                <w10:wrap type="square" anchorx="margin"/>
              </v:shape>
            </w:pict>
          </mc:Fallback>
        </mc:AlternateContent>
      </w:r>
      <w:r w:rsidR="0030258F" w:rsidRPr="00363E0C">
        <w:rPr>
          <w:rFonts w:ascii="Dreaming Outloud Pro" w:hAnsi="Dreaming Outloud Pro" w:cs="Dreaming Outloud Pro"/>
          <w:noProof/>
        </w:rPr>
        <mc:AlternateContent>
          <mc:Choice Requires="wps">
            <w:drawing>
              <wp:anchor distT="0" distB="0" distL="114300" distR="114300" simplePos="0" relativeHeight="251906048" behindDoc="0" locked="0" layoutInCell="1" allowOverlap="1" wp14:anchorId="1C756F01" wp14:editId="552E27FF">
                <wp:simplePos x="0" y="0"/>
                <wp:positionH relativeFrom="margin">
                  <wp:posOffset>-1160060</wp:posOffset>
                </wp:positionH>
                <wp:positionV relativeFrom="paragraph">
                  <wp:posOffset>9062113</wp:posOffset>
                </wp:positionV>
                <wp:extent cx="4189863" cy="447675"/>
                <wp:effectExtent l="0" t="0" r="1270" b="9525"/>
                <wp:wrapNone/>
                <wp:docPr id="35" name="Rectangle: Rounded Corners 35"/>
                <wp:cNvGraphicFramePr/>
                <a:graphic xmlns:a="http://schemas.openxmlformats.org/drawingml/2006/main">
                  <a:graphicData uri="http://schemas.microsoft.com/office/word/2010/wordprocessingShape">
                    <wps:wsp>
                      <wps:cNvSpPr/>
                      <wps:spPr>
                        <a:xfrm>
                          <a:off x="0" y="0"/>
                          <a:ext cx="4189863"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424FC" w14:textId="6303D7F5"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D32F2A">
                              <w:rPr>
                                <w:rFonts w:ascii="Dreaming Outloud Pro" w:hAnsi="Dreaming Outloud Pro" w:cs="Dreaming Outloud Pro"/>
                                <w:b/>
                                <w:bCs/>
                                <w:color w:val="000000" w:themeColor="text1"/>
                                <w:sz w:val="24"/>
                                <w:szCs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56F01" id="Rectangle: Rounded Corners 35" o:spid="_x0000_s1095" style="position:absolute;margin-left:-91.35pt;margin-top:713.55pt;width:329.9pt;height:35.2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NdtwIAAOEFAAAOAAAAZHJzL2Uyb0RvYy54bWysVE1v2zAMvQ/YfxB0Xx2naZMadYqgRYcB&#10;3Vq0HXpWZKn2IImapMTOfv0o2XGyrdhhWA6KxI9H8pnk5VWnFdkK5xswJc1PJpQIw6FqzGtJvz7f&#10;flhQ4gMzFVNgREl3wtOr5ft3l60txBRqUJVwBEGML1pb0joEW2SZ57XQzJ+AFQaVEpxmAZ/uNasc&#10;axFdq2w6mZxnLbjKOuDCe5Te9Eq6TPhSCh7upfQiEFVSzC2k06VzHc9secmKV8ds3fAhDfYPWWjW&#10;GAw6Qt2wwMjGNX9A6YY78CDDCQedgZQNF6kGrCaf/FbNU82sSLUgOd6ONPn/B8u/bJ/sg0MaWusL&#10;j9dYRSedjv+YH+kSWbuRLNEFwlE4yxcXi/NTSjjqZrP5+fwsspkdvK3z4aMATeKlpA42pnrEL5KI&#10;Yts7HxJjFTFMY2uw6hslUivkf8sUOZvgb0AcjBF7jxk9Paimum2USo/YMeJaOYLOCMa5MOE0hVIb&#10;/RmqXo4906OyAsXYG714sRdjiNR7ESkV80sQZWIoAzFoX2uUZAfq0i3slIh2yjwKSZoKyZqmREbk&#10;4xzzXlWzSvTi48JHj5RLAozIEuOP2APAW/XnA3+DfXQVaShG58nfEutLHD1SZDBhdNaNAfcWgApj&#10;5N5+T1JPTWQpdOsOuSnpPH3kKFpDtXtwxEE/pd7y2wY754758MActgUOMK6acI+HVNCWFIYbJTW4&#10;H2/Joz1OC2opaXHMS+q/b5gTlKhPBufoIp/N4l5Ij9nZfIoPd6xZH2vMRl8DdleOS83ydI32Qe2v&#10;0oF+wY20ilFRxQzH2CXlwe0f16FfP7jTuFitkhnuAsvCnXmyPIJHomOjP3cvzNlhfAIO3hfYrwRW&#10;pJnov9DBNnoaWG0CyCZE5YHX4YF7JPXSsPPiojp+J6vDZl7+BAAA//8DAFBLAwQUAAYACAAAACEA&#10;T6gs4+MAAAAOAQAADwAAAGRycy9kb3ducmV2LnhtbEyPwU7DMBBE70j8g7VI3FonoWpKiFNFQDkh&#10;IQICjk68JIF4ndpuG/4e5wS33Z3R7Jt8O+mBHdG63pCAeBkBQ2qM6qkV8PqyW2yAOS9JycEQCvhB&#10;B9vi/CyXmTInesZj5VsWQshlUkDn/Zhx7poOtXRLMyIF7dNYLX1YbcuVlacQrgeeRNGaa9lT+NDJ&#10;EW87bL6rgxZQc/vwuC93T+9Xe/d2X33clVX9JcTlxVTeAPM4+T8zzPgBHYrAVJsDKccGAYt4k6TB&#10;G5RVksbAgmeVzkM9n67TNfAi5/9rFL8AAAD//wMAUEsBAi0AFAAGAAgAAAAhALaDOJL+AAAA4QEA&#10;ABMAAAAAAAAAAAAAAAAAAAAAAFtDb250ZW50X1R5cGVzXS54bWxQSwECLQAUAAYACAAAACEAOP0h&#10;/9YAAACUAQAACwAAAAAAAAAAAAAAAAAvAQAAX3JlbHMvLnJlbHNQSwECLQAUAAYACAAAACEA6MHT&#10;XbcCAADhBQAADgAAAAAAAAAAAAAAAAAuAgAAZHJzL2Uyb0RvYy54bWxQSwECLQAUAAYACAAAACEA&#10;T6gs4+MAAAAOAQAADwAAAAAAAAAAAAAAAAARBQAAZHJzL2Rvd25yZXYueG1sUEsFBgAAAAAEAAQA&#10;8wAAACEGAAAAAA==&#10;" fillcolor="#eaf1dd [662]" stroked="f" strokeweight="2pt">
                <v:textbox>
                  <w:txbxContent>
                    <w:p w14:paraId="571424FC" w14:textId="6303D7F5" w:rsidR="00E163F8" w:rsidRPr="00363E0C" w:rsidRDefault="00E163F8" w:rsidP="00E163F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D32F2A">
                        <w:rPr>
                          <w:rFonts w:ascii="Dreaming Outloud Pro" w:hAnsi="Dreaming Outloud Pro" w:cs="Dreaming Outloud Pro"/>
                          <w:b/>
                          <w:bCs/>
                          <w:color w:val="000000" w:themeColor="text1"/>
                          <w:sz w:val="24"/>
                          <w:szCs w:val="24"/>
                        </w:rPr>
                        <w:t>11</w:t>
                      </w:r>
                    </w:p>
                  </w:txbxContent>
                </v:textbox>
                <w10:wrap anchorx="margin"/>
              </v:roundrect>
            </w:pict>
          </mc:Fallback>
        </mc:AlternateContent>
      </w:r>
      <w:r w:rsidR="00345352">
        <w:rPr>
          <w:noProof/>
        </w:rPr>
        <mc:AlternateContent>
          <mc:Choice Requires="wps">
            <w:drawing>
              <wp:anchor distT="0" distB="0" distL="114300" distR="114300" simplePos="0" relativeHeight="251881472" behindDoc="0" locked="0" layoutInCell="1" allowOverlap="1" wp14:anchorId="0DD3715D" wp14:editId="46D1A2FC">
                <wp:simplePos x="0" y="0"/>
                <wp:positionH relativeFrom="margin">
                  <wp:align>right</wp:align>
                </wp:positionH>
                <wp:positionV relativeFrom="paragraph">
                  <wp:posOffset>-514985</wp:posOffset>
                </wp:positionV>
                <wp:extent cx="6762750" cy="466725"/>
                <wp:effectExtent l="0" t="19050" r="19050" b="47625"/>
                <wp:wrapNone/>
                <wp:docPr id="243" name="Arrow: Pentagon 243"/>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FB7E10" w14:textId="77777777" w:rsidR="00B7002C" w:rsidRPr="00934AC8" w:rsidRDefault="00B7002C" w:rsidP="00B7002C">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Research Updates: </w:t>
                            </w:r>
                            <w:r w:rsidRPr="00345352">
                              <w:rPr>
                                <w:rFonts w:ascii="Dreaming Outloud Pro" w:hAnsi="Dreaming Outloud Pro" w:cs="Dreaming Outloud Pro"/>
                                <w:b/>
                                <w:bCs/>
                                <w:color w:val="000000" w:themeColor="text1"/>
                                <w:sz w:val="40"/>
                                <w:szCs w:val="40"/>
                              </w:rPr>
                              <w:t>Kidney Research 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3715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3" o:spid="_x0000_s1095" type="#_x0000_t15" style="position:absolute;margin-left:481.3pt;margin-top:-40.55pt;width:532.5pt;height:36.75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bsuA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7uVr7YtT997jbfPvRF3/l7p8Oxfrvr&#10;h/FdNYwfqh4XHeFpuDw7vsef7b6D6XD+4J5WxX3X//G93+33uP+J0VXxiIurd6vhfw9V36yK/T9b&#10;3AzFvhZpqxjdi90f46WPRz7HI+3D4U0Hd0TOw+zco/1+3E+P2747/IY7tq8tKoaqtgY2TuLHfnp5&#10;M+IdQ7ilWzevX7tn3G7FzvJd+/FYW+ZW0UdI/unpt6o/FvbxbjViM/lrN11yrW6nO6Iw7/O3lrLt&#10;Xj+M3XZnL5A61/R6DS+Pw9G5RLjFa6/exu/uq+e7xq/+DwAA//8DAFBLAwQUAAYACAAAACEAD0JV&#10;atsAAAAIAQAADwAAAGRycy9kb3ducmV2LnhtbEyPwU7DMBBE70j8g7VI3FqnSIQS4lQFCQ5cEE0/&#10;YBtvk4h4HWynDX/P9gTHnRnNvik3sxvUiULsPRtYLTNQxI23PbcG9vXrYg0qJmSLg2cy8EMRNtX1&#10;VYmF9Wf+pNMutUpKOBZooEtpLLSOTUcO49KPxOIdfXCY5AyttgHPUu4GfZdluXbYs3zocKSXjpqv&#10;3eQMzO6xztuPcfrGt+dgw/tUH7dkzO3NvH0ClWhOf2G44As6VMJ08BPbqAYDMiQZWKxXK1AXO8vv&#10;RTqI9JCDrkr9f0D1CwAA//8DAFBLAQItABQABgAIAAAAIQC2gziS/gAAAOEBAAATAAAAAAAAAAAA&#10;AAAAAAAAAABbQ29udGVudF9UeXBlc10ueG1sUEsBAi0AFAAGAAgAAAAhADj9If/WAAAAlAEAAAsA&#10;AAAAAAAAAAAAAAAALwEAAF9yZWxzLy5yZWxzUEsBAi0AFAAGAAgAAAAhABBxZuy4CgAAsywAAA4A&#10;AAAAAAAAAAAAAAAALgIAAGRycy9lMm9Eb2MueG1sUEsBAi0AFAAGAAgAAAAhAA9CVWrbAAAACAEA&#10;AA8AAAAAAAAAAAAAAAAAEg0AAGRycy9kb3ducmV2LnhtbFBLBQYAAAAABAAEAPMAAAAaDgAAAAA=&#10;" adj="20855" fillcolor="#eaf1dd [662]" strokecolor="black [3213]" strokeweight=".25pt">
                <v:textbox>
                  <w:txbxContent>
                    <w:p w14:paraId="28FB7E10" w14:textId="77777777" w:rsidR="00B7002C" w:rsidRPr="00934AC8" w:rsidRDefault="00B7002C" w:rsidP="00B7002C">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Research Updates: </w:t>
                      </w:r>
                      <w:r w:rsidRPr="00345352">
                        <w:rPr>
                          <w:rFonts w:ascii="Dreaming Outloud Pro" w:hAnsi="Dreaming Outloud Pro" w:cs="Dreaming Outloud Pro"/>
                          <w:b/>
                          <w:bCs/>
                          <w:color w:val="000000" w:themeColor="text1"/>
                          <w:sz w:val="40"/>
                          <w:szCs w:val="40"/>
                        </w:rPr>
                        <w:t>Kidney Research UK</w:t>
                      </w:r>
                    </w:p>
                  </w:txbxContent>
                </v:textbox>
                <w10:wrap anchorx="margin"/>
              </v:shape>
            </w:pict>
          </mc:Fallback>
        </mc:AlternateContent>
      </w:r>
      <w:r w:rsidR="00345352" w:rsidRPr="00232915">
        <w:rPr>
          <w:noProof/>
        </w:rPr>
        <w:drawing>
          <wp:anchor distT="0" distB="0" distL="114300" distR="114300" simplePos="0" relativeHeight="251883520" behindDoc="1" locked="0" layoutInCell="1" allowOverlap="1" wp14:anchorId="58E7EACA" wp14:editId="33B46131">
            <wp:simplePos x="0" y="0"/>
            <wp:positionH relativeFrom="margin">
              <wp:posOffset>-674379</wp:posOffset>
            </wp:positionH>
            <wp:positionV relativeFrom="paragraph">
              <wp:posOffset>343715</wp:posOffset>
            </wp:positionV>
            <wp:extent cx="7157720" cy="8516620"/>
            <wp:effectExtent l="0" t="0" r="5080" b="0"/>
            <wp:wrapTight wrapText="bothSides">
              <wp:wrapPolygon edited="0">
                <wp:start x="0" y="0"/>
                <wp:lineTo x="0" y="21548"/>
                <wp:lineTo x="21558" y="21548"/>
                <wp:lineTo x="21558"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157720" cy="8516620"/>
                    </a:xfrm>
                    <a:prstGeom prst="rect">
                      <a:avLst/>
                    </a:prstGeom>
                  </pic:spPr>
                </pic:pic>
              </a:graphicData>
            </a:graphic>
            <wp14:sizeRelH relativeFrom="page">
              <wp14:pctWidth>0</wp14:pctWidth>
            </wp14:sizeRelH>
            <wp14:sizeRelV relativeFrom="page">
              <wp14:pctHeight>0</wp14:pctHeight>
            </wp14:sizeRelV>
          </wp:anchor>
        </w:drawing>
      </w:r>
      <w:r w:rsidR="00D32F2A">
        <w:rPr>
          <w:rFonts w:ascii="Dreaming Outloud Pro" w:hAnsi="Dreaming Outloud Pro" w:cs="Dreaming Outloud Pro"/>
          <w:b/>
          <w:bCs/>
          <w:color w:val="000000" w:themeColor="text1"/>
          <w:sz w:val="32"/>
          <w:szCs w:val="32"/>
        </w:rPr>
        <w:br w:type="page"/>
      </w:r>
    </w:p>
    <w:p w14:paraId="4AC4105B" w14:textId="4B58C378" w:rsidR="008F7CEE" w:rsidRDefault="00D32F2A">
      <w:r w:rsidRPr="00363E0C">
        <w:rPr>
          <w:rFonts w:ascii="Dreaming Outloud Pro" w:hAnsi="Dreaming Outloud Pro" w:cs="Dreaming Outloud Pro"/>
          <w:noProof/>
        </w:rPr>
        <w:lastRenderedPageBreak/>
        <mc:AlternateContent>
          <mc:Choice Requires="wps">
            <w:drawing>
              <wp:anchor distT="0" distB="0" distL="114300" distR="114300" simplePos="0" relativeHeight="251751424" behindDoc="0" locked="0" layoutInCell="1" allowOverlap="1" wp14:anchorId="5695686F" wp14:editId="334B16B1">
                <wp:simplePos x="0" y="0"/>
                <wp:positionH relativeFrom="page">
                  <wp:posOffset>-136212</wp:posOffset>
                </wp:positionH>
                <wp:positionV relativeFrom="paragraph">
                  <wp:posOffset>8845170</wp:posOffset>
                </wp:positionV>
                <wp:extent cx="3957850" cy="447675"/>
                <wp:effectExtent l="0" t="0" r="5080" b="9525"/>
                <wp:wrapNone/>
                <wp:docPr id="194" name="Rectangle: Rounded Corners 194"/>
                <wp:cNvGraphicFramePr/>
                <a:graphic xmlns:a="http://schemas.openxmlformats.org/drawingml/2006/main">
                  <a:graphicData uri="http://schemas.microsoft.com/office/word/2010/wordprocessingShape">
                    <wps:wsp>
                      <wps:cNvSpPr/>
                      <wps:spPr>
                        <a:xfrm>
                          <a:off x="0" y="0"/>
                          <a:ext cx="3957850"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AFEA5" w14:textId="55515B84" w:rsidR="00282506" w:rsidRPr="00363E0C" w:rsidRDefault="00282506" w:rsidP="00282506">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120E86">
                              <w:rPr>
                                <w:rFonts w:ascii="Dreaming Outloud Pro" w:hAnsi="Dreaming Outloud Pro" w:cs="Dreaming Outloud Pro"/>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5686F" id="Rectangle: Rounded Corners 194" o:spid="_x0000_s1098" style="position:absolute;margin-left:-10.75pt;margin-top:696.45pt;width:311.65pt;height:35.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VtwIAAOEFAAAOAAAAZHJzL2Uyb0RvYy54bWysVN9P2zAQfp+0/8Hy+0hbWloiUlSBmCYx&#10;QMDEs+vYJJPt82y3SffXc3bStNvQHqb1wbXvx3d3X+7u4rLVimyF8zWYgo5PRpQIw6GszWtBvz3f&#10;fFpQ4gMzJVNgREF3wtPL5ccPF43NxQQqUKVwBEGMzxtb0CoEm2eZ55XQzJ+AFQaVEpxmAZ/uNSsd&#10;axBdq2wyGp1lDbjSOuDCe5Red0q6TPhSCh7upfQiEFVQzC2k06VzHc9secHyV8dsVfM+DfYPWWhW&#10;Gww6QF2zwMjG1X9A6Zo78CDDCQedgZQ1F6kGrGY8+q2ap4pZkWpBcrwdaPL/D5bfbZ/sg0MaGutz&#10;j9dYRSudjv+YH2kTWbuBLNEGwlF4ej6bL2bIKUfddDo/m88im9nB2zofPgvQJF4K6mBjykf8Ioko&#10;tr31ITFWEsM0tgYrv1MitUL+t0yR2Qh/PWJvjNh7zOjpQdXlTa1UesSOEVfKEXRGMM6FCacplNro&#10;r1B2cuyZDpXlKMbe6MSLvRhDpN6LSKmYX4IoE0MZiEG7WqMkO1CXbmGnRLRT5lFIUpdI1iQlMiAf&#10;5zjuVBUrRSc+LnzwSLkkwIgsMf6A3QO8V/+456+3j64iDcXgPPpbYl2Jg0eKDCYMzro24N4DUGGI&#10;3NnvSeqoiSyFdt0iNwWdT2OSUbSGcvfgiINuSr3lNzV2zi3z4YE5bAtsNlw14R4PqaApKPQ3Sipw&#10;P9+TR3ucFtRS0uCYF9T/2DAnKFFfDM7R+Xg6jXshPaaz+QQf7lizPtaYjb4C7K4xLjXL0zXaB7W/&#10;Sgf6BTfSKkZFFTMcYxeUB7d/XIVu/eBO42K1Sma4CywLt+bJ8ggeiY6N/ty+MGf78Qk4eHewXwks&#10;TzPRfaGDbfQ0sNoEkHWIygOv/QP3SOqlfufFRXX8TlaHzbx8AwAA//8DAFBLAwQUAAYACAAAACEA&#10;vKZg5eMAAAANAQAADwAAAGRycy9kb3ducmV2LnhtbEyPzU7DMBCE70i8g7VI3Frnp0Q0xKkioJyQ&#10;KgICjk5skkC8Tm23DW/PcoLjznyanSk2sxnZUTs/WBQQLyNgGlurBuwEvDxvF9fAfJCo5GhRC/jW&#10;Hjbl+Vkhc2VP+KSPdegYhaDPpYA+hCnn3Le9NtIv7aSRvA/rjAx0uo4rJ08UbkaeRFHGjRyQPvRy&#10;0re9br/qgxHQcPfwuK+2u7d071/v6/e7qm4+hbi8mKsbYEHP4Q+G3/pUHUrq1NgDKs9GAYskviKU&#10;jHSdrIERkkUxrWlIWmXpCnhZ8P8ryh8AAAD//wMAUEsBAi0AFAAGAAgAAAAhALaDOJL+AAAA4QEA&#10;ABMAAAAAAAAAAAAAAAAAAAAAAFtDb250ZW50X1R5cGVzXS54bWxQSwECLQAUAAYACAAAACEAOP0h&#10;/9YAAACUAQAACwAAAAAAAAAAAAAAAAAvAQAAX3JlbHMvLnJlbHNQSwECLQAUAAYACAAAACEAYA7/&#10;1bcCAADhBQAADgAAAAAAAAAAAAAAAAAuAgAAZHJzL2Uyb0RvYy54bWxQSwECLQAUAAYACAAAACEA&#10;vKZg5eMAAAANAQAADwAAAAAAAAAAAAAAAAARBQAAZHJzL2Rvd25yZXYueG1sUEsFBgAAAAAEAAQA&#10;8wAAACEGAAAAAA==&#10;" fillcolor="#eaf1dd [662]" stroked="f" strokeweight="2pt">
                <v:textbox>
                  <w:txbxContent>
                    <w:p w14:paraId="2CAAFEA5" w14:textId="55515B84" w:rsidR="00282506" w:rsidRPr="00363E0C" w:rsidRDefault="00282506" w:rsidP="00282506">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ISSUE 1 | Summer Edition 2023</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120E86">
                        <w:rPr>
                          <w:rFonts w:ascii="Dreaming Outloud Pro" w:hAnsi="Dreaming Outloud Pro" w:cs="Dreaming Outloud Pro"/>
                          <w:b/>
                          <w:bCs/>
                          <w:color w:val="000000" w:themeColor="text1"/>
                          <w:sz w:val="24"/>
                          <w:szCs w:val="24"/>
                        </w:rPr>
                        <w:t>2</w:t>
                      </w:r>
                    </w:p>
                  </w:txbxContent>
                </v:textbox>
                <w10:wrap anchorx="page"/>
              </v:roundrect>
            </w:pict>
          </mc:Fallback>
        </mc:AlternateContent>
      </w:r>
      <w:r w:rsidRPr="00E165FA">
        <w:rPr>
          <w:rFonts w:ascii="Malgun Gothic" w:eastAsia="Malgun Gothic" w:hAnsi="Malgun Gothic" w:cs="Arial"/>
          <w:noProof/>
          <w:sz w:val="24"/>
          <w:szCs w:val="24"/>
          <w:lang w:eastAsia="en-GB"/>
        </w:rPr>
        <w:drawing>
          <wp:anchor distT="0" distB="0" distL="114300" distR="114300" simplePos="0" relativeHeight="251823104" behindDoc="1" locked="0" layoutInCell="1" allowOverlap="1" wp14:anchorId="2DF0D2F0" wp14:editId="081B0D3D">
            <wp:simplePos x="0" y="0"/>
            <wp:positionH relativeFrom="column">
              <wp:posOffset>-517193</wp:posOffset>
            </wp:positionH>
            <wp:positionV relativeFrom="paragraph">
              <wp:posOffset>7678514</wp:posOffset>
            </wp:positionV>
            <wp:extent cx="1692957" cy="709126"/>
            <wp:effectExtent l="0" t="0" r="2540" b="0"/>
            <wp:wrapTight wrapText="bothSides">
              <wp:wrapPolygon edited="0">
                <wp:start x="0" y="0"/>
                <wp:lineTo x="0" y="20903"/>
                <wp:lineTo x="21389" y="20903"/>
                <wp:lineTo x="2138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2957" cy="7091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5152" behindDoc="0" locked="0" layoutInCell="1" allowOverlap="1" wp14:anchorId="049397A7" wp14:editId="0C912FD5">
                <wp:simplePos x="0" y="0"/>
                <wp:positionH relativeFrom="margin">
                  <wp:posOffset>1458888</wp:posOffset>
                </wp:positionH>
                <wp:positionV relativeFrom="paragraph">
                  <wp:posOffset>7563902</wp:posOffset>
                </wp:positionV>
                <wp:extent cx="4924425" cy="942975"/>
                <wp:effectExtent l="19050" t="38100" r="47625" b="666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942975"/>
                        </a:xfrm>
                        <a:custGeom>
                          <a:avLst/>
                          <a:gdLst>
                            <a:gd name="connsiteX0" fmla="*/ 0 w 4924425"/>
                            <a:gd name="connsiteY0" fmla="*/ 0 h 942975"/>
                            <a:gd name="connsiteX1" fmla="*/ 547158 w 4924425"/>
                            <a:gd name="connsiteY1" fmla="*/ 0 h 942975"/>
                            <a:gd name="connsiteX2" fmla="*/ 946584 w 4924425"/>
                            <a:gd name="connsiteY2" fmla="*/ 0 h 942975"/>
                            <a:gd name="connsiteX3" fmla="*/ 1493742 w 4924425"/>
                            <a:gd name="connsiteY3" fmla="*/ 0 h 942975"/>
                            <a:gd name="connsiteX4" fmla="*/ 1893168 w 4924425"/>
                            <a:gd name="connsiteY4" fmla="*/ 0 h 942975"/>
                            <a:gd name="connsiteX5" fmla="*/ 2391082 w 4924425"/>
                            <a:gd name="connsiteY5" fmla="*/ 0 h 942975"/>
                            <a:gd name="connsiteX6" fmla="*/ 2888996 w 4924425"/>
                            <a:gd name="connsiteY6" fmla="*/ 0 h 942975"/>
                            <a:gd name="connsiteX7" fmla="*/ 3534643 w 4924425"/>
                            <a:gd name="connsiteY7" fmla="*/ 0 h 942975"/>
                            <a:gd name="connsiteX8" fmla="*/ 4032557 w 4924425"/>
                            <a:gd name="connsiteY8" fmla="*/ 0 h 942975"/>
                            <a:gd name="connsiteX9" fmla="*/ 4924425 w 4924425"/>
                            <a:gd name="connsiteY9" fmla="*/ 0 h 942975"/>
                            <a:gd name="connsiteX10" fmla="*/ 4924425 w 4924425"/>
                            <a:gd name="connsiteY10" fmla="*/ 490347 h 942975"/>
                            <a:gd name="connsiteX11" fmla="*/ 4924425 w 4924425"/>
                            <a:gd name="connsiteY11" fmla="*/ 942975 h 942975"/>
                            <a:gd name="connsiteX12" fmla="*/ 4426511 w 4924425"/>
                            <a:gd name="connsiteY12" fmla="*/ 942975 h 942975"/>
                            <a:gd name="connsiteX13" fmla="*/ 3780864 w 4924425"/>
                            <a:gd name="connsiteY13" fmla="*/ 942975 h 942975"/>
                            <a:gd name="connsiteX14" fmla="*/ 3381439 w 4924425"/>
                            <a:gd name="connsiteY14" fmla="*/ 942975 h 942975"/>
                            <a:gd name="connsiteX15" fmla="*/ 2834280 w 4924425"/>
                            <a:gd name="connsiteY15" fmla="*/ 942975 h 942975"/>
                            <a:gd name="connsiteX16" fmla="*/ 2287122 w 4924425"/>
                            <a:gd name="connsiteY16" fmla="*/ 942975 h 942975"/>
                            <a:gd name="connsiteX17" fmla="*/ 1739963 w 4924425"/>
                            <a:gd name="connsiteY17" fmla="*/ 942975 h 942975"/>
                            <a:gd name="connsiteX18" fmla="*/ 1094317 w 4924425"/>
                            <a:gd name="connsiteY18" fmla="*/ 942975 h 942975"/>
                            <a:gd name="connsiteX19" fmla="*/ 645647 w 4924425"/>
                            <a:gd name="connsiteY19" fmla="*/ 942975 h 942975"/>
                            <a:gd name="connsiteX20" fmla="*/ 0 w 4924425"/>
                            <a:gd name="connsiteY20" fmla="*/ 942975 h 942975"/>
                            <a:gd name="connsiteX21" fmla="*/ 0 w 4924425"/>
                            <a:gd name="connsiteY21" fmla="*/ 471488 h 942975"/>
                            <a:gd name="connsiteX22" fmla="*/ 0 w 4924425"/>
                            <a:gd name="connsiteY22" fmla="*/ 0 h 94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924425" h="942975" extrusionOk="0">
                              <a:moveTo>
                                <a:pt x="0" y="0"/>
                              </a:moveTo>
                              <a:cubicBezTo>
                                <a:pt x="255647" y="-13533"/>
                                <a:pt x="361510" y="35252"/>
                                <a:pt x="547158" y="0"/>
                              </a:cubicBezTo>
                              <a:cubicBezTo>
                                <a:pt x="732806" y="-35252"/>
                                <a:pt x="856019" y="28323"/>
                                <a:pt x="946584" y="0"/>
                              </a:cubicBezTo>
                              <a:cubicBezTo>
                                <a:pt x="1037149" y="-28323"/>
                                <a:pt x="1280611" y="46731"/>
                                <a:pt x="1493742" y="0"/>
                              </a:cubicBezTo>
                              <a:cubicBezTo>
                                <a:pt x="1706873" y="-46731"/>
                                <a:pt x="1781838" y="29994"/>
                                <a:pt x="1893168" y="0"/>
                              </a:cubicBezTo>
                              <a:cubicBezTo>
                                <a:pt x="2004498" y="-29994"/>
                                <a:pt x="2269560" y="47032"/>
                                <a:pt x="2391082" y="0"/>
                              </a:cubicBezTo>
                              <a:cubicBezTo>
                                <a:pt x="2512604" y="-47032"/>
                                <a:pt x="2654329" y="58290"/>
                                <a:pt x="2888996" y="0"/>
                              </a:cubicBezTo>
                              <a:cubicBezTo>
                                <a:pt x="3123663" y="-58290"/>
                                <a:pt x="3265910" y="20049"/>
                                <a:pt x="3534643" y="0"/>
                              </a:cubicBezTo>
                              <a:cubicBezTo>
                                <a:pt x="3803376" y="-20049"/>
                                <a:pt x="3816347" y="33163"/>
                                <a:pt x="4032557" y="0"/>
                              </a:cubicBezTo>
                              <a:cubicBezTo>
                                <a:pt x="4248767" y="-33163"/>
                                <a:pt x="4587314" y="94619"/>
                                <a:pt x="4924425" y="0"/>
                              </a:cubicBezTo>
                              <a:cubicBezTo>
                                <a:pt x="4940479" y="241897"/>
                                <a:pt x="4917194" y="290954"/>
                                <a:pt x="4924425" y="490347"/>
                              </a:cubicBezTo>
                              <a:cubicBezTo>
                                <a:pt x="4931656" y="689740"/>
                                <a:pt x="4887011" y="726431"/>
                                <a:pt x="4924425" y="942975"/>
                              </a:cubicBezTo>
                              <a:cubicBezTo>
                                <a:pt x="4725489" y="964806"/>
                                <a:pt x="4575985" y="908742"/>
                                <a:pt x="4426511" y="942975"/>
                              </a:cubicBezTo>
                              <a:cubicBezTo>
                                <a:pt x="4277037" y="977208"/>
                                <a:pt x="3945173" y="912040"/>
                                <a:pt x="3780864" y="942975"/>
                              </a:cubicBezTo>
                              <a:cubicBezTo>
                                <a:pt x="3616555" y="973910"/>
                                <a:pt x="3539544" y="932163"/>
                                <a:pt x="3381439" y="942975"/>
                              </a:cubicBezTo>
                              <a:cubicBezTo>
                                <a:pt x="3223334" y="953787"/>
                                <a:pt x="3013664" y="887422"/>
                                <a:pt x="2834280" y="942975"/>
                              </a:cubicBezTo>
                              <a:cubicBezTo>
                                <a:pt x="2654896" y="998528"/>
                                <a:pt x="2465654" y="912099"/>
                                <a:pt x="2287122" y="942975"/>
                              </a:cubicBezTo>
                              <a:cubicBezTo>
                                <a:pt x="2108590" y="973851"/>
                                <a:pt x="1946510" y="923733"/>
                                <a:pt x="1739963" y="942975"/>
                              </a:cubicBezTo>
                              <a:cubicBezTo>
                                <a:pt x="1533416" y="962217"/>
                                <a:pt x="1394242" y="905698"/>
                                <a:pt x="1094317" y="942975"/>
                              </a:cubicBezTo>
                              <a:cubicBezTo>
                                <a:pt x="794392" y="980252"/>
                                <a:pt x="794343" y="907314"/>
                                <a:pt x="645647" y="942975"/>
                              </a:cubicBezTo>
                              <a:cubicBezTo>
                                <a:pt x="496951" y="978636"/>
                                <a:pt x="187770" y="906731"/>
                                <a:pt x="0" y="942975"/>
                              </a:cubicBezTo>
                              <a:cubicBezTo>
                                <a:pt x="-25076" y="784566"/>
                                <a:pt x="3533" y="629584"/>
                                <a:pt x="0" y="471488"/>
                              </a:cubicBezTo>
                              <a:cubicBezTo>
                                <a:pt x="-3533" y="313392"/>
                                <a:pt x="52024" y="171342"/>
                                <a:pt x="0" y="0"/>
                              </a:cubicBezTo>
                              <a:close/>
                            </a:path>
                          </a:pathLst>
                        </a:custGeom>
                        <a:no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62657FF8" w14:textId="53B3F333" w:rsidR="006C7073" w:rsidRDefault="006C7073" w:rsidP="006C7073">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A wealth of information about different kidney conditions </w:t>
                            </w:r>
                            <w:r w:rsidR="00F610A9">
                              <w:rPr>
                                <w:rFonts w:ascii="Dreaming Outloud Pro" w:hAnsi="Dreaming Outloud Pro" w:cs="Dreaming Outloud Pro"/>
                                <w:sz w:val="24"/>
                                <w:szCs w:val="24"/>
                              </w:rPr>
                              <w:t>and reports on recent research.</w:t>
                            </w:r>
                          </w:p>
                          <w:p w14:paraId="77D85171" w14:textId="16F3F068" w:rsidR="006C7073" w:rsidRPr="00483708" w:rsidRDefault="006C7073" w:rsidP="006C7073">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Visit </w:t>
                            </w:r>
                            <w:r w:rsidRPr="00483708">
                              <w:rPr>
                                <w:rFonts w:ascii="Dreaming Outloud Pro" w:hAnsi="Dreaming Outloud Pro" w:cs="Dreaming Outloud Pro"/>
                                <w:sz w:val="24"/>
                                <w:szCs w:val="24"/>
                              </w:rPr>
                              <w:t xml:space="preserve"> </w:t>
                            </w:r>
                            <w:hyperlink r:id="rId39" w:history="1">
                              <w:r w:rsidRPr="00002EB9">
                                <w:rPr>
                                  <w:rStyle w:val="Hyperlink"/>
                                  <w:rFonts w:ascii="Dreaming Outloud Pro" w:hAnsi="Dreaming Outloud Pro" w:cs="Dreaming Outloud Pro"/>
                                  <w:sz w:val="24"/>
                                  <w:szCs w:val="24"/>
                                </w:rPr>
                                <w:t>www.kidneyresearchuk.org</w:t>
                              </w:r>
                            </w:hyperlink>
                            <w:r>
                              <w:rPr>
                                <w:rFonts w:ascii="Dreaming Outloud Pro" w:hAnsi="Dreaming Outloud Pro" w:cs="Dreaming Outloud Pro"/>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397A7" id="_x0000_s1099" type="#_x0000_t202" style="position:absolute;margin-left:114.85pt;margin-top:595.6pt;width:387.75pt;height:74.2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V+IQcAAFUdAAAOAAAAZHJzL2Uyb0RvYy54bWysWduO4zYSfV9g/0HQ4wI9Fm8iaYwnSCab&#10;xQK5AUmA5FEty20jsuSV1O2efH0OL/aU7ASSGtsPDcnUqUMWq4pVxfdfvB7r5KXq+kPbbFL2LkuT&#10;qinb7aF52qS//PzNg0mTfiiabVG3TbVJP1V9+sWHf/7j/fm0rni7b+tt1SUQ0vTr82mT7ofhtF6t&#10;+nJfHYv+XXuqGgzu2u5YDHjtnlbbrjhD+rFe8SzLV+e22566tqz6Hr9+HQbTD17+bleVww+7XV8N&#10;Sb1JMbfB/+/8/0f3f/XhfbF+6orT/lDGaRRvmMWxODQgvYr6uhiK5Lk73Ik6Hsqu7dvd8K5sj6t2&#10;tzuUlV8DVsOym9X8tC9OlV8LlNOfrmrq/39iy+9ffjr92CXD61ftKzbQL6I/fduWv/dJ037cF81T&#10;9WXXted9VWxBzJzKVudTv45Qp+p+3Tshj+fv2i02uXgeWi/oddcdnVawzgTSsQGfrkqvXoekxI/S&#10;cim5SpMSY1Zyq5WnKNYXdPncD/+pWi+pePm2H8KmbfHkVb5NmuII2rJtmv4wVL+CZ3essY//WiVZ&#10;ck4uFBF38/lv48/3yedJYD/vhDMiXEnNlJlmoJgsmWLghMHKXBk5zUAx0wyCMDBphZZ8moKCpikk&#10;pTBWsHyGnihomgI2c91mLizLzIxVUNA0RU4pjDHW5tOKoqBpCk0ohBIyl2KagoKmKRCDr4qSmeBK&#10;6WkKCpqmsJQiePQ0BQVNUzDqp9GlpzluUJmQetIBGfXX+UwUFWLINBP1W4TBXDE2Y00UNZeJuq/Q&#10;JjP5jLDCKGouE/ViIQyTws5YE0XNZaLOzI2Q3MwI94yi5jJRn+bcaMZnxBpGUXOZqGszLRBxZsQD&#10;RlFzmaiHs8xKwWaEBUZRc5moo+dS5fDByVOZUdBMIk5DxAxTGH0/l4O6+RwO+j3yBWnMZFjg1MHn&#10;cIy/pwnGyuUwMVMq9pfkqXxt4m94SpDjubTMJVOntneZGk2lkJZdXpEqueyvWAPlvp4AY+UUHFLH&#10;uWAsiYL5ImaELQoWi8CIRBQsF4ERXCj4ksvOUxjiBQXni5gRAihYLwLDqynYLALDUynYLgK7A5qi&#10;8b7Ixm6NbJmVsRszw/si9htDw3m5CH5jamyZrbmTbKS6ZdbmjqcRfJm9uTNnBF9mce4gGcGX2Zw7&#10;HkbwZVbnIj+F433JxvEbq8P7IviN1SHeE3iIrzE+d2hhuOZF7ZsXQ5qgedGlCZoXjw6DiF0MLqxf&#10;HpMzKan314o6QbndPbsuzQ+/X2L9sX2pfm49cLgpzzGFz6Pl8+Oh/Kr6g36LGgKnuNfhA0PZ4u0e&#10;k/GCRM5UdGuhuPKLu4yFktkDryofyf8rNi2Q2QVrfbiTaFSeRWtADshHMwnl80I2lgkc08G+Hu5E&#10;MjcVVyHAfGSuhd/5y+piMb2UUGe50SGUPNzL1IYZEbyFW2t9jLgShtJ6ISE6Z1LaIPLhTibnuYVO&#10;wwo16sVoaH5vY6G9lFAxnmch2j3IO5m5koIHhSvDrTeMywp5KLsXEgrGRZ5Hld7JFCi00C/wMp0u&#10;fOy4EMYifCmhyYTQ0UbvZRqWo/L0MgV6ISMjjSX5QkLJpdF5dMF7mQoGhePEWSmcAP4RgoXfw0s/&#10;zA3Od0JpZSZ12CUumbE+3l+0Ji3TDLbpZGIHrRqZKWWU1hXhl4A36ftoT7FcBcXmIJUj60A2rbPo&#10;jZqjdzJyR0ob0vv5tJoracJqbS5d+KEaVFpZE45fmxn0z0ajoZCPyicdzXFsG7+F0Cm5hneEXbVa&#10;88yfihclCysVasIgmPFsrItY1b+FFhE7VyquB0VnSMKutEpgP6MxCX5jvrHEfxMt50KIKFhh/iOT&#10;EhmDD4dRbLMMp+RlUrHefwstvB9bG0zKYhv5SMkcLVd8cFWyHflOLP7fRIsOpUJw8z6phVEjW4Xz&#10;oPsTR7nQ4yM1dgLeQstwOsuY69mcczZSMoNNcZivn1SmcpwKxM5jW+AttBoNBRvlmuwmC3CDMtpx&#10;5gMVIQ0dgrdwSouTKxzNVptcjHyWGQ3figu9Pbjj7/T6Yeye47fgrA9cZTHka4O2xojOJ0VOqzm3&#10;aOFTrQay0Atwv7uEbzIOIvGBSTiBggmnWaIxxTMeDBZBGG0wOhbI/ibM121fhQm4NNLP5JpP+ll9&#10;vnlp2m8Ode1J68ZlmWgXqXBd1NaHrRt0qWTfPT1+rLvkpXA3bv4vLrGnnx1xT9Ml9eG4Sc31o2Lt&#10;Lpn+3Ww9y1Ac6vCMmdToN/hbJ3fRFK6chtfH1+Sw3aThwsjdQj2220+4h+racM+He0k87NvujzQ5&#10;445vk/b/ey66Kk3q/za4y7JMIoImg3+RCtEW6TUdeaQjRVNC1CYdUjRM3OPHAW+hbdK0X+LOa3dw&#10;V1N+mmEm8QV3d1618Z7RXQ7Sd//V59vQD38CAAD//wMAUEsDBBQABgAIAAAAIQBjb3fa4AAAAA4B&#10;AAAPAAAAZHJzL2Rvd25yZXYueG1sTI/NTsMwEITvSLyDtUjcqJ1UUBriVAhERU8VBQ7c3HjzI+J1&#10;FDtteHs2J7jtamZnvs03k+vECYfQetKQLBQIpNLblmoNH+8vN/cgQjRkTecJNfxggE1xeZGbzPoz&#10;veHpEGvBIRQyo6GJsc+kDGWDzoSF75FYq/zgTOR1qKUdzJnDXSdTpe6kMy1xQ2N6fGqw/D6MjjGW&#10;X6/bqk5Xn331XI12T9vdjrS+vpoeH0BEnOKfGWZ8voGCmY5+JBtEpyFN1yu2spCskxTEbFHqlqfj&#10;XLBkVRa5/P9G8QsAAP//AwBQSwECLQAUAAYACAAAACEAtoM4kv4AAADhAQAAEwAAAAAAAAAAAAAA&#10;AAAAAAAAW0NvbnRlbnRfVHlwZXNdLnhtbFBLAQItABQABgAIAAAAIQA4/SH/1gAAAJQBAAALAAAA&#10;AAAAAAAAAAAAAC8BAABfcmVscy8ucmVsc1BLAQItABQABgAIAAAAIQD7GTV+IQcAAFUdAAAOAAAA&#10;AAAAAAAAAAAAAC4CAABkcnMvZTJvRG9jLnhtbFBLAQItABQABgAIAAAAIQBjb3fa4AAAAA4BAAAP&#10;AAAAAAAAAAAAAAAAAHsJAABkcnMvZG93bnJldi54bWxQSwUGAAAAAAQABADzAAAAiAoAAAAA&#10;" filled="f" strokeweight=".25pt">
                <v:textbox>
                  <w:txbxContent>
                    <w:p w14:paraId="62657FF8" w14:textId="53B3F333" w:rsidR="006C7073" w:rsidRDefault="006C7073" w:rsidP="006C7073">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A wealth of information about different kidney conditions </w:t>
                      </w:r>
                      <w:r w:rsidR="00F610A9">
                        <w:rPr>
                          <w:rFonts w:ascii="Dreaming Outloud Pro" w:hAnsi="Dreaming Outloud Pro" w:cs="Dreaming Outloud Pro"/>
                          <w:sz w:val="24"/>
                          <w:szCs w:val="24"/>
                        </w:rPr>
                        <w:t>and reports on recent research.</w:t>
                      </w:r>
                    </w:p>
                    <w:p w14:paraId="77D85171" w14:textId="16F3F068" w:rsidR="006C7073" w:rsidRPr="00483708" w:rsidRDefault="006C7073" w:rsidP="006C7073">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Visit </w:t>
                      </w:r>
                      <w:r w:rsidRPr="00483708">
                        <w:rPr>
                          <w:rFonts w:ascii="Dreaming Outloud Pro" w:hAnsi="Dreaming Outloud Pro" w:cs="Dreaming Outloud Pro"/>
                          <w:sz w:val="24"/>
                          <w:szCs w:val="24"/>
                        </w:rPr>
                        <w:t xml:space="preserve"> </w:t>
                      </w:r>
                      <w:hyperlink r:id="rId40" w:history="1">
                        <w:r w:rsidRPr="00002EB9">
                          <w:rPr>
                            <w:rStyle w:val="Hyperlink"/>
                            <w:rFonts w:ascii="Dreaming Outloud Pro" w:hAnsi="Dreaming Outloud Pro" w:cs="Dreaming Outloud Pro"/>
                            <w:sz w:val="24"/>
                            <w:szCs w:val="24"/>
                          </w:rPr>
                          <w:t>www.kidneyresearchuk.org</w:t>
                        </w:r>
                      </w:hyperlink>
                      <w:r>
                        <w:rPr>
                          <w:rFonts w:ascii="Dreaming Outloud Pro" w:hAnsi="Dreaming Outloud Pro" w:cs="Dreaming Outloud Pro"/>
                          <w:sz w:val="24"/>
                          <w:szCs w:val="24"/>
                        </w:rPr>
                        <w:t xml:space="preserve"> </w:t>
                      </w:r>
                    </w:p>
                  </w:txbxContent>
                </v:textbox>
                <w10:wrap type="square" anchorx="margin"/>
              </v:shape>
            </w:pict>
          </mc:Fallback>
        </mc:AlternateContent>
      </w:r>
      <w:r>
        <w:rPr>
          <w:rFonts w:ascii="Arial" w:hAnsi="Arial" w:cs="Arial"/>
          <w:noProof/>
          <w:color w:val="2962FF"/>
          <w:sz w:val="20"/>
          <w:szCs w:val="20"/>
          <w:lang w:eastAsia="en-GB"/>
        </w:rPr>
        <w:drawing>
          <wp:anchor distT="0" distB="0" distL="114300" distR="114300" simplePos="0" relativeHeight="251816960" behindDoc="1" locked="0" layoutInCell="1" allowOverlap="1" wp14:anchorId="22914B9B" wp14:editId="3DD3B0AD">
            <wp:simplePos x="0" y="0"/>
            <wp:positionH relativeFrom="column">
              <wp:posOffset>4698384</wp:posOffset>
            </wp:positionH>
            <wp:positionV relativeFrom="paragraph">
              <wp:posOffset>6452974</wp:posOffset>
            </wp:positionV>
            <wp:extent cx="1513840" cy="847090"/>
            <wp:effectExtent l="0" t="0" r="0" b="0"/>
            <wp:wrapTight wrapText="bothSides">
              <wp:wrapPolygon edited="0">
                <wp:start x="0" y="0"/>
                <wp:lineTo x="0" y="20888"/>
                <wp:lineTo x="21201" y="20888"/>
                <wp:lineTo x="21201" y="0"/>
                <wp:lineTo x="0" y="0"/>
              </wp:wrapPolygon>
            </wp:wrapTight>
            <wp:docPr id="4" name="Picture 4" descr="Nephrocare - About Us - News - National Kidney Federation Supports Home  Dialysis for Lower Covid-19 Risk">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hrocare - About Us - News - National Kidney Federation Supports Home  Dialysis for Lower Covid-19 Risk">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384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19008" behindDoc="0" locked="0" layoutInCell="1" allowOverlap="1" wp14:anchorId="681D398E" wp14:editId="6999C255">
                <wp:simplePos x="0" y="0"/>
                <wp:positionH relativeFrom="margin">
                  <wp:posOffset>-495935</wp:posOffset>
                </wp:positionH>
                <wp:positionV relativeFrom="paragraph">
                  <wp:posOffset>6418997</wp:posOffset>
                </wp:positionV>
                <wp:extent cx="5076825" cy="914400"/>
                <wp:effectExtent l="19050" t="38100" r="47625" b="571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914400"/>
                        </a:xfrm>
                        <a:custGeom>
                          <a:avLst/>
                          <a:gdLst>
                            <a:gd name="connsiteX0" fmla="*/ 0 w 5076825"/>
                            <a:gd name="connsiteY0" fmla="*/ 0 h 914400"/>
                            <a:gd name="connsiteX1" fmla="*/ 665628 w 5076825"/>
                            <a:gd name="connsiteY1" fmla="*/ 0 h 914400"/>
                            <a:gd name="connsiteX2" fmla="*/ 1077415 w 5076825"/>
                            <a:gd name="connsiteY2" fmla="*/ 0 h 914400"/>
                            <a:gd name="connsiteX3" fmla="*/ 1641507 w 5076825"/>
                            <a:gd name="connsiteY3" fmla="*/ 0 h 914400"/>
                            <a:gd name="connsiteX4" fmla="*/ 2104062 w 5076825"/>
                            <a:gd name="connsiteY4" fmla="*/ 0 h 914400"/>
                            <a:gd name="connsiteX5" fmla="*/ 2515849 w 5076825"/>
                            <a:gd name="connsiteY5" fmla="*/ 0 h 914400"/>
                            <a:gd name="connsiteX6" fmla="*/ 3079941 w 5076825"/>
                            <a:gd name="connsiteY6" fmla="*/ 0 h 914400"/>
                            <a:gd name="connsiteX7" fmla="*/ 3745569 w 5076825"/>
                            <a:gd name="connsiteY7" fmla="*/ 0 h 914400"/>
                            <a:gd name="connsiteX8" fmla="*/ 4360429 w 5076825"/>
                            <a:gd name="connsiteY8" fmla="*/ 0 h 914400"/>
                            <a:gd name="connsiteX9" fmla="*/ 5076825 w 5076825"/>
                            <a:gd name="connsiteY9" fmla="*/ 0 h 914400"/>
                            <a:gd name="connsiteX10" fmla="*/ 5076825 w 5076825"/>
                            <a:gd name="connsiteY10" fmla="*/ 457200 h 914400"/>
                            <a:gd name="connsiteX11" fmla="*/ 5076825 w 5076825"/>
                            <a:gd name="connsiteY11" fmla="*/ 914400 h 914400"/>
                            <a:gd name="connsiteX12" fmla="*/ 4461965 w 5076825"/>
                            <a:gd name="connsiteY12" fmla="*/ 914400 h 914400"/>
                            <a:gd name="connsiteX13" fmla="*/ 3847105 w 5076825"/>
                            <a:gd name="connsiteY13" fmla="*/ 914400 h 914400"/>
                            <a:gd name="connsiteX14" fmla="*/ 3384550 w 5076825"/>
                            <a:gd name="connsiteY14" fmla="*/ 914400 h 914400"/>
                            <a:gd name="connsiteX15" fmla="*/ 2921995 w 5076825"/>
                            <a:gd name="connsiteY15" fmla="*/ 914400 h 914400"/>
                            <a:gd name="connsiteX16" fmla="*/ 2459440 w 5076825"/>
                            <a:gd name="connsiteY16" fmla="*/ 914400 h 914400"/>
                            <a:gd name="connsiteX17" fmla="*/ 2047653 w 5076825"/>
                            <a:gd name="connsiteY17" fmla="*/ 914400 h 914400"/>
                            <a:gd name="connsiteX18" fmla="*/ 1635866 w 5076825"/>
                            <a:gd name="connsiteY18" fmla="*/ 914400 h 914400"/>
                            <a:gd name="connsiteX19" fmla="*/ 1122542 w 5076825"/>
                            <a:gd name="connsiteY19" fmla="*/ 914400 h 914400"/>
                            <a:gd name="connsiteX20" fmla="*/ 659987 w 5076825"/>
                            <a:gd name="connsiteY20" fmla="*/ 914400 h 914400"/>
                            <a:gd name="connsiteX21" fmla="*/ 0 w 5076825"/>
                            <a:gd name="connsiteY21" fmla="*/ 914400 h 914400"/>
                            <a:gd name="connsiteX22" fmla="*/ 0 w 5076825"/>
                            <a:gd name="connsiteY22" fmla="*/ 466344 h 914400"/>
                            <a:gd name="connsiteX23" fmla="*/ 0 w 5076825"/>
                            <a:gd name="connsiteY23"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076825" h="914400" fill="none" extrusionOk="0">
                              <a:moveTo>
                                <a:pt x="0" y="0"/>
                              </a:moveTo>
                              <a:cubicBezTo>
                                <a:pt x="168450" y="-55705"/>
                                <a:pt x="351833" y="66132"/>
                                <a:pt x="665628" y="0"/>
                              </a:cubicBezTo>
                              <a:cubicBezTo>
                                <a:pt x="979423" y="-66132"/>
                                <a:pt x="948467" y="33301"/>
                                <a:pt x="1077415" y="0"/>
                              </a:cubicBezTo>
                              <a:cubicBezTo>
                                <a:pt x="1206363" y="-33301"/>
                                <a:pt x="1485868" y="12733"/>
                                <a:pt x="1641507" y="0"/>
                              </a:cubicBezTo>
                              <a:cubicBezTo>
                                <a:pt x="1797146" y="-12733"/>
                                <a:pt x="1920366" y="38532"/>
                                <a:pt x="2104062" y="0"/>
                              </a:cubicBezTo>
                              <a:cubicBezTo>
                                <a:pt x="2287758" y="-38532"/>
                                <a:pt x="2414158" y="41424"/>
                                <a:pt x="2515849" y="0"/>
                              </a:cubicBezTo>
                              <a:cubicBezTo>
                                <a:pt x="2617540" y="-41424"/>
                                <a:pt x="2906174" y="54333"/>
                                <a:pt x="3079941" y="0"/>
                              </a:cubicBezTo>
                              <a:cubicBezTo>
                                <a:pt x="3253708" y="-54333"/>
                                <a:pt x="3509412" y="34490"/>
                                <a:pt x="3745569" y="0"/>
                              </a:cubicBezTo>
                              <a:cubicBezTo>
                                <a:pt x="3981726" y="-34490"/>
                                <a:pt x="4093490" y="37640"/>
                                <a:pt x="4360429" y="0"/>
                              </a:cubicBezTo>
                              <a:cubicBezTo>
                                <a:pt x="4627368" y="-37640"/>
                                <a:pt x="4817223" y="31621"/>
                                <a:pt x="5076825" y="0"/>
                              </a:cubicBezTo>
                              <a:cubicBezTo>
                                <a:pt x="5103951" y="168030"/>
                                <a:pt x="5022669" y="291895"/>
                                <a:pt x="5076825" y="457200"/>
                              </a:cubicBezTo>
                              <a:cubicBezTo>
                                <a:pt x="5130981" y="622505"/>
                                <a:pt x="5054345" y="747352"/>
                                <a:pt x="5076825" y="914400"/>
                              </a:cubicBezTo>
                              <a:cubicBezTo>
                                <a:pt x="4892934" y="930560"/>
                                <a:pt x="4671390" y="878403"/>
                                <a:pt x="4461965" y="914400"/>
                              </a:cubicBezTo>
                              <a:cubicBezTo>
                                <a:pt x="4252540" y="950397"/>
                                <a:pt x="4114750" y="893363"/>
                                <a:pt x="3847105" y="914400"/>
                              </a:cubicBezTo>
                              <a:cubicBezTo>
                                <a:pt x="3579460" y="935437"/>
                                <a:pt x="3483663" y="906937"/>
                                <a:pt x="3384550" y="914400"/>
                              </a:cubicBezTo>
                              <a:cubicBezTo>
                                <a:pt x="3285438" y="921863"/>
                                <a:pt x="3136290" y="909314"/>
                                <a:pt x="2921995" y="914400"/>
                              </a:cubicBezTo>
                              <a:cubicBezTo>
                                <a:pt x="2707700" y="919486"/>
                                <a:pt x="2625993" y="879690"/>
                                <a:pt x="2459440" y="914400"/>
                              </a:cubicBezTo>
                              <a:cubicBezTo>
                                <a:pt x="2292887" y="949110"/>
                                <a:pt x="2143471" y="871807"/>
                                <a:pt x="2047653" y="914400"/>
                              </a:cubicBezTo>
                              <a:cubicBezTo>
                                <a:pt x="1951835" y="956993"/>
                                <a:pt x="1837831" y="879846"/>
                                <a:pt x="1635866" y="914400"/>
                              </a:cubicBezTo>
                              <a:cubicBezTo>
                                <a:pt x="1433901" y="948954"/>
                                <a:pt x="1231086" y="890747"/>
                                <a:pt x="1122542" y="914400"/>
                              </a:cubicBezTo>
                              <a:cubicBezTo>
                                <a:pt x="1013998" y="938053"/>
                                <a:pt x="818309" y="868522"/>
                                <a:pt x="659987" y="914400"/>
                              </a:cubicBezTo>
                              <a:cubicBezTo>
                                <a:pt x="501665" y="960278"/>
                                <a:pt x="187727" y="903001"/>
                                <a:pt x="0" y="914400"/>
                              </a:cubicBezTo>
                              <a:cubicBezTo>
                                <a:pt x="-14712" y="821060"/>
                                <a:pt x="53232" y="609776"/>
                                <a:pt x="0" y="466344"/>
                              </a:cubicBezTo>
                              <a:cubicBezTo>
                                <a:pt x="-53232" y="322912"/>
                                <a:pt x="55791" y="158953"/>
                                <a:pt x="0" y="0"/>
                              </a:cubicBezTo>
                              <a:close/>
                            </a:path>
                            <a:path w="5076825" h="914400" stroke="0" extrusionOk="0">
                              <a:moveTo>
                                <a:pt x="0" y="0"/>
                              </a:moveTo>
                              <a:cubicBezTo>
                                <a:pt x="153910" y="-15117"/>
                                <a:pt x="302581" y="5228"/>
                                <a:pt x="564092" y="0"/>
                              </a:cubicBezTo>
                              <a:cubicBezTo>
                                <a:pt x="825603" y="-5228"/>
                                <a:pt x="839457" y="42939"/>
                                <a:pt x="975879" y="0"/>
                              </a:cubicBezTo>
                              <a:cubicBezTo>
                                <a:pt x="1112301" y="-42939"/>
                                <a:pt x="1398959" y="60065"/>
                                <a:pt x="1539970" y="0"/>
                              </a:cubicBezTo>
                              <a:cubicBezTo>
                                <a:pt x="1680981" y="-60065"/>
                                <a:pt x="1857616" y="6482"/>
                                <a:pt x="1951757" y="0"/>
                              </a:cubicBezTo>
                              <a:cubicBezTo>
                                <a:pt x="2045898" y="-6482"/>
                                <a:pt x="2217282" y="44656"/>
                                <a:pt x="2465081" y="0"/>
                              </a:cubicBezTo>
                              <a:cubicBezTo>
                                <a:pt x="2712880" y="-44656"/>
                                <a:pt x="2765876" y="34774"/>
                                <a:pt x="2978404" y="0"/>
                              </a:cubicBezTo>
                              <a:cubicBezTo>
                                <a:pt x="3190932" y="-34774"/>
                                <a:pt x="3396387" y="11880"/>
                                <a:pt x="3644032" y="0"/>
                              </a:cubicBezTo>
                              <a:cubicBezTo>
                                <a:pt x="3891677" y="-11880"/>
                                <a:pt x="3994353" y="16576"/>
                                <a:pt x="4157356" y="0"/>
                              </a:cubicBezTo>
                              <a:cubicBezTo>
                                <a:pt x="4320359" y="-16576"/>
                                <a:pt x="4873343" y="35551"/>
                                <a:pt x="5076825" y="0"/>
                              </a:cubicBezTo>
                              <a:cubicBezTo>
                                <a:pt x="5089312" y="189320"/>
                                <a:pt x="5046414" y="304986"/>
                                <a:pt x="5076825" y="475488"/>
                              </a:cubicBezTo>
                              <a:cubicBezTo>
                                <a:pt x="5107236" y="645990"/>
                                <a:pt x="5026243" y="716259"/>
                                <a:pt x="5076825" y="914400"/>
                              </a:cubicBezTo>
                              <a:cubicBezTo>
                                <a:pt x="4831893" y="970921"/>
                                <a:pt x="4682211" y="892308"/>
                                <a:pt x="4563502" y="914400"/>
                              </a:cubicBezTo>
                              <a:cubicBezTo>
                                <a:pt x="4444793" y="936492"/>
                                <a:pt x="4119993" y="902659"/>
                                <a:pt x="3897873" y="914400"/>
                              </a:cubicBezTo>
                              <a:cubicBezTo>
                                <a:pt x="3675753" y="926141"/>
                                <a:pt x="3614202" y="909534"/>
                                <a:pt x="3486087" y="914400"/>
                              </a:cubicBezTo>
                              <a:cubicBezTo>
                                <a:pt x="3357972" y="919266"/>
                                <a:pt x="3042471" y="889387"/>
                                <a:pt x="2921995" y="914400"/>
                              </a:cubicBezTo>
                              <a:cubicBezTo>
                                <a:pt x="2801519" y="939413"/>
                                <a:pt x="2551872" y="891284"/>
                                <a:pt x="2357903" y="914400"/>
                              </a:cubicBezTo>
                              <a:cubicBezTo>
                                <a:pt x="2163934" y="937516"/>
                                <a:pt x="2032301" y="866363"/>
                                <a:pt x="1793811" y="914400"/>
                              </a:cubicBezTo>
                              <a:cubicBezTo>
                                <a:pt x="1555321" y="962437"/>
                                <a:pt x="1415374" y="873222"/>
                                <a:pt x="1128183" y="914400"/>
                              </a:cubicBezTo>
                              <a:cubicBezTo>
                                <a:pt x="840992" y="955578"/>
                                <a:pt x="841383" y="861035"/>
                                <a:pt x="665628" y="914400"/>
                              </a:cubicBezTo>
                              <a:cubicBezTo>
                                <a:pt x="489874" y="967765"/>
                                <a:pt x="176237" y="894915"/>
                                <a:pt x="0" y="914400"/>
                              </a:cubicBezTo>
                              <a:cubicBezTo>
                                <a:pt x="-47665" y="779560"/>
                                <a:pt x="37835" y="591855"/>
                                <a:pt x="0" y="457200"/>
                              </a:cubicBezTo>
                              <a:cubicBezTo>
                                <a:pt x="-37835" y="322545"/>
                                <a:pt x="47116" y="153626"/>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30071EE5" w14:textId="77777777" w:rsidR="00483708" w:rsidRDefault="00483708" w:rsidP="00483708">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The largest kidney patient charity in the UK – run by patients, for patients. </w:t>
                            </w:r>
                          </w:p>
                          <w:p w14:paraId="26F6AF6C" w14:textId="46CC6A53" w:rsidR="00483708" w:rsidRPr="00483708" w:rsidRDefault="00483708" w:rsidP="00483708">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Visit </w:t>
                            </w:r>
                            <w:hyperlink r:id="rId43" w:history="1">
                              <w:r w:rsidRPr="00002EB9">
                                <w:rPr>
                                  <w:rStyle w:val="Hyperlink"/>
                                  <w:rFonts w:ascii="Dreaming Outloud Pro" w:hAnsi="Dreaming Outloud Pro" w:cs="Dreaming Outloud Pro"/>
                                  <w:sz w:val="24"/>
                                  <w:szCs w:val="24"/>
                                </w:rPr>
                                <w:t>www.kidney.org.uk</w:t>
                              </w:r>
                            </w:hyperlink>
                            <w:r>
                              <w:rPr>
                                <w:rFonts w:ascii="Dreaming Outloud Pro" w:hAnsi="Dreaming Outloud Pro" w:cs="Dreaming Outloud Pro"/>
                                <w:sz w:val="24"/>
                                <w:szCs w:val="24"/>
                              </w:rPr>
                              <w:t xml:space="preserve"> for more </w:t>
                            </w:r>
                            <w:proofErr w:type="gramStart"/>
                            <w:r>
                              <w:rPr>
                                <w:rFonts w:ascii="Dreaming Outloud Pro" w:hAnsi="Dreaming Outloud Pro" w:cs="Dreaming Outloud Pro"/>
                                <w:sz w:val="24"/>
                                <w:szCs w:val="24"/>
                              </w:rPr>
                              <w:t>information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D398E" id="_x0000_s1100" type="#_x0000_t202" style="position:absolute;margin-left:-39.05pt;margin-top:505.45pt;width:399.75pt;height:1in;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wR6gkAADopAAAOAAAAZHJzL2Uyb0RvYy54bWysWlmP48YRfg+Q/0DoMYBWfR/Czhr2Og4C&#10;OHEAO4D9yJGokbASqZCcY/3r/fVBTbe0NsmJXwTxqPq67upiv//q5XQsnqq2OzT13YK+I4uiqjfN&#10;9lA/3C3++9N3S7Mour6st+Wxqau7xeeqW3z14a9/ef98Xles2TfHbdUWYFJ36+fz3WLf9+f1atVt&#10;9tWp7N4156rGw13Tnsoel+3DatuWz+B+Oq4YIWr13LTbc9tsqq7D3W/Dw8UHz3+3qzb9D7tdV/XF&#10;8W6BtfX+t/W/9+539eF9uX5oy/P+sInLKN+wilN5qAF6YfVt2ZfFY3u4YXU6bNqma3b9u01zWjW7&#10;3WFTeRkgDSVX0vy4L8+VlwXK6c4XNXV/HtvNv59+PP+nLfqXb5oXGNAL0Z2/bzafuqJuPu7L+qH6&#10;um2b531VbgFMncpWz+duHUmdqrt155jcP/+r2cLI5WPfeEYvu/bktAI5C3CHAT5flF699MUGNyXR&#10;yjC5KDZ4ZqkQxFtlVa4H6s1j1/+jajyn8un7rg9G2+KfV/m2qMsTYDdNXXeHvvoZOLvTEXb826og&#10;xXMxQES6q9d/yV/fF6+LgD1vmNOEuVJSMTOOkNKQYgyBJQiUaC2oHIdIicYheAqhAED0OERKNA4h&#10;EghGiSCKjUOkROMQcJqLnZmk0gg7DpESjUOoBIITba2g4xAp0TiETiG0kFJNkCIlGodAEr4oSnBF&#10;BJsAkRKNQ9gEIsbbuKJSonEImgbqZIyMSkiNqjEagTQN2OlIKVVIIuNIadwKoahVE4KdplRTkdLw&#10;5UZoSqYgpVRTkdIo5oCSckIWpinVVKQ0mJll1NopMqVUU5HSmGZCWtSpcf+mKdVUpDS0GRFaST4B&#10;KaWaipRGOFVcGqUmIKVUU5HSQKeUMSkmFAOaUk1EYmmOUNJaM6GwZURTgdJgn+AKLH1/KkYa5lMw&#10;0veFUlyI0QTE0gCfgpG/n/YyaNkehqas3A992ualjo0a/hVoJ10H6Pq2c9O5pjDt2tABDpfoylyj&#10;Wa5B5d4eIYZ2U+LQpU4lhtpSYjYLGfpIifksYuS8lFjMIkYaS4nlLGJkppRYzSJGskmJ9Sxi5I+U&#10;2MwiRkpIie0sYtcKpNS4nuVj1042z8tc0c7Q5/kZvXI0XM9a/JWrodzOIr9yNjrP21whzGSf52/0&#10;yuFwPWvxVy5H5/mcq0PZ4ud5nasuKTmu5yzeFY6MfJ7XsSuvw/Us9CuvQ7lIyEN6jum9xbDFjVmO&#10;fszSLwqMWdpFgTHLvaNBwi97VxWGv8VzsvnfX/b+xe5wBJca4yLMkl769tHNln74NJSNU/NU/dR4&#10;Jv3VUAHLeX26ebw/bL6pfk3fpQrNaDDHUkpNvBNjYZ4Rl9TwIK5SlHs9Dc/CRt8b4mK9jP+X0Ky2&#10;wpVXWG95w9EKI1Rwa8458UYd0OKmfyYcZURxFfFueQqD/i4EAmUaggabeNFpGAHMBdRWUxEie3nL&#10;0zLCVXjKjcz1GQcCMwEZM1rLIMPylqegGGSEp/jLfIIbVBrHA3MBFdVSRIe55WkJnoe8KgU0nqo0&#10;DgtmAnImuSZRwluekmD+EAIavZ31rjhIyMPoYC6gNVSzaMMbnoJY7mCcC3OtoInEaeIgYSagUHC+&#10;6IfLW55uNTFmOFXIfQlg3IjPBJSUcCtDEkX8E54JIQljSoUEzyw1NksJKWIYHbj1uKw3GvyScgLd&#10;+sUqbHjyXINLwUWoqVpoLrNsk8KGrcJkWGEsg808rOVEqkxaZBzKoz2NNoJkLhvHD4E2HcSOSyuY&#10;xJ4uOIqVULgv0INrCkqFjnnXWO6SVGLWOIt4CyyXSLEQ0fmn5VBpBsuFQQIKCRGhaq+ehsHEm2CZ&#10;AVaIUgwdzJU8lCsWlWwRQKHTGnQRpxRvgWUaw2BMx720FAXEN1EXxophuxukNdqqPDvEkcWbYLFk&#10;Y0KpssLS0DVfYCkcWQc/N5oakpkgzi/eAksRtIaHELGYiUK0xGnwSBs+wFrU0uxpGGa8CRaJ3KIc&#10;eyUjmmRWRijjlEDv7qmxBKGbwYbJxptgCQLTRpfihshMWgNxSUhSqOEy9HCDBcKU4y2gklA0NoFS&#10;EaZ9Wzywpai1LFodSTPvUAYnTL7WjCeJJbJArF4GDUCemtAgoEVwelXEap2ZM6CFgYbT96QEvHzl&#10;yBlSe55hkTiCjdEx2FzZAc3nzVugY9NVYQWumx1rZbu+bT7hyxRY/tmdrOQ2bmeXVFKa+SEnTMbS&#10;A1/JrCpRxG3Q8+9ImFW20Bnj85xCqXDGWV4zNNyiMvpn+KrA/dZocCGLZk0Ht50ORjEfdP2wR7th&#10;iSiBvQJPhe+/WbmmUIrVf2i/L0jnmoKhUi9veRqpVdy+KmEyL3IpSkfhpwuInAifiz3eNUvG0AAB&#10;xUmPeiyzOGC4QaJhZ+Ah6IwJWlne8sR82SDcHCASOdrZJMsy65qE0E1MB+TUlb0gw/KGJ9Kr4rGc&#10;UOoWlgByhYwSSWcAGkuVDk64vOWJj3YcIe4kpArWTAGxY0D3FcSfDig49jbRC5e3PA22VyIAcinR&#10;eyYSpr3ddECYHY1EUCmaVMDnPAU2cMFMnAibNwYpItowYS7TjywY8vwdAh+9s2Y8aEfho0feU6B3&#10;VizKqdGsQyG/I+jsJpY7Ib3FEM9osVLGAscFmPtCB3ui2+XYLiWwQqL2k6CpubBCCD3AwhORJ1PG&#10;FF+XhqeQPJeWG4SKjkue1ztzhRwS/dMyhU1sCstxgw3yEJSqLEDR4ioy9GYzYV3zrAdFATiLC7gR&#10;u7R1sAUwEl38P02sIahXIYGjXIgwxhwqBkO0mLgoBDUzmbTMLTkWopm2Zfi+9bov0hIZPZUHOWeo&#10;OfgIdrVBoXAKEx1uJixF+PM4wbMuWDI1unkFtu3BkzW6lMzhUAdd3xeiYJ5tkbRtrPIWK8gbOwOd&#10;R7ZGYXOcldBk0DVTVPTKJspikYyvKrNWDLKHkMUeIsMMpWkm3BIfRmPvqjX2B1lCdHuD0NdK7Onl&#10;F9Bm7uYxqRg4wkwSO/fEexAnsUGAORWGKcmzP2xGrptJtJuXGalvPV/PPXXN8bD9DpNR13L603HV&#10;x2NbPJUYlZabTVX33H9UOz6ecAYr3MdJh3CWqlzjNs7BhdtmuA2ICyffVGcgx9oNaDkanHAmLFtA&#10;+3B/gXfsLme2MhYnHMZqi+PhhER9ealcu5Nkf6+3Xkt9eTiG/1jNEV/6/NEyd5osnCvrX+5fisP2&#10;boHyDgJ31Oy+2X7GYbO2CYf5cPgQf/ZN++uieMZBvrtF97/Hsq0WxfGfNQ6seb/CSNpfeLNjMp0+&#10;uU+flPUGrO4W/QKfKt3fjz2uwgfLuvkaB9t2B3f+zC8zrCRe4ICeV2I8TOhOAKbX/q3XI48ffgMA&#10;AP//AwBQSwMEFAAGAAgAAAAhAB1bbkDjAAAADQEAAA8AAABkcnMvZG93bnJldi54bWxMj11LwzAU&#10;hu8F/0M4gndbkjHdVpsOHRQUQbB+4GXaHNtik5Qk2zp/vccrvTznfXnOc/LtZAd2wBB77xTIuQCG&#10;rvGmd62C15dytgYWk3ZGD96hghNG2BbnZ7nOjD+6ZzxUqWUEcTHTCrqUxozz2HRodZz7ER1lnz5Y&#10;nWgMLTdBHwluB74Q4ppb3Tu60OkRdx02X9XeEqV8fzDlaScf7+rvtyfOP7AK90pdXky3N8ASTumv&#10;DL/6pA4FOdV+70xkg4LZai2pSoGQYgOMKquFXAKraSWvlhvgRc7/f1H8AAAA//8DAFBLAQItABQA&#10;BgAIAAAAIQC2gziS/gAAAOEBAAATAAAAAAAAAAAAAAAAAAAAAABbQ29udGVudF9UeXBlc10ueG1s&#10;UEsBAi0AFAAGAAgAAAAhADj9If/WAAAAlAEAAAsAAAAAAAAAAAAAAAAALwEAAF9yZWxzLy5yZWxz&#10;UEsBAi0AFAAGAAgAAAAhAJ6ITBHqCQAAOikAAA4AAAAAAAAAAAAAAAAALgIAAGRycy9lMm9Eb2Mu&#10;eG1sUEsBAi0AFAAGAAgAAAAhAB1bbkDjAAAADQEAAA8AAAAAAAAAAAAAAAAARAwAAGRycy9kb3du&#10;cmV2LnhtbFBLBQYAAAAABAAEAPMAAABUDQAAAAA=&#10;" fillcolor="#eaf1dd [662]" strokeweight=".25pt">
                <v:textbox>
                  <w:txbxContent>
                    <w:p w14:paraId="30071EE5" w14:textId="77777777" w:rsidR="00483708" w:rsidRDefault="00483708" w:rsidP="00483708">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The largest kidney patient charity in the UK – run by patients, for patients. </w:t>
                      </w:r>
                    </w:p>
                    <w:p w14:paraId="26F6AF6C" w14:textId="46CC6A53" w:rsidR="00483708" w:rsidRPr="00483708" w:rsidRDefault="00483708" w:rsidP="00483708">
                      <w:pPr>
                        <w:jc w:val="center"/>
                        <w:rPr>
                          <w:rFonts w:ascii="Dreaming Outloud Pro" w:hAnsi="Dreaming Outloud Pro" w:cs="Dreaming Outloud Pro"/>
                          <w:sz w:val="24"/>
                          <w:szCs w:val="24"/>
                        </w:rPr>
                      </w:pPr>
                      <w:r>
                        <w:rPr>
                          <w:rFonts w:ascii="Dreaming Outloud Pro" w:hAnsi="Dreaming Outloud Pro" w:cs="Dreaming Outloud Pro"/>
                          <w:sz w:val="24"/>
                          <w:szCs w:val="24"/>
                        </w:rPr>
                        <w:t xml:space="preserve">Visit </w:t>
                      </w:r>
                      <w:hyperlink r:id="rId44" w:history="1">
                        <w:r w:rsidRPr="00002EB9">
                          <w:rPr>
                            <w:rStyle w:val="Hyperlink"/>
                            <w:rFonts w:ascii="Dreaming Outloud Pro" w:hAnsi="Dreaming Outloud Pro" w:cs="Dreaming Outloud Pro"/>
                            <w:sz w:val="24"/>
                            <w:szCs w:val="24"/>
                          </w:rPr>
                          <w:t>www.kidney.org.uk</w:t>
                        </w:r>
                      </w:hyperlink>
                      <w:r>
                        <w:rPr>
                          <w:rFonts w:ascii="Dreaming Outloud Pro" w:hAnsi="Dreaming Outloud Pro" w:cs="Dreaming Outloud Pro"/>
                          <w:sz w:val="24"/>
                          <w:szCs w:val="24"/>
                        </w:rPr>
                        <w:t xml:space="preserve"> for more </w:t>
                      </w:r>
                      <w:proofErr w:type="gramStart"/>
                      <w:r>
                        <w:rPr>
                          <w:rFonts w:ascii="Dreaming Outloud Pro" w:hAnsi="Dreaming Outloud Pro" w:cs="Dreaming Outloud Pro"/>
                          <w:sz w:val="24"/>
                          <w:szCs w:val="24"/>
                        </w:rPr>
                        <w:t>information</w:t>
                      </w:r>
                      <w:proofErr w:type="gramEnd"/>
                    </w:p>
                  </w:txbxContent>
                </v:textbox>
                <w10:wrap type="square" anchorx="margin"/>
              </v:shape>
            </w:pict>
          </mc:Fallback>
        </mc:AlternateContent>
      </w:r>
      <w:r w:rsidRPr="00E165FA">
        <w:rPr>
          <w:rFonts w:ascii="Malgun Gothic" w:eastAsia="Malgun Gothic" w:hAnsi="Malgun Gothic" w:cs="Arial"/>
          <w:noProof/>
          <w:sz w:val="24"/>
          <w:szCs w:val="24"/>
          <w:lang w:eastAsia="en-GB"/>
        </w:rPr>
        <w:drawing>
          <wp:anchor distT="0" distB="0" distL="114300" distR="114300" simplePos="0" relativeHeight="251812864" behindDoc="1" locked="0" layoutInCell="1" allowOverlap="1" wp14:anchorId="042D3762" wp14:editId="0C5B3CA3">
            <wp:simplePos x="0" y="0"/>
            <wp:positionH relativeFrom="column">
              <wp:posOffset>-544489</wp:posOffset>
            </wp:positionH>
            <wp:positionV relativeFrom="paragraph">
              <wp:posOffset>5576674</wp:posOffset>
            </wp:positionV>
            <wp:extent cx="2364740" cy="551815"/>
            <wp:effectExtent l="0" t="0" r="0" b="635"/>
            <wp:wrapTight wrapText="bothSides">
              <wp:wrapPolygon edited="0">
                <wp:start x="0" y="0"/>
                <wp:lineTo x="0" y="20879"/>
                <wp:lineTo x="21403" y="20879"/>
                <wp:lineTo x="214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474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14912" behindDoc="0" locked="0" layoutInCell="1" allowOverlap="1" wp14:anchorId="15BEC303" wp14:editId="66A50126">
                <wp:simplePos x="0" y="0"/>
                <wp:positionH relativeFrom="margin">
                  <wp:posOffset>1934855</wp:posOffset>
                </wp:positionH>
                <wp:positionV relativeFrom="paragraph">
                  <wp:posOffset>5486826</wp:posOffset>
                </wp:positionV>
                <wp:extent cx="4392295" cy="704850"/>
                <wp:effectExtent l="19050" t="19050" r="46355" b="571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704850"/>
                        </a:xfrm>
                        <a:custGeom>
                          <a:avLst/>
                          <a:gdLst>
                            <a:gd name="connsiteX0" fmla="*/ 0 w 4392295"/>
                            <a:gd name="connsiteY0" fmla="*/ 0 h 704850"/>
                            <a:gd name="connsiteX1" fmla="*/ 549037 w 4392295"/>
                            <a:gd name="connsiteY1" fmla="*/ 0 h 704850"/>
                            <a:gd name="connsiteX2" fmla="*/ 966305 w 4392295"/>
                            <a:gd name="connsiteY2" fmla="*/ 0 h 704850"/>
                            <a:gd name="connsiteX3" fmla="*/ 1515342 w 4392295"/>
                            <a:gd name="connsiteY3" fmla="*/ 0 h 704850"/>
                            <a:gd name="connsiteX4" fmla="*/ 1932610 w 4392295"/>
                            <a:gd name="connsiteY4" fmla="*/ 0 h 704850"/>
                            <a:gd name="connsiteX5" fmla="*/ 2437724 w 4392295"/>
                            <a:gd name="connsiteY5" fmla="*/ 0 h 704850"/>
                            <a:gd name="connsiteX6" fmla="*/ 2942838 w 4392295"/>
                            <a:gd name="connsiteY6" fmla="*/ 0 h 704850"/>
                            <a:gd name="connsiteX7" fmla="*/ 3579720 w 4392295"/>
                            <a:gd name="connsiteY7" fmla="*/ 0 h 704850"/>
                            <a:gd name="connsiteX8" fmla="*/ 4392295 w 4392295"/>
                            <a:gd name="connsiteY8" fmla="*/ 0 h 704850"/>
                            <a:gd name="connsiteX9" fmla="*/ 4392295 w 4392295"/>
                            <a:gd name="connsiteY9" fmla="*/ 366522 h 704850"/>
                            <a:gd name="connsiteX10" fmla="*/ 4392295 w 4392295"/>
                            <a:gd name="connsiteY10" fmla="*/ 704850 h 704850"/>
                            <a:gd name="connsiteX11" fmla="*/ 3755412 w 4392295"/>
                            <a:gd name="connsiteY11" fmla="*/ 704850 h 704850"/>
                            <a:gd name="connsiteX12" fmla="*/ 3118529 w 4392295"/>
                            <a:gd name="connsiteY12" fmla="*/ 704850 h 704850"/>
                            <a:gd name="connsiteX13" fmla="*/ 2481647 w 4392295"/>
                            <a:gd name="connsiteY13" fmla="*/ 704850 h 704850"/>
                            <a:gd name="connsiteX14" fmla="*/ 2064379 w 4392295"/>
                            <a:gd name="connsiteY14" fmla="*/ 704850 h 704850"/>
                            <a:gd name="connsiteX15" fmla="*/ 1515342 w 4392295"/>
                            <a:gd name="connsiteY15" fmla="*/ 704850 h 704850"/>
                            <a:gd name="connsiteX16" fmla="*/ 966305 w 4392295"/>
                            <a:gd name="connsiteY16" fmla="*/ 704850 h 704850"/>
                            <a:gd name="connsiteX17" fmla="*/ 0 w 4392295"/>
                            <a:gd name="connsiteY17" fmla="*/ 704850 h 704850"/>
                            <a:gd name="connsiteX18" fmla="*/ 0 w 4392295"/>
                            <a:gd name="connsiteY18" fmla="*/ 338328 h 704850"/>
                            <a:gd name="connsiteX19" fmla="*/ 0 w 4392295"/>
                            <a:gd name="connsiteY19" fmla="*/ 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392295" h="704850" extrusionOk="0">
                              <a:moveTo>
                                <a:pt x="0" y="0"/>
                              </a:moveTo>
                              <a:cubicBezTo>
                                <a:pt x="233130" y="-8340"/>
                                <a:pt x="305539" y="43963"/>
                                <a:pt x="549037" y="0"/>
                              </a:cubicBezTo>
                              <a:cubicBezTo>
                                <a:pt x="792535" y="-43963"/>
                                <a:pt x="852178" y="35629"/>
                                <a:pt x="966305" y="0"/>
                              </a:cubicBezTo>
                              <a:cubicBezTo>
                                <a:pt x="1080432" y="-35629"/>
                                <a:pt x="1316587" y="49758"/>
                                <a:pt x="1515342" y="0"/>
                              </a:cubicBezTo>
                              <a:cubicBezTo>
                                <a:pt x="1714097" y="-49758"/>
                                <a:pt x="1808544" y="21684"/>
                                <a:pt x="1932610" y="0"/>
                              </a:cubicBezTo>
                              <a:cubicBezTo>
                                <a:pt x="2056676" y="-21684"/>
                                <a:pt x="2212099" y="47423"/>
                                <a:pt x="2437724" y="0"/>
                              </a:cubicBezTo>
                              <a:cubicBezTo>
                                <a:pt x="2663349" y="-47423"/>
                                <a:pt x="2706139" y="15270"/>
                                <a:pt x="2942838" y="0"/>
                              </a:cubicBezTo>
                              <a:cubicBezTo>
                                <a:pt x="3179537" y="-15270"/>
                                <a:pt x="3275146" y="59518"/>
                                <a:pt x="3579720" y="0"/>
                              </a:cubicBezTo>
                              <a:cubicBezTo>
                                <a:pt x="3884294" y="-59518"/>
                                <a:pt x="4131332" y="78167"/>
                                <a:pt x="4392295" y="0"/>
                              </a:cubicBezTo>
                              <a:cubicBezTo>
                                <a:pt x="4434959" y="101328"/>
                                <a:pt x="4379126" y="230704"/>
                                <a:pt x="4392295" y="366522"/>
                              </a:cubicBezTo>
                              <a:cubicBezTo>
                                <a:pt x="4405464" y="502340"/>
                                <a:pt x="4359690" y="586375"/>
                                <a:pt x="4392295" y="704850"/>
                              </a:cubicBezTo>
                              <a:cubicBezTo>
                                <a:pt x="4225002" y="714183"/>
                                <a:pt x="4062046" y="698111"/>
                                <a:pt x="3755412" y="704850"/>
                              </a:cubicBezTo>
                              <a:cubicBezTo>
                                <a:pt x="3448778" y="711589"/>
                                <a:pt x="3309055" y="689343"/>
                                <a:pt x="3118529" y="704850"/>
                              </a:cubicBezTo>
                              <a:cubicBezTo>
                                <a:pt x="2928003" y="720357"/>
                                <a:pt x="2781002" y="636030"/>
                                <a:pt x="2481647" y="704850"/>
                              </a:cubicBezTo>
                              <a:cubicBezTo>
                                <a:pt x="2182292" y="773670"/>
                                <a:pt x="2168457" y="656280"/>
                                <a:pt x="2064379" y="704850"/>
                              </a:cubicBezTo>
                              <a:cubicBezTo>
                                <a:pt x="1960301" y="753420"/>
                                <a:pt x="1688509" y="673004"/>
                                <a:pt x="1515342" y="704850"/>
                              </a:cubicBezTo>
                              <a:cubicBezTo>
                                <a:pt x="1342175" y="736696"/>
                                <a:pt x="1188015" y="642944"/>
                                <a:pt x="966305" y="704850"/>
                              </a:cubicBezTo>
                              <a:cubicBezTo>
                                <a:pt x="744595" y="766756"/>
                                <a:pt x="434145" y="602313"/>
                                <a:pt x="0" y="704850"/>
                              </a:cubicBezTo>
                              <a:cubicBezTo>
                                <a:pt x="-32166" y="606195"/>
                                <a:pt x="15013" y="519120"/>
                                <a:pt x="0" y="338328"/>
                              </a:cubicBezTo>
                              <a:cubicBezTo>
                                <a:pt x="-15013" y="157536"/>
                                <a:pt x="6984" y="162608"/>
                                <a:pt x="0" y="0"/>
                              </a:cubicBezTo>
                              <a:close/>
                            </a:path>
                          </a:pathLst>
                        </a:custGeom>
                        <a:no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6AE396CC" w14:textId="66050A2B" w:rsidR="00483708" w:rsidRPr="00483708" w:rsidRDefault="00483708" w:rsidP="00483708">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An excellent forum to talk to people on the same journey.</w:t>
                            </w:r>
                          </w:p>
                          <w:p w14:paraId="6A6407E8" w14:textId="45D947D4" w:rsidR="00483708" w:rsidRPr="00483708" w:rsidRDefault="00483708" w:rsidP="00483708">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Visit </w:t>
                            </w:r>
                            <w:hyperlink r:id="rId46" w:history="1">
                              <w:r w:rsidRPr="00483708">
                                <w:rPr>
                                  <w:rStyle w:val="Hyperlink"/>
                                  <w:rFonts w:ascii="Dreaming Outloud Pro" w:hAnsi="Dreaming Outloud Pro" w:cs="Dreaming Outloud Pro"/>
                                  <w:sz w:val="24"/>
                                  <w:szCs w:val="24"/>
                                </w:rPr>
                                <w:t>www.kidneypatientguide.org.uk</w:t>
                              </w:r>
                            </w:hyperlink>
                            <w:r w:rsidRPr="00483708">
                              <w:rPr>
                                <w:rFonts w:ascii="Dreaming Outloud Pro" w:hAnsi="Dreaming Outloud Pro" w:cs="Dreaming Outloud Pro"/>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EC303" id="_x0000_s1101" type="#_x0000_t202" style="position:absolute;margin-left:152.35pt;margin-top:432.05pt;width:345.85pt;height:55.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BscwYAAAIaAAAOAAAAZHJzL2Uyb0RvYy54bWysWduO2zYQfS/QfyD0WMAx75KMeINcmqJA&#10;2hRICrSPsiyvhciiK2nXTr4+Q1LyjuwWEhfdB0Na6cwhh3OGM9TLV+dDRR6Lpi1NvY7YCxqRos7N&#10;tqzv19Gfn98vkoi0XVZvs8rUxTr6WrTRq7sff3h5Oq4Kbvam2hYNASN1uzod19G+646r5bLN98Uh&#10;a1+YY1HDw51pDlkHt839cttkJ7B+qJacUr08mWZ7bExetC38951/GN05+7tdkXcfd7u26Ei1jmBs&#10;nftt3O/G/i7vXmar+yY77su8H0b2jFEcsrIG0oupd1mXkYemvDF1KPPGtGbXvcjNYWl2uzIv3Bxg&#10;NoxezebTPjsWbi7gnPZ4cVP7/5nNf3/8dPyjId35jTnDArpJtMcPJv/Sktq83Wf1ffG6acxpX2Rb&#10;IGbWZcvTsV31UOvqdtVaI5vTb2YLi5w9dMYZOu+ag/UKzJOAdViArxenF+eO5PBPKVLOUxWRHJ7F&#10;VCbKrcoyWw3o/KHtfimMs5Q9fmg7v2hbuHIu35I6OwBtbuq6LbviL+DZHSpYx5+WhJITGSh63NXr&#10;f49f35OnQcB63hhnyLiSKRXxNAPGUDLFwBFDqrWgapoBY6YZBGJgiikh+TQFBk1TSEyRCq7ZjJXA&#10;oGkKiJnLMnMp4pjL6Vlg0DSFxhSp5IlIpikwaJoiRhRCxWnMZzgKg6YpIAdfHNVrYXoWGDRNkT6H&#10;AoOE1orzSW0wLNbZcxmhvLynmbBoRayUZDNEwjBqLhMWr2AsUTydXh+GUXOZsIa5TJiWc7IXRs1l&#10;wlLmVIM858wJo+YyYUXPTmYMo+YyYWHPTcwMg+YSjeU9uYEx/P5cjrG+pznw+0IkgifTEsICn5HV&#10;2Ph9vE9COXA/bPjZfqgB8nPdFwFwRaBUsdWFrQmOprUFB64IoLoYbmHHt0VMtgKUfXsCDJLGYF8B&#10;zQWDSjGYBzGD8DBYBIFBSxgsg8AgDwxWQWAIeQzWQWCIZQyOg8AQpBicBIEh+jA4DQLbLQaj4T4o&#10;xq6DLCzK7GYwYg+LM3YVaHAfNPirUGNhsWZz8WjwYdFmM+wIHhZvNnmO4GERx65CDu6DXHcVdJAC&#10;EdynqD7FNdDM2ja2cm1sFxFoY5uIQBu7sRhIellnM+NwSU6oudpfeisCjVfzYPv1j1+GdHkwj8Vn&#10;44DdVaMGQ3h6mj9syvxN8Q2/y4Vgwgf/IhGyb6mPzg60Lkr4GUKtpl1UwTjdM987Od9fpDIy/29k&#10;ccqV8OGyuLEIdROL/XIIpbnz5MDmt+tANkYTKoWX1uLGJBNMq8RHj0xj5RZ+4OsLkVDCmEmaepOL&#10;W5sJTZT0WuNMJ05lF0LfYwUScqq0jr2AFjc2OWecpv36xZKP1q/vuEIJoZ8V0ptcyBubMdWsDxim&#10;eDwKJu77r0BCweJUid6lNzYFjxWTfv4qVV68g0v7biyUMEkkDNWhFjc2JUSN6EMqhvrbJZuBsO9n&#10;AgmlBIcq71JGGRRmfTpwMrOFN+N+hlxQqA7HT/vDF8iAvgMb0s+kFKWkSmo/T0X5lfKlUKlOfVpQ&#10;iYb+6b9ofb06n5ZzRanXJKiFJaOglFRz2q+nThMG7ZhPjT4d+S7O+TeQVkiZxH1yiRlTySi7CEFT&#10;SHXOsE5SIUeD6lu659DylCeU+t0ZDgYgIvF8OETQ4AstNIU0jGbb93fPomUJnMn1To6FvhKizT0w&#10;Erttaki0yZjWN3vPoWWpnYOvhGJ7KDUyDKxwNujjXMeCjiMZJ9zAtWXAxCBA7Xxgsjp1BcQgSujH&#10;E9qXKNoqeyQgtK8EssZSQnbwpJCD1YgUJM1kH0+gLV+PDSPyqgqkWwhI7z4NaEiywIxChSnIG24o&#10;ikG2GLnds/mOz2JsTTKZHBZPFpmCpRxNDoTp0wbTXNNRtvJkjv+WpzJt4QdgKx03kkvJ495+Oiau&#10;zfuyqtwMq9oWQrANKH+2bapyax/aaqdt7jdvq4Y8ZvbzgPvrp9ji1w5wqNyQqjysI1Aj/Hnf2RPx&#10;n+utY+mysvLXMJIKukp3RG5Pxf35eHfenEm5hQBzrrBH5huz/QqH5o3xHyXgIwpc7E3zLSIn+CCx&#10;jtp/HrKmiEj1aw0H7ymDjAuln7sB+cEqkQY/2eAnWZ2DqXXURdAW28u3Hdz55rg2r+GAflfac3Q3&#10;TD+S/gY+NDjX9h9F7JcMfO/eevp0c/cdAAD//wMAUEsDBBQABgAIAAAAIQBble2T4QAAAAsBAAAP&#10;AAAAZHJzL2Rvd25yZXYueG1sTI9NT8MwDIbvSPyHyEjcWNqttFtpOiEQEzshBhy4ZY37IRqnatKt&#10;/HvMCW62/Pj142I7216ccPSdIwXxIgKBVDnTUaPg/e3pZg3CB01G945QwTd62JaXF4XOjTvTK54O&#10;oREcQj7XCtoQhlxKX7VotV+4AYlntRutDtyOjTSjPnO47eUyilJpdUd8odUDPrRYfR0myxqrz+dd&#10;3Syzj6F+rCfzQrv9npS6vprv70AEnMMfDL/6vAMlOx3dRMaLXsEqSjJGFazTJAbBxGaTJiCOXGS3&#10;MciykP9/KH8AAAD//wMAUEsBAi0AFAAGAAgAAAAhALaDOJL+AAAA4QEAABMAAAAAAAAAAAAAAAAA&#10;AAAAAFtDb250ZW50X1R5cGVzXS54bWxQSwECLQAUAAYACAAAACEAOP0h/9YAAACUAQAACwAAAAAA&#10;AAAAAAAAAAAvAQAAX3JlbHMvLnJlbHNQSwECLQAUAAYACAAAACEACTUQbHMGAAACGgAADgAAAAAA&#10;AAAAAAAAAAAuAgAAZHJzL2Uyb0RvYy54bWxQSwECLQAUAAYACAAAACEAW5Xtk+EAAAALAQAADwAA&#10;AAAAAAAAAAAAAADNCAAAZHJzL2Rvd25yZXYueG1sUEsFBgAAAAAEAAQA8wAAANsJAAAAAA==&#10;" filled="f" strokeweight=".25pt">
                <v:textbox>
                  <w:txbxContent>
                    <w:p w14:paraId="6AE396CC" w14:textId="66050A2B" w:rsidR="00483708" w:rsidRPr="00483708" w:rsidRDefault="00483708" w:rsidP="00483708">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An excellent forum to talk to people on the same journey.</w:t>
                      </w:r>
                    </w:p>
                    <w:p w14:paraId="6A6407E8" w14:textId="45D947D4" w:rsidR="00483708" w:rsidRPr="00483708" w:rsidRDefault="00483708" w:rsidP="00483708">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Visit </w:t>
                      </w:r>
                      <w:hyperlink r:id="rId47" w:history="1">
                        <w:r w:rsidRPr="00483708">
                          <w:rPr>
                            <w:rStyle w:val="Hyperlink"/>
                            <w:rFonts w:ascii="Dreaming Outloud Pro" w:hAnsi="Dreaming Outloud Pro" w:cs="Dreaming Outloud Pro"/>
                            <w:sz w:val="24"/>
                            <w:szCs w:val="24"/>
                          </w:rPr>
                          <w:t>www.kidneypatientguide.org.uk</w:t>
                        </w:r>
                      </w:hyperlink>
                      <w:r w:rsidRPr="00483708">
                        <w:rPr>
                          <w:rFonts w:ascii="Dreaming Outloud Pro" w:hAnsi="Dreaming Outloud Pro" w:cs="Dreaming Outloud Pro"/>
                          <w:sz w:val="24"/>
                          <w:szCs w:val="2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63712" behindDoc="0" locked="0" layoutInCell="1" allowOverlap="1" wp14:anchorId="29F2294A" wp14:editId="3F170A5E">
                <wp:simplePos x="0" y="0"/>
                <wp:positionH relativeFrom="margin">
                  <wp:align>center</wp:align>
                </wp:positionH>
                <wp:positionV relativeFrom="paragraph">
                  <wp:posOffset>5006103</wp:posOffset>
                </wp:positionV>
                <wp:extent cx="6240780" cy="46736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467360"/>
                        </a:xfrm>
                        <a:prstGeom prst="rect">
                          <a:avLst/>
                        </a:prstGeom>
                        <a:noFill/>
                        <a:ln w="9525">
                          <a:noFill/>
                          <a:miter lim="800000"/>
                          <a:headEnd/>
                          <a:tailEnd/>
                        </a:ln>
                      </wps:spPr>
                      <wps:txbx>
                        <w:txbxContent>
                          <w:p w14:paraId="3644F078" w14:textId="65D76871" w:rsidR="004019C2" w:rsidRPr="004B16EC" w:rsidRDefault="004019C2" w:rsidP="004019C2">
                            <w:pPr>
                              <w:jc w:val="center"/>
                              <w:rPr>
                                <w:rFonts w:ascii="Dreaming Outloud Pro" w:hAnsi="Dreaming Outloud Pro" w:cs="Dreaming Outloud Pro"/>
                                <w:b/>
                                <w:bCs/>
                                <w:sz w:val="32"/>
                                <w:szCs w:val="32"/>
                                <w:u w:val="single"/>
                              </w:rPr>
                            </w:pPr>
                            <w:r w:rsidRPr="004B16EC">
                              <w:rPr>
                                <w:rFonts w:ascii="Dreaming Outloud Pro" w:hAnsi="Dreaming Outloud Pro" w:cs="Dreaming Outloud Pro"/>
                                <w:b/>
                                <w:bCs/>
                                <w:sz w:val="32"/>
                                <w:szCs w:val="32"/>
                                <w:u w:val="single"/>
                              </w:rPr>
                              <w:t>NATIONAL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2294A" id="_x0000_s1102" type="#_x0000_t202" style="position:absolute;margin-left:0;margin-top:394.2pt;width:491.4pt;height:36.8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fb/QEAANUDAAAOAAAAZHJzL2Uyb0RvYy54bWysU9uO2yAQfa/Uf0C8N3bS3NYKWW13u1Wl&#10;7UXa7QcQjGNUYCiQ2OnXd8DebNS+reoHxDCew5wzh811bzQ5Sh8UWEank5ISaQXUyu4Z/fF0/25N&#10;SYjc1lyDlYyeZKDX27dvNp2r5Axa0LX0BEFsqDrHaBujq4oiiFYaHibgpMVkA97wiKHfF7XnHaIb&#10;XczKcll04GvnQcgQ8PRuSNJtxm8aKeK3pgkyEs0o9hbz6vO6S2ux3fBq77lrlRjb4K/ownBl8dIz&#10;1B2PnBy8+gfKKOEhQBMnAkwBTaOEzByQzbT8i81jy53MXFCc4M4yhf8HK74eH913T2L/AXocYCYR&#10;3AOIn4FYuG253csb76FrJa/x4mmSrOhcqMbSJHWoQgLZdV+gxiHzQ4QM1DfeJFWQJ0F0HMDpLLrs&#10;IxF4uJzNy9UaUwJz8+Xq/TJPpeDVc7XzIX6SYEjaMOpxqBmdHx9CTN3w6vmXdJmFe6V1Hqy2pGP0&#10;ajFb5IKLjFERfaeVYXRdpm9wQiL50da5OHKlhz1eoO3IOhEdKMd+1xNVM7pap+Kkwg7qE+rgYfAZ&#10;vgvctOB/U9KhxxgNvw7cS0r0Z4taXk3n82TKHMwXqxkG/jKzu8xwKxCK0UjJsL2N2cgD5xvUvFFZ&#10;jpdOxp7RO1ml0efJnJdx/uvlNW7/AAAA//8DAFBLAwQUAAYACAAAACEAsbQRfN0AAAAIAQAADwAA&#10;AGRycy9kb3ducmV2LnhtbEyPy07DMBBF90j8gzVI7KhNVIobMqkQiC2I8pDYuck0iYjHUew24e8Z&#10;VnQ5uqN7zyk2s+/VkcbYBUa4XhhQxFWoO24Q3t+eriyomBzXrg9MCD8UYVOenxUur8PEr3TcpkZJ&#10;CcfcIbQpDbnWsWrJu7gIA7Fk+zB6l+QcG12PbpJy3+vMmJX2rmNZaN1ADy1V39uDR/h43n99Ls1L&#10;8+hvhinMRrNfa8TLi/n+DlSiOf0/wx++oEMpTLtw4DqqHkFEEsKttUtQEq9tJiY7BLvKDOiy0KcC&#10;5S8AAAD//wMAUEsBAi0AFAAGAAgAAAAhALaDOJL+AAAA4QEAABMAAAAAAAAAAAAAAAAAAAAAAFtD&#10;b250ZW50X1R5cGVzXS54bWxQSwECLQAUAAYACAAAACEAOP0h/9YAAACUAQAACwAAAAAAAAAAAAAA&#10;AAAvAQAAX3JlbHMvLnJlbHNQSwECLQAUAAYACAAAACEAzKTH2/0BAADVAwAADgAAAAAAAAAAAAAA&#10;AAAuAgAAZHJzL2Uyb0RvYy54bWxQSwECLQAUAAYACAAAACEAsbQRfN0AAAAIAQAADwAAAAAAAAAA&#10;AAAAAABXBAAAZHJzL2Rvd25yZXYueG1sUEsFBgAAAAAEAAQA8wAAAGEFAAAAAA==&#10;" filled="f" stroked="f">
                <v:textbox>
                  <w:txbxContent>
                    <w:p w14:paraId="3644F078" w14:textId="65D76871" w:rsidR="004019C2" w:rsidRPr="004B16EC" w:rsidRDefault="004019C2" w:rsidP="004019C2">
                      <w:pPr>
                        <w:jc w:val="center"/>
                        <w:rPr>
                          <w:rFonts w:ascii="Dreaming Outloud Pro" w:hAnsi="Dreaming Outloud Pro" w:cs="Dreaming Outloud Pro"/>
                          <w:b/>
                          <w:bCs/>
                          <w:sz w:val="32"/>
                          <w:szCs w:val="32"/>
                          <w:u w:val="single"/>
                        </w:rPr>
                      </w:pPr>
                      <w:r w:rsidRPr="004B16EC">
                        <w:rPr>
                          <w:rFonts w:ascii="Dreaming Outloud Pro" w:hAnsi="Dreaming Outloud Pro" w:cs="Dreaming Outloud Pro"/>
                          <w:b/>
                          <w:bCs/>
                          <w:sz w:val="32"/>
                          <w:szCs w:val="32"/>
                          <w:u w:val="single"/>
                        </w:rPr>
                        <w:t>NATIONAL SUPPORT</w:t>
                      </w:r>
                    </w:p>
                  </w:txbxContent>
                </v:textbox>
                <w10:wrap type="square" anchorx="margin"/>
              </v:shape>
            </w:pict>
          </mc:Fallback>
        </mc:AlternateContent>
      </w:r>
      <w:r>
        <w:rPr>
          <w:noProof/>
        </w:rPr>
        <w:drawing>
          <wp:anchor distT="0" distB="0" distL="114300" distR="114300" simplePos="0" relativeHeight="251820032" behindDoc="1" locked="0" layoutInCell="1" allowOverlap="1" wp14:anchorId="7BE2EB38" wp14:editId="194FD5DB">
            <wp:simplePos x="0" y="0"/>
            <wp:positionH relativeFrom="margin">
              <wp:posOffset>-469284</wp:posOffset>
            </wp:positionH>
            <wp:positionV relativeFrom="paragraph">
              <wp:posOffset>3828197</wp:posOffset>
            </wp:positionV>
            <wp:extent cx="2712085" cy="628650"/>
            <wp:effectExtent l="0" t="0" r="0" b="0"/>
            <wp:wrapTight wrapText="bothSides">
              <wp:wrapPolygon edited="0">
                <wp:start x="0" y="0"/>
                <wp:lineTo x="0" y="20945"/>
                <wp:lineTo x="21393" y="20945"/>
                <wp:lineTo x="2139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1466" t="12406" r="63440" b="66917"/>
                    <a:stretch/>
                  </pic:blipFill>
                  <pic:spPr bwMode="auto">
                    <a:xfrm>
                      <a:off x="0" y="0"/>
                      <a:ext cx="271208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2080" behindDoc="0" locked="0" layoutInCell="1" allowOverlap="1" wp14:anchorId="710136C1" wp14:editId="64DFB889">
                <wp:simplePos x="0" y="0"/>
                <wp:positionH relativeFrom="margin">
                  <wp:posOffset>2456588</wp:posOffset>
                </wp:positionH>
                <wp:positionV relativeFrom="paragraph">
                  <wp:posOffset>3544655</wp:posOffset>
                </wp:positionV>
                <wp:extent cx="3924300" cy="1228725"/>
                <wp:effectExtent l="19050" t="19050" r="38100" b="666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228725"/>
                        </a:xfrm>
                        <a:custGeom>
                          <a:avLst/>
                          <a:gdLst>
                            <a:gd name="connsiteX0" fmla="*/ 0 w 3924300"/>
                            <a:gd name="connsiteY0" fmla="*/ 0 h 1228725"/>
                            <a:gd name="connsiteX1" fmla="*/ 639100 w 3924300"/>
                            <a:gd name="connsiteY1" fmla="*/ 0 h 1228725"/>
                            <a:gd name="connsiteX2" fmla="*/ 1278201 w 3924300"/>
                            <a:gd name="connsiteY2" fmla="*/ 0 h 1228725"/>
                            <a:gd name="connsiteX3" fmla="*/ 1878058 w 3924300"/>
                            <a:gd name="connsiteY3" fmla="*/ 0 h 1228725"/>
                            <a:gd name="connsiteX4" fmla="*/ 2477915 w 3924300"/>
                            <a:gd name="connsiteY4" fmla="*/ 0 h 1228725"/>
                            <a:gd name="connsiteX5" fmla="*/ 2920800 w 3924300"/>
                            <a:gd name="connsiteY5" fmla="*/ 0 h 1228725"/>
                            <a:gd name="connsiteX6" fmla="*/ 3924300 w 3924300"/>
                            <a:gd name="connsiteY6" fmla="*/ 0 h 1228725"/>
                            <a:gd name="connsiteX7" fmla="*/ 3924300 w 3924300"/>
                            <a:gd name="connsiteY7" fmla="*/ 385000 h 1228725"/>
                            <a:gd name="connsiteX8" fmla="*/ 3924300 w 3924300"/>
                            <a:gd name="connsiteY8" fmla="*/ 806863 h 1228725"/>
                            <a:gd name="connsiteX9" fmla="*/ 3924300 w 3924300"/>
                            <a:gd name="connsiteY9" fmla="*/ 1228725 h 1228725"/>
                            <a:gd name="connsiteX10" fmla="*/ 3442172 w 3924300"/>
                            <a:gd name="connsiteY10" fmla="*/ 1228725 h 1228725"/>
                            <a:gd name="connsiteX11" fmla="*/ 2999286 w 3924300"/>
                            <a:gd name="connsiteY11" fmla="*/ 1228725 h 1228725"/>
                            <a:gd name="connsiteX12" fmla="*/ 2399429 w 3924300"/>
                            <a:gd name="connsiteY12" fmla="*/ 1228725 h 1228725"/>
                            <a:gd name="connsiteX13" fmla="*/ 1956544 w 3924300"/>
                            <a:gd name="connsiteY13" fmla="*/ 1228725 h 1228725"/>
                            <a:gd name="connsiteX14" fmla="*/ 1356687 w 3924300"/>
                            <a:gd name="connsiteY14" fmla="*/ 1228725 h 1228725"/>
                            <a:gd name="connsiteX15" fmla="*/ 756829 w 3924300"/>
                            <a:gd name="connsiteY15" fmla="*/ 1228725 h 1228725"/>
                            <a:gd name="connsiteX16" fmla="*/ 0 w 3924300"/>
                            <a:gd name="connsiteY16" fmla="*/ 1228725 h 1228725"/>
                            <a:gd name="connsiteX17" fmla="*/ 0 w 3924300"/>
                            <a:gd name="connsiteY17" fmla="*/ 843725 h 1228725"/>
                            <a:gd name="connsiteX18" fmla="*/ 0 w 3924300"/>
                            <a:gd name="connsiteY18" fmla="*/ 434150 h 1228725"/>
                            <a:gd name="connsiteX19" fmla="*/ 0 w 3924300"/>
                            <a:gd name="connsiteY19" fmla="*/ 0 h 1228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24300" h="1228725" fill="none" extrusionOk="0">
                              <a:moveTo>
                                <a:pt x="0" y="0"/>
                              </a:moveTo>
                              <a:cubicBezTo>
                                <a:pt x="133885" y="-52121"/>
                                <a:pt x="405176" y="23291"/>
                                <a:pt x="639100" y="0"/>
                              </a:cubicBezTo>
                              <a:cubicBezTo>
                                <a:pt x="873024" y="-23291"/>
                                <a:pt x="1003025" y="52992"/>
                                <a:pt x="1278201" y="0"/>
                              </a:cubicBezTo>
                              <a:cubicBezTo>
                                <a:pt x="1553377" y="-52992"/>
                                <a:pt x="1612202" y="7460"/>
                                <a:pt x="1878058" y="0"/>
                              </a:cubicBezTo>
                              <a:cubicBezTo>
                                <a:pt x="2143914" y="-7460"/>
                                <a:pt x="2212986" y="51553"/>
                                <a:pt x="2477915" y="0"/>
                              </a:cubicBezTo>
                              <a:cubicBezTo>
                                <a:pt x="2742844" y="-51553"/>
                                <a:pt x="2723179" y="1085"/>
                                <a:pt x="2920800" y="0"/>
                              </a:cubicBezTo>
                              <a:cubicBezTo>
                                <a:pt x="3118421" y="-1085"/>
                                <a:pt x="3537536" y="50990"/>
                                <a:pt x="3924300" y="0"/>
                              </a:cubicBezTo>
                              <a:cubicBezTo>
                                <a:pt x="3954086" y="164644"/>
                                <a:pt x="3891475" y="234036"/>
                                <a:pt x="3924300" y="385000"/>
                              </a:cubicBezTo>
                              <a:cubicBezTo>
                                <a:pt x="3957125" y="535964"/>
                                <a:pt x="3920820" y="599688"/>
                                <a:pt x="3924300" y="806863"/>
                              </a:cubicBezTo>
                              <a:cubicBezTo>
                                <a:pt x="3927780" y="1014038"/>
                                <a:pt x="3900555" y="1058701"/>
                                <a:pt x="3924300" y="1228725"/>
                              </a:cubicBezTo>
                              <a:cubicBezTo>
                                <a:pt x="3812282" y="1270292"/>
                                <a:pt x="3641907" y="1185604"/>
                                <a:pt x="3442172" y="1228725"/>
                              </a:cubicBezTo>
                              <a:cubicBezTo>
                                <a:pt x="3242437" y="1271846"/>
                                <a:pt x="3164713" y="1208091"/>
                                <a:pt x="2999286" y="1228725"/>
                              </a:cubicBezTo>
                              <a:cubicBezTo>
                                <a:pt x="2833859" y="1249359"/>
                                <a:pt x="2611758" y="1184910"/>
                                <a:pt x="2399429" y="1228725"/>
                              </a:cubicBezTo>
                              <a:cubicBezTo>
                                <a:pt x="2187100" y="1272540"/>
                                <a:pt x="2157850" y="1219996"/>
                                <a:pt x="1956544" y="1228725"/>
                              </a:cubicBezTo>
                              <a:cubicBezTo>
                                <a:pt x="1755239" y="1237454"/>
                                <a:pt x="1649955" y="1184344"/>
                                <a:pt x="1356687" y="1228725"/>
                              </a:cubicBezTo>
                              <a:cubicBezTo>
                                <a:pt x="1063419" y="1273106"/>
                                <a:pt x="933155" y="1169904"/>
                                <a:pt x="756829" y="1228725"/>
                              </a:cubicBezTo>
                              <a:cubicBezTo>
                                <a:pt x="580503" y="1287546"/>
                                <a:pt x="290153" y="1194366"/>
                                <a:pt x="0" y="1228725"/>
                              </a:cubicBezTo>
                              <a:cubicBezTo>
                                <a:pt x="-19995" y="1090820"/>
                                <a:pt x="40005" y="991169"/>
                                <a:pt x="0" y="843725"/>
                              </a:cubicBezTo>
                              <a:cubicBezTo>
                                <a:pt x="-40005" y="696281"/>
                                <a:pt x="27898" y="604986"/>
                                <a:pt x="0" y="434150"/>
                              </a:cubicBezTo>
                              <a:cubicBezTo>
                                <a:pt x="-27898" y="263314"/>
                                <a:pt x="34258" y="143985"/>
                                <a:pt x="0" y="0"/>
                              </a:cubicBezTo>
                              <a:close/>
                            </a:path>
                            <a:path w="3924300" h="1228725" stroke="0" extrusionOk="0">
                              <a:moveTo>
                                <a:pt x="0" y="0"/>
                              </a:moveTo>
                              <a:cubicBezTo>
                                <a:pt x="246834" y="-828"/>
                                <a:pt x="440005" y="41470"/>
                                <a:pt x="560614" y="0"/>
                              </a:cubicBezTo>
                              <a:cubicBezTo>
                                <a:pt x="681223" y="-41470"/>
                                <a:pt x="902101" y="29706"/>
                                <a:pt x="1003500" y="0"/>
                              </a:cubicBezTo>
                              <a:cubicBezTo>
                                <a:pt x="1104899" y="-29706"/>
                                <a:pt x="1417951" y="42124"/>
                                <a:pt x="1564114" y="0"/>
                              </a:cubicBezTo>
                              <a:cubicBezTo>
                                <a:pt x="1710277" y="-42124"/>
                                <a:pt x="1891527" y="35116"/>
                                <a:pt x="2006999" y="0"/>
                              </a:cubicBezTo>
                              <a:cubicBezTo>
                                <a:pt x="2122471" y="-35116"/>
                                <a:pt x="2389969" y="21792"/>
                                <a:pt x="2528370" y="0"/>
                              </a:cubicBezTo>
                              <a:cubicBezTo>
                                <a:pt x="2666771" y="-21792"/>
                                <a:pt x="2823410" y="13922"/>
                                <a:pt x="3049742" y="0"/>
                              </a:cubicBezTo>
                              <a:cubicBezTo>
                                <a:pt x="3276074" y="-13922"/>
                                <a:pt x="3667956" y="97773"/>
                                <a:pt x="3924300" y="0"/>
                              </a:cubicBezTo>
                              <a:cubicBezTo>
                                <a:pt x="3953451" y="118184"/>
                                <a:pt x="3918274" y="304739"/>
                                <a:pt x="3924300" y="397288"/>
                              </a:cubicBezTo>
                              <a:cubicBezTo>
                                <a:pt x="3930326" y="489837"/>
                                <a:pt x="3918492" y="647384"/>
                                <a:pt x="3924300" y="806863"/>
                              </a:cubicBezTo>
                              <a:cubicBezTo>
                                <a:pt x="3930108" y="966343"/>
                                <a:pt x="3877069" y="1055812"/>
                                <a:pt x="3924300" y="1228725"/>
                              </a:cubicBezTo>
                              <a:cubicBezTo>
                                <a:pt x="3764373" y="1281097"/>
                                <a:pt x="3421967" y="1213121"/>
                                <a:pt x="3285200" y="1228725"/>
                              </a:cubicBezTo>
                              <a:cubicBezTo>
                                <a:pt x="3148433" y="1244329"/>
                                <a:pt x="2787326" y="1203255"/>
                                <a:pt x="2646099" y="1228725"/>
                              </a:cubicBezTo>
                              <a:cubicBezTo>
                                <a:pt x="2504872" y="1254195"/>
                                <a:pt x="2240610" y="1186299"/>
                                <a:pt x="2006999" y="1228725"/>
                              </a:cubicBezTo>
                              <a:cubicBezTo>
                                <a:pt x="1773388" y="1271151"/>
                                <a:pt x="1655312" y="1191634"/>
                                <a:pt x="1564114" y="1228725"/>
                              </a:cubicBezTo>
                              <a:cubicBezTo>
                                <a:pt x="1472917" y="1265816"/>
                                <a:pt x="1157055" y="1162067"/>
                                <a:pt x="1003500" y="1228725"/>
                              </a:cubicBezTo>
                              <a:cubicBezTo>
                                <a:pt x="849945" y="1295383"/>
                                <a:pt x="203819" y="1140171"/>
                                <a:pt x="0" y="1228725"/>
                              </a:cubicBezTo>
                              <a:cubicBezTo>
                                <a:pt x="-34619" y="1056682"/>
                                <a:pt x="13950" y="921302"/>
                                <a:pt x="0" y="819150"/>
                              </a:cubicBezTo>
                              <a:cubicBezTo>
                                <a:pt x="-13950" y="716998"/>
                                <a:pt x="41999" y="517956"/>
                                <a:pt x="0" y="421862"/>
                              </a:cubicBezTo>
                              <a:cubicBezTo>
                                <a:pt x="-41999" y="325768"/>
                                <a:pt x="35456" y="119969"/>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3D43AA34" w14:textId="6F693AE9" w:rsidR="006C7073" w:rsidRPr="006C7073" w:rsidRDefault="006C7073" w:rsidP="006C7073">
                            <w:pPr>
                              <w:jc w:val="center"/>
                              <w:rPr>
                                <w:rFonts w:ascii="Dreaming Outloud Pro" w:hAnsi="Dreaming Outloud Pro" w:cs="Dreaming Outloud Pro"/>
                                <w:sz w:val="24"/>
                                <w:szCs w:val="24"/>
                              </w:rPr>
                            </w:pPr>
                            <w:r w:rsidRPr="006C7073">
                              <w:rPr>
                                <w:rFonts w:ascii="Dreaming Outloud Pro" w:hAnsi="Dreaming Outloud Pro" w:cs="Dreaming Outloud Pro"/>
                                <w:sz w:val="24"/>
                                <w:szCs w:val="24"/>
                              </w:rPr>
                              <w:t xml:space="preserve">Website specific to Kidney Care in Norfolk – Visit </w:t>
                            </w:r>
                            <w:hyperlink r:id="rId49" w:history="1">
                              <w:r w:rsidRPr="006C7073">
                                <w:rPr>
                                  <w:rStyle w:val="Hyperlink"/>
                                  <w:rFonts w:ascii="Dreaming Outloud Pro" w:eastAsia="Times New Roman" w:hAnsi="Dreaming Outloud Pro" w:cs="Dreaming Outloud Pro"/>
                                  <w:sz w:val="24"/>
                                  <w:szCs w:val="24"/>
                                  <w:lang w:eastAsia="en-GB"/>
                                </w:rPr>
                                <w:t>www.kidneycarenorfolk.com</w:t>
                              </w:r>
                            </w:hyperlink>
                            <w:r w:rsidRPr="006C7073">
                              <w:rPr>
                                <w:rFonts w:ascii="Dreaming Outloud Pro" w:eastAsia="Times New Roman" w:hAnsi="Dreaming Outloud Pro" w:cs="Dreaming Outloud Pro"/>
                                <w:sz w:val="24"/>
                                <w:szCs w:val="24"/>
                                <w:lang w:eastAsia="en-GB"/>
                              </w:rPr>
                              <w:t xml:space="preserve"> to find tips o</w:t>
                            </w:r>
                            <w:r>
                              <w:rPr>
                                <w:rFonts w:ascii="Dreaming Outloud Pro" w:eastAsia="Times New Roman" w:hAnsi="Dreaming Outloud Pro" w:cs="Dreaming Outloud Pro"/>
                                <w:sz w:val="24"/>
                                <w:szCs w:val="24"/>
                                <w:lang w:eastAsia="en-GB"/>
                              </w:rPr>
                              <w:t>n</w:t>
                            </w:r>
                            <w:r w:rsidRPr="006C7073">
                              <w:rPr>
                                <w:rFonts w:ascii="Dreaming Outloud Pro" w:eastAsia="Times New Roman" w:hAnsi="Dreaming Outloud Pro" w:cs="Dreaming Outloud Pro"/>
                                <w:sz w:val="24"/>
                                <w:szCs w:val="24"/>
                                <w:lang w:eastAsia="en-GB"/>
                              </w:rPr>
                              <w:t xml:space="preserve"> how to self-care, diet sheets, pictures/videos of how dialysis works, contact details of specialist team members and much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136C1" id="_x0000_s1103" type="#_x0000_t202" style="position:absolute;margin-left:193.45pt;margin-top:279.1pt;width:309pt;height:96.7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2kyAgAALojAAAOAAAAZHJzL2Uyb0RvYy54bWysWlmP48YRfg+Q/0DoMYBWfR+DnTXsdRwE&#10;cOIAdgDnkUNRI2ElUiE5q1n/en99cNQteSFS8IsgHlVfVXWdzX7/zethX3yuu37XNo8L+o4sirqp&#10;2vWueX5c/PeXH5ZmUfRD2azLfdvUj4svdb/45sNf//L+dHyoWbtt9+u6K8Ck6R9Ox8fFdhiOD6tV&#10;X23rQ9m/a491g4ebtjuUAy6759W6K0/gftivGCFqdWq79bFrq7rvcff78HDxwfPfbOpq+Gmz6euh&#10;2D8uINvgfzv/++R+Vx/elw/PXXnc7qooRnmHFIdy1wD0jdX35VAWL93uitVhV3Vt326Gd1V7WLWb&#10;za6qvQ7QhpILbX7elsfa6wLj9Mc3M/V/Htvq359/Pv6nK4bX79pXLKBXoj/+2Faf+qJpP27L5rn+&#10;tuva07Yu1wCmzmSr07F/iKTO1P1D75g8nf7VrrHI5cvQekavm+7grAI9C3DHAnx5M3r9OhQVbnLL&#10;BCd4VOEZZcxoJj1G+TCSVy/98I+69azKzz/2Q1i1Nf55m6+LpjwAt2qbpt8N9a/gtjnssZB/WxWk&#10;OBUjRqS7eP1/+evbIpECK3rFnSbcFbeUTIBIaUhxE4IlEJRpA+e4rUZKNAGDpxhGGyLNbYyUaAKG&#10;SDCY0NpSeRsjJZqAIVMMy4iZsh4p0QQMlWBEZ7qtR0o0AUPfg5ERGUmg+03nQkp+i47JyqREhiij&#10;+G0gew9QShQD8TYSTUOYC8GoZrcXKKOajpXGMrPWMqMmYKVU07HSmGbcWsHsBKyUajpWGtvUSiWF&#10;mICVUYX0PWG90hinXCpl9ASsjGoyVhrrWiozyYQp0XQT5iF/s/DQ9P3pKGnQT6k96ftGcBTYCSuU&#10;BvwUkPR9wQWVEzIRTYN9Ckj+fpbpVq5Ux46g3I5NQvXaxHv4V6CZcf2HaxqObe9akrRlQP8xXqIl&#10;cG1O+QAq9/YNYsR2Shx6pKnECNaUmM1CRvSlxHwWMcIpJRaziBEgKfHYs00zGPw+JVazkOHOKbGe&#10;RQw3TYnNLGK4X0psZxG7apNS43qWj1062TwvoxduhutZ6BeORud5Gr1wNVzPQr9wNjrP21yazSw/&#10;z9/ohcPhepbwFy5H5/mcy5GZ8JnXhRQVU1yHcdcNuns/6A6LAoNutygw6D45iZH0ysFlxvFvcUrG&#10;r+15+io2uz3YNJjYMc6/Dt2LG+9/+jTmzkP7uf6l9VyGi7kO8pyfVi9Pu+q7+rf0Xcq5MWE5l5JR&#10;5r0YknlGgkiqw2Ixzmz2LExa3hZvgZPx/yM0ozlhwfeWVxwxuOFpkEWikfMRMYoSp66ZeFRKznXw&#10;F6h3yVOhxpMQiFqouPsQVKdhApuJx6jAABoVvGTJYF5rgjmlkyw6gTd1nMbm4mnBjIh41zw141QH&#10;f6UEqxycLuCFyWwmHqfUoJn3VMtLllxyLXnUj1ib2XMc+V3sTPcXbqUg0WRUCQVVEx24ga11cBjG&#10;BQF2+nTcyAAi96OYe+oC9KabAlbT0RO5tCqHdaZjoXpIa5XxCWR01FTRMJjNgGUac7+3LiUUCl1w&#10;JkTKoC7F7oAmWUCmwLF3nY5sHEWIBEQaYXnwcSWoJSGM4AFSkdwgYcALcmc7RhNMzQT2myJrpuFe&#10;+SJi1TWKm3Mb6vYS8iQUx727kJlB6pMxOpiwWOfUfZiiVMtQK5zXY18pexyGv/uQkVyQ7CIt2n+R&#10;s6ZSw1/jY4qJNjNJHAXvQoZGEmNrpOVayGwhYWxrRw+DzpjcU53jYHgfMlEYQkZkzSnJlLKcIyMG&#10;zlQhd2TAYUq8C1diH42M/mO0zN2LWUKRh713USu4yoQalyDdA73t0Uu3YmOUWp8pkqwksCUUHlpL&#10;oWlq34AXJkJ3f1KuWp45KquYyXICtiptcGGErKs9iSQBLYyG09HOHJnCmmXLxAUbAwZlMK83Ae0r&#10;mX/f9nXQ13VEN9uhfujaT9hfBs8/uRtiQhkey6lhWfYVZzsLVJ0sYpEQVaz6X9EwKzmhw1Au5wbf&#10;W15xtIShAnjHZFbnseL6JOws+ofT4SglwtgQgMtrngKNggyAKPDo0RJPoRL5f7Z+FDkO9cyLubzm&#10;idotWXjKJSIhBXRfkhBEMzWE2OiiYnNyzRPdgkW8uVjHdmRe4JhENcCazutOmFJKj4DXPA16kjhk&#10;UhTnrJ3lCEf0bjMBOdOK6Oif1zwhDbYJPU+rtc76y7Q7mO40aIS4iG6BIoiSkC4TWl3DojhQSKOw&#10;JF6TInKrWWiTJuU0bjnhLGgCp8XS5IxdOQ62Q3fAL4WK36+wzrP7L46PfiFfWoV6lVvQaARirGBo&#10;xBC+uVRn3Nntl1bogd6qFCU2VxjRY9XYI1F+MaVxZiQixq/7bGQqUG9GZCEw5aVKIdvrcSHQfnGG&#10;Gp0sMUNLjkb/LmQmkY/02HJK9AY5ayaQU6NS1Ch0ehlykiHm6kwRGhh6o9SaUjh4ohRVGM3i9gyl&#10;lsIPssdJMpyNLDSm6HEhFVwoS3uQRMOxgmBUMYI1TwVL8v5cZASMFZEzQ1CbzLWxsmbszTB2IHOn&#10;uPd51pILNfIk7oNCFi1IXrHDtYxi6r/Gg0DYs3b3J6WM5Zmjdg1kXrtdS+bNiv0MlyITqwbtEGHw&#10;selocNfIETGhVYbGpYhZGO7jSs4V2lfUumyDoPjbDpE3wvmze9/ud+sfsC3kmiV/OqP+uO+KzyX2&#10;icqqqpuB+231/csBZwDCfeQIZAkvDG7jHEa4je+z4TYg3jh5q2cg+8ZvT2GCCGcSMgG656c3eMfu&#10;zDB97YCzAF2x3x1cZh5fKh/cSYa/N2sv2FDu9uE/pNljr98fbXCnGcK5huH16bXYrR8X2NYAgTvq&#10;8NSuv+CwQ9eGwyQ4/II/27b7bVGccJDkcdH//6Xs6kWx/2eDAxPYMsC4VQz+QkjtBvkuffKUPimb&#10;CqweF8MCHyvc348DrsIni6b9FgcrNjt3/MGLGSSJFzgg4o0YD7O4EyjptX/rfOTmw+8AAAD//wMA&#10;UEsDBBQABgAIAAAAIQCEDzK24wAAAAwBAAAPAAAAZHJzL2Rvd25yZXYueG1sTI/BSsNAEIbvgu+w&#10;jODN7qaaNsZsihYCSkEwreJxkx2TYHY2ZLdt6tO7PelxZn6++f5sNZmeHXB0nSUJ0UwAQ6qt7qiR&#10;sNsWNwkw5xVp1VtCCSd0sMovLzKVanukNzyUvmEBQi5VElrvh5RzV7dolJvZASncvuxolA/j2HA9&#10;qmOAm57PhVhwozoKH1o14LrF+rvcm0ApPl50cVpHm6fq5/2V808sx2cpr6+mxwdgHif/F4azflCH&#10;PDhVdk/asV7CbbK4D1EJcZzMgZ0TQtyFVSVhGUdL4HnG/5fIfwEAAP//AwBQSwECLQAUAAYACAAA&#10;ACEAtoM4kv4AAADhAQAAEwAAAAAAAAAAAAAAAAAAAAAAW0NvbnRlbnRfVHlwZXNdLnhtbFBLAQIt&#10;ABQABgAIAAAAIQA4/SH/1gAAAJQBAAALAAAAAAAAAAAAAAAAAC8BAABfcmVscy8ucmVsc1BLAQIt&#10;ABQABgAIAAAAIQCfnc2kyAgAALojAAAOAAAAAAAAAAAAAAAAAC4CAABkcnMvZTJvRG9jLnhtbFBL&#10;AQItABQABgAIAAAAIQCEDzK24wAAAAwBAAAPAAAAAAAAAAAAAAAAACILAABkcnMvZG93bnJldi54&#10;bWxQSwUGAAAAAAQABADzAAAAMgwAAAAA&#10;" fillcolor="#eaf1dd [662]" strokeweight=".25pt">
                <v:textbox>
                  <w:txbxContent>
                    <w:p w14:paraId="3D43AA34" w14:textId="6F693AE9" w:rsidR="006C7073" w:rsidRPr="006C7073" w:rsidRDefault="006C7073" w:rsidP="006C7073">
                      <w:pPr>
                        <w:jc w:val="center"/>
                        <w:rPr>
                          <w:rFonts w:ascii="Dreaming Outloud Pro" w:hAnsi="Dreaming Outloud Pro" w:cs="Dreaming Outloud Pro"/>
                          <w:sz w:val="24"/>
                          <w:szCs w:val="24"/>
                        </w:rPr>
                      </w:pPr>
                      <w:r w:rsidRPr="006C7073">
                        <w:rPr>
                          <w:rFonts w:ascii="Dreaming Outloud Pro" w:hAnsi="Dreaming Outloud Pro" w:cs="Dreaming Outloud Pro"/>
                          <w:sz w:val="24"/>
                          <w:szCs w:val="24"/>
                        </w:rPr>
                        <w:t xml:space="preserve">Website specific to Kidney Care in Norfolk – Visit </w:t>
                      </w:r>
                      <w:hyperlink r:id="rId50" w:history="1">
                        <w:r w:rsidRPr="006C7073">
                          <w:rPr>
                            <w:rStyle w:val="Hyperlink"/>
                            <w:rFonts w:ascii="Dreaming Outloud Pro" w:eastAsia="Times New Roman" w:hAnsi="Dreaming Outloud Pro" w:cs="Dreaming Outloud Pro"/>
                            <w:sz w:val="24"/>
                            <w:szCs w:val="24"/>
                            <w:lang w:eastAsia="en-GB"/>
                          </w:rPr>
                          <w:t>www.kidneycarenorfolk.com</w:t>
                        </w:r>
                      </w:hyperlink>
                      <w:r w:rsidRPr="006C7073">
                        <w:rPr>
                          <w:rFonts w:ascii="Dreaming Outloud Pro" w:eastAsia="Times New Roman" w:hAnsi="Dreaming Outloud Pro" w:cs="Dreaming Outloud Pro"/>
                          <w:sz w:val="24"/>
                          <w:szCs w:val="24"/>
                          <w:lang w:eastAsia="en-GB"/>
                        </w:rPr>
                        <w:t xml:space="preserve"> to find tips o</w:t>
                      </w:r>
                      <w:r>
                        <w:rPr>
                          <w:rFonts w:ascii="Dreaming Outloud Pro" w:eastAsia="Times New Roman" w:hAnsi="Dreaming Outloud Pro" w:cs="Dreaming Outloud Pro"/>
                          <w:sz w:val="24"/>
                          <w:szCs w:val="24"/>
                          <w:lang w:eastAsia="en-GB"/>
                        </w:rPr>
                        <w:t>n</w:t>
                      </w:r>
                      <w:r w:rsidRPr="006C7073">
                        <w:rPr>
                          <w:rFonts w:ascii="Dreaming Outloud Pro" w:eastAsia="Times New Roman" w:hAnsi="Dreaming Outloud Pro" w:cs="Dreaming Outloud Pro"/>
                          <w:sz w:val="24"/>
                          <w:szCs w:val="24"/>
                          <w:lang w:eastAsia="en-GB"/>
                        </w:rPr>
                        <w:t xml:space="preserve"> how to self-care, diet sheets, pictures/videos of how dialysis works, contact details of specialist team members and much more.</w:t>
                      </w:r>
                    </w:p>
                  </w:txbxContent>
                </v:textbox>
                <w10:wrap type="square" anchorx="margin"/>
              </v:shape>
            </w:pict>
          </mc:Fallback>
        </mc:AlternateContent>
      </w:r>
      <w:r>
        <w:rPr>
          <w:noProof/>
        </w:rPr>
        <w:drawing>
          <wp:anchor distT="0" distB="0" distL="114300" distR="114300" simplePos="0" relativeHeight="251759616" behindDoc="1" locked="0" layoutInCell="1" allowOverlap="1" wp14:anchorId="4AFEA7A6" wp14:editId="0398E6DF">
            <wp:simplePos x="0" y="0"/>
            <wp:positionH relativeFrom="margin">
              <wp:posOffset>4620923</wp:posOffset>
            </wp:positionH>
            <wp:positionV relativeFrom="paragraph">
              <wp:posOffset>2033061</wp:posOffset>
            </wp:positionV>
            <wp:extent cx="1282065" cy="1282065"/>
            <wp:effectExtent l="0" t="0" r="0" b="0"/>
            <wp:wrapTight wrapText="bothSides">
              <wp:wrapPolygon edited="0">
                <wp:start x="0" y="0"/>
                <wp:lineTo x="0" y="21183"/>
                <wp:lineTo x="21183" y="21183"/>
                <wp:lineTo x="21183"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1664" behindDoc="0" locked="0" layoutInCell="1" allowOverlap="1" wp14:anchorId="79C65F07" wp14:editId="4838F116">
                <wp:simplePos x="0" y="0"/>
                <wp:positionH relativeFrom="margin">
                  <wp:posOffset>-581025</wp:posOffset>
                </wp:positionH>
                <wp:positionV relativeFrom="paragraph">
                  <wp:posOffset>2087681</wp:posOffset>
                </wp:positionV>
                <wp:extent cx="4933950" cy="1200150"/>
                <wp:effectExtent l="19050" t="38100" r="38100" b="571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200150"/>
                        </a:xfrm>
                        <a:custGeom>
                          <a:avLst/>
                          <a:gdLst>
                            <a:gd name="connsiteX0" fmla="*/ 0 w 4933950"/>
                            <a:gd name="connsiteY0" fmla="*/ 0 h 1200150"/>
                            <a:gd name="connsiteX1" fmla="*/ 548217 w 4933950"/>
                            <a:gd name="connsiteY1" fmla="*/ 0 h 1200150"/>
                            <a:gd name="connsiteX2" fmla="*/ 948415 w 4933950"/>
                            <a:gd name="connsiteY2" fmla="*/ 0 h 1200150"/>
                            <a:gd name="connsiteX3" fmla="*/ 1496632 w 4933950"/>
                            <a:gd name="connsiteY3" fmla="*/ 0 h 1200150"/>
                            <a:gd name="connsiteX4" fmla="*/ 1896830 w 4933950"/>
                            <a:gd name="connsiteY4" fmla="*/ 0 h 1200150"/>
                            <a:gd name="connsiteX5" fmla="*/ 2395707 w 4933950"/>
                            <a:gd name="connsiteY5" fmla="*/ 0 h 1200150"/>
                            <a:gd name="connsiteX6" fmla="*/ 2894584 w 4933950"/>
                            <a:gd name="connsiteY6" fmla="*/ 0 h 1200150"/>
                            <a:gd name="connsiteX7" fmla="*/ 3541480 w 4933950"/>
                            <a:gd name="connsiteY7" fmla="*/ 0 h 1200150"/>
                            <a:gd name="connsiteX8" fmla="*/ 4040357 w 4933950"/>
                            <a:gd name="connsiteY8" fmla="*/ 0 h 1200150"/>
                            <a:gd name="connsiteX9" fmla="*/ 4933950 w 4933950"/>
                            <a:gd name="connsiteY9" fmla="*/ 0 h 1200150"/>
                            <a:gd name="connsiteX10" fmla="*/ 4933950 w 4933950"/>
                            <a:gd name="connsiteY10" fmla="*/ 424053 h 1200150"/>
                            <a:gd name="connsiteX11" fmla="*/ 4933950 w 4933950"/>
                            <a:gd name="connsiteY11" fmla="*/ 848106 h 1200150"/>
                            <a:gd name="connsiteX12" fmla="*/ 4933950 w 4933950"/>
                            <a:gd name="connsiteY12" fmla="*/ 1200150 h 1200150"/>
                            <a:gd name="connsiteX13" fmla="*/ 4336394 w 4933950"/>
                            <a:gd name="connsiteY13" fmla="*/ 1200150 h 1200150"/>
                            <a:gd name="connsiteX14" fmla="*/ 3936196 w 4933950"/>
                            <a:gd name="connsiteY14" fmla="*/ 1200150 h 1200150"/>
                            <a:gd name="connsiteX15" fmla="*/ 3387979 w 4933950"/>
                            <a:gd name="connsiteY15" fmla="*/ 1200150 h 1200150"/>
                            <a:gd name="connsiteX16" fmla="*/ 2839762 w 4933950"/>
                            <a:gd name="connsiteY16" fmla="*/ 1200150 h 1200150"/>
                            <a:gd name="connsiteX17" fmla="*/ 2291546 w 4933950"/>
                            <a:gd name="connsiteY17" fmla="*/ 1200150 h 1200150"/>
                            <a:gd name="connsiteX18" fmla="*/ 1644650 w 4933950"/>
                            <a:gd name="connsiteY18" fmla="*/ 1200150 h 1200150"/>
                            <a:gd name="connsiteX19" fmla="*/ 1195112 w 4933950"/>
                            <a:gd name="connsiteY19" fmla="*/ 1200150 h 1200150"/>
                            <a:gd name="connsiteX20" fmla="*/ 597556 w 4933950"/>
                            <a:gd name="connsiteY20" fmla="*/ 1200150 h 1200150"/>
                            <a:gd name="connsiteX21" fmla="*/ 0 w 4933950"/>
                            <a:gd name="connsiteY21" fmla="*/ 1200150 h 1200150"/>
                            <a:gd name="connsiteX22" fmla="*/ 0 w 4933950"/>
                            <a:gd name="connsiteY22" fmla="*/ 776097 h 1200150"/>
                            <a:gd name="connsiteX23" fmla="*/ 0 w 4933950"/>
                            <a:gd name="connsiteY23" fmla="*/ 352044 h 1200150"/>
                            <a:gd name="connsiteX24" fmla="*/ 0 w 4933950"/>
                            <a:gd name="connsiteY24" fmla="*/ 0 h 1200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933950" h="1200150" extrusionOk="0">
                              <a:moveTo>
                                <a:pt x="0" y="0"/>
                              </a:moveTo>
                              <a:cubicBezTo>
                                <a:pt x="251001" y="-48298"/>
                                <a:pt x="405307" y="62436"/>
                                <a:pt x="548217" y="0"/>
                              </a:cubicBezTo>
                              <a:cubicBezTo>
                                <a:pt x="691127" y="-62436"/>
                                <a:pt x="800798" y="47929"/>
                                <a:pt x="948415" y="0"/>
                              </a:cubicBezTo>
                              <a:cubicBezTo>
                                <a:pt x="1096032" y="-47929"/>
                                <a:pt x="1286497" y="2266"/>
                                <a:pt x="1496632" y="0"/>
                              </a:cubicBezTo>
                              <a:cubicBezTo>
                                <a:pt x="1706767" y="-2266"/>
                                <a:pt x="1739561" y="38858"/>
                                <a:pt x="1896830" y="0"/>
                              </a:cubicBezTo>
                              <a:cubicBezTo>
                                <a:pt x="2054099" y="-38858"/>
                                <a:pt x="2202243" y="59358"/>
                                <a:pt x="2395707" y="0"/>
                              </a:cubicBezTo>
                              <a:cubicBezTo>
                                <a:pt x="2589171" y="-59358"/>
                                <a:pt x="2665766" y="33779"/>
                                <a:pt x="2894584" y="0"/>
                              </a:cubicBezTo>
                              <a:cubicBezTo>
                                <a:pt x="3123402" y="-33779"/>
                                <a:pt x="3369076" y="50656"/>
                                <a:pt x="3541480" y="0"/>
                              </a:cubicBezTo>
                              <a:cubicBezTo>
                                <a:pt x="3713884" y="-50656"/>
                                <a:pt x="3870279" y="2524"/>
                                <a:pt x="4040357" y="0"/>
                              </a:cubicBezTo>
                              <a:cubicBezTo>
                                <a:pt x="4210435" y="-2524"/>
                                <a:pt x="4619879" y="3363"/>
                                <a:pt x="4933950" y="0"/>
                              </a:cubicBezTo>
                              <a:cubicBezTo>
                                <a:pt x="4953570" y="202471"/>
                                <a:pt x="4913964" y="255040"/>
                                <a:pt x="4933950" y="424053"/>
                              </a:cubicBezTo>
                              <a:cubicBezTo>
                                <a:pt x="4953936" y="593066"/>
                                <a:pt x="4918893" y="658528"/>
                                <a:pt x="4933950" y="848106"/>
                              </a:cubicBezTo>
                              <a:cubicBezTo>
                                <a:pt x="4949007" y="1037684"/>
                                <a:pt x="4900139" y="1053512"/>
                                <a:pt x="4933950" y="1200150"/>
                              </a:cubicBezTo>
                              <a:cubicBezTo>
                                <a:pt x="4709128" y="1234964"/>
                                <a:pt x="4618963" y="1167580"/>
                                <a:pt x="4336394" y="1200150"/>
                              </a:cubicBezTo>
                              <a:cubicBezTo>
                                <a:pt x="4053825" y="1232720"/>
                                <a:pt x="4060907" y="1185461"/>
                                <a:pt x="3936196" y="1200150"/>
                              </a:cubicBezTo>
                              <a:cubicBezTo>
                                <a:pt x="3811485" y="1214839"/>
                                <a:pt x="3531285" y="1195610"/>
                                <a:pt x="3387979" y="1200150"/>
                              </a:cubicBezTo>
                              <a:cubicBezTo>
                                <a:pt x="3244673" y="1204690"/>
                                <a:pt x="3055012" y="1143559"/>
                                <a:pt x="2839762" y="1200150"/>
                              </a:cubicBezTo>
                              <a:cubicBezTo>
                                <a:pt x="2624512" y="1256741"/>
                                <a:pt x="2448345" y="1170652"/>
                                <a:pt x="2291546" y="1200150"/>
                              </a:cubicBezTo>
                              <a:cubicBezTo>
                                <a:pt x="2134747" y="1229648"/>
                                <a:pt x="1816624" y="1172256"/>
                                <a:pt x="1644650" y="1200150"/>
                              </a:cubicBezTo>
                              <a:cubicBezTo>
                                <a:pt x="1472676" y="1228044"/>
                                <a:pt x="1291753" y="1151117"/>
                                <a:pt x="1195112" y="1200150"/>
                              </a:cubicBezTo>
                              <a:cubicBezTo>
                                <a:pt x="1098471" y="1249183"/>
                                <a:pt x="872843" y="1183513"/>
                                <a:pt x="597556" y="1200150"/>
                              </a:cubicBezTo>
                              <a:cubicBezTo>
                                <a:pt x="322269" y="1216787"/>
                                <a:pt x="254122" y="1168370"/>
                                <a:pt x="0" y="1200150"/>
                              </a:cubicBezTo>
                              <a:cubicBezTo>
                                <a:pt x="-14207" y="1034573"/>
                                <a:pt x="49448" y="916907"/>
                                <a:pt x="0" y="776097"/>
                              </a:cubicBezTo>
                              <a:cubicBezTo>
                                <a:pt x="-49448" y="635287"/>
                                <a:pt x="27478" y="488328"/>
                                <a:pt x="0" y="352044"/>
                              </a:cubicBezTo>
                              <a:cubicBezTo>
                                <a:pt x="-27478" y="215760"/>
                                <a:pt x="30842" y="71678"/>
                                <a:pt x="0" y="0"/>
                              </a:cubicBezTo>
                              <a:close/>
                            </a:path>
                          </a:pathLst>
                        </a:custGeom>
                        <a:no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3E4ECAC3" w14:textId="30EAF464" w:rsidR="00520A36" w:rsidRPr="00483708" w:rsidRDefault="004019C2"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UNKPA is a small charity run by patients and carers, for patients and carers. Funds are raised to help provide equipment, subsidise holidays, excursions parties for renal patients and their </w:t>
                            </w:r>
                            <w:proofErr w:type="spellStart"/>
                            <w:r w:rsidRPr="00483708">
                              <w:rPr>
                                <w:rFonts w:ascii="Dreaming Outloud Pro" w:hAnsi="Dreaming Outloud Pro" w:cs="Dreaming Outloud Pro"/>
                                <w:sz w:val="24"/>
                                <w:szCs w:val="24"/>
                              </w:rPr>
                              <w:t>carers</w:t>
                            </w:r>
                            <w:proofErr w:type="spellEnd"/>
                            <w:r w:rsidRPr="00483708">
                              <w:rPr>
                                <w:rFonts w:ascii="Dreaming Outloud Pro" w:hAnsi="Dreaming Outloud Pro" w:cs="Dreaming Outloud Pro"/>
                                <w:sz w:val="24"/>
                                <w:szCs w:val="24"/>
                              </w:rPr>
                              <w:t xml:space="preserve">. </w:t>
                            </w:r>
                          </w:p>
                          <w:p w14:paraId="5CB55251" w14:textId="1B1C25AC" w:rsidR="004019C2" w:rsidRPr="00483708" w:rsidRDefault="004019C2"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Please contact </w:t>
                            </w:r>
                            <w:hyperlink r:id="rId52" w:history="1">
                              <w:r w:rsidRPr="00483708">
                                <w:rPr>
                                  <w:rStyle w:val="Hyperlink"/>
                                  <w:rFonts w:ascii="Dreaming Outloud Pro" w:hAnsi="Dreaming Outloud Pro" w:cs="Dreaming Outloud Pro"/>
                                  <w:sz w:val="24"/>
                                  <w:szCs w:val="24"/>
                                </w:rPr>
                                <w:t>sandylines36@gmail.com</w:t>
                              </w:r>
                            </w:hyperlink>
                            <w:r w:rsidRPr="00483708">
                              <w:rPr>
                                <w:rFonts w:ascii="Dreaming Outloud Pro" w:hAnsi="Dreaming Outloud Pro" w:cs="Dreaming Outloud Pro"/>
                                <w:sz w:val="24"/>
                                <w:szCs w:val="24"/>
                              </w:rPr>
                              <w:t xml:space="preserve">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65F07" id="_x0000_s1104" type="#_x0000_t202" style="position:absolute;margin-left:-45.75pt;margin-top:164.4pt;width:388.5pt;height:94.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wjbwcAAMcfAAAOAAAAZHJzL2Uyb0RvYy54bWysWVtv4zYTfS/Q/yD4sYDXvF+CzRbt9uuH&#10;Ar0BbYH2UZHl2KgtuZISZ/vre3iRQ9kFTAXNQyCaPHPI4cxwOHz/5cthXzzXXb9rm/sFfUcWRd1U&#10;7XrXPN4vfvv126VZFP1QNuty3zb1/eJT3S++/PD5Z+9Px7uatdt2v667AkKa/u50vF9sh+F4t1r1&#10;1bY+lP279lg36Ny03aEc0OweV+uuPEH6Yb9ihKjVqe3Wx66t6r7Hr9+EzsUHL3+zqavhp82mr4di&#10;f7/A3Ab/v/P/H9z/1Yf35d1jVx63uypOo3zDLA7lrgHpWdQ35VAWT93uStRhV3Vt326Gd1V7WLWb&#10;za6q/RqwGkouVvPLtjzWfi1QTn88q6n/78RWPz7/cvy5K4aXr9sXbKBfRH/8vq3+7Ium/bgtm8f6&#10;q65rT9u6XIOYOpWtTsf+LkKdqvu73gl5OP3QrrHJ5dPQekEvm+7gtIJ1FpCODfh0Vnr9MhQVfhSW&#10;cyvRVaGPYk8pGo6jvBvh1VM//L9uvajy+ft+CLu2xpfX+bpoygN4q7Zp+t1Q/w5pm8MeG/nFqiDF&#10;qRg5Iu5i+B/T4dsimQV29Eo6TaRLYRjVtylSDCluUrCEwgojqLxNkWIyKHhCQYVVirPbHCkog0Ok&#10;HMYqwzN2IwVlcMiEg8GSNMnYjhSUwaFSDmOFNOK2rlJQBodOOLgUVJgMXaWgDA4E47NfCCIIlxm6&#10;SkEZHDblCL59W1cpKIODph4bnfs2yRTFBJH8tifS1HPzqVKUEYYSlUGVenA+VYqKkSuDK/Vkwbni&#10;NsOkaYrK50o9mluuqFUZu5Wi8rlSz+bcaKttBleKyudKPZwZbrXKCKE0ReVzpZ7OmKVS5OgwReVz&#10;pR5PlRBKZoQiOkGFczzDDlPPp9RKSnN0OEHlcrE0akirpcxQ4QSUrUKW+n+G8ibj81lS189hScdr&#10;rYjVt3eIpT6fQ5KO55IRITJIUmfPIZmOn+RTSBwfx9Sw3I7ZYvXSxHQRXwWyWpeIuuzx2PYuN01z&#10;RySiYxO5YchFgXKjb4Cx7Sk4JMselQHG7qRgNosZWk/BfBYY2kzBYhYYsTMFy1lgBMMUrGaBEd1S&#10;sJ4FRrhKwWYWGPEnBdtZYJeHpGi0Z9nYpZHNszJ6YWZoz2K/MDSkBLPgF6ZG59kavTA2tGexX5gb&#10;zuJZ8AuDo/Mszp2Qk32fZ3P0wujQnjN5d5Cl7GjPgl9YHU6sWfALq2PzrM4dQpPJz7M6dmF1aCeT&#10;x4Hxejp0KBm5YtHeF4uGRYFiUbcoUCx6cBicF+XgDpXxszglJYztawWjQH2je3JlsZ/+HI+aQ/tc&#10;/9p65HBRD8EcXnurp4dd9XX9dzqWSYrSiNfCEjUH620Hs/GC3FWGBONUTHBv1WNfqFB44HnHJ/L/&#10;jU1Z5GFB4PJKoiFEg99tiNCWeTMc2UKxYiYbJVYRHixkeSWSMqOEDZNhTE0WFwsXc/k0UVrF5V2J&#10;1CgiqKBpboycKJqGIsZMPkakIDa47/JKJmOEYdO8TGn5lDBWNOYSSmOpjtZyLVMpqaFHt4Gcaz3Z&#10;QBbKGzMJOWVckLiDVzJxvbREB0JJlJxsYax1zCXUFIoMbr28lmk0YViXWyGTwdtHC411j5l8glEi&#10;eDh9llcicaPFTdOLdFfpGCiCa47lTUwl3/+ElajNhIgN8xDYyxB8okzKrQqLZ1KikDPtjQVV55++&#10;yuF6XZC76faOFvdzvxCYDZk6m7DUGBsMVUkj2cQ1xhqr03moeMygFRYxxdNSwrXCxk6Wi8jHg3op&#10;Ip0MKct5QxMNx6tTPrMmFvElMMOEnVZTZuUcPqyYUqWlmWo61E0iOq1cZ6gaCzEsGBSch+lwHp8X&#10;RXA7G1VCDW77EwuIVZQ3MXNDUVwcmfEJ1SZr5hLOPHbjQq5CejpOLNZU3sbMUEvQUZ24GCIqTJgJ&#10;bDmmp5gil3IysVhheRMzwyHmzMYZJ2VSaTFRJ+ZluIgqoTgdpE9PxjXHesvbmCkXWkTbhiAlJl5D&#10;DVWYWxBNNcPcUpXE6submKnQDMdcxDKDi/hENIpIWo62jboL9dnsuOZYi3kbM7HGhaygbRc2JiHR&#10;aGbieUfRJcMVYiQOhZk38XKGwzzGCQZ3NZMVMRTVkXb6SVE8RSC8JmYfYu3c+LGkgo1eSmBBMO5E&#10;prCwK09oqTsB077AF4ow7ves+Lx8lahQWrlYH8wsZmXG8GlwDmyhGpPPxs4SGUXGMNEXJ0YEZWqn&#10;6eul+dHXq9q3fR2W6xJpv+5zRu1Hvz71Ne23u/3e63PfuDybw2DDA2W7361dp8ul++7x4eO+K55L&#10;98br/+IS+3TYAQ+DXbHfHXA8nQeVd+5Z83/N2rMM5W4fvjGTPeo9/p3TPW2GR87h5eGl2K2dAMfg&#10;3j0f2vUnvHx2bXhZxks4PrZt9/eiOOFV+X7R//VUdvWi2H/X4PXUUoHDuhh8A+biLmVd2vOQ9pRN&#10;BVH3C9xCwufHAa1Qtmrar/DKutm5t1A/zTCT2MBrsVdtfNl2z9Fp2496fX//8A8AAAD//wMAUEsD&#10;BBQABgAIAAAAIQBEB60d4QAAAAsBAAAPAAAAZHJzL2Rvd25yZXYueG1sTI/NTsMwEITvSLyDtUjc&#10;Wiep0oYQp0IgKnqqKHDg5sabHxGvo9hpw9uznOC4uzOz3xTb2fbijKPvHCmIlxEIpMqZjhoF72/P&#10;iwyED5qM7h2hgm/0sC2vrwqdG3ehVzwfQyM4hHyuFbQhDLmUvmrRar90AxLfajdaHXgcG2lGfeFw&#10;28skitbS6o74Q6sHfGyx+jpOljFWny+7ukk2H0P9VE/mQLv9npS6vZkf7kEEnMOfGH7x2QMlM53c&#10;RMaLXsHiLk5ZqmCVZNyBFess5c1JQRpvMpBlIf93KH8AAAD//wMAUEsBAi0AFAAGAAgAAAAhALaD&#10;OJL+AAAA4QEAABMAAAAAAAAAAAAAAAAAAAAAAFtDb250ZW50X1R5cGVzXS54bWxQSwECLQAUAAYA&#10;CAAAACEAOP0h/9YAAACUAQAACwAAAAAAAAAAAAAAAAAvAQAAX3JlbHMvLnJlbHNQSwECLQAUAAYA&#10;CAAAACEAG0VsI28HAADHHwAADgAAAAAAAAAAAAAAAAAuAgAAZHJzL2Uyb0RvYy54bWxQSwECLQAU&#10;AAYACAAAACEARAetHeEAAAALAQAADwAAAAAAAAAAAAAAAADJCQAAZHJzL2Rvd25yZXYueG1sUEsF&#10;BgAAAAAEAAQA8wAAANcKAAAAAA==&#10;" filled="f" strokeweight=".25pt">
                <v:textbox>
                  <w:txbxContent>
                    <w:p w14:paraId="3E4ECAC3" w14:textId="30EAF464" w:rsidR="00520A36" w:rsidRPr="00483708" w:rsidRDefault="004019C2"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UNKPA is a small charity run by patients and carers, for patients and carers. Funds are raised to help provide equipment, subsidise holidays, excursions parties for renal patients and their </w:t>
                      </w:r>
                      <w:proofErr w:type="spellStart"/>
                      <w:r w:rsidRPr="00483708">
                        <w:rPr>
                          <w:rFonts w:ascii="Dreaming Outloud Pro" w:hAnsi="Dreaming Outloud Pro" w:cs="Dreaming Outloud Pro"/>
                          <w:sz w:val="24"/>
                          <w:szCs w:val="24"/>
                        </w:rPr>
                        <w:t>carers</w:t>
                      </w:r>
                      <w:proofErr w:type="spellEnd"/>
                      <w:r w:rsidRPr="00483708">
                        <w:rPr>
                          <w:rFonts w:ascii="Dreaming Outloud Pro" w:hAnsi="Dreaming Outloud Pro" w:cs="Dreaming Outloud Pro"/>
                          <w:sz w:val="24"/>
                          <w:szCs w:val="24"/>
                        </w:rPr>
                        <w:t xml:space="preserve">. </w:t>
                      </w:r>
                    </w:p>
                    <w:p w14:paraId="5CB55251" w14:textId="1B1C25AC" w:rsidR="004019C2" w:rsidRPr="00483708" w:rsidRDefault="004019C2"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Please contact </w:t>
                      </w:r>
                      <w:hyperlink r:id="rId53" w:history="1">
                        <w:r w:rsidRPr="00483708">
                          <w:rPr>
                            <w:rStyle w:val="Hyperlink"/>
                            <w:rFonts w:ascii="Dreaming Outloud Pro" w:hAnsi="Dreaming Outloud Pro" w:cs="Dreaming Outloud Pro"/>
                            <w:sz w:val="24"/>
                            <w:szCs w:val="24"/>
                          </w:rPr>
                          <w:t>sandylines36@gmail.com</w:t>
                        </w:r>
                      </w:hyperlink>
                      <w:r w:rsidRPr="00483708">
                        <w:rPr>
                          <w:rFonts w:ascii="Dreaming Outloud Pro" w:hAnsi="Dreaming Outloud Pro" w:cs="Dreaming Outloud Pro"/>
                          <w:sz w:val="24"/>
                          <w:szCs w:val="24"/>
                        </w:rPr>
                        <w:t xml:space="preserve"> for further information.</w:t>
                      </w:r>
                    </w:p>
                  </w:txbxContent>
                </v:textbox>
                <w10:wrap type="square" anchorx="margin"/>
              </v:shape>
            </w:pict>
          </mc:Fallback>
        </mc:AlternateContent>
      </w:r>
      <w:r>
        <w:rPr>
          <w:rFonts w:ascii="Dreaming Outloud Pro" w:hAnsi="Dreaming Outloud Pro" w:cs="Dreaming Outloud Pro"/>
          <w:noProof/>
        </w:rPr>
        <w:drawing>
          <wp:anchor distT="0" distB="0" distL="114300" distR="114300" simplePos="0" relativeHeight="251754496" behindDoc="1" locked="0" layoutInCell="1" allowOverlap="1" wp14:anchorId="2FD289A2" wp14:editId="4F6BB46E">
            <wp:simplePos x="0" y="0"/>
            <wp:positionH relativeFrom="column">
              <wp:posOffset>-571500</wp:posOffset>
            </wp:positionH>
            <wp:positionV relativeFrom="paragraph">
              <wp:posOffset>514776</wp:posOffset>
            </wp:positionV>
            <wp:extent cx="1586230" cy="1438275"/>
            <wp:effectExtent l="0" t="0" r="0" b="9525"/>
            <wp:wrapTight wrapText="bothSides">
              <wp:wrapPolygon edited="0">
                <wp:start x="0" y="0"/>
                <wp:lineTo x="0" y="21457"/>
                <wp:lineTo x="21271" y="21457"/>
                <wp:lineTo x="21271" y="0"/>
                <wp:lineTo x="0" y="0"/>
              </wp:wrapPolygon>
            </wp:wrapTight>
            <wp:docPr id="196" name="Picture 196" descr="A picture containing text, font, logo,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 font, logo, businesscard&#10;&#10;Description automatically generated"/>
                    <pic:cNvPicPr/>
                  </pic:nvPicPr>
                  <pic:blipFill rotWithShape="1">
                    <a:blip r:embed="rId54">
                      <a:extLst>
                        <a:ext uri="{28A0092B-C50C-407E-A947-70E740481C1C}">
                          <a14:useLocalDpi xmlns:a14="http://schemas.microsoft.com/office/drawing/2010/main" val="0"/>
                        </a:ext>
                      </a:extLst>
                    </a:blip>
                    <a:srcRect t="10069" r="7055"/>
                    <a:stretch/>
                  </pic:blipFill>
                  <pic:spPr bwMode="auto">
                    <a:xfrm>
                      <a:off x="0" y="0"/>
                      <a:ext cx="158623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8592" behindDoc="0" locked="0" layoutInCell="1" allowOverlap="1" wp14:anchorId="64EEA02D" wp14:editId="21CA9EEB">
                <wp:simplePos x="0" y="0"/>
                <wp:positionH relativeFrom="margin">
                  <wp:posOffset>1217200</wp:posOffset>
                </wp:positionH>
                <wp:positionV relativeFrom="paragraph">
                  <wp:posOffset>697941</wp:posOffset>
                </wp:positionV>
                <wp:extent cx="5154295" cy="1089660"/>
                <wp:effectExtent l="19050" t="38100" r="65405" b="5334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1089660"/>
                        </a:xfrm>
                        <a:custGeom>
                          <a:avLst/>
                          <a:gdLst>
                            <a:gd name="connsiteX0" fmla="*/ 0 w 5154295"/>
                            <a:gd name="connsiteY0" fmla="*/ 0 h 1089660"/>
                            <a:gd name="connsiteX1" fmla="*/ 675785 w 5154295"/>
                            <a:gd name="connsiteY1" fmla="*/ 0 h 1089660"/>
                            <a:gd name="connsiteX2" fmla="*/ 1093856 w 5154295"/>
                            <a:gd name="connsiteY2" fmla="*/ 0 h 1089660"/>
                            <a:gd name="connsiteX3" fmla="*/ 1666555 w 5154295"/>
                            <a:gd name="connsiteY3" fmla="*/ 0 h 1089660"/>
                            <a:gd name="connsiteX4" fmla="*/ 2136169 w 5154295"/>
                            <a:gd name="connsiteY4" fmla="*/ 0 h 1089660"/>
                            <a:gd name="connsiteX5" fmla="*/ 2554240 w 5154295"/>
                            <a:gd name="connsiteY5" fmla="*/ 0 h 1089660"/>
                            <a:gd name="connsiteX6" fmla="*/ 3126939 w 5154295"/>
                            <a:gd name="connsiteY6" fmla="*/ 0 h 1089660"/>
                            <a:gd name="connsiteX7" fmla="*/ 3802724 w 5154295"/>
                            <a:gd name="connsiteY7" fmla="*/ 0 h 1089660"/>
                            <a:gd name="connsiteX8" fmla="*/ 4426967 w 5154295"/>
                            <a:gd name="connsiteY8" fmla="*/ 0 h 1089660"/>
                            <a:gd name="connsiteX9" fmla="*/ 5154295 w 5154295"/>
                            <a:gd name="connsiteY9" fmla="*/ 0 h 1089660"/>
                            <a:gd name="connsiteX10" fmla="*/ 5154295 w 5154295"/>
                            <a:gd name="connsiteY10" fmla="*/ 544830 h 1089660"/>
                            <a:gd name="connsiteX11" fmla="*/ 5154295 w 5154295"/>
                            <a:gd name="connsiteY11" fmla="*/ 1089660 h 1089660"/>
                            <a:gd name="connsiteX12" fmla="*/ 4530053 w 5154295"/>
                            <a:gd name="connsiteY12" fmla="*/ 1089660 h 1089660"/>
                            <a:gd name="connsiteX13" fmla="*/ 3905810 w 5154295"/>
                            <a:gd name="connsiteY13" fmla="*/ 1089660 h 1089660"/>
                            <a:gd name="connsiteX14" fmla="*/ 3436197 w 5154295"/>
                            <a:gd name="connsiteY14" fmla="*/ 1089660 h 1089660"/>
                            <a:gd name="connsiteX15" fmla="*/ 2966583 w 5154295"/>
                            <a:gd name="connsiteY15" fmla="*/ 1089660 h 1089660"/>
                            <a:gd name="connsiteX16" fmla="*/ 2496970 w 5154295"/>
                            <a:gd name="connsiteY16" fmla="*/ 1089660 h 1089660"/>
                            <a:gd name="connsiteX17" fmla="*/ 2078899 w 5154295"/>
                            <a:gd name="connsiteY17" fmla="*/ 1089660 h 1089660"/>
                            <a:gd name="connsiteX18" fmla="*/ 1660828 w 5154295"/>
                            <a:gd name="connsiteY18" fmla="*/ 1089660 h 1089660"/>
                            <a:gd name="connsiteX19" fmla="*/ 1139672 w 5154295"/>
                            <a:gd name="connsiteY19" fmla="*/ 1089660 h 1089660"/>
                            <a:gd name="connsiteX20" fmla="*/ 670058 w 5154295"/>
                            <a:gd name="connsiteY20" fmla="*/ 1089660 h 1089660"/>
                            <a:gd name="connsiteX21" fmla="*/ 0 w 5154295"/>
                            <a:gd name="connsiteY21" fmla="*/ 1089660 h 1089660"/>
                            <a:gd name="connsiteX22" fmla="*/ 0 w 5154295"/>
                            <a:gd name="connsiteY22" fmla="*/ 555727 h 1089660"/>
                            <a:gd name="connsiteX23" fmla="*/ 0 w 5154295"/>
                            <a:gd name="connsiteY23" fmla="*/ 0 h 1089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154295" h="1089660" fill="none" extrusionOk="0">
                              <a:moveTo>
                                <a:pt x="0" y="0"/>
                              </a:moveTo>
                              <a:cubicBezTo>
                                <a:pt x="154453" y="-22849"/>
                                <a:pt x="395354" y="22630"/>
                                <a:pt x="675785" y="0"/>
                              </a:cubicBezTo>
                              <a:cubicBezTo>
                                <a:pt x="956216" y="-22630"/>
                                <a:pt x="965764" y="2872"/>
                                <a:pt x="1093856" y="0"/>
                              </a:cubicBezTo>
                              <a:cubicBezTo>
                                <a:pt x="1221948" y="-2872"/>
                                <a:pt x="1532548" y="1990"/>
                                <a:pt x="1666555" y="0"/>
                              </a:cubicBezTo>
                              <a:cubicBezTo>
                                <a:pt x="1800562" y="-1990"/>
                                <a:pt x="1961247" y="21676"/>
                                <a:pt x="2136169" y="0"/>
                              </a:cubicBezTo>
                              <a:cubicBezTo>
                                <a:pt x="2311091" y="-21676"/>
                                <a:pt x="2376248" y="30561"/>
                                <a:pt x="2554240" y="0"/>
                              </a:cubicBezTo>
                              <a:cubicBezTo>
                                <a:pt x="2732232" y="-30561"/>
                                <a:pt x="2970584" y="58869"/>
                                <a:pt x="3126939" y="0"/>
                              </a:cubicBezTo>
                              <a:cubicBezTo>
                                <a:pt x="3283294" y="-58869"/>
                                <a:pt x="3589496" y="74432"/>
                                <a:pt x="3802724" y="0"/>
                              </a:cubicBezTo>
                              <a:cubicBezTo>
                                <a:pt x="4015952" y="-74432"/>
                                <a:pt x="4171479" y="24189"/>
                                <a:pt x="4426967" y="0"/>
                              </a:cubicBezTo>
                              <a:cubicBezTo>
                                <a:pt x="4682455" y="-24189"/>
                                <a:pt x="5006857" y="34321"/>
                                <a:pt x="5154295" y="0"/>
                              </a:cubicBezTo>
                              <a:cubicBezTo>
                                <a:pt x="5165419" y="270180"/>
                                <a:pt x="5149059" y="311153"/>
                                <a:pt x="5154295" y="544830"/>
                              </a:cubicBezTo>
                              <a:cubicBezTo>
                                <a:pt x="5159531" y="778507"/>
                                <a:pt x="5115356" y="939446"/>
                                <a:pt x="5154295" y="1089660"/>
                              </a:cubicBezTo>
                              <a:cubicBezTo>
                                <a:pt x="4893677" y="1159271"/>
                                <a:pt x="4767963" y="1050918"/>
                                <a:pt x="4530053" y="1089660"/>
                              </a:cubicBezTo>
                              <a:cubicBezTo>
                                <a:pt x="4292143" y="1128402"/>
                                <a:pt x="4084668" y="1036844"/>
                                <a:pt x="3905810" y="1089660"/>
                              </a:cubicBezTo>
                              <a:cubicBezTo>
                                <a:pt x="3726952" y="1142476"/>
                                <a:pt x="3549769" y="1085845"/>
                                <a:pt x="3436197" y="1089660"/>
                              </a:cubicBezTo>
                              <a:cubicBezTo>
                                <a:pt x="3322625" y="1093475"/>
                                <a:pt x="3198639" y="1049124"/>
                                <a:pt x="2966583" y="1089660"/>
                              </a:cubicBezTo>
                              <a:cubicBezTo>
                                <a:pt x="2734527" y="1130196"/>
                                <a:pt x="2690653" y="1037127"/>
                                <a:pt x="2496970" y="1089660"/>
                              </a:cubicBezTo>
                              <a:cubicBezTo>
                                <a:pt x="2303287" y="1142193"/>
                                <a:pt x="2287771" y="1052947"/>
                                <a:pt x="2078899" y="1089660"/>
                              </a:cubicBezTo>
                              <a:cubicBezTo>
                                <a:pt x="1870027" y="1126373"/>
                                <a:pt x="1796348" y="1041430"/>
                                <a:pt x="1660828" y="1089660"/>
                              </a:cubicBezTo>
                              <a:cubicBezTo>
                                <a:pt x="1525308" y="1137890"/>
                                <a:pt x="1259571" y="1048408"/>
                                <a:pt x="1139672" y="1089660"/>
                              </a:cubicBezTo>
                              <a:cubicBezTo>
                                <a:pt x="1019773" y="1130912"/>
                                <a:pt x="899051" y="1048686"/>
                                <a:pt x="670058" y="1089660"/>
                              </a:cubicBezTo>
                              <a:cubicBezTo>
                                <a:pt x="441065" y="1130634"/>
                                <a:pt x="317395" y="1032222"/>
                                <a:pt x="0" y="1089660"/>
                              </a:cubicBezTo>
                              <a:cubicBezTo>
                                <a:pt x="-34033" y="911519"/>
                                <a:pt x="45576" y="706643"/>
                                <a:pt x="0" y="555727"/>
                              </a:cubicBezTo>
                              <a:cubicBezTo>
                                <a:pt x="-45576" y="404811"/>
                                <a:pt x="36435" y="223157"/>
                                <a:pt x="0" y="0"/>
                              </a:cubicBezTo>
                              <a:close/>
                            </a:path>
                            <a:path w="5154295" h="1089660" stroke="0" extrusionOk="0">
                              <a:moveTo>
                                <a:pt x="0" y="0"/>
                              </a:moveTo>
                              <a:cubicBezTo>
                                <a:pt x="255593" y="-24603"/>
                                <a:pt x="341489" y="41883"/>
                                <a:pt x="572699" y="0"/>
                              </a:cubicBezTo>
                              <a:cubicBezTo>
                                <a:pt x="803909" y="-41883"/>
                                <a:pt x="788460" y="14483"/>
                                <a:pt x="990770" y="0"/>
                              </a:cubicBezTo>
                              <a:cubicBezTo>
                                <a:pt x="1193080" y="-14483"/>
                                <a:pt x="1288012" y="1920"/>
                                <a:pt x="1563469" y="0"/>
                              </a:cubicBezTo>
                              <a:cubicBezTo>
                                <a:pt x="1838926" y="-1920"/>
                                <a:pt x="1811801" y="24286"/>
                                <a:pt x="1981540" y="0"/>
                              </a:cubicBezTo>
                              <a:cubicBezTo>
                                <a:pt x="2151279" y="-24286"/>
                                <a:pt x="2250324" y="60363"/>
                                <a:pt x="2502697" y="0"/>
                              </a:cubicBezTo>
                              <a:cubicBezTo>
                                <a:pt x="2755070" y="-60363"/>
                                <a:pt x="2779997" y="25508"/>
                                <a:pt x="3023853" y="0"/>
                              </a:cubicBezTo>
                              <a:cubicBezTo>
                                <a:pt x="3267709" y="-25508"/>
                                <a:pt x="3456556" y="64997"/>
                                <a:pt x="3699638" y="0"/>
                              </a:cubicBezTo>
                              <a:cubicBezTo>
                                <a:pt x="3942720" y="-64997"/>
                                <a:pt x="4036470" y="2308"/>
                                <a:pt x="4220795" y="0"/>
                              </a:cubicBezTo>
                              <a:cubicBezTo>
                                <a:pt x="4405120" y="-2308"/>
                                <a:pt x="4891760" y="63543"/>
                                <a:pt x="5154295" y="0"/>
                              </a:cubicBezTo>
                              <a:cubicBezTo>
                                <a:pt x="5192747" y="276897"/>
                                <a:pt x="5087429" y="311146"/>
                                <a:pt x="5154295" y="566623"/>
                              </a:cubicBezTo>
                              <a:cubicBezTo>
                                <a:pt x="5221161" y="822100"/>
                                <a:pt x="5094144" y="957710"/>
                                <a:pt x="5154295" y="1089660"/>
                              </a:cubicBezTo>
                              <a:cubicBezTo>
                                <a:pt x="4903680" y="1102582"/>
                                <a:pt x="4801198" y="1039287"/>
                                <a:pt x="4633139" y="1089660"/>
                              </a:cubicBezTo>
                              <a:cubicBezTo>
                                <a:pt x="4465080" y="1140033"/>
                                <a:pt x="4186509" y="1024505"/>
                                <a:pt x="3957353" y="1089660"/>
                              </a:cubicBezTo>
                              <a:cubicBezTo>
                                <a:pt x="3728197" y="1154815"/>
                                <a:pt x="3722193" y="1044205"/>
                                <a:pt x="3539283" y="1089660"/>
                              </a:cubicBezTo>
                              <a:cubicBezTo>
                                <a:pt x="3356373" y="1135115"/>
                                <a:pt x="3157257" y="1082700"/>
                                <a:pt x="2966583" y="1089660"/>
                              </a:cubicBezTo>
                              <a:cubicBezTo>
                                <a:pt x="2775909" y="1096620"/>
                                <a:pt x="2509795" y="1051564"/>
                                <a:pt x="2393884" y="1089660"/>
                              </a:cubicBezTo>
                              <a:cubicBezTo>
                                <a:pt x="2277973" y="1127756"/>
                                <a:pt x="1940124" y="1068371"/>
                                <a:pt x="1821184" y="1089660"/>
                              </a:cubicBezTo>
                              <a:cubicBezTo>
                                <a:pt x="1702244" y="1110949"/>
                                <a:pt x="1305851" y="1028924"/>
                                <a:pt x="1145399" y="1089660"/>
                              </a:cubicBezTo>
                              <a:cubicBezTo>
                                <a:pt x="984948" y="1150396"/>
                                <a:pt x="901615" y="1040381"/>
                                <a:pt x="675785" y="1089660"/>
                              </a:cubicBezTo>
                              <a:cubicBezTo>
                                <a:pt x="449955" y="1138939"/>
                                <a:pt x="306247" y="1011830"/>
                                <a:pt x="0" y="1089660"/>
                              </a:cubicBezTo>
                              <a:cubicBezTo>
                                <a:pt x="-57266" y="866593"/>
                                <a:pt x="38292" y="736890"/>
                                <a:pt x="0" y="544830"/>
                              </a:cubicBezTo>
                              <a:cubicBezTo>
                                <a:pt x="-38292" y="352770"/>
                                <a:pt x="23342" y="222081"/>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5EC481D3" w14:textId="677D2BF9" w:rsidR="00E65C43" w:rsidRPr="00483708" w:rsidRDefault="00E65C43"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The Norfolk Renal Fund (NRF) is </w:t>
                            </w:r>
                            <w:r w:rsidR="00520A36" w:rsidRPr="00483708">
                              <w:rPr>
                                <w:rFonts w:ascii="Dreaming Outloud Pro" w:hAnsi="Dreaming Outloud Pro" w:cs="Dreaming Outloud Pro"/>
                                <w:sz w:val="24"/>
                                <w:szCs w:val="24"/>
                              </w:rPr>
                              <w:t xml:space="preserve">a charity that aims to provide funding for equipment/facilities not provided by the NHS. </w:t>
                            </w:r>
                          </w:p>
                          <w:p w14:paraId="765552A9" w14:textId="112090E1" w:rsidR="00520A36" w:rsidRPr="00483708" w:rsidRDefault="00520A36"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You can visit </w:t>
                            </w:r>
                            <w:hyperlink r:id="rId55" w:history="1">
                              <w:r w:rsidRPr="00483708">
                                <w:rPr>
                                  <w:rStyle w:val="Hyperlink"/>
                                  <w:rFonts w:ascii="Dreaming Outloud Pro" w:hAnsi="Dreaming Outloud Pro" w:cs="Dreaming Outloud Pro"/>
                                  <w:sz w:val="24"/>
                                  <w:szCs w:val="24"/>
                                </w:rPr>
                                <w:t>www.norfolkrenalfund.com</w:t>
                              </w:r>
                            </w:hyperlink>
                            <w:r w:rsidRPr="00483708">
                              <w:rPr>
                                <w:rFonts w:ascii="Dreaming Outloud Pro" w:hAnsi="Dreaming Outloud Pro" w:cs="Dreaming Outloud Pro"/>
                                <w:sz w:val="24"/>
                                <w:szCs w:val="24"/>
                              </w:rPr>
                              <w:t xml:space="preserve">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EA02D" id="_x0000_s1105" type="#_x0000_t202" style="position:absolute;margin-left:95.85pt;margin-top:54.95pt;width:405.85pt;height:85.8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6NEAoAAJcpAAAOAAAAZHJzL2Uyb0RvYy54bWysWtuO48YRfQ+QfyD0GECrvl8GO2vY6zgI&#10;4MQBbAPJI0eiRsJKpEJydmb99Tl9oaZb8kLNiV8EUc2q01Vdd/X7b16Oh+pz0w/7rr1f0HdkUTXt&#10;utvs28f7xa+//LA0i2oY63ZTH7q2uV98aYbFNx/+/Kf3z6e7hnW77rBp+gpM2uHu+XS/2I3j6W61&#10;Gta75lgP77pT02Jx2/XHesRj/7ja9PUzuB8PK0aIWj13/ebUd+tmGPDr92Fx8cHz326b9fjTdjs0&#10;Y3W4X2Bvo//s/eeD+1x9eF/fPfb1abdfx23Ub9jFsd63AD2z+r4e6+qp31+xOu7XfTd02/Hdujuu&#10;uu12v268DJCGkgtpft7Vp8bLAuUMp7Oahj+O7fqfn38+/auvxpfvuhccoBdiOP3YrT8NVdt93NXt&#10;Y/Nt33fPu6beAJg6la2eT8NdJHWqHu4Gx+Th+R/dBodcP42dZ/Sy7Y9OK5CzAnccwJez0puXsVrj&#10;R0mlYFYuqjXWKDFWKX8sq/puIl8/DePfms6zqj//OIzh1Db45nW+qdr6CNx117bDfmz+DaDt8YCD&#10;/MuqItVzNWFEuovX/5O/vquSXeBEr7jThLvSUht5GyKlIdVNCJZAUGK5keo2RkpUgMFTDKWUlAVy&#10;pEQFGCLBYJQrquxtOVKiAgyYzvmwmYQxiYIjT4kKMFSCwSlTlhfIkRIVYOgUwxCmmbitq5SoAAPR&#10;+KwrISCH0rcxUqICDJtgRMe7jZESFWDQ1GWLQXIqIQwvgUpdtxwqpYrx5Lbb09SFheSESH5bdxlV&#10;OVbqytwSaWiB39CUqhwrdWkuEAdsgd3RlKocK3VthmwiTYkOU6pyrNTFmbDK6hIdplTlWKmrM6KN&#10;sQUxiKZU5Vipy1MkZMNMgR1mVCGTF9h86vqUcoQkVoCVUZVisTRsKA33KhArIypWIUsDQIFRZO+X&#10;o6QBowQlfR8JXzN9+4RY6vMlIPn7WbGDqu5xqtvq3VTKrV/aWMvhW4WS01WJrrQ7dYMrHNPCDlXi&#10;9IjCzRWj9R2o3Ns3iHEiKXGoZEuJobiUmM1ChkJSYj6LGFEwJRaziBHWUmI5ixhxKiVWs4gReFJi&#10;PYsYkSQlNrOIERpSYjuL2NUIKTWeZ9nYpZHNszKXyjP0eXbmsnNGPs/SXMLNyOfZGr0wNjzPUt2F&#10;udF59uYyXbb5eRZHL0wOz7M2f2F0dJ7VuRyTbh7Pc9Bd8sjI51kdu7A6PM9Cv7A65IuEPITnGN57&#10;DGTcKObgRzHjosIopl9UGMU8OBoE/Hp0WWH6Wj0nA4Ld63yg2u4PYNNipoSB08vYP7kB1E+fprxx&#10;7D43v3Sey3gxecB+XlfXTw/79XfNb+m7mEeg9PYKXTJmhD9J7Mwz4lZyGdyEMcX9MU1rYRbgCc/H&#10;l/H/PTQrFYOlu+MD2gVHq6RWEc1ofyoTWJwKzESjjFErgqkv2SVLyZmMi9TaTDYUgW5AMBfOoMRS&#10;wbqWVyytokwEr4UKtHf3Sbw4LJiJxziFXoIzLK95cq1YlI9jX95JzoBhcjAXUHPGeBTwmifaAWnC&#10;+UljVG5JYYwwE5Azw5kNLJfXPKWx6EI8Ty0ENhacKphumCnMBBSESiujhFc8BdVU6BD7mKAmkzAO&#10;GOYCKsNEtLTlFU+Jma+RwWjQSCLwJRJOYz7nTOUeKKmSAvHaUTFNqMkMX1KB3jiswrooIsNXEBE2&#10;MFBwqy7k3XR8bBaxJNiqxgyR+Hw1maN0SDKcJIZNQmTekQoae4ViXGEsVzpoECCW6UyHQittVQh/&#10;lEh4k0+E077iUMIrazYys4yKyJoispLMPgUxQqkQmyjhyghffkzIcUTxJmSuMeqKRkwpJoR5sEFE&#10;txre6SwAQsFlfeVyRg4Di2k5GVDfPmWO+KBYiJsuZAuds6bWKD4hC4uAmJpXHF+8CZlpLiSbzpkT&#10;iriQWC4UQlRMc9C2png1XQ7DjLchc4IwNSELZJzMZ5BTtYbRBW1LRLMcOYw23oRMDXr6s8zIpjpD&#10;ps6ypwRHBGwxc/U46HgbsmQY10XjpVybi/TJ4OxnmQVMP/OqOPZ4GzJOVkNOr07K4bCZV2FKROSk&#10;bGGUyawgzEDehCsEhQGdYaHY1H441SiVImP4QCgpJ48K1e7c+LHkgvAgqEXkCiX2xBIpA07tlKCJ&#10;UogyiTEHuDDucL8XxeflK0dBhKFZlORACNIh/VPkoyu0rySCQzc0YQeu0r1Z5g5j333CP1uQ4A+u&#10;cvFPiYRfOoUhyyqSKYzDN5DL3SKSusnWMDNSNqx9RcYs9YWy2RCE70C0vOKIUSY2EGzF5dBUmbBe&#10;rcNaORpFxCFI4144eskSmceQ2GhTGzqtyYqohB3HTDADz3BjWSzir1jCdIDnN8MEy/0P4R/txlz5&#10;GIyfxaoLh3fBkzGJ+BtKRJwrcnlinFjD8YXYXC4g0xL1SVToNU+trY08YVZ5aOOE4d/LYGjlgJyh&#10;RJkM5pqnkGhGgr6VcNCJhBzWqXiIxDMArcAfbpOElzwRd5SI8jMX5hM8wTCMj6GuHE8IROUJ74ql&#10;sVRHj1AoTrITTGu/cjxES6anZksrk+sMZ6bxJ7y3UVfkfr3alOgDX/v7zNPzYij4vUS/SdFoOU80&#10;+E78jidvQ3WJQBMsFelRh1nbeXW6GADauakCNTsKyHCcaAmZNFlSFHBIuJ7fFoof66qV9EgV5/gj&#10;Ii6nNxJyGfOnIDEqdWhzQhbEZayUNTVYn1ij0SF5PQg18HNVNg8ZRa5BKRB2Dd0hsqTIWPaVmDsK&#10;StCbXSBLp4ZYRmS3MHIp86c4FEGn4kotz5py17tkyEiQLPZsOEj0WJkV/H9FrpZTYkF5DdvMWUPV&#10;k2+imUF0z4oUxnGzIvbncy2MMUS9s8x4QDxKzhlTFuSYYNqokwwK7GzZwC/eiEw1YSx6DXwVPpR1&#10;3SgBpTlXfAyJKZMZzo2TngxwnoVZDMOm8pkiyeQdhSXw9KnkQ8Q0mcTJcGyuqgXCcRwIoFBG+5rJ&#10;ywmGOtHq4dWxBZ+CSHTEmQa9dEVOyC8Gc6+8f+EGfay3dY0Yk9f5AW7mJGD5ypGjY0OeSQyJcS4C&#10;Gmpokus0oPnXr0vay0oTb5yHq/7t1ztVQ3fYb37ARNXVo/7qXfPx0Fefa4xY6/W6aUfu/407PB1x&#10;wSv8jst3kxvjZ1yyCz9j4Bd+BsSZk6+4M5BD6ya7aBJkuHCWbaB/fDjDO3avDNPXjrjo1VeH/RGZ&#10;5fxSfeeuqf213XgNjvX+EL5jNwf8RejvrbmrauHS2vjy8FLtN2gZfHZw99geus0X3GTru3BTEDcb&#10;8WXX9b8tqmfcErxfDP99qvtmUR3+3uI2nEX6wimM/kHAavDQpysP6UrdrsHqfjEu8B+n+/pxxFP4&#10;p7PtvsWtue3e3W3z2ww7iQ+4/eeVGG8quuuF6bN/6/U+5Yf/AQAA//8DAFBLAwQUAAYACAAAACEA&#10;DQAfueIAAAAMAQAADwAAAGRycy9kb3ducmV2LnhtbEyPTUvDQBCG74L/YRnBm91N/WgTsylaCCgF&#10;wVTF4yY7JsHsbtjdtqm/3ulJb/MyL888k68mM7A9+tA7KyGZCWBoG6d720p425ZXS2AhKqvV4CxK&#10;OGKAVXF+lqtMu4N9xX0VW0YQGzIloYtxzDgPTYdGhZkb0dLuy3mjIkXfcu3VgeBm4HMh7rhRvaUL&#10;nRpx3WHzXe0MUcqPZ10e18nmsf55f+H8Eyv/JOXlxfRwDyziFP/KcNIndSjIqXY7qwMbKKfJgqo0&#10;iDQFdmoIcX0DrJYwXya3wIuc/3+i+AUAAP//AwBQSwECLQAUAAYACAAAACEAtoM4kv4AAADhAQAA&#10;EwAAAAAAAAAAAAAAAAAAAAAAW0NvbnRlbnRfVHlwZXNdLnhtbFBLAQItABQABgAIAAAAIQA4/SH/&#10;1gAAAJQBAAALAAAAAAAAAAAAAAAAAC8BAABfcmVscy8ucmVsc1BLAQItABQABgAIAAAAIQB5Q66N&#10;EAoAAJcpAAAOAAAAAAAAAAAAAAAAAC4CAABkcnMvZTJvRG9jLnhtbFBLAQItABQABgAIAAAAIQAN&#10;AB+54gAAAAwBAAAPAAAAAAAAAAAAAAAAAGoMAABkcnMvZG93bnJldi54bWxQSwUGAAAAAAQABADz&#10;AAAAeQ0AAAAA&#10;" fillcolor="#eaf1dd [662]" strokeweight=".25pt">
                <v:textbox>
                  <w:txbxContent>
                    <w:p w14:paraId="5EC481D3" w14:textId="677D2BF9" w:rsidR="00E65C43" w:rsidRPr="00483708" w:rsidRDefault="00E65C43"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The Norfolk Renal Fund (NRF) is </w:t>
                      </w:r>
                      <w:r w:rsidR="00520A36" w:rsidRPr="00483708">
                        <w:rPr>
                          <w:rFonts w:ascii="Dreaming Outloud Pro" w:hAnsi="Dreaming Outloud Pro" w:cs="Dreaming Outloud Pro"/>
                          <w:sz w:val="24"/>
                          <w:szCs w:val="24"/>
                        </w:rPr>
                        <w:t xml:space="preserve">a charity that aims to provide funding for equipment/facilities not provided by the NHS. </w:t>
                      </w:r>
                    </w:p>
                    <w:p w14:paraId="765552A9" w14:textId="112090E1" w:rsidR="00520A36" w:rsidRPr="00483708" w:rsidRDefault="00520A36" w:rsidP="00520A36">
                      <w:pPr>
                        <w:jc w:val="center"/>
                        <w:rPr>
                          <w:rFonts w:ascii="Dreaming Outloud Pro" w:hAnsi="Dreaming Outloud Pro" w:cs="Dreaming Outloud Pro"/>
                          <w:sz w:val="24"/>
                          <w:szCs w:val="24"/>
                        </w:rPr>
                      </w:pPr>
                      <w:r w:rsidRPr="00483708">
                        <w:rPr>
                          <w:rFonts w:ascii="Dreaming Outloud Pro" w:hAnsi="Dreaming Outloud Pro" w:cs="Dreaming Outloud Pro"/>
                          <w:sz w:val="24"/>
                          <w:szCs w:val="24"/>
                        </w:rPr>
                        <w:t xml:space="preserve">You can visit </w:t>
                      </w:r>
                      <w:hyperlink r:id="rId56" w:history="1">
                        <w:r w:rsidRPr="00483708">
                          <w:rPr>
                            <w:rStyle w:val="Hyperlink"/>
                            <w:rFonts w:ascii="Dreaming Outloud Pro" w:hAnsi="Dreaming Outloud Pro" w:cs="Dreaming Outloud Pro"/>
                            <w:sz w:val="24"/>
                            <w:szCs w:val="24"/>
                          </w:rPr>
                          <w:t>www.norfolkrenalfund.com</w:t>
                        </w:r>
                      </w:hyperlink>
                      <w:r w:rsidRPr="00483708">
                        <w:rPr>
                          <w:rFonts w:ascii="Dreaming Outloud Pro" w:hAnsi="Dreaming Outloud Pro" w:cs="Dreaming Outloud Pro"/>
                          <w:sz w:val="24"/>
                          <w:szCs w:val="24"/>
                        </w:rPr>
                        <w:t xml:space="preserve"> for further information.</w:t>
                      </w:r>
                    </w:p>
                  </w:txbxContent>
                </v:textbox>
                <w10:wrap type="square" anchorx="margin"/>
              </v:shape>
            </w:pict>
          </mc:Fallback>
        </mc:AlternateContent>
      </w:r>
      <w:r w:rsidR="004019C2">
        <w:rPr>
          <w:noProof/>
        </w:rPr>
        <mc:AlternateContent>
          <mc:Choice Requires="wps">
            <w:drawing>
              <wp:anchor distT="45720" distB="45720" distL="114300" distR="114300" simplePos="0" relativeHeight="251756544" behindDoc="0" locked="0" layoutInCell="1" allowOverlap="1" wp14:anchorId="2C17593A" wp14:editId="6C6A38DD">
                <wp:simplePos x="0" y="0"/>
                <wp:positionH relativeFrom="margin">
                  <wp:align>right</wp:align>
                </wp:positionH>
                <wp:positionV relativeFrom="paragraph">
                  <wp:posOffset>246705</wp:posOffset>
                </wp:positionV>
                <wp:extent cx="6240780" cy="361315"/>
                <wp:effectExtent l="0" t="0" r="0" b="6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61315"/>
                        </a:xfrm>
                        <a:prstGeom prst="rect">
                          <a:avLst/>
                        </a:prstGeom>
                        <a:noFill/>
                        <a:ln w="9525">
                          <a:noFill/>
                          <a:miter lim="800000"/>
                          <a:headEnd/>
                          <a:tailEnd/>
                        </a:ln>
                      </wps:spPr>
                      <wps:txbx>
                        <w:txbxContent>
                          <w:p w14:paraId="3DAE89FC" w14:textId="06667775" w:rsidR="00E65C43" w:rsidRPr="004B16EC" w:rsidRDefault="00E65C43" w:rsidP="00E65C43">
                            <w:pPr>
                              <w:jc w:val="center"/>
                              <w:rPr>
                                <w:rFonts w:ascii="Dreaming Outloud Pro" w:hAnsi="Dreaming Outloud Pro" w:cs="Dreaming Outloud Pro"/>
                                <w:b/>
                                <w:bCs/>
                                <w:sz w:val="32"/>
                                <w:szCs w:val="32"/>
                                <w:u w:val="single"/>
                              </w:rPr>
                            </w:pPr>
                            <w:r w:rsidRPr="004B16EC">
                              <w:rPr>
                                <w:rFonts w:ascii="Dreaming Outloud Pro" w:hAnsi="Dreaming Outloud Pro" w:cs="Dreaming Outloud Pro"/>
                                <w:b/>
                                <w:bCs/>
                                <w:sz w:val="32"/>
                                <w:szCs w:val="32"/>
                                <w:u w:val="single"/>
                              </w:rPr>
                              <w:t>LOCAL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593A" id="_x0000_s1107" type="#_x0000_t202" style="position:absolute;margin-left:440.2pt;margin-top:19.45pt;width:491.4pt;height:28.4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GH/AEAANUDAAAOAAAAZHJzL2Uyb0RvYy54bWysU11v2yAUfZ+0/4B4X2ynSZpacaquXadJ&#10;3YfU7QdgjGM04DIgsbNf3wt202h7q+oHBFzfc+8597C5HrQiB+G8BFPRYpZTIgyHRppdRX/9vP+w&#10;psQHZhqmwIiKHoWn19v37za9LcUcOlCNcARBjC97W9EuBFtmmeed0MzPwAqDwRacZgGPbpc1jvWI&#10;rlU2z/NV1oNrrAMuvMfbuzFItwm/bQUP39vWi0BURbG3kFaX1jqu2XbDyp1jtpN8aoO9ogvNpMGi&#10;J6g7FhjZO/kflJbcgYc2zDjoDNpWcpE4IJsi/4fNY8esSFxQHG9PMvm3g+XfDo/2hyNh+AgDDjCR&#10;8PYB+G9PDNx2zOzEjXPQd4I1WLiIkmW99eWUGqX2pY8gdf8VGhwy2wdIQEPrdFQFeRJExwEcT6KL&#10;IRCOl6v5Ir9cY4hj7GJVXBTLVIKVz9nW+fBZgCZxU1GHQ03o7PDgQ+yGlc+/xGIG7qVSabDKkL6i&#10;V8v5MiWcRbQM6DsldUXXefxGJ0SSn0yTkgOTatxjAWUm1pHoSDkM9UBkEwFiclShhuaIOjgYfYbv&#10;AjcduL+U9Oixivo/e+YEJeqLQS2visUimjIdFsvLOR7ceaQ+jzDDEaqigZJxexuSkUfON6h5K5Mc&#10;L51MPaN3kkqTz6M5z8/pr5fXuH0CAAD//wMAUEsDBBQABgAIAAAAIQCm4HhZ2wAAAAYBAAAPAAAA&#10;ZHJzL2Rvd25yZXYueG1sTI/NTsMwEITvSLyDtUjcqE2hKEnjVAjEFUT5kXrbxtskIl5HsduEt2c5&#10;wW1Ws5r5ptzMvlcnGmMX2ML1woAiroPruLHw/vZ0lYGKCdlhH5gsfFOETXV+VmLhwsSvdNqmRkkI&#10;xwIttCkNhdaxbsljXISBWLxDGD0mOcdGuxEnCfe9Xhpzpz12LA0tDvTQUv21PXoLH8+H3eeteWke&#10;/WqYwmw0+1xbe3kx369BJZrT3zP84gs6VMK0D0d2UfUWZEiycJPloMTNs6UM2YtYZaCrUv/Hr34A&#10;AAD//wMAUEsBAi0AFAAGAAgAAAAhALaDOJL+AAAA4QEAABMAAAAAAAAAAAAAAAAAAAAAAFtDb250&#10;ZW50X1R5cGVzXS54bWxQSwECLQAUAAYACAAAACEAOP0h/9YAAACUAQAACwAAAAAAAAAAAAAAAAAv&#10;AQAAX3JlbHMvLnJlbHNQSwECLQAUAAYACAAAACEAUwpxh/wBAADVAwAADgAAAAAAAAAAAAAAAAAu&#10;AgAAZHJzL2Uyb0RvYy54bWxQSwECLQAUAAYACAAAACEApuB4WdsAAAAGAQAADwAAAAAAAAAAAAAA&#10;AABWBAAAZHJzL2Rvd25yZXYueG1sUEsFBgAAAAAEAAQA8wAAAF4FAAAAAA==&#10;" filled="f" stroked="f">
                <v:textbox>
                  <w:txbxContent>
                    <w:p w14:paraId="3DAE89FC" w14:textId="06667775" w:rsidR="00E65C43" w:rsidRPr="004B16EC" w:rsidRDefault="00E65C43" w:rsidP="00E65C43">
                      <w:pPr>
                        <w:jc w:val="center"/>
                        <w:rPr>
                          <w:rFonts w:ascii="Dreaming Outloud Pro" w:hAnsi="Dreaming Outloud Pro" w:cs="Dreaming Outloud Pro"/>
                          <w:b/>
                          <w:bCs/>
                          <w:sz w:val="32"/>
                          <w:szCs w:val="32"/>
                          <w:u w:val="single"/>
                        </w:rPr>
                      </w:pPr>
                      <w:r w:rsidRPr="004B16EC">
                        <w:rPr>
                          <w:rFonts w:ascii="Dreaming Outloud Pro" w:hAnsi="Dreaming Outloud Pro" w:cs="Dreaming Outloud Pro"/>
                          <w:b/>
                          <w:bCs/>
                          <w:sz w:val="32"/>
                          <w:szCs w:val="32"/>
                          <w:u w:val="single"/>
                        </w:rPr>
                        <w:t>LOCAL SUPPORT</w:t>
                      </w:r>
                    </w:p>
                  </w:txbxContent>
                </v:textbox>
                <w10:wrap type="square" anchorx="margin"/>
              </v:shape>
            </w:pict>
          </mc:Fallback>
        </mc:AlternateContent>
      </w:r>
      <w:r w:rsidR="00282506">
        <w:rPr>
          <w:noProof/>
        </w:rPr>
        <mc:AlternateContent>
          <mc:Choice Requires="wps">
            <w:drawing>
              <wp:anchor distT="0" distB="0" distL="114300" distR="114300" simplePos="0" relativeHeight="251749376" behindDoc="0" locked="0" layoutInCell="1" allowOverlap="1" wp14:anchorId="6E14A392" wp14:editId="7179E307">
                <wp:simplePos x="0" y="0"/>
                <wp:positionH relativeFrom="margin">
                  <wp:posOffset>-1180214</wp:posOffset>
                </wp:positionH>
                <wp:positionV relativeFrom="paragraph">
                  <wp:posOffset>-416885</wp:posOffset>
                </wp:positionV>
                <wp:extent cx="6762750" cy="466725"/>
                <wp:effectExtent l="0" t="19050" r="19050" b="47625"/>
                <wp:wrapNone/>
                <wp:docPr id="193" name="Arrow: Pentagon 193"/>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369DCD5" w14:textId="69E6FE3A" w:rsidR="00282506" w:rsidRPr="00934AC8" w:rsidRDefault="00282506" w:rsidP="00282506">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Support Groups</w:t>
                            </w:r>
                            <w:r w:rsidR="00483708">
                              <w:rPr>
                                <w:rFonts w:ascii="Dreaming Outloud Pro" w:hAnsi="Dreaming Outloud Pro" w:cs="Dreaming Outloud Pro"/>
                                <w:color w:val="000000" w:themeColor="text1"/>
                                <w:sz w:val="40"/>
                                <w:szCs w:val="40"/>
                              </w:rPr>
                              <w:t xml:space="preserve"> &amp;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A392" id="Arrow: Pentagon 193" o:spid="_x0000_s1099" type="#_x0000_t15" style="position:absolute;margin-left:-92.95pt;margin-top:-32.85pt;width:532.5pt;height:36.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iHuA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7uVn4fZn/63G2+feiLvvP3Todj/XbX&#10;D+O7ahg/VD0uOsLTcHl2fI8/230H0+H8wT2tivuu/+N7v9vvcf8To6viERdX71bD/x6qvlkV+3+2&#10;uBmKfS3SVjG6F7s/xksfj3yOR9qHw5sO7oich9m5R/v9uJ8et313+A13bF9bVAxVbQ1snMSP/fTy&#10;ZsQ7hnBLt25ev3bPuN2KneW79uOxtsytoo+Q/NPTb1V/LOzj3WrEZvLXbrrkWt1Od0Rh3udvLWXb&#10;vX4Yu+3OXiB1run1Gl4eh6NziXCL1169jd/dV893jV/9HwAA//8DAFBLAwQUAAYACAAAACEAIeEl&#10;xN8AAAAKAQAADwAAAGRycy9kb3ducmV2LnhtbEyPy07DMBBF90j8gzVI7FonSG0exKkKEizYIJp+&#10;wDSeJhHxONhOG/4es4LdjObozrnVbjGjuJDzg2UF6ToBQdxaPXCn4Ni8rHIQPiBrHC2Tgm/ysKtv&#10;byostb3yB10OoRMxhH2JCvoQplJK3/Zk0K/tRBxvZ+sMhri6TmqH1xhuRvmQJFtpcOD4oceJnntq&#10;Pw+zUbCYotl279P8ha9PTru3uTnvSan7u2X/CCLQEv5g+NWP6lBHp5OdWXsxKlil+aaIbJy2mwxE&#10;RPKsSEGcFGQ5yLqS/yvUPwAAAP//AwBQSwECLQAUAAYACAAAACEAtoM4kv4AAADhAQAAEwAAAAAA&#10;AAAAAAAAAAAAAAAAW0NvbnRlbnRfVHlwZXNdLnhtbFBLAQItABQABgAIAAAAIQA4/SH/1gAAAJQB&#10;AAALAAAAAAAAAAAAAAAAAC8BAABfcmVscy8ucmVsc1BLAQItABQABgAIAAAAIQAgDXiHuAoAALMs&#10;AAAOAAAAAAAAAAAAAAAAAC4CAABkcnMvZTJvRG9jLnhtbFBLAQItABQABgAIAAAAIQAh4SXE3wAA&#10;AAoBAAAPAAAAAAAAAAAAAAAAABINAABkcnMvZG93bnJldi54bWxQSwUGAAAAAAQABADzAAAAHg4A&#10;AAAA&#10;" adj="20855" fillcolor="#eaf1dd [662]" strokecolor="black [3213]" strokeweight=".25pt">
                <v:textbox>
                  <w:txbxContent>
                    <w:p w14:paraId="1369DCD5" w14:textId="69E6FE3A" w:rsidR="00282506" w:rsidRPr="00934AC8" w:rsidRDefault="00282506" w:rsidP="00282506">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Support Groups</w:t>
                      </w:r>
                      <w:r w:rsidR="00483708">
                        <w:rPr>
                          <w:rFonts w:ascii="Dreaming Outloud Pro" w:hAnsi="Dreaming Outloud Pro" w:cs="Dreaming Outloud Pro"/>
                          <w:color w:val="000000" w:themeColor="text1"/>
                          <w:sz w:val="40"/>
                          <w:szCs w:val="40"/>
                        </w:rPr>
                        <w:t xml:space="preserve"> &amp; Resources</w:t>
                      </w:r>
                    </w:p>
                  </w:txbxContent>
                </v:textbox>
                <w10:wrap anchorx="margin"/>
              </v:shape>
            </w:pict>
          </mc:Fallback>
        </mc:AlternateContent>
      </w:r>
    </w:p>
    <w:sectPr w:rsidR="008F7CEE" w:rsidSect="00D50619">
      <w:footerReference w:type="default" r:id="rId57"/>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2FFD2" w14:textId="77777777" w:rsidR="00FE5248" w:rsidRDefault="00FE5248" w:rsidP="00FE5248">
      <w:pPr>
        <w:spacing w:after="0" w:line="240" w:lineRule="auto"/>
      </w:pPr>
      <w:r>
        <w:separator/>
      </w:r>
    </w:p>
  </w:endnote>
  <w:endnote w:type="continuationSeparator" w:id="0">
    <w:p w14:paraId="61F7B34A" w14:textId="77777777" w:rsidR="00FE5248" w:rsidRDefault="00FE5248" w:rsidP="00FE5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reaming Outloud Pro">
    <w:altName w:val="Dreaming Outloud Pro"/>
    <w:charset w:val="00"/>
    <w:family w:val="script"/>
    <w:pitch w:val="variable"/>
    <w:sig w:usb0="800000EF" w:usb1="0000000A" w:usb2="00000008" w:usb3="00000000" w:csb0="00000001"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aytona Light">
    <w:charset w:val="00"/>
    <w:family w:val="swiss"/>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0DB7" w14:textId="2680650B" w:rsidR="00FE5248" w:rsidRPr="00665E6A" w:rsidRDefault="00FE5248" w:rsidP="00FE5248">
    <w:pPr>
      <w:pStyle w:val="Footer"/>
      <w:jc w:val="center"/>
      <w:rPr>
        <w:rFonts w:ascii="Daytona Light" w:hAnsi="Daytona Light"/>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3DDC8" w14:textId="77777777" w:rsidR="00FE5248" w:rsidRDefault="00FE5248" w:rsidP="00FE5248">
      <w:pPr>
        <w:spacing w:after="0" w:line="240" w:lineRule="auto"/>
      </w:pPr>
      <w:r>
        <w:separator/>
      </w:r>
    </w:p>
  </w:footnote>
  <w:footnote w:type="continuationSeparator" w:id="0">
    <w:p w14:paraId="5EB4885C" w14:textId="77777777" w:rsidR="00FE5248" w:rsidRDefault="00FE5248" w:rsidP="00FE5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26AA2"/>
    <w:multiLevelType w:val="hybridMultilevel"/>
    <w:tmpl w:val="C56C3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F81184"/>
    <w:multiLevelType w:val="multilevel"/>
    <w:tmpl w:val="4E72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12032B"/>
    <w:multiLevelType w:val="hybridMultilevel"/>
    <w:tmpl w:val="62DC1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C3AEA"/>
    <w:multiLevelType w:val="hybridMultilevel"/>
    <w:tmpl w:val="089A5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D568DD"/>
    <w:multiLevelType w:val="hybridMultilevel"/>
    <w:tmpl w:val="8376E6B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03820"/>
    <w:multiLevelType w:val="hybridMultilevel"/>
    <w:tmpl w:val="AF40C1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31351"/>
    <w:multiLevelType w:val="hybridMultilevel"/>
    <w:tmpl w:val="7DC6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81F89"/>
    <w:multiLevelType w:val="multilevel"/>
    <w:tmpl w:val="12AA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5806A7"/>
    <w:multiLevelType w:val="hybridMultilevel"/>
    <w:tmpl w:val="D2743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6646FE"/>
    <w:multiLevelType w:val="hybridMultilevel"/>
    <w:tmpl w:val="9FD2ED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94AE9"/>
    <w:multiLevelType w:val="hybridMultilevel"/>
    <w:tmpl w:val="09869B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A789E"/>
    <w:multiLevelType w:val="multilevel"/>
    <w:tmpl w:val="0EE24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2791802">
    <w:abstractNumId w:val="0"/>
  </w:num>
  <w:num w:numId="2" w16cid:durableId="1028330780">
    <w:abstractNumId w:val="7"/>
  </w:num>
  <w:num w:numId="3" w16cid:durableId="2091272206">
    <w:abstractNumId w:val="3"/>
  </w:num>
  <w:num w:numId="4" w16cid:durableId="770928716">
    <w:abstractNumId w:val="9"/>
  </w:num>
  <w:num w:numId="5" w16cid:durableId="1449936717">
    <w:abstractNumId w:val="2"/>
  </w:num>
  <w:num w:numId="6" w16cid:durableId="148636818">
    <w:abstractNumId w:val="10"/>
  </w:num>
  <w:num w:numId="7" w16cid:durableId="1193149242">
    <w:abstractNumId w:val="1"/>
  </w:num>
  <w:num w:numId="8" w16cid:durableId="712464114">
    <w:abstractNumId w:val="4"/>
  </w:num>
  <w:num w:numId="9" w16cid:durableId="1768117965">
    <w:abstractNumId w:val="5"/>
  </w:num>
  <w:num w:numId="10" w16cid:durableId="223569408">
    <w:abstractNumId w:val="8"/>
  </w:num>
  <w:num w:numId="11" w16cid:durableId="1566985831">
    <w:abstractNumId w:val="11"/>
  </w:num>
  <w:num w:numId="12" w16cid:durableId="18382245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938"/>
    <w:rsid w:val="00024885"/>
    <w:rsid w:val="00034318"/>
    <w:rsid w:val="00044897"/>
    <w:rsid w:val="00090376"/>
    <w:rsid w:val="000C5799"/>
    <w:rsid w:val="000C5E99"/>
    <w:rsid w:val="000E0FC7"/>
    <w:rsid w:val="000E66B9"/>
    <w:rsid w:val="000E7672"/>
    <w:rsid w:val="000F19CC"/>
    <w:rsid w:val="000F7023"/>
    <w:rsid w:val="00120E86"/>
    <w:rsid w:val="0016248F"/>
    <w:rsid w:val="00164C0D"/>
    <w:rsid w:val="00185D36"/>
    <w:rsid w:val="001A141B"/>
    <w:rsid w:val="001B7F5C"/>
    <w:rsid w:val="001F1749"/>
    <w:rsid w:val="002008F3"/>
    <w:rsid w:val="0021500D"/>
    <w:rsid w:val="00232915"/>
    <w:rsid w:val="00237165"/>
    <w:rsid w:val="00241452"/>
    <w:rsid w:val="002440C6"/>
    <w:rsid w:val="002557EF"/>
    <w:rsid w:val="002603A6"/>
    <w:rsid w:val="00276D24"/>
    <w:rsid w:val="00282506"/>
    <w:rsid w:val="002A14E0"/>
    <w:rsid w:val="002A17FE"/>
    <w:rsid w:val="002A1DA6"/>
    <w:rsid w:val="002C35BF"/>
    <w:rsid w:val="002C742A"/>
    <w:rsid w:val="002E6781"/>
    <w:rsid w:val="002F22FB"/>
    <w:rsid w:val="00300E9B"/>
    <w:rsid w:val="0030258F"/>
    <w:rsid w:val="00322A8B"/>
    <w:rsid w:val="00345352"/>
    <w:rsid w:val="00363E0C"/>
    <w:rsid w:val="00366C18"/>
    <w:rsid w:val="003845DD"/>
    <w:rsid w:val="003C65FE"/>
    <w:rsid w:val="003E292C"/>
    <w:rsid w:val="004019C2"/>
    <w:rsid w:val="00421335"/>
    <w:rsid w:val="00483708"/>
    <w:rsid w:val="004A245F"/>
    <w:rsid w:val="004B0D47"/>
    <w:rsid w:val="004B16EC"/>
    <w:rsid w:val="004D64BF"/>
    <w:rsid w:val="00520A36"/>
    <w:rsid w:val="00547E32"/>
    <w:rsid w:val="005562A1"/>
    <w:rsid w:val="00562D24"/>
    <w:rsid w:val="00590938"/>
    <w:rsid w:val="00596AEA"/>
    <w:rsid w:val="005C0A11"/>
    <w:rsid w:val="005D3051"/>
    <w:rsid w:val="006404D2"/>
    <w:rsid w:val="00665E6A"/>
    <w:rsid w:val="006843C6"/>
    <w:rsid w:val="00693A70"/>
    <w:rsid w:val="006B1D32"/>
    <w:rsid w:val="006C7073"/>
    <w:rsid w:val="00706616"/>
    <w:rsid w:val="00762CA2"/>
    <w:rsid w:val="00776D1C"/>
    <w:rsid w:val="007805A4"/>
    <w:rsid w:val="007C1BA2"/>
    <w:rsid w:val="007D2C94"/>
    <w:rsid w:val="007D486D"/>
    <w:rsid w:val="008362EB"/>
    <w:rsid w:val="00845CCF"/>
    <w:rsid w:val="00855200"/>
    <w:rsid w:val="00890000"/>
    <w:rsid w:val="00890A8D"/>
    <w:rsid w:val="008F7CEE"/>
    <w:rsid w:val="00901D13"/>
    <w:rsid w:val="009029DF"/>
    <w:rsid w:val="0090539F"/>
    <w:rsid w:val="00916418"/>
    <w:rsid w:val="00934AC8"/>
    <w:rsid w:val="00935DD8"/>
    <w:rsid w:val="00937A4D"/>
    <w:rsid w:val="00946774"/>
    <w:rsid w:val="0095081B"/>
    <w:rsid w:val="009733CE"/>
    <w:rsid w:val="009808F8"/>
    <w:rsid w:val="009865B0"/>
    <w:rsid w:val="009D6C21"/>
    <w:rsid w:val="00A45B5D"/>
    <w:rsid w:val="00A6156D"/>
    <w:rsid w:val="00A65838"/>
    <w:rsid w:val="00A6698E"/>
    <w:rsid w:val="00A87FAD"/>
    <w:rsid w:val="00AC5325"/>
    <w:rsid w:val="00B676DC"/>
    <w:rsid w:val="00B7002C"/>
    <w:rsid w:val="00B73B8E"/>
    <w:rsid w:val="00B90ABE"/>
    <w:rsid w:val="00BC583D"/>
    <w:rsid w:val="00BF210F"/>
    <w:rsid w:val="00C00527"/>
    <w:rsid w:val="00C033FE"/>
    <w:rsid w:val="00C21BDF"/>
    <w:rsid w:val="00C2694B"/>
    <w:rsid w:val="00C6661B"/>
    <w:rsid w:val="00C741C9"/>
    <w:rsid w:val="00C81459"/>
    <w:rsid w:val="00C83E6B"/>
    <w:rsid w:val="00CB6021"/>
    <w:rsid w:val="00CC56AE"/>
    <w:rsid w:val="00CD22B3"/>
    <w:rsid w:val="00CD29B9"/>
    <w:rsid w:val="00D14B9F"/>
    <w:rsid w:val="00D32F2A"/>
    <w:rsid w:val="00D50619"/>
    <w:rsid w:val="00D60B08"/>
    <w:rsid w:val="00D72247"/>
    <w:rsid w:val="00D84F95"/>
    <w:rsid w:val="00D85814"/>
    <w:rsid w:val="00D96B2B"/>
    <w:rsid w:val="00DE0FD0"/>
    <w:rsid w:val="00DE38DF"/>
    <w:rsid w:val="00DF5F00"/>
    <w:rsid w:val="00E163F8"/>
    <w:rsid w:val="00E64C9C"/>
    <w:rsid w:val="00E65C43"/>
    <w:rsid w:val="00E722AE"/>
    <w:rsid w:val="00E86642"/>
    <w:rsid w:val="00E920D6"/>
    <w:rsid w:val="00ED2069"/>
    <w:rsid w:val="00F05B9A"/>
    <w:rsid w:val="00F610A9"/>
    <w:rsid w:val="00F635A8"/>
    <w:rsid w:val="00F819D8"/>
    <w:rsid w:val="00F83B54"/>
    <w:rsid w:val="00FC03BE"/>
    <w:rsid w:val="00FC6248"/>
    <w:rsid w:val="00FC7CE5"/>
    <w:rsid w:val="00FE4BAD"/>
    <w:rsid w:val="00FE5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DFE6E"/>
  <w15:chartTrackingRefBased/>
  <w15:docId w15:val="{ABA1A57A-2260-458E-AB49-43EDB2B3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61B"/>
  </w:style>
  <w:style w:type="paragraph" w:styleId="Heading4">
    <w:name w:val="heading 4"/>
    <w:basedOn w:val="Normal"/>
    <w:link w:val="Heading4Char"/>
    <w:uiPriority w:val="9"/>
    <w:qFormat/>
    <w:rsid w:val="00BC583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E5248"/>
    <w:pPr>
      <w:ind w:left="720"/>
      <w:contextualSpacing/>
    </w:pPr>
  </w:style>
  <w:style w:type="paragraph" w:styleId="Header">
    <w:name w:val="header"/>
    <w:basedOn w:val="Normal"/>
    <w:link w:val="HeaderChar"/>
    <w:uiPriority w:val="99"/>
    <w:unhideWhenUsed/>
    <w:rsid w:val="00FE5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248"/>
  </w:style>
  <w:style w:type="paragraph" w:styleId="Footer">
    <w:name w:val="footer"/>
    <w:basedOn w:val="Normal"/>
    <w:link w:val="FooterChar"/>
    <w:uiPriority w:val="99"/>
    <w:unhideWhenUsed/>
    <w:rsid w:val="00FE5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248"/>
  </w:style>
  <w:style w:type="paragraph" w:styleId="NoSpacing">
    <w:name w:val="No Spacing"/>
    <w:uiPriority w:val="1"/>
    <w:qFormat/>
    <w:rsid w:val="00FE5248"/>
    <w:pPr>
      <w:spacing w:after="0" w:line="240" w:lineRule="auto"/>
    </w:pPr>
  </w:style>
  <w:style w:type="paragraph" w:styleId="NormalWeb">
    <w:name w:val="Normal (Web)"/>
    <w:basedOn w:val="Normal"/>
    <w:uiPriority w:val="99"/>
    <w:semiHidden/>
    <w:unhideWhenUsed/>
    <w:rsid w:val="00363E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3E0C"/>
    <w:rPr>
      <w:b/>
      <w:bCs/>
    </w:rPr>
  </w:style>
  <w:style w:type="character" w:styleId="Hyperlink">
    <w:name w:val="Hyperlink"/>
    <w:basedOn w:val="DefaultParagraphFont"/>
    <w:uiPriority w:val="99"/>
    <w:unhideWhenUsed/>
    <w:rsid w:val="00596AEA"/>
    <w:rPr>
      <w:color w:val="0000FF"/>
      <w:u w:val="single"/>
    </w:rPr>
  </w:style>
  <w:style w:type="character" w:customStyle="1" w:styleId="cloakedemail">
    <w:name w:val="cloaked_email"/>
    <w:basedOn w:val="DefaultParagraphFont"/>
    <w:rsid w:val="00596AEA"/>
  </w:style>
  <w:style w:type="character" w:customStyle="1" w:styleId="Heading4Char">
    <w:name w:val="Heading 4 Char"/>
    <w:basedOn w:val="DefaultParagraphFont"/>
    <w:link w:val="Heading4"/>
    <w:uiPriority w:val="9"/>
    <w:rsid w:val="00BC583D"/>
    <w:rPr>
      <w:rFonts w:ascii="Times New Roman" w:eastAsia="Times New Roman" w:hAnsi="Times New Roman" w:cs="Times New Roman"/>
      <w:b/>
      <w:bCs/>
      <w:sz w:val="24"/>
      <w:szCs w:val="24"/>
      <w:lang w:eastAsia="en-GB"/>
    </w:rPr>
  </w:style>
  <w:style w:type="character" w:styleId="UnresolvedMention">
    <w:name w:val="Unresolved Mention"/>
    <w:basedOn w:val="DefaultParagraphFont"/>
    <w:uiPriority w:val="99"/>
    <w:semiHidden/>
    <w:unhideWhenUsed/>
    <w:rsid w:val="00520A36"/>
    <w:rPr>
      <w:color w:val="605E5C"/>
      <w:shd w:val="clear" w:color="auto" w:fill="E1DFDD"/>
    </w:rPr>
  </w:style>
  <w:style w:type="character" w:styleId="FollowedHyperlink">
    <w:name w:val="FollowedHyperlink"/>
    <w:basedOn w:val="DefaultParagraphFont"/>
    <w:uiPriority w:val="99"/>
    <w:semiHidden/>
    <w:unhideWhenUsed/>
    <w:rsid w:val="00ED20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93975">
      <w:bodyDiv w:val="1"/>
      <w:marLeft w:val="0"/>
      <w:marRight w:val="0"/>
      <w:marTop w:val="0"/>
      <w:marBottom w:val="0"/>
      <w:divBdr>
        <w:top w:val="none" w:sz="0" w:space="0" w:color="auto"/>
        <w:left w:val="none" w:sz="0" w:space="0" w:color="auto"/>
        <w:bottom w:val="none" w:sz="0" w:space="0" w:color="auto"/>
        <w:right w:val="none" w:sz="0" w:space="0" w:color="auto"/>
      </w:divBdr>
    </w:div>
    <w:div w:id="412898672">
      <w:bodyDiv w:val="1"/>
      <w:marLeft w:val="0"/>
      <w:marRight w:val="0"/>
      <w:marTop w:val="0"/>
      <w:marBottom w:val="0"/>
      <w:divBdr>
        <w:top w:val="none" w:sz="0" w:space="0" w:color="auto"/>
        <w:left w:val="none" w:sz="0" w:space="0" w:color="auto"/>
        <w:bottom w:val="none" w:sz="0" w:space="0" w:color="auto"/>
        <w:right w:val="none" w:sz="0" w:space="0" w:color="auto"/>
      </w:divBdr>
    </w:div>
    <w:div w:id="617420583">
      <w:bodyDiv w:val="1"/>
      <w:marLeft w:val="0"/>
      <w:marRight w:val="0"/>
      <w:marTop w:val="0"/>
      <w:marBottom w:val="0"/>
      <w:divBdr>
        <w:top w:val="none" w:sz="0" w:space="0" w:color="auto"/>
        <w:left w:val="none" w:sz="0" w:space="0" w:color="auto"/>
        <w:bottom w:val="none" w:sz="0" w:space="0" w:color="auto"/>
        <w:right w:val="none" w:sz="0" w:space="0" w:color="auto"/>
      </w:divBdr>
    </w:div>
    <w:div w:id="788742866">
      <w:bodyDiv w:val="1"/>
      <w:marLeft w:val="0"/>
      <w:marRight w:val="0"/>
      <w:marTop w:val="0"/>
      <w:marBottom w:val="0"/>
      <w:divBdr>
        <w:top w:val="none" w:sz="0" w:space="0" w:color="auto"/>
        <w:left w:val="none" w:sz="0" w:space="0" w:color="auto"/>
        <w:bottom w:val="none" w:sz="0" w:space="0" w:color="auto"/>
        <w:right w:val="none" w:sz="0" w:space="0" w:color="auto"/>
      </w:divBdr>
    </w:div>
    <w:div w:id="901063550">
      <w:bodyDiv w:val="1"/>
      <w:marLeft w:val="0"/>
      <w:marRight w:val="0"/>
      <w:marTop w:val="0"/>
      <w:marBottom w:val="0"/>
      <w:divBdr>
        <w:top w:val="none" w:sz="0" w:space="0" w:color="auto"/>
        <w:left w:val="none" w:sz="0" w:space="0" w:color="auto"/>
        <w:bottom w:val="none" w:sz="0" w:space="0" w:color="auto"/>
        <w:right w:val="none" w:sz="0" w:space="0" w:color="auto"/>
      </w:divBdr>
    </w:div>
    <w:div w:id="919872893">
      <w:bodyDiv w:val="1"/>
      <w:marLeft w:val="0"/>
      <w:marRight w:val="0"/>
      <w:marTop w:val="0"/>
      <w:marBottom w:val="0"/>
      <w:divBdr>
        <w:top w:val="none" w:sz="0" w:space="0" w:color="auto"/>
        <w:left w:val="none" w:sz="0" w:space="0" w:color="auto"/>
        <w:bottom w:val="none" w:sz="0" w:space="0" w:color="auto"/>
        <w:right w:val="none" w:sz="0" w:space="0" w:color="auto"/>
      </w:divBdr>
    </w:div>
    <w:div w:id="1095400343">
      <w:bodyDiv w:val="1"/>
      <w:marLeft w:val="0"/>
      <w:marRight w:val="0"/>
      <w:marTop w:val="0"/>
      <w:marBottom w:val="0"/>
      <w:divBdr>
        <w:top w:val="none" w:sz="0" w:space="0" w:color="auto"/>
        <w:left w:val="none" w:sz="0" w:space="0" w:color="auto"/>
        <w:bottom w:val="none" w:sz="0" w:space="0" w:color="auto"/>
        <w:right w:val="none" w:sz="0" w:space="0" w:color="auto"/>
      </w:divBdr>
    </w:div>
    <w:div w:id="1309020043">
      <w:bodyDiv w:val="1"/>
      <w:marLeft w:val="0"/>
      <w:marRight w:val="0"/>
      <w:marTop w:val="0"/>
      <w:marBottom w:val="0"/>
      <w:divBdr>
        <w:top w:val="none" w:sz="0" w:space="0" w:color="auto"/>
        <w:left w:val="none" w:sz="0" w:space="0" w:color="auto"/>
        <w:bottom w:val="none" w:sz="0" w:space="0" w:color="auto"/>
        <w:right w:val="none" w:sz="0" w:space="0" w:color="auto"/>
      </w:divBdr>
    </w:div>
    <w:div w:id="1382360363">
      <w:bodyDiv w:val="1"/>
      <w:marLeft w:val="0"/>
      <w:marRight w:val="0"/>
      <w:marTop w:val="0"/>
      <w:marBottom w:val="0"/>
      <w:divBdr>
        <w:top w:val="none" w:sz="0" w:space="0" w:color="auto"/>
        <w:left w:val="none" w:sz="0" w:space="0" w:color="auto"/>
        <w:bottom w:val="none" w:sz="0" w:space="0" w:color="auto"/>
        <w:right w:val="none" w:sz="0" w:space="0" w:color="auto"/>
      </w:divBdr>
    </w:div>
    <w:div w:id="1663699243">
      <w:bodyDiv w:val="1"/>
      <w:marLeft w:val="0"/>
      <w:marRight w:val="0"/>
      <w:marTop w:val="0"/>
      <w:marBottom w:val="0"/>
      <w:divBdr>
        <w:top w:val="none" w:sz="0" w:space="0" w:color="auto"/>
        <w:left w:val="none" w:sz="0" w:space="0" w:color="auto"/>
        <w:bottom w:val="none" w:sz="0" w:space="0" w:color="auto"/>
        <w:right w:val="none" w:sz="0" w:space="0" w:color="auto"/>
      </w:divBdr>
    </w:div>
    <w:div w:id="1890720937">
      <w:bodyDiv w:val="1"/>
      <w:marLeft w:val="0"/>
      <w:marRight w:val="0"/>
      <w:marTop w:val="0"/>
      <w:marBottom w:val="0"/>
      <w:divBdr>
        <w:top w:val="none" w:sz="0" w:space="0" w:color="auto"/>
        <w:left w:val="none" w:sz="0" w:space="0" w:color="auto"/>
        <w:bottom w:val="none" w:sz="0" w:space="0" w:color="auto"/>
        <w:right w:val="none" w:sz="0" w:space="0" w:color="auto"/>
      </w:divBdr>
    </w:div>
    <w:div w:id="2048943508">
      <w:bodyDiv w:val="1"/>
      <w:marLeft w:val="0"/>
      <w:marRight w:val="0"/>
      <w:marTop w:val="0"/>
      <w:marBottom w:val="0"/>
      <w:divBdr>
        <w:top w:val="none" w:sz="0" w:space="0" w:color="auto"/>
        <w:left w:val="none" w:sz="0" w:space="0" w:color="auto"/>
        <w:bottom w:val="none" w:sz="0" w:space="0" w:color="auto"/>
        <w:right w:val="none" w:sz="0" w:space="0" w:color="auto"/>
      </w:divBdr>
    </w:div>
    <w:div w:id="2049525449">
      <w:bodyDiv w:val="1"/>
      <w:marLeft w:val="0"/>
      <w:marRight w:val="0"/>
      <w:marTop w:val="0"/>
      <w:marBottom w:val="0"/>
      <w:divBdr>
        <w:top w:val="none" w:sz="0" w:space="0" w:color="auto"/>
        <w:left w:val="none" w:sz="0" w:space="0" w:color="auto"/>
        <w:bottom w:val="none" w:sz="0" w:space="0" w:color="auto"/>
        <w:right w:val="none" w:sz="0" w:space="0" w:color="auto"/>
      </w:divBdr>
    </w:div>
    <w:div w:id="206236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ustgiving.com/campaign/WalkforPKD" TargetMode="External"/><Relationship Id="rId18" Type="http://schemas.openxmlformats.org/officeDocument/2006/relationships/hyperlink" Target="mailto:advice@ageuknorfolk.org.uk" TargetMode="External"/><Relationship Id="rId26" Type="http://schemas.openxmlformats.org/officeDocument/2006/relationships/image" Target="media/image4.jpeg"/><Relationship Id="rId39" Type="http://schemas.openxmlformats.org/officeDocument/2006/relationships/hyperlink" Target="http://www.kidneyresearchuk.org" TargetMode="External"/><Relationship Id="rId21" Type="http://schemas.openxmlformats.org/officeDocument/2006/relationships/hyperlink" Target="http://www.kidneycareuk.entitledto.co.uk/home/start" TargetMode="External"/><Relationship Id="rId34" Type="http://schemas.openxmlformats.org/officeDocument/2006/relationships/hyperlink" Target="http://www.kidneyresearchuk.org/sign-up-update/magazine" TargetMode="External"/><Relationship Id="rId42" Type="http://schemas.openxmlformats.org/officeDocument/2006/relationships/image" Target="media/image13.png"/><Relationship Id="rId47" Type="http://schemas.openxmlformats.org/officeDocument/2006/relationships/hyperlink" Target="http://www.kidneypatientguide.org.uk" TargetMode="External"/><Relationship Id="rId50" Type="http://schemas.openxmlformats.org/officeDocument/2006/relationships/hyperlink" Target="http://www.kidneycarenorfolk.com" TargetMode="External"/><Relationship Id="rId55" Type="http://schemas.openxmlformats.org/officeDocument/2006/relationships/hyperlink" Target="http://www.norfolkrenalfund.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kidneycareuk.entitledto.co.uk/home/start" TargetMode="External"/><Relationship Id="rId29" Type="http://schemas.openxmlformats.org/officeDocument/2006/relationships/image" Target="media/image7.jpg"/><Relationship Id="rId11" Type="http://schemas.openxmlformats.org/officeDocument/2006/relationships/hyperlink" Target="https://www.justgiving.com/campaign/walk-for-pkd" TargetMode="External"/><Relationship Id="rId24" Type="http://schemas.openxmlformats.org/officeDocument/2006/relationships/hyperlink" Target="http://www.ageuk.org.uk/norfolk" TargetMode="External"/><Relationship Id="rId32" Type="http://schemas.openxmlformats.org/officeDocument/2006/relationships/image" Target="media/image10.jpeg"/><Relationship Id="rId37" Type="http://schemas.microsoft.com/office/2007/relationships/hdphoto" Target="media/hdphoto1.wdp"/><Relationship Id="rId40" Type="http://schemas.openxmlformats.org/officeDocument/2006/relationships/hyperlink" Target="http://www.kidneyresearchuk.org" TargetMode="External"/><Relationship Id="rId45" Type="http://schemas.openxmlformats.org/officeDocument/2006/relationships/image" Target="media/image14.emf"/><Relationship Id="rId53" Type="http://schemas.openxmlformats.org/officeDocument/2006/relationships/hyperlink" Target="mailto:sandylines36@gmail.com"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www.ageuk.org.uk/norfol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justgiving.com/campaign/walk-for-pkd" TargetMode="External"/><Relationship Id="rId22" Type="http://schemas.openxmlformats.org/officeDocument/2006/relationships/hyperlink" Target="mailto:helpline@kidney.org.uk"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www.kidneyresearchuk.org/sign-up-update/magazine" TargetMode="External"/><Relationship Id="rId43" Type="http://schemas.openxmlformats.org/officeDocument/2006/relationships/hyperlink" Target="http://www.kidney.org.uk" TargetMode="External"/><Relationship Id="rId48" Type="http://schemas.openxmlformats.org/officeDocument/2006/relationships/image" Target="media/image15.png"/><Relationship Id="rId56" Type="http://schemas.openxmlformats.org/officeDocument/2006/relationships/hyperlink" Target="http://www.norfolkrenalfund.com" TargetMode="External"/><Relationship Id="rId8" Type="http://schemas.openxmlformats.org/officeDocument/2006/relationships/image" Target="media/image2.jpe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mailto:fundraise@pkdcharity.org.uk" TargetMode="External"/><Relationship Id="rId17" Type="http://schemas.openxmlformats.org/officeDocument/2006/relationships/hyperlink" Target="mailto:helpline@kidney.org.uk" TargetMode="External"/><Relationship Id="rId25" Type="http://schemas.openxmlformats.org/officeDocument/2006/relationships/hyperlink" Target="http://www.gov.uk/cost-of-living" TargetMode="External"/><Relationship Id="rId33" Type="http://schemas.openxmlformats.org/officeDocument/2006/relationships/hyperlink" Target="http://www.kidneycareuk.org" TargetMode="External"/><Relationship Id="rId38" Type="http://schemas.openxmlformats.org/officeDocument/2006/relationships/image" Target="media/image12.emf"/><Relationship Id="rId46" Type="http://schemas.openxmlformats.org/officeDocument/2006/relationships/hyperlink" Target="http://www.kidneypatientguide.org.uk" TargetMode="External"/><Relationship Id="rId59" Type="http://schemas.openxmlformats.org/officeDocument/2006/relationships/theme" Target="theme/theme1.xml"/><Relationship Id="rId20" Type="http://schemas.openxmlformats.org/officeDocument/2006/relationships/hyperlink" Target="http://www.gov.uk/cost-of-living" TargetMode="External"/><Relationship Id="rId41" Type="http://schemas.openxmlformats.org/officeDocument/2006/relationships/hyperlink" Target="https://www.google.com/url?sa=i&amp;url=https://www.nephrocare.co.uk/about-us/news/news/national-kidney-federation-supports-home-dialysis-for-lower-covid-19-risk.html&amp;psig=AOvVaw2f7YiQSiPR4GKZ_gE_K8SL&amp;ust=1628578023587000&amp;source=images&amp;cd=vfe&amp;ved=0CAcQjRxqFwoTCKijjYeso_ICFQAAAAAdAAAAABAD"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fundraise@pkdcharity.org.uk" TargetMode="External"/><Relationship Id="rId23" Type="http://schemas.openxmlformats.org/officeDocument/2006/relationships/hyperlink" Target="mailto:advice@ageuknorfolk.org.uk" TargetMode="External"/><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hyperlink" Target="http://www.kidneycarenorfolk.com" TargetMode="External"/><Relationship Id="rId57" Type="http://schemas.openxmlformats.org/officeDocument/2006/relationships/footer" Target="footer1.xml"/><Relationship Id="rId10" Type="http://schemas.openxmlformats.org/officeDocument/2006/relationships/hyperlink" Target="http://justgiving.com/campaign/WalkforPKD" TargetMode="External"/><Relationship Id="rId31" Type="http://schemas.openxmlformats.org/officeDocument/2006/relationships/image" Target="media/image9.jpeg"/><Relationship Id="rId44" Type="http://schemas.openxmlformats.org/officeDocument/2006/relationships/hyperlink" Target="http://www.kidney.org.uk" TargetMode="External"/><Relationship Id="rId52" Type="http://schemas.openxmlformats.org/officeDocument/2006/relationships/hyperlink" Target="mailto:sandylines3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1992</TotalTime>
  <Pages>13</Pages>
  <Words>31</Words>
  <Characters>181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NNUH</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Lorimer, Rebecca (NNUHFT)</dc:creator>
  <cp:keywords/>
  <dc:description/>
  <cp:lastModifiedBy>Lorimer, Rebecca (NNUHFT)</cp:lastModifiedBy>
  <cp:revision>89</cp:revision>
  <dcterms:created xsi:type="dcterms:W3CDTF">2023-06-30T13:15:00Z</dcterms:created>
  <dcterms:modified xsi:type="dcterms:W3CDTF">2023-08-22T12:45:00Z</dcterms:modified>
</cp:coreProperties>
</file>